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3B3D5E" w:rsidRDefault="00DC16C0">
      <w:r>
        <w:rPr>
          <w:noProof/>
          <w:lang w:val="es-ES" w:eastAsia="es-ES" w:bidi="ar-SA"/>
        </w:rPr>
        <w:pict>
          <v:roundrect id="_x0000_s1032" style="position:absolute;margin-left:187.5pt;margin-top:75.9pt;width:357.45pt;height:54pt;z-index:42;mso-wrap-edited:f;mso-position-horizontal-relative:page;mso-position-vertical-relative:page" arcsize="10923f" wrapcoords="0 0 21600 0 21600 21600 0 21600 0 0" o:regroupid="2" filled="f" stroked="f" strokecolor="white">
            <v:textbox style="mso-next-textbox:#_x0000_s1032" inset="0,0,0,0">
              <w:txbxContent>
                <w:p w:rsidR="003B3D5E" w:rsidRPr="00DC16C0" w:rsidRDefault="009229CA">
                  <w:pPr>
                    <w:pStyle w:val="Encabezado1"/>
                    <w:rPr>
                      <w:rFonts w:ascii="Magneto" w:hAnsi="Magneto"/>
                      <w:imprint/>
                      <w:color w:val="76923C"/>
                      <w:sz w:val="80"/>
                      <w:szCs w:val="80"/>
                      <w:lang w:val="es-ES"/>
                    </w:rPr>
                  </w:pPr>
                  <w:r w:rsidRPr="00DC16C0">
                    <w:rPr>
                      <w:rFonts w:ascii="Magneto" w:hAnsi="Magneto"/>
                      <w:imprint/>
                      <w:color w:val="76923C"/>
                      <w:sz w:val="80"/>
                      <w:szCs w:val="80"/>
                      <w:lang w:val="es-ES"/>
                    </w:rPr>
                    <w:t>Entrevista a…</w:t>
                  </w:r>
                </w:p>
              </w:txbxContent>
            </v:textbox>
          </v:round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9" type="#_x0000_t75" style="position:absolute;margin-left:444.45pt;margin-top:-47.75pt;width:91.05pt;height:82.2pt;z-index:118">
            <v:imagedata r:id="rId8" o:title="MVcolor" chromakey="white"/>
            <v:shadow on="t" color="#1c1a10" offset=",-2pt" offset2=",-8pt"/>
          </v:shape>
        </w:pict>
      </w:r>
      <w:r>
        <w:rPr>
          <w:noProof/>
          <w:lang w:val="es-ES" w:eastAsia="es-ES" w:bidi="ar-SA"/>
        </w:rPr>
        <w:pict>
          <v:roundrect id="_x0000_s1029" style="position:absolute;margin-left:37.95pt;margin-top:61.4pt;width:511.8pt;height:79.7pt;z-index:40;mso-wrap-edited:f;mso-position-horizontal-relative:page;mso-position-vertical-relative:page" arcsize="10923f" o:regroupid="2" fillcolor="#fabf8f" strokecolor="#fabf8f" strokeweight="1pt">
            <v:fill r:id="rId9" o:title="Diseño de fondo" color2="#fde9d9" type="tile"/>
            <v:shadow on="t" type="perspective" color="#0d0d0d" opacity=".5" offset="5pt,-4pt" offset2="5pt,-12pt"/>
            <o:extrusion v:ext="view" specularity="80000f" brightness="10000f" lightlevel="44000f" lightlevel2="24000f"/>
          </v:roundrect>
        </w:pict>
      </w:r>
      <w:r>
        <w:rPr>
          <w:noProof/>
          <w:lang w:val="es-ES" w:eastAsia="es-ES" w:bidi="ar-SA"/>
        </w:rPr>
        <w:pict>
          <v:roundrect id="_x0000_s1031" style="position:absolute;margin-left:62.25pt;margin-top:66.75pt;width:103.8pt;height:67.5pt;z-index:41;mso-wrap-edited:f;mso-position-horizontal-relative:page;mso-position-vertical-relative:page" arcsize="10923f" wrapcoords="0 0 21600 0 21600 21600 0 21600 0 0" o:regroupid="2" filled="f" stroked="f">
            <v:textbox style="mso-next-textbox:#_x0000_s1031" inset="0,0,0,0">
              <w:txbxContent>
                <w:p w:rsidR="003B3D5E" w:rsidRPr="00DC16C0" w:rsidRDefault="00751C98" w:rsidP="00DC16C0">
                  <w:pPr>
                    <w:spacing w:line="360" w:lineRule="auto"/>
                    <w:jc w:val="center"/>
                    <w:rPr>
                      <w:rFonts w:ascii="Eurostile" w:hAnsi="Eurostile"/>
                      <w:b/>
                      <w:bCs/>
                      <w:sz w:val="36"/>
                      <w:szCs w:val="20"/>
                    </w:rPr>
                  </w:pPr>
                  <w:r w:rsidRPr="00DC16C0">
                    <w:rPr>
                      <w:rFonts w:ascii="Eurostile" w:hAnsi="Eurostile"/>
                      <w:b/>
                      <w:bCs/>
                      <w:sz w:val="36"/>
                      <w:szCs w:val="20"/>
                    </w:rPr>
                    <w:fldChar w:fldCharType="begin"/>
                  </w:r>
                  <w:r w:rsidRPr="00DC16C0">
                    <w:rPr>
                      <w:rFonts w:ascii="Eurostile" w:hAnsi="Eurostile"/>
                      <w:b/>
                      <w:bCs/>
                      <w:sz w:val="36"/>
                      <w:szCs w:val="20"/>
                    </w:rPr>
                    <w:instrText xml:space="preserve"> HYPERLINK "https://twitter.com/MsicaViva" </w:instrText>
                  </w:r>
                  <w:r w:rsidRPr="00DC16C0">
                    <w:rPr>
                      <w:rFonts w:ascii="Eurostile" w:hAnsi="Eurostile"/>
                      <w:b/>
                      <w:bCs/>
                      <w:sz w:val="36"/>
                      <w:szCs w:val="20"/>
                    </w:rPr>
                  </w:r>
                  <w:r w:rsidRPr="00DC16C0">
                    <w:rPr>
                      <w:rFonts w:ascii="Eurostile" w:hAnsi="Eurostile"/>
                      <w:b/>
                      <w:bCs/>
                      <w:sz w:val="36"/>
                      <w:szCs w:val="20"/>
                    </w:rPr>
                    <w:fldChar w:fldCharType="separate"/>
                  </w:r>
                  <w:r w:rsidR="009229CA" w:rsidRPr="00DC16C0">
                    <w:rPr>
                      <w:rStyle w:val="Hipervnculo"/>
                      <w:rFonts w:ascii="Eurostile" w:hAnsi="Eurostile"/>
                      <w:b/>
                      <w:bCs/>
                      <w:sz w:val="36"/>
                      <w:szCs w:val="20"/>
                    </w:rPr>
                    <w:t>@</w:t>
                  </w:r>
                  <w:proofErr w:type="spellStart"/>
                  <w:r w:rsidR="009229CA" w:rsidRPr="00DC16C0">
                    <w:rPr>
                      <w:rStyle w:val="Hipervnculo"/>
                      <w:rFonts w:ascii="Eurostile" w:hAnsi="Eurostile"/>
                      <w:b/>
                      <w:bCs/>
                      <w:sz w:val="36"/>
                      <w:szCs w:val="20"/>
                    </w:rPr>
                    <w:t>MsicaViva</w:t>
                  </w:r>
                  <w:proofErr w:type="spellEnd"/>
                  <w:r w:rsidRPr="00DC16C0">
                    <w:rPr>
                      <w:rFonts w:ascii="Eurostile" w:hAnsi="Eurostile"/>
                      <w:b/>
                      <w:bCs/>
                      <w:sz w:val="36"/>
                      <w:szCs w:val="20"/>
                    </w:rPr>
                    <w:fldChar w:fldCharType="end"/>
                  </w:r>
                </w:p>
                <w:p w:rsidR="003B3D5E" w:rsidRPr="00DC16C0" w:rsidRDefault="009229CA" w:rsidP="00DC16C0">
                  <w:pPr>
                    <w:pStyle w:val="Sangradetextonormal"/>
                    <w:tabs>
                      <w:tab w:val="left" w:pos="720"/>
                    </w:tabs>
                    <w:spacing w:line="276" w:lineRule="auto"/>
                    <w:jc w:val="center"/>
                    <w:rPr>
                      <w:rFonts w:ascii="Eurostile" w:hAnsi="Eurostile"/>
                      <w:b/>
                      <w:shadow/>
                      <w:color w:val="4A442A"/>
                      <w:sz w:val="20"/>
                      <w:szCs w:val="20"/>
                      <w:lang w:val="pt-BR"/>
                    </w:rPr>
                  </w:pPr>
                  <w:r w:rsidRPr="00DC16C0">
                    <w:rPr>
                      <w:rFonts w:ascii="Eurostile" w:hAnsi="Eurostile"/>
                      <w:b/>
                      <w:shadow/>
                      <w:color w:val="4A442A"/>
                      <w:sz w:val="20"/>
                      <w:szCs w:val="20"/>
                      <w:lang w:val="pt-BR"/>
                    </w:rPr>
                    <w:t xml:space="preserve">10 </w:t>
                  </w:r>
                  <w:r w:rsidR="00DC16C0" w:rsidRPr="00DC16C0">
                    <w:rPr>
                      <w:rFonts w:ascii="Eurostile" w:hAnsi="Eurostile"/>
                      <w:b/>
                      <w:shadow/>
                      <w:color w:val="4A442A"/>
                      <w:sz w:val="20"/>
                      <w:szCs w:val="20"/>
                    </w:rPr>
                    <w:t>e</w:t>
                  </w:r>
                  <w:r w:rsidRPr="00DC16C0">
                    <w:rPr>
                      <w:rFonts w:ascii="Eurostile" w:hAnsi="Eurostile"/>
                      <w:b/>
                      <w:shadow/>
                      <w:color w:val="4A442A"/>
                      <w:sz w:val="20"/>
                      <w:szCs w:val="20"/>
                    </w:rPr>
                    <w:t>nero</w:t>
                  </w:r>
                  <w:r w:rsidRPr="00DC16C0">
                    <w:rPr>
                      <w:rFonts w:ascii="Eurostile" w:hAnsi="Eurostile"/>
                      <w:b/>
                      <w:shadow/>
                      <w:color w:val="4A442A"/>
                      <w:sz w:val="20"/>
                      <w:szCs w:val="20"/>
                      <w:lang w:val="pt-BR"/>
                    </w:rPr>
                    <w:t xml:space="preserve"> 2014</w:t>
                  </w:r>
                </w:p>
                <w:p w:rsidR="00DC16C0" w:rsidRPr="00DC16C0" w:rsidRDefault="00DC16C0" w:rsidP="00DC16C0">
                  <w:pPr>
                    <w:pStyle w:val="Sangradetextonormal"/>
                    <w:tabs>
                      <w:tab w:val="left" w:pos="720"/>
                    </w:tabs>
                    <w:spacing w:line="276" w:lineRule="auto"/>
                    <w:jc w:val="center"/>
                    <w:rPr>
                      <w:rFonts w:ascii="Eurostile" w:hAnsi="Eurostile"/>
                      <w:b/>
                      <w:shadow/>
                      <w:color w:val="4A442A"/>
                      <w:sz w:val="20"/>
                      <w:szCs w:val="20"/>
                      <w:lang w:val="pt-BR"/>
                    </w:rPr>
                  </w:pPr>
                  <w:r w:rsidRPr="00DC16C0">
                    <w:rPr>
                      <w:rFonts w:ascii="Eurostile" w:hAnsi="Eurostile"/>
                      <w:b/>
                      <w:shadow/>
                      <w:color w:val="4A442A"/>
                      <w:sz w:val="20"/>
                      <w:szCs w:val="20"/>
                      <w:lang w:val="pt-BR"/>
                    </w:rPr>
                    <w:t>Nº 0002</w:t>
                  </w:r>
                </w:p>
              </w:txbxContent>
            </v:textbox>
          </v:roundrect>
        </w:pict>
      </w:r>
      <w:r w:rsidR="003B3D5E">
        <w:pict>
          <v:shapetype id="_x0000_t202" coordsize="21600,21600" o:spt="202" path="m,l,21600r21600,l21600,xe">
            <v:stroke joinstyle="miter"/>
            <v:path gradientshapeok="t" o:connecttype="rect"/>
          </v:shapetype>
          <v:shape id="_x0000_s1160" type="#_x0000_t202" style="position:absolute;margin-left:323pt;margin-top:515.85pt;width:118pt;height:236.65pt;z-index:27;visibility:visible;mso-position-horizontal-relative:page;mso-position-vertical-relative:page" o:allowincell="f" filled="f" stroked="f">
            <v:textbox style="mso-next-textbox:#_x0000_s1161" inset="0,0,0,0">
              <w:txbxContent/>
            </v:textbox>
            <w10:wrap anchorx="page" anchory="page"/>
          </v:shape>
        </w:pict>
      </w:r>
      <w:r w:rsidR="003B3D5E">
        <w:pict>
          <v:shape id="_x0000_s1161" type="#_x0000_t202" style="position:absolute;margin-left:453.05pt;margin-top:515.85pt;width:118pt;height:236.65pt;z-index:28;visibility:visible;mso-position-horizontal-relative:page;mso-position-vertical-relative:page" o:allowincell="f" filled="f" stroked="f">
            <v:textbox style="mso-next-textbox:#_x0000_s1161" inset="0,0,0,0">
              <w:txbxContent/>
            </v:textbox>
            <w10:wrap anchorx="page" anchory="page"/>
          </v:shape>
        </w:pict>
      </w:r>
      <w:r w:rsidR="003B3D5E">
        <w:pict>
          <v:shape id="_x0000_s1036" type="#_x0000_t202" style="position:absolute;margin-left:193.05pt;margin-top:247.5pt;width:117.95pt;height:198.2pt;z-index:8;mso-wrap-edited:f;mso-position-horizontal-relative:page;mso-position-vertical-relative:page" wrapcoords="0 0 21600 0 21600 21600 0 21600 0 0" o:allowincell="f" filled="f" stroked="f">
            <v:textbox style="mso-next-textbox:#_x0000_s1156" inset="0,0,0,0">
              <w:txbxContent>
                <w:p w:rsidR="00751C98" w:rsidRPr="009F5D45" w:rsidRDefault="00751C98" w:rsidP="00751C98">
                  <w:pPr>
                    <w:jc w:val="both"/>
                    <w:rPr>
                      <w:rFonts w:ascii="Eurostile" w:hAnsi="Eurostile"/>
                      <w:bCs/>
                      <w:sz w:val="22"/>
                      <w:szCs w:val="28"/>
                    </w:rPr>
                  </w:pPr>
                  <w:r w:rsidRPr="009F5D45">
                    <w:rPr>
                      <w:rFonts w:ascii="Eurostile" w:hAnsi="Eurostile"/>
                      <w:bCs/>
                      <w:sz w:val="22"/>
                      <w:szCs w:val="20"/>
                    </w:rPr>
                    <w:t>Namastê es una banda valenciana de pop/rock formada a finales del 2010, con un tinte vintage en su sonido, pero amplio y moderno en sus composiciones.</w:t>
                  </w:r>
                  <w:r w:rsidRPr="009F5D45">
                    <w:rPr>
                      <w:rFonts w:ascii="Eurostile" w:hAnsi="Eurostile"/>
                      <w:bCs/>
                      <w:sz w:val="22"/>
                      <w:szCs w:val="20"/>
                    </w:rPr>
                    <w:br/>
                  </w:r>
                  <w:r w:rsidRPr="009F5D45">
                    <w:rPr>
                      <w:rFonts w:ascii="Eurostile" w:hAnsi="Eurostile"/>
                      <w:bCs/>
                      <w:sz w:val="22"/>
                      <w:szCs w:val="20"/>
                    </w:rPr>
                    <w:br/>
                    <w:t>Después del paso del tiempo y de toda la dedicación en el proyecto, el grupo se ha nutrido de un</w:t>
                  </w:r>
                  <w:r w:rsidRPr="009F5D45">
                    <w:rPr>
                      <w:bCs/>
                      <w:sz w:val="22"/>
                      <w:szCs w:val="20"/>
                    </w:rPr>
                    <w:t xml:space="preserve"> </w:t>
                  </w:r>
                  <w:r w:rsidRPr="009F5D45">
                    <w:rPr>
                      <w:rFonts w:ascii="Eurostile" w:hAnsi="Eurostile"/>
                      <w:bCs/>
                      <w:sz w:val="22"/>
                      <w:szCs w:val="28"/>
                    </w:rPr>
                    <w:t>amplio repertorio de</w:t>
                  </w:r>
                  <w:r w:rsidRPr="009F5D45">
                    <w:rPr>
                      <w:bCs/>
                      <w:sz w:val="22"/>
                      <w:szCs w:val="28"/>
                    </w:rPr>
                    <w:t xml:space="preserve"> </w:t>
                  </w:r>
                  <w:r w:rsidRPr="009F5D45">
                    <w:rPr>
                      <w:rFonts w:ascii="Eurostile" w:hAnsi="Eurostile"/>
                      <w:bCs/>
                      <w:sz w:val="22"/>
                      <w:szCs w:val="28"/>
                    </w:rPr>
                    <w:t xml:space="preserve">temas propios del que sale su primer trabajo “Namaste”, un EP de cinco temas variados en el que se caracterizan el sonido de la banda y su filosofía. </w:t>
                  </w:r>
                </w:p>
                <w:p w:rsidR="00751C98" w:rsidRPr="009F5D45" w:rsidRDefault="00751C98" w:rsidP="00751C98">
                  <w:pPr>
                    <w:jc w:val="both"/>
                    <w:rPr>
                      <w:rFonts w:ascii="Eurostile" w:hAnsi="Eurostile"/>
                      <w:bCs/>
                      <w:sz w:val="22"/>
                      <w:szCs w:val="28"/>
                    </w:rPr>
                  </w:pPr>
                </w:p>
                <w:p w:rsidR="003B3D5E" w:rsidRPr="009F5D45" w:rsidRDefault="00751C98" w:rsidP="00751C98">
                  <w:pPr>
                    <w:jc w:val="both"/>
                    <w:rPr>
                      <w:rFonts w:ascii="Eurostile" w:hAnsi="Eurostile"/>
                      <w:bCs/>
                      <w:sz w:val="22"/>
                      <w:szCs w:val="28"/>
                    </w:rPr>
                  </w:pPr>
                  <w:r w:rsidRPr="009F5D45">
                    <w:rPr>
                      <w:rFonts w:ascii="Eurostile" w:hAnsi="Eurostile"/>
                      <w:bCs/>
                      <w:sz w:val="22"/>
                      <w:szCs w:val="28"/>
                    </w:rPr>
                    <w:t>El deseo de Namastê es dar a conocer su música, sin perder la humildad de lo que son, un grupo de cuatro personas que hacen su música con sinceridad y desde el corazón.</w:t>
                  </w:r>
                </w:p>
                <w:p w:rsidR="00751C98" w:rsidRPr="009F5D45" w:rsidRDefault="00751C98" w:rsidP="00751C98">
                  <w:pPr>
                    <w:jc w:val="both"/>
                    <w:rPr>
                      <w:rFonts w:ascii="Eurostile" w:hAnsi="Eurostile"/>
                      <w:bCs/>
                      <w:sz w:val="22"/>
                      <w:szCs w:val="28"/>
                    </w:rPr>
                  </w:pPr>
                </w:p>
                <w:p w:rsidR="00751C98" w:rsidRDefault="00751C98" w:rsidP="00751C98">
                  <w:pPr>
                    <w:jc w:val="both"/>
                    <w:rPr>
                      <w:rFonts w:ascii="Eurostile" w:hAnsi="Eurostile"/>
                      <w:bCs/>
                      <w:sz w:val="22"/>
                      <w:szCs w:val="28"/>
                    </w:rPr>
                  </w:pPr>
                  <w:r w:rsidRPr="009F5D45">
                    <w:rPr>
                      <w:rFonts w:ascii="Eurostile" w:hAnsi="Eurostile"/>
                      <w:bCs/>
                      <w:sz w:val="22"/>
                      <w:szCs w:val="28"/>
                    </w:rPr>
                    <w:t>A título personal podemos decir que son grandes, muy grandes. Unos grandes tipos en lo que seguro, dentro de poco tiempo será un referente musical.</w:t>
                  </w:r>
                </w:p>
                <w:p w:rsidR="00B9457B" w:rsidRDefault="00B9457B" w:rsidP="00751C98">
                  <w:pPr>
                    <w:jc w:val="both"/>
                    <w:rPr>
                      <w:rFonts w:ascii="Eurostile" w:hAnsi="Eurostile"/>
                      <w:bCs/>
                      <w:sz w:val="22"/>
                      <w:szCs w:val="28"/>
                    </w:rPr>
                  </w:pPr>
                </w:p>
              </w:txbxContent>
            </v:textbox>
            <w10:wrap anchorx="page" anchory="page"/>
          </v:shape>
        </w:pict>
      </w:r>
      <w:r w:rsidR="003B3D5E">
        <w:pict>
          <v:shape id="_x0000_s1156" type="#_x0000_t202" style="position:absolute;margin-left:323pt;margin-top:247.5pt;width:118pt;height:198.2pt;z-index:26;visibility:visible;mso-position-horizontal-relative:page;mso-position-vertical-relative:page" o:allowincell="f" filled="f" stroked="f">
            <v:textbox style="mso-next-textbox:#_x0000_s1157" inset="0,0,0,0">
              <w:txbxContent/>
            </v:textbox>
            <w10:wrap anchorx="page" anchory="page"/>
          </v:shape>
        </w:pict>
      </w:r>
      <w:r w:rsidR="003B3D5E">
        <w:pict>
          <v:shape id="_x0000_s1157" type="#_x0000_t202" style="position:absolute;margin-left:453.05pt;margin-top:247.5pt;width:118pt;height:198.2pt;z-index:3;visibility:visible;mso-position-horizontal-relative:page;mso-position-vertical-relative:page" o:allowincell="f" filled="f" stroked="f">
            <v:textbox style="mso-next-textbox:#_x0000_s1157" inset="0,0,0,0">
              <w:txbxContent/>
            </v:textbox>
            <w10:wrap anchorx="page" anchory="page"/>
          </v:shape>
        </w:pict>
      </w:r>
    </w:p>
    <w:p w:rsidR="003B3D5E" w:rsidRDefault="003B3D5E"/>
    <w:p w:rsidR="003B3D5E" w:rsidRDefault="003B3D5E"/>
    <w:p w:rsidR="003B3D5E" w:rsidRDefault="003B3D5E"/>
    <w:p w:rsidR="003B3D5E" w:rsidRDefault="003B3D5E"/>
    <w:p w:rsidR="003B3D5E" w:rsidRDefault="00150448">
      <w:r>
        <w:rPr>
          <w:noProof/>
        </w:rPr>
        <w:pict>
          <v:shape id="_x0000_s1297" type="#_x0000_t75" style="position:absolute;margin-left:147pt;margin-top:9pt;width:383.25pt;height:60.75pt;z-index:-104" wrapcoords="19185 1385 18527 2492 18307 3877 18307 5815 220 6092 220 9415 10844 10246 176 11354 176 19662 2678 19662 19976 19662 21337 19662 21249 19108 21424 17169 21205 16615 18834 14677 21117 14677 21029 11354 10844 10246 21161 9415 21424 8308 21205 5815 21380 3600 21249 2769 20502 1385 19185 1385">
            <v:imagedata r:id="rId10" o:title="1387904640" chromakey="#f6faf9"/>
            <v:shadow on="t" color="#938953" offset=",-2pt" offset2=",-8pt"/>
            <w10:wrap type="through"/>
          </v:shape>
        </w:pict>
      </w:r>
    </w:p>
    <w:p w:rsidR="003B3D5E" w:rsidRDefault="00081F43">
      <w:r>
        <w:pict>
          <v:shape id="_x0000_s1034" type="#_x0000_t202" style="position:absolute;margin-left:54pt;margin-top:359.3pt;width:108pt;height:70.05pt;z-index:7;visibility:visible;mso-wrap-edited:f;mso-position-horizontal-relative:page;mso-position-vertical-relative:page" wrapcoords="0 0 21600 0 21600 21600 0 21600 0 0" o:allowincell="f" filled="f" stroked="f">
            <v:textbox style="mso-next-textbox:#_x0000_s1034" inset="0,0,0,0">
              <w:txbxContent>
                <w:p w:rsidR="003B3D5E" w:rsidRPr="00150448" w:rsidRDefault="00150448" w:rsidP="00150448">
                  <w:pPr>
                    <w:pStyle w:val="Sangradetextonormal"/>
                    <w:tabs>
                      <w:tab w:val="clear" w:pos="180"/>
                      <w:tab w:val="left" w:pos="720"/>
                    </w:tabs>
                    <w:spacing w:line="276" w:lineRule="auto"/>
                    <w:ind w:left="0" w:firstLine="0"/>
                    <w:jc w:val="center"/>
                    <w:rPr>
                      <w:shadow/>
                      <w:sz w:val="32"/>
                      <w:lang w:val="pt-BR"/>
                    </w:rPr>
                  </w:pPr>
                  <w:r w:rsidRPr="00150448">
                    <w:rPr>
                      <w:shadow/>
                      <w:sz w:val="32"/>
                      <w:lang w:val="pt-BR"/>
                    </w:rPr>
                    <w:t>Valencia</w:t>
                  </w:r>
                </w:p>
                <w:p w:rsidR="00150448" w:rsidRPr="00150448" w:rsidRDefault="00150448" w:rsidP="00150448">
                  <w:pPr>
                    <w:pStyle w:val="Sangradetextonormal"/>
                    <w:tabs>
                      <w:tab w:val="clear" w:pos="180"/>
                      <w:tab w:val="left" w:pos="720"/>
                    </w:tabs>
                    <w:spacing w:line="276" w:lineRule="auto"/>
                    <w:ind w:left="0" w:firstLine="0"/>
                    <w:jc w:val="center"/>
                    <w:rPr>
                      <w:shadow/>
                      <w:sz w:val="32"/>
                      <w:lang w:val="pt-BR"/>
                    </w:rPr>
                  </w:pPr>
                  <w:r w:rsidRPr="00150448">
                    <w:rPr>
                      <w:shadow/>
                      <w:sz w:val="32"/>
                      <w:lang w:val="pt-BR"/>
                    </w:rPr>
                    <w:t>2010</w:t>
                  </w:r>
                </w:p>
                <w:p w:rsidR="00150448" w:rsidRPr="00150448" w:rsidRDefault="00150448" w:rsidP="00150448">
                  <w:pPr>
                    <w:pStyle w:val="Sangradetextonormal"/>
                    <w:tabs>
                      <w:tab w:val="clear" w:pos="180"/>
                      <w:tab w:val="left" w:pos="720"/>
                    </w:tabs>
                    <w:spacing w:line="276" w:lineRule="auto"/>
                    <w:ind w:left="0" w:firstLine="0"/>
                    <w:jc w:val="center"/>
                    <w:rPr>
                      <w:shadow/>
                      <w:sz w:val="32"/>
                      <w:lang w:val="pt-BR"/>
                    </w:rPr>
                  </w:pPr>
                  <w:r w:rsidRPr="00150448">
                    <w:rPr>
                      <w:shadow/>
                      <w:sz w:val="32"/>
                      <w:lang w:val="pt-BR"/>
                    </w:rPr>
                    <w:t>POP/ROCK</w:t>
                  </w:r>
                </w:p>
                <w:p w:rsidR="003B3D5E" w:rsidRDefault="003B3D5E">
                  <w:pPr>
                    <w:pStyle w:val="Sangradetextonormal"/>
                    <w:tabs>
                      <w:tab w:val="clear" w:pos="180"/>
                      <w:tab w:val="right" w:pos="1620"/>
                    </w:tabs>
                    <w:spacing w:line="360" w:lineRule="exact"/>
                    <w:ind w:firstLine="0"/>
                    <w:rPr>
                      <w:color w:val="FFFFFF"/>
                    </w:rPr>
                  </w:pPr>
                </w:p>
              </w:txbxContent>
            </v:textbox>
            <w10:wrap anchorx="page" anchory="page"/>
          </v:shape>
        </w:pict>
      </w:r>
      <w:r>
        <w:rPr>
          <w:noProof/>
        </w:rPr>
        <w:pict>
          <v:shape id="_x0000_s1412" type="#_x0000_t75" href="http://soundcloud.com/namasterockband" style="position:absolute;margin-left:26.25pt;margin-top:452.35pt;width:48pt;height:32.6pt;z-index:142" o:button="t">
            <v:fill o:detectmouseclick="t"/>
            <v:imagedata r:id="rId11" o:title="soundcloud-logo" croptop="10554f" cropbottom="10469f"/>
            <v:shadow on="t" color="#0d0d0d" offset="3pt,-1pt" offset2="2pt,-6pt"/>
          </v:shape>
        </w:pict>
      </w:r>
      <w:r>
        <w:rPr>
          <w:noProof/>
        </w:rPr>
        <w:pict>
          <v:shape id="_x0000_s1411" type="#_x0000_t75" href="http://open.spotify.com/album/0w3QxtAPkD8tN5GjRjZEYw" style="position:absolute;margin-left:74.25pt;margin-top:452.35pt;width:50.25pt;height:32.6pt;z-index:141" o:button="t">
            <v:fill o:detectmouseclick="t"/>
            <v:imagedata r:id="rId12" o:title="spotify-logo" croptop="16032f" cropbottom="14144f" cropleft="4300f" cropright="4603f"/>
            <v:shadow on="t" color="#0d0d0d" offset="3pt,-1pt" offset2="2pt,-6pt"/>
          </v:shape>
        </w:pict>
      </w:r>
      <w:r>
        <w:rPr>
          <w:noProof/>
        </w:rPr>
        <w:pict>
          <v:shape id="Imagen 13" o:spid="_x0000_s1414" type="#_x0000_t75" alt="Google-Play-Music" href="https://play.google.com/store/music/album?id=Bn2bz2mqs6fr3wjutjzkxhz4o3q" style="position:absolute;margin-left:30.9pt;margin-top:493.2pt;width:85.05pt;height:44.25pt;z-index:14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7HWPQtAgAAYgQAAA4AAABkcnMvZTJvRG9jLnhtbKRU247aMBB9r9R/sPzO&#10;JgQIS0RYVaW7qrTboqr9AONMiFXfZBsCf9+xE7bsU6VtpERjj3185vhM1g9nJckJnBdG13R6l1MC&#10;mptG6ENNf/18nNxT4gPTDZNGQ00v4OnD5uOHdW8rKExnZAOOIIj2VW9r2oVgqyzzvAPF/J2xoDHZ&#10;GqdYwKE7ZI1jPaIrmRV5Xma9cY11hoP3OLsdknST8NsWePjeth4CkTUt81VJSagpknTpu4/fbLNm&#10;1cEx2wk+MmHvIKKY0HjuK9SWBUaOTrwDygoejg4QDaMK35EWRv+Npk87wXdugObfTjtHRIM3lxeo&#10;jWYK7wgXxONJQUkDnqNUT8YcJEx2kl0mL0cveBQN2VQRYIBjkeez4b890eZzx/QBPnmL+iM2Al+n&#10;nDN9B6zxcRpBsrcoafiG4l4K+yikjMrGeJQCSf3bKqZtBYet4UcFOgx+cSBZQLP6TliPPqhA7QEF&#10;cF+bRIhV3vEfyDs6ZlaukDyWMFsuF8k05XKKAfpmURbX9cFB4F0k2CLRuDcWhkDXRKrqbyGxZG9R&#10;+H3/YhoUnB2DSdY5t05FHCROzsmhl1eHwjkQjpNFOZ8uSiTBMTed5fNVMU9Ksuq63TofnsAoEgMs&#10;zRx1E2mlM9jp2Y8Er+vikdpElVMvSE36mq4WxSJtuMkoEbBbpVA1vc/jMzRPvNAvukmbAxNyiFEB&#10;qccbjuWOIVaf1Bk7LrbJ7Rjj21/D5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OMVVo2gAAAAUBAAAPAAAAZHJzL2Rvd25yZXYueG1sTI/NTsMwEITvSLyDtUjcqJOU3xCnQgjE&#10;mZZLb9t4EzuN11HstoGnx3CBy0qjGc18W61mN4gjTcF6VpAvMhDEjdeWOwUfm9erexAhImscPJOC&#10;Twqwqs/PKiy1P/E7HdexE6mEQ4kKTIxjKWVoDDkMCz8SJ6/1k8OY5NRJPeEplbtBFll2Kx1aTgsG&#10;R3o21OzXB6fgpd/iW9t+7Xu92fbWPiyXhWGlLi/mp0cQkeb4F4Yf/IQOdWLa+QPrIAYF6ZH4e5N3&#10;nd/lIHYKiuwmB1lX8j99/Q0AAP//AwBQSwMECgAAAAAAAAAhACKqsJfbawIA22sCABQAAABkcnMv&#10;bWVkaWEvaW1hZ2UxLnBuZ4lQTkcNChoKAAAADUlIRFIAAAKKAAABPggGAAAACscxcgAAAARzQklU&#10;CAgICHwIZIgAACAASURBVHic7L37syzJcd/3yeqeOXPOufeee/eN3Xv37i52QYIACIAPUwjxIckW&#10;SYVDogkGLVF0iOEf/ArLYdn+B/C/OBRhmbYYVsgKk6GHTVMhk3pQFACSALi7wGLfu3fv67xmprvK&#10;P1TXTE6erJ6ztsO8q5iMc2K6q+uRmVWV+e2s6m555plnEoZEBIAQAgAxxtVxSU8pkVK6kB5jRES2&#10;1lHy6HSdpusov7odXU9K6UJ6Lb+VschgeanJo/ks7Xp81niu6XKsPu/atnLlmpZL61bLUfRg9a/5&#10;Lm3otq2sui5PD5ov3Z4lK48t75Enu9fuxyWrY699K69uyys3JnM5LuOyHHtlS7ruL6vfWv2ln2t1&#10;Fip5bJrXnpVH96PmtcwrL7++VspZHdp0j28ro1eu8JJS2uBL27VSXtsBXadut6YXj8+xery+0rzU&#10;9ODxaOeSl+71hZZD61+3WSs7Vq/Vuz335lJtLNX0pK9pXms8WH68cdP3/Ybdt3oY0/WOdvQJpgQQ&#10;PMftTQT9X8im60mj07w2vHMPINUAgOc8NF+eYfHkLADK48UDFzWQ6Mlc42ejF4wRroE4qxdbvwXP&#10;NXlL3hpItHqwsuv8dgx4evLasfJZfVgerc61zDaPV691Gh/nX5f35PLG6LYydnxYfYz1heatxkNN&#10;X/rYm0u2j2vj3zpVW79XlyeXpx/Ll2cXbLrlo9aOp7uavm1eK7PXjr55E9l+w6vJs1E63eq7ll6b&#10;0zbNm5O1dj+OzdIyWJk9nryxavvL5tP+xOarla3xYPvN6wcr55h91/rZ0Y7+baGgAUbNkdcmaG1i&#10;eYbCM1oWkOoJaO8wPaPkGX2bd5uRGJPH8l2TTR9r8GnzlGsef7Vjz5jpNm2fWKPnOTDPyXgyll/t&#10;8HS/eE7Vym/TrIP1xkOt3tK+rUfnLREh71+3o+XX/VPLM1ZnCKEqn9VrTT7bH/oGRveR57DseLPj&#10;2XNil5mXepx553b+WpBRdFOry+b3ro2Vqc3fMTtmeddteLbMmzue7fHmgybdltWRJ9dlbay1O3pM&#10;eDqqyVvTX6nbG8uWJ28c277wyozVq/vN0wlwYa5Yn1Hswjb5PV5r7Vvd1Mj2+4529EmkFnwA5Rlv&#10;nVefF/ImxZixssuhNYNW8ui7+rHlZ73Uqtv3lhiss/XAg126tvlrzsK2q8vqX82L1UOtHSu71b1n&#10;lO31sb62jtDy4Dk2b1zUDKXNr3VRc2DWiNeMv63XLrdbHXk6s2l6SdQ66Npc8erTvFh9WBlquqs5&#10;cT3GPFDjyeYBPNu/Oq/nvL28lrcamNTLvdvqrPGiQZFetrZzxdOxzT+mGyuHPrbL5dvKeTJZO6HH&#10;ub1B8/jUtszKXNLtkqqtxwNulm+vD7w+q13z+tnTiy2jebby2PJafq8vbJlaOU/fmmr68dJ2tKNP&#10;Km0gID0Za87Im1weaCtRllLWAjJdtwZDGkDVAErNqNSibsUI6/Jjey614degDtaO3hrlmn5qhmZs&#10;mcpzuLVr9tgaJg8k2r6yZPtE62kbGLL94YEOy7O+pvPb49pY0v1Zu4HwdLONvH7UbdVk1A7Uylpz&#10;fnZMeqCszCmdVpuTmrx+s/ksOK0BwrE67A2Vzq/niZ03Wq5Szo556/C9eadltfPE5td6tOlWD1bX&#10;nl49m+PxaPvL1mH3GXr6t+PYs4deP1gQ6a0O2NUAraOanbH7mL22dH67T9vSmE2y47w2vmr20erF&#10;a9ezv1qubTxftv0d7eiTQqE2CTxjM5au6yhpHjizTtS27UXZbN01x1gDWJ6TswbSc0q1vSs2v+dw&#10;vX1cHm+rjjCb52uGpuaUan3ikTXS1jlah2l17jkOm67lrN0kWOdUAIO9cfD4rDn6mnPVclu5vH9P&#10;T4WX0oaOhHn1WmDrOWTP+dprpR2rZ89p6fFj5bV9pp25N95q5Wrjz4KDct3rfwv87LE35+wNTM3R&#10;1+abt0Rpx4rtJ2t/au16Nsem618LejxePDn12PTGuDdvbB95/aX588aVZ2csD3Yu1OxvTd+272z/&#10;2X4rPABuJFn3X60+r488WQvZ+mqgsja+d7SjTyIFb0DbCTYGFGoOWTuHGtgreb12LmOYbZ5tht+W&#10;9XiqAT3t4C8DSD1wWjMWnuP16qg5jXJN61PXo2Wt7ZHUhhPYiKjWdO/xbPtFt6vLe+C0tGtvMGqg&#10;weufpmk2+kpfr/F62f/Cc2mj/Hq6sTJq3Xvg19vXWa6Xdmoya/1Z/VhAUhtjFsR70aaxsawj8R5Y&#10;9PSjy43ZIbtSsM3+2DFjwZBuQx9fFiBaEFLjp2ZPPR69vhubA/q6BUm1vJr3j7tqY3XmzcnL9IWl&#10;bbqr8WXtlTe/NN9edHdsW8+YL9FjqGmaC/nLuQdCd7SjTyKF2gSHiwbWMwKW7MQvxx6gs3d1nmHw&#10;9l2NtWP59IyYzlPIGoBtYNAaWk8f1tmNGXvL85hx94ByLdJyGYel67fpYyDY6t/rz7E+sQa/pk/P&#10;UGtDb8et5UWPX++a92/HhDdOtPweaLyMs9PRQi2Tt5Sm9WFfYWR1VhtX1hnaNrw9ct580GNE11Ub&#10;u7W+9Mar1a03fi87R2wb3jzx+LO81vrPm1O2Tn3utePNK6tfz/Z4bWlboPX5cUCL5wtq9smODVu3&#10;tate2Vo7tl7PBnl229pdbzzY9jxfZ/VmebF5bN4d7ejfFmquXbv2tXJSiyKMgaIyGQuNGX17PGYg&#10;t+XVhkDEfweidW5FFu+1FZ6jre2jsUZ0bPnOy2/btW175WpAYKyOmvHSee1162S8drVevbzb9jJ6&#10;gM9zRJr0HsSxfFZ3uh//3xjxmnPynJiV3Za3+vLqtBE+K5c+3/brgYqxMTd2DhfnVm2s1+ZDqQPq&#10;y8VeupWjxs9l2vTyFdug81qy8mr7591EeGlenbp8re888uSu1etdH6t/bDVI68l7yGtbG9tAlbbv&#10;Y/6h1qc27TJz/zI2qMz1sT2WHp872tEnmQJcNMDaeXt75nReXd6bqLpOD5TYumzeMVBSiw5sA4ll&#10;H5x352z3yOl0DTq8u9uajkq7nuGrOUVrlDxD6UU/rJHz9hp6bW4DOfp3bB/hNtAzFkmxAFIkR+o0&#10;0NN38/oluLodD6haWfT5ZWTXurRjQctWk8EDVLpvNc923o1FDHW7NadY04WnAxth0TzYyInHi9Vb&#10;bY5o2b2x6dkJfd1GhWrLiDb6Zh9Ss/2n57e9OdHt1cDC2N7B0r5NL2llGbOkWx15fWZv7gt/pd6a&#10;/rz5qPks12ybZWx6OrN1a3thdaTJ2tlStnZTX3vC3KZtmw96fFidWNm8srU8Hngdm3872tGjTq02&#10;ejVwZY1yzfhrY+gZp3LuvQZC11FzRNYhjEU2dF7v9ShWDq/tmkG1dXvREcvLmMO0bRey/HlLTp6z&#10;Gzu3PHiva6nVodv18nl5rPweLzrNcyIeEEopbThWTydW3kJelKJWj32lkpXPk0XrZpv8Nq9O827g&#10;rG68MhbUeW15gECDMDtGvXq9uWEdu5bDlrE86nlV0x1svgKrpmstj55HTdNcuGnTwKrU6YGRGrD0&#10;5ti2cjVwU6tXz1P7upymaej7fkM3ul6vbz2b4uW1ZPva3gR7tl7bmtKe7sNtwM+2X+T1gJ1nu2tf&#10;ntF+pGbH9djQMmk7ZcdPDWBbG7GjHX1SKMDFpVPPSZVfD1zVgI9Ns1G8mgMduxOzjsUDfGPAxgMR&#10;Y6DBXtsG+rxrNTm36VefW/lsGctfbdnIM5Ie2KmBGqszD6zX9K15sHWUX11O57F7ALftKbL1Wt68&#10;/vB+7YMrti80v7ZOG0m1/7ZOy7+nc4/Py4wdm682vuyxJ5dnG2xf1njwgKqt2/aRHTc1fmvATIMq&#10;27anO09XlnePVy865bXnjZtauZq+xuaxp9excV/LY8eOLmPHh3cT4c1J79zqXevG05PVgadD23Zt&#10;rFymj7ROLgP4dF1jvmVHO/qkUHP16tWveYYX6nuR7F7Act1zZNYoFaNmjzV5RqsG/qwxs0sXnlHy&#10;HLE1uJ6z0XksH9uOPZBs89koqwcarP7tuY102rI1R+FdrwFJjx+rV8/hWn1oHqzMJVpYG5tjfeo5&#10;OG2wPXCpfzWfnm7G2vLq0EuYOl2PAQ9UjjlrO4+8emtt1ZydN1e9vq+VGbte5PdAtS0/No+8drxj&#10;qx8v3dNNbb6MOfxtwOHj5BkDFYV325fl2O4brMk/prta3WN2r5Y21i+ePr1rOm2s38ba3TaeLHk3&#10;Qvbca3+Mpx3t6JNMF556Xl1wjMKYoSrXS9nLOKPLTFpv8tXunjVvdunb+wJDcVp2L5K3L8Zz3rX9&#10;K2OOpmZgvGiEzus5eq8+ry/1Xb8+t+TtS/P6w5NX61SXt/ltxMlGDqxDq/WzBTW67XKs/z092Yij&#10;BbxjUQ57russ/4U3u/XBA/B2fOoIqnezpvXhRVvt2NEyWZBu+9Jzdp59sPOitu9P68obE3peW3lt&#10;W3ZebuPNzlc79jw5LS/eONftaCp9X+rVvJVrug2vbSuf7Rs7b0pZK5/XD2Pje0ynY/rX17WP8G7O&#10;LNVuRmqg19r1Gv9WpzUZPdtjf71+rumipn9PZzva0SeFgp00esLXHJSdFBZE2a+X2DLWSHkOqgYa&#10;PMNXyJbX8tjy1mnadj1+7LGmbWVtureH0wMBnkOr9YXW1ZjT9oyVt7emlPGchuavlq/WngdgbN/Y&#10;h6g88OOBQS2PBgc1xzJGlqdSn20jpc3X3Njynp482b0bhRrvtXlqdebJpKkGzmz7trwH5GvjxLbj&#10;lanNF9tWDcB4vNn6a6DVA7u1cpqsDbN6tDzrdr3yHrjaZns80F/Sazawps/L2MPafLM01l+ef/DK&#10;23ps/9n6vXxW/56uSr/XPq9pbZE3zrxPI3r9VZN3Rzt6lGn11LN2grWojzY+ehOy55DAj0h4k8dz&#10;CGNGbcypjOXVbWjyjLOtS5975by2vWPNt+VL67jmoK2sl+HBAx46v23T1uFF8CzftbrH+rOmX5HN&#10;KJkHDHReHcHz+r/Gu5c2No7G+ta+FNsCOK1Lb35Z3sfApO4Tr291uu27UocXMdP8ettOyrm3PcPT&#10;t9V1DYTYPqotmdrxVusLzbOlWv/W5PPq8ca6rrvwaB868bafeH3mzSfLi1evtqvWdnt61Hl1n4wB&#10;LK0/zZP9IpK38lTrc+9aTSar/xrPtj9sH2vy/JEHKu28rJ17487yvaMdfZIo2Amkf61R8CaEHfQl&#10;vWmaDaemr3sAxE5mzxDqOgpfNafkXRszTjbNczyaH3uu26+VrfHryW7l9OTwDJzHvzVe265bQzsm&#10;k9V1DdyUa9tAkufQLOiqOQqb15Ol9nCK/q9d88aH/bVLz968sbzZvrZ6qOnZ63NLtp/tvLZ9MDYv&#10;bDu1ca/Hx7a2rcxjc7AGerfxOTYmx8adpx8tW01vlr+xvcclr95TbGWyttDyrMeTp2c9jqz8Jc8Y&#10;j954t/Pa2o/aHLH8bht/Xr01OfU1qzPLl90eZdv3gKpHlr9CtXKXqXNHO3rUKOhXG3jhc9hckrAT&#10;r2Z0awbLlvOMygaDlSUUb9NzkUUbAitDMcqaj3I8BoZsBEfnte8V847tefn1Pr81pvcxZ6Pb2AY2&#10;axvTx4y0rs/qz7ZrnbXuS11fKWMdmtWX50Qtb1qHnkO1zq1GVsYaCLRte3V40fbaC9/H6rROz9sf&#10;a2X09OSNTS/SZcvo+aN5Gtszpuv1oom1Jdja97q9Yyu/N76sHdBzT9dR+NGgzZYbAz4WqFh9eLTt&#10;VTaWt5LuAVDbv6Wu2ni9zJwubW+z6VYmbRt1HdsAmiaty5pubDm7B7SQHRf2FW66Pv1f41P7TJvH&#10;LlWPgd8d7eiTQKuZZJ2rB/50Xn1cM9rW+Vvjra/Xlrt1ndZwWx48MAdckMsDEtu+7OIBQGv0PD16&#10;DsA6zdrmb13WAl/LqybbF54Btr+esdUyjNXpOamx8ravtGHWOtGgyAMAWtfWGVpw4P3XyHMW+pqV&#10;2bavr3tg10YrbF12rniR91Kf1onXv2P7FD3nbNvWx97L973xr9NroKLowLsBsLqogRNbv7Ufum9s&#10;WQ88efrQvHqgpAAF3belLk/nY8v2no6sjj17Yct7wN8Dlbp93Z6nS0/3+tjeEHjjATbfvWj70Nbl&#10;6ccbJ3bPoxdEsFQbW14/WfA59s5FTzeWb5tnRzt61OmCF9GTy4KTcr1mbDzj7oGIbY7GOgoYfwpx&#10;W5oFDZaXMad2Gd6t8a8Zca8ezwHYdr28nqOp6bK0afNrqhljfd3qZqyNmgPQAFBfK782emHbsfXq&#10;KLKnD6t/Cyy9/xrQ90CmdoCe7GNgTuutBhw9+cd0Y/Vduz42n3R5246VpRzrrSbe/KqBPW/se0DH&#10;1mV5r805m167IR2zGVq+Wl5rq6xebf/qPrD95ZFnt8ZkHbMRNd636WSsHZ3u9Z+tqzYOvHFWmwtW&#10;nzZfze57bdsxVdO/7Qfbf14bth/svNrRjh51CnBxAHuT1jPO9txzoJ7RsUvctUlondeYca6lecbI&#10;c/41I2DrsrqpGR/Lczn2omOenj3DCvXXFpW6NV+WB2vArV4uo2NdxoKNy8hix9k2h+pFia2xtc6n&#10;/NuynoOyurA68Or0os0eb7VxYnnx+sIbd15aTQ7Pqdu+8SJWdnzV6vT40hG22rixPHkO9jL2wJtf&#10;Hn+2Tat/278eqPHKemPaK2d598CNNyZsOS2HpzdvPGp9Wj3V+sDqwstfK6fb8CLFY6tGtXmkZbN9&#10;oOvWUcWxfiq/1gfVxorXT4UXLzps84yN1R3t6JNCGw+zWMdRojU1Q1/IGqbiULUD0fXavSE1A1Xy&#10;eEar1Gf5q/FjHZHma9vS7TZZPaPiOUBrrLROir49/XhlrXHzjjWA9MrV5NVy2j6z8llHYPtuc4mZ&#10;C3XUdFHb46Xl1PsFa87bW3q9DF0W5NT4rTkHq3+bZvv8Mv3m9UOh8mCOBnB2znt9YNvQx7WImea/&#10;ttRZ040HkAvVxq8u640Dr5/sOy3tWLF2wvKhZaiBCQtsvOvWPnjjxCtbIw80al51v9jrWp4Corw5&#10;7+msVkfhw7Y3ZrsKWftn+8Gzid74qPmfUtYu4dvtCLVxXdOfzWNtkSfDjnb0SaCN1+PApuPSE6XQ&#10;2MS0ZfTEs/s6PCDpGV97d6edleeA7MTWoNfK5wFSTy7Ld01WTzfb9pF5INrqzxod69xrerV6tEbU&#10;OgMvAlcHmZv8W8dXKMY43HBEoPRNLn3R0ayPi8wXHdJFsGXHiJZFy+YtN9uxVWTWecd0ZJ1+CGG1&#10;TKn14vWJ11dW5x7YsU7JyqLrrDl9PS9rwMS24a0E6D7Q+rFgsVzzyI43rWt77IGTkl5AjtVJDdTW&#10;nHVtHmq5a3P7MgBZkwcmPDuiqfZBgHLsjU+rqzHbWdvj540R3abWgdZxbaxYue31mh68vrDlavLa&#10;canbtQ8l2jq8Mppnj289Z2pld7SjR52CnXT2jqh8Ss1OtkLWQHmTzQOiY460pOv8pR5rGDxj5znU&#10;McNojbTHh+Xdk6Emm1fW8u/VOaYPrw29SVyXse3UeC1kr288HZpKnrjKW8BgjKUfc/RwDfQgJiEN&#10;6V2f6FfpiQRD/lymL/sOydc1pRTBgMgxB6b72O5nHHNQntOxfVDAggU43tO0dtx4dXn9UxvrHsCw&#10;fFq5rGze/PAAbW3+1OaozefxUWv7so7ay+8td5a+qc27bTbNs01WFq/cNhu1Tb8ev9am6bas3F5b&#10;np3bxoOty+rJG4O63jGdebanZvc8G6avj40hW5/nE7Q98WS2413X7/VFbW54PO1oR486teWgDGZv&#10;uVkbBBvt0NGTUk/JV869aGI51uQZId2WFz3xHLA3oW00o+TV+6p0O1Yery1Ll3UOnk7GHKfOv80x&#10;6jZLuZpzsQ6z6jxCyCCuoMQIJaJYAGPJnyKEJiIJSDmXiBBEyBcDLQlBSLKOIvax1JjD3Cnmiwno&#10;c+OI7sOUCEYOD+DVogdaTu9c62Osr8fSxsCNN6Zsm6WPvSdFLem8nqyeo/VAQQiBvu83wJXmRTtU&#10;G/ErNwxWf3a8a34seKmBD09vY/q0fTY2j639sHyP2Rzggv3QetURXe+1P56MpZyVp8afPfaWPj2e&#10;vWVUr25Pj9Z2lLzWhtg6anZGX/PGoNbP2FiyY9rbh2v50LzpPq/pRvNxwVZWdFGzrTvguKNPArUe&#10;ONNOw3MKhexdky4XY1xFI2uOTefXhsWCTwsAa0629tJaL6/nxHXdVk4LVnVezyDZuseAQXEkNt0a&#10;wDFH6clvZfP6ysqBCAL0sYDCBKlHBEKQDOyCIESCBFKGghAgJYEEy5iIBUyKkGJiscjgT1JGkCml&#10;AREKTStMGpDQFPjJpIEmP2qV20wgRGWIS9RyYHG1FN6sAKcM40mCEELOPyiBiyNys+9sdNYDWrZs&#10;bZuB1rHnXO1Y8XiqjWddZw0I2TRPhjEgtQ1Q1cZacfjemNPtbnuX4LZ5bI+17mrXLdgoaYXvlNIG&#10;sPPa12ljwMPqxspmx4HXp5pHr3xtf6WIbPSBrkOTvRHReex3l638nl5s33mvlPHks/XpfLUlcUul&#10;rb7v3bHqAWRdZ9M0K52VeqyMnk3Wet8GNsf439GOHjWSmzdvXhit3p5Bb4Oxnrh2EmvwUq57xtkz&#10;xDrdq9MCWc9oecBKl7Fp4C9JWWfh7buyxssDq8UAaQC9zeGU4zGQXtNVae+ioYIQSt0ZYKWVg4AE&#10;hAQhJMIAsGKCHmHZJ2KXl4OXXaTvIyH2BIkFrQGJa9Oeq7MBbEpiEoTHZ0v291uSCEggkZAYERKn&#10;i8Sdk0l2QuQ2H84bHi4CTRAIGZBGaUGEtm2YtgECtA1MWqFBCBKJEfqUeRbRfSNIEHKMsqQFdax1&#10;dPFuv5ZHjwU7riyNgS1d3vazrX8s/2XSam3quT1WzgN33jWvrLYBxRnbunW6BSwWeBRAp29qC1ln&#10;7clXA7w6n/cCaQ/c6jo1oKrp216vldE6K7zUwGXRnSdHua7Bj9VbjT8PAHlteGOmxocHpHQdnn68&#10;sVBr+7LXLsO39Xt2bNXsgQby3ou4d7SjR5wSDEvPejDDxQiZ3bM4Bob0JCp162u2LZ3HPplp69Rk&#10;7+o8EGrzryQ3/Jc0nc/Wr8tauTwZbZveQx+6fmsUNTDVBtryqOu08q2M88CGDNG5mITYJ4RIGwQJ&#10;DFHCsiew4axLzM8ji/mSVnpm0rPXJm5MO64dJn7gichjN6bc2F9wdU+I0z1k0pLahqcnJ9ygp98/&#10;IE4m7E0Dt/aOkXkP+/swm2SGzhdwdsYiRt5KM/o+IfMlcn7KB6nho+4KYbkkLpeExZz3TicsloHv&#10;fph4837LyWLCyXnDcd+wiIEoDdNpw2wqTBsQicOLQhMwAN4ISAagIr7ONUD3HJ0mXVb3owUS3s2L&#10;HZu6ndoNQsnnzQc9Hmtg117XMnhjsJbf6sRb7vR49ea1BUHeDaDWXe3BHFuvB+4tX9p+eHPa6kHz&#10;4AFIW94DNjafbV+Xs+2Xump9WsiLEOp67TYCOxZqoNoe2yVsz5foOkpe7/oYz56uanOpxovXB2Nl&#10;rcx2XIyBajsfLtPmjnb0qNLGHkVtAK0D1HmsU6wZKwsuvbZKPrj41YKS5oEzL0LpOWRbxoI/DwTX&#10;6DJPXmpe7BJHzYDU6vPk0vVYY+4btwwQU0pESUhKBBKzVugQzuaJvk/EmFgse1rpmbDk6auR555K&#10;PHnU8PRVePZxePmphqMb++xNGq6nDg5mkM7g/inMBKYCRJhDPInIdIE0HQCL045u3iOLE8LDHOFL&#10;MRG7BU0rvLh/mtP2lqRZx0uHEfbm0At0wHmCKxGaQ+Znc45pWJ7O+f5HiTc/6PnwJPDeg4Y79+Ht&#10;Bw13HrYs0hRpWiZtIARh0gr7ewFST9cnMozMkUbIy+ISBBTY02PfG9+X6QPbx9bheUC1Ni48UKHH&#10;kx0n1tHZMbYNYFrw6wEYm9erFza/yuGBYw8Q2Xq07fDmRU3/Hr/e/PT09nEApNWvZ0ftFpGSz271&#10;0cclAqjrry0Je2DJ05O3HOzl1+PUA06ejuw48JZitR23+q/1mZ0T3nizfTMG2LzxV9u7aVeeNEiu&#10;6cHLs6MdfdJIbt26lbRBWl1wHGRtiXasDGxG06wR8ox/SbeAyJvAHs86n73ugVsrh62jnNecuk23&#10;dVkdWSN9mes22qLvktdyptWTxUBeZyatomcM186WcHy65ECW3DhMPHm158UbHV94tuWx6xOuX215&#10;4iBxfT9xMAP6lNej5x1dSqQeUmihmRLDhNRMkNCANLA3IUynyGQGTJCmgdmUdm8fmhkQYNpCK3A+&#10;OL9uwXJxiizOSV0HKZIWc+LyFBbnpK6H1BFiB3FB6M+RuESkoxGBpoFGIAVO5ok7i4aPzgMP7/V8&#10;90P41vvw/vGU94/3uHvWkELLlf2WvQnDUrRkvZX9ljKAxSAMuLEKrFipug4yPDBi66o5klo79lif&#10;W+day+MtH1uePL50WU9O7SQt6PF40e14y8jWPtnlVwu6bRTJk9vmLcdj/VUDlVYmm8/qV/Nv9aPl&#10;8njWMlldezJpfmqgy+tP79hGD23duo7a0rAn72WOdZ21sWT1YPPqG5WxJfeaHuzY8PTh3ex4fNba&#10;2dGOHjFKoICiBU8eKKotCUEe7PrhFWsUvGVnDyDp9ku9BSDB+mGXDUlSuvAJsW3LWPZYRzrs3bwG&#10;CToa4N3F6rwarHpA2OOn5NfXxgBtrlfycnIcYmQBAgkJkFLgdNHTLUGIpLjk00dzvvDChM88G/gz&#10;z8LREy3TRmj7DmKERQcx0dOwpEVmM5hdJVw5Ihw+DtduEK5cR/ZneZNgmGRwFXqYJJAmg6vQkcig&#10;LsVEkiVJzpDlQ2AJMoWUo5ChmZI4RPopCDnWLS10+9AHSB2kJUQhnkE8fQAP7pOOPyQ9vEs6vQfz&#10;IYxkcAAAIABJREFUYyZxSZAFNECTQFrOQ0tM8Ob7wu99r+Wtu4E/eDPw7vE+EjKYnUwC+xMQSaQ0&#10;9D+BJIEgGUZawOj1zZgz8/LYPq2Vs+NMOyW7B8qOHc/h6fouCz7L/jaPT89p1q6VNC37ZYFKjfca&#10;KPDSdHseGCsAruwpHgOQtpwFNVpXnixjQNLqyQMd28pr2W09YyB4bOxo29h13QWb64FVT28e4LTt&#10;eH1WW8b3jr05WcqWKG3p5yKTdyNidW370ZvXlpdyrn2St41gRzt6hGgTKIIfDdPpHpCzzlKnefsY&#10;YT0xPUCqJ50FabYeGzn8OO2UMnqCW9ltWxpIap70dSuzBcdevdaweekX80GMCQkhP1RCYm/a0CVY&#10;LHuWHZwtEtO04Ob1yM3rPT9yC770wh7PXoUnjhLEHk6WLJOQmglM9pHDI9LV64RrjxEObyCH15DD&#10;A9ibQJsgzEnpAam/h3TvwdmS1AgSzmD5ABbnw+tzEsgZLE5gvoAYkdhDXEC3gBQzom0iKQn0DK9/&#10;z6/QgRZCC82MNGlzxLKdkuQQmV6B/aeR9kloH4O0D8uWNF+Qjk/pH9wnPfgIHn4EJ/dgcYIsT5lM&#10;IrQ9pJb353u8fb/hn70ufOOdKXdPJrz1YArNlMNZoA0wmeSI4rKDRKARyvMvF8ak7WfrVKwD8Byx&#10;BxxqeTVZ0GLHpk338ow588s4Yevw9FJoDXxeps0xMOPVp5295dEDVjAOID1+rbz6ugZ4Y8DDiyrW&#10;wOvH0Ztt2wOpY0BsWz9s6x8rs9apV1an2bKFP20vtd60za1FuMsNjp6jmjy9aFmsbjUPJZ+3XcsD&#10;gpq8dna0o0eQfKAIF/cF2jsmDd6ss9QGygNytk5tILal2Tb1OWxGFj15Sp013ku6B/gKlTSvHSvn&#10;mPyWB6s3TWs+yMujxbiIEEi0DSx64eFJR5N6DqaRF68v+PLtlhefEr50E567EWAZYbkkdpHl9JB4&#10;7UmmTz5PeOIp0sERcrAPkwbaDsIc+ocQ78LyDiw+hMVdOHsAZ8fI4gROl0AH3fDUc3nyuYv5qZEE&#10;xGHtlp7UR5A0LO2Sf0WQSAaHDSBDuRShGf61HQ0M0UJIey3s7yN7R6SDx2Dvadh/AiZPQHsE6Sp0&#10;gXTWIyen9PfusvjgXdp779AuPiKwgL2Gvmt5437g6+9P+O77Lf/8jSl3zmbM+5ZeWm4cBtqQ6KKQ&#10;CEgIeaHaGRcX+2xzrNYcg72h8SIT1rmMAUsLFnQ9ur4agPAAYe1Yt+NF0mpgseaIdbmiG51u26pF&#10;dbzI7VhkzQJnL0rqyVfKal51vfrc9vP/k3Zs/9gbFGDjPYRWnlKmBmQsT16krOSrgdnasa3DAj0L&#10;HDVtuzHxji0PWpay97MGInX9NT14ui/pekxYGa08O7C4o0eUMlC8efNm0qAMLkbKxtJstMwuEdvl&#10;3FKu5NWG0xp7DzDpdrYBtbE6PQdelrS9CKAFcNpJ6ztbWN9levqxerJpup0NZ5FbzaArRdpG6GNi&#10;0cPJWc+1vSU/eivxE89HPv9s4OnrwuP7CbqONE8sQguHR8hjtwifep72iadJ1w4gnJDiXaS7S1rc&#10;QRYfIYv7pPP7eYn4+AzO57BcwllHWvbIPJJCgj5mXNcKkiSDwL4j71Xch2WfAV/sIDQwPczX+w76&#10;HibtsL+wgeVJlq1p8wsUJUB3Ak0gNc3wQE6fFREGoBkSIj1JEtKQQeReBpAyOyDNrpBmN5D9x0l7&#10;TyOT69B8CuYz+g9PSe++S/rw+8jxu0z6c5jkpai3z/e4c1/41++0fPO9A77+9j4PlzOuHTRMmkQQ&#10;6NLwIIxIfoWPGherPk/kXaNqfJbxoX/tNXuD4gEeC6a8ei1AqoGmWvseYKsBQl2nBnOeU/WAxRhA&#10;KPlqAFuT5sHWq8tYmfQreWzdFqDUQKEGFJofrUcdafXaKXz+f9GOV6fVqdaBzlMDeaVvdf16S4IF&#10;6iVdA9ePEwXU/NmbHAuGdT4PxHpjvnYTofvGA7K1vrPj7bJzVvO4A407eoRoDRQ9oKWBkyYN8jyg&#10;5h2PRRP1dY8Pa7zH0vVk9KKRY3v/bN3FcHiRQxsRKPVqY+mBZ91erY6LgCC/jzAINGGIFkR4eNYz&#10;ST3PXFvyF38o8NMvRF6+EZntC5wu6FJDP7tCOnqaydO3aJ65CddvwKwncQfO3iSdvo4cvw3Hx8j5&#10;GZzNYbEgLZbIoif1AzDrJQO+ABImpNgiMUES6DrYu5IfeIldPpcA7Syv2TKAxxhAJsAQVeyHyGKQ&#10;DBS7eT4OksFiYACKbQaZkwmkJSxO4eAA6PKytXRIQwauSP6TSJKYX+49Ib8MfJrrTVeuIteeRY5e&#10;hP3b0D8JDyLd+3fp3nuT8NG7NPOPaNIC9oTzZeLV+3v89qtX+O1XD/jg7BCk5co+NMMDQhk0Qiig&#10;ccDznkOwadaReMDG1jFWpwWE2+rRztW2bQFmLVpkzy9zrMlGdbST96I9FhBouW1eC6y2OXRPPxoQ&#10;e/VrnspxDajqdC+apY89HXtAfls7nu7KsSe77ge9T7OQvSHweLe6HxuPNbCvZdY21IJ73Y7Vlz3W&#10;/anb927EtAzAhT26NXm9+Wf7o7bXd0c7esToIlCsAb7aXkBrzGtRwxrQ8gDVGKAc41PnLcc6j+bV&#10;a8eSbX8b7zZdg1WtIy2nNoCljsxXIsb8zkNSZNIKEeHkLLLoeq61C770PPy5lyN//iW41ixgGVmE&#10;feKVGzRP30Kefp72iSfh6h4pnCCL75NOvgfHb8KDD5GHD+D4PEcL50tSPwC/lAOCeYm1gdhACkCA&#10;TvKratIA9Ib8GRWFNfBLkpeQkXX6emPf6ossWRlxiJIOm/9Cgk7lJQ1L2inXLcO5kI9byXVMErQR&#10;6ElNQpqYmxhYFxnaQWCvJ7XA4QHp6g3C0S249mkIz8DZAcuPzpD3P6B7923Cw/eYpofQd3zU7/Fb&#10;rx3wz9+8yjffOWApM/YmwsE0s9vFQV4GVkWGAOjFMQwXHam9cbARDuu8auUL2QigtwztgcMxwGGd&#10;YOF1m2PUPJW5UHvhdg2car5rwMPqwb5YuvBQq1ODykI1oOwBUH3dylvq8IDuNv1r/dl8JU3vlavd&#10;LNTAlBchHgN1BajZtmr97dVrAbK3XG75GAOjOs3Tp9ePtt1afZbvmnzaV1heLM82bUc7egRpEyja&#10;wV0iafoYtgM4D6xpAGUniHaIdjm2dm5BX0mzd3ReJK/U48mjwZ+VsbYsPLYf0wOrlsdNPQZSisSY&#10;mDQZFPV94sEcmn7J89eX/NmXEz/zcuALj0UmsqSfJ/rHbiLPf5bmuZvI0VVkuiTxAZy+AQ++Bw/e&#10;heP7yMNTOJnDeUfqF2QE1Q5RuJbUCRIlP2Uc0/pXACQ/pCICbchosi17DcnIiAE8hiFtRXFdRwF4&#10;BRyu0tMAOoc2hAEgSn71ja47DnsiO3IUM5GXsgNrQDnJEdDURqTpSQ15v+MUkB4hQhBSiPkJ632B&#10;gytw9Cm49jwyuwXxMeL9QP/BA3jz+/D+a0zkAScx8PW7B/z2t6/wr966wgdnVwhty5VZohWICH0K&#10;hACiX7cz/BaXYOecd2ydablu83hOruaQveW0MbDj8eM5VA3+asBBzwsLmjxQ4UUKdTvW0Y9FAPWx&#10;jeqUtDGeLYAsOhxbnrzMknYNSOiondaXvZHQ8uix4S2x2/K2HT2OavqwUbkawNq2XGtlrgE4G6Et&#10;+bVcli89tqx8Xt9rmbVttjKMldXXdV216Kuuw+poRzt6RCgDxVu3bqUymDUgtJFDO1H1vrwaILRG&#10;SrcDm05DOwOPj5LHTlLdvhfl08fWYFvw6IHPGsC1dReeau176WtjlKAYp9TTNvl9gPNl5Eq74Mdu&#10;9vzkS4mfvA1PzTpYdpw3h8gzn2b6A19EnnkcJvdJ8zdIx28g996G4w/h5BgezpGzDvolKS4zMGwm&#10;CC10DSzJTxx3KT94EgAkP1wyfD4vv29nAHNIjvqVCF0iP1wyFMshSdagDXL51Of0AiwLEFx9NmYA&#10;VCVtlUe3K5lXCp8hg8VmALHEdbQzFv5SXqtfPQTTwwTSpIO9hDTLIfrZZGAZugwmr8zg8Dpcexa5&#10;egvCc8S7M5Z/8jbprT9hdv4+fb/kjdMJ/9ebV/i9t474xntX6GWf2RQOpok+hRyZlbwkncdXoAwL&#10;z/ldNpox5sy9Oqyzt/XbtmoRr1o5DVYtGCxUA1T63wI+Czh1W16EyKbX9DIGBG1Uy9Y/Buxq7dTA&#10;ltVPrf/H9Gfb0fr02vb6VOf1Pq9n9Wn719OJ7lObVsjTizf2LKAauznyxnpNVsu/V5/m09p476bJ&#10;G/u19r02d7SjR4gyUHz++eeTBl3bgJoHmHS6BpflunYcts5Ctk1dthx7/GgedJ32YZIamNXO6bLt&#10;1MpbIzJWb65DVlgrCIQUmffC+XnH80cL/uztnp/9QeGlq0sOmyXdMtAfPQUvfI7pKz+A3Ngjzl9F&#10;7n4DPnod7t1DTs5Jp/P8uTyJkHpS0yLNDJYJlk0GUksGEAa07RoMNsPQaMIQnRvAliQyGhtAWzMc&#10;pwEYRnKeFQAsAyQCIb+KZ7XltQA/1lHE4WN7GTAWsFjGjKwu5/VkyfwV0ChDWhp4bobMcchfeOv6&#10;/OR3H4EOWiHNBGk70qSHdgltIsUGmg5pM4BnJnB0RHrsRcK1HyKdP878ew8J33ud5qM3CP1D7vUT&#10;vn1vxv/+2lV+/53rfHB2yOEsMGkikXb1DesgGcOGcNGZ2LliHaHdwnAZEGcB0LYl1VK+tOF9d7kG&#10;xDyH5zl+zaMXVbN81cCsnXsa5Gi5rWya79p+vVpEyAO2XqRzTAceONrWXzba5dVTA2ue7sba0Xvx&#10;7LKs1ZGN5up3Euq2ipyWf69PrQy2TTsvvL6wui882Xdj6na23aSV5XbLh/Vvui47jqyuazdwO9rR&#10;I0KbQHEbCAIfRF0W1HkRSg3AYDMip9Psy7T1RNS8lnIWONp29HXtKGqvvBmr01vets40hAHAbIBs&#10;yd9VTolpk1j0wvF5z+P7S/7K53p+6bMLnpl2MF/STw+Jz7xE+8oXCLeeQ/Yfku59g3Tnm8id9+DB&#10;MZycwXwJSA7gkd9FKP0kg8KOYSk35Ahc+ZpJAWFlOTiwBocUgFjO4/qXAeGWJWEhp4tsgsb1h6Yv&#10;UkkrYLFhXTZrN780uy+gcgCBK2RdlqiHqKfIAH4HIEnKy+fDJ/ryq3okl48ZOKZFl19ELuQ9jpNI&#10;2uuQNpImMW85TInUJpgIHE6RJ59GHv8skeeJ70P/6jvIm6/D+R2S9Lx9PuHvfetx/uGrT3KW9rmy&#10;J7QN9ElINMOXcrgwbjywVMgDRnoc2rRa9NCLlhSqRaw8p2rbsSDSWwL2HLwlL1pWAxA1UOEBQG+J&#10;chsY9UCwrdM6+xowskuaVhee7B6g0oDY3nCPvRKnBvS8dmrg1Oq+Blp1OQvcbT9rkKmv1Xj2wLPH&#10;V20c2T7eJmetLs2nd927GbB9sw2o7mhHjwBloHjr1q184AChGni0IKvk18f23LtWW9a14G8MrNaA&#10;p07T6dsAof7Vjlm/OkfrpgZIra4QySuvxSkkmIZETHD/LHHQLPnZl0/51S/CCwfnLM4jXHuKyae/&#10;QHjlM4THD6B7g3TnD+CDPyHdu0c4WcLpSd6n10xAJpAaUt8iiwjzmIFRM4ClSTMsJQ+RQiLlNTOk&#10;fngQJWawFoYnnlfAkAFkJQUChzTSOhJYgGLZiRdk+AQg62ijKODHAN4kMqCynG8FPofm9b7HNOQp&#10;EclVxFGyfGXpOpVlcxge2c5tD6+2oW+IIoQuEePwPsjznhQ6pBGkjbAXYdblV+dIn3XZCMwSHF2H&#10;J19EDl4mHh/Rf+8+81e/i3z0NhJP+PbxjL/3rSf5p99/il72uTqLhAA97cYrdeyYsY6cldgXnZB1&#10;NmNg0QOKHiCzY9qCMg/A6N9C26KJHqCrldu46eIiWLPtejqw9XoyWmBnI1LaFum2axFJK7MHRMb4&#10;qYGbms41uCm/Ht86rTZuPCBYA9g1ebWeLgOeauDfk9nqvtauB8LsuKndSHh1WV3X5qges7W5WLup&#10;29GOHhHKHvbmzZvJLtMW0gPZ+0ReCePb/Yf27s8Cq7HlYN22dgwFrNUAYznW9YnUP+GnwZ+ezLqM&#10;rn8MCGt+POA6NEJCiCnSkBCB++eJJvX8+RfP+ernI1+6dkxDoH/6FSaf+yLh9m2YHMODb8L734AP&#10;3yIdnxJOO1I3h9TBZB/SBObAXJCyHFtAYSNrUCXloZKyhNyzjhKmfL2XdWSxPMhSnlBerQQP0cSN&#10;5WBzJ1yWj1VwcAUMiZtAcGNpmfUSdUqsHmBZRS6H8gUlJobvPGu+Cr9pDRRXoFEGQJqf5k4iiIT8&#10;IvMuA8jURST1sOxIywj0Obp4JcKky/samwZaSG0kXN0nPfY0HH0akefo3ulZvPou7duvsTy7w+9+&#10;dMQ/+NbT/Jv3byDtjCt7kZgEpCEMADulzbFmHWYNRHoRiG2REwsS9PyrPYlcwJMX0dH16UiRB1a2&#10;RYPG9kZax+09nOHlLeTJVo63ATZdRvNqH1bRILPwacGK1aPOZyOzOr+WQfPovaOw9h5CD2yNgcUa&#10;gBwDwZ7etO2v5df68/rT5rPtj+nXk8Ubk7p/7Y2Cd0NRuyHT7Xjz2foxm76jHT0itI4o2sjY2MMc&#10;HoDTg92L9JVy29K8emoAbhtQ9MBqOdftWX70XWXJqw2uB5gtmC1514YHUv5yMCKJ0wUsF0t+5NmO&#10;X3jljJ9+7pyrTWL52Au0P/4ztC8+TZy/AR/+AfLet+HBXdLpgnC+JMUOaRI0M1gGOG8y3kuS9xpO&#10;goq0pbycmgYQWF4tQ967uAJXpPzqGynnJSI3RP8KwGuGaGPBhVIA2tDWCr8N5VbDjBy1jEMZDSpF&#10;/Yqo6KEMQLUAzoGPpmROqqwGsivm1vlTyPKXJegSbQyBFBqkCaR+QNMipJi/vpJiQGIizXtYLDMw&#10;Dwn2e8L+ktguEQKpAZkm2GtJR0fIky8g+y+w/PCA5dffJLzxLY7Pj/mXd67yP/3xLb7z0Q0OZg0H&#10;k0gkEFNL02zqxY7LQh44tJGZkq8GJmtRIF3/WCTQnl+mPo8sCKpFm+yxjcR4ANI6e8/Jax686NS2&#10;iJoXfSt16Po8sO7p0APemqdtAM7rIyvTGEjzbgDG6vLAcE3/sLnHT8tc49HTj62zBjZt/eV80y77&#10;49nm8ey85cd76bgeM1ZvHjj1AOWOdvSnTJtAsZAXGbNgzEb/agDOi+pZgGbrsXWXOr0onzZIl4k2&#10;aoOl82l5PQe9DazaejJGGwxITATJ/+cLOF/0vHR9wV/93Dl/4facozSnu/opmh/5KaY/9Glk8Uek&#10;7/5T+PDt/FWUxTK/sDpFaAIi+zCHdE7+GkoI+QsnIhnENAD9EE0bQGKKw/9wXBBWgvX7DsuwKMhP&#10;RevK8Qo4rsaPigqW+taXNkCgfo9iaSOkdbRyBfxkiAwWHoc2S5RxA6gmVsvV5Wstq45Ydcj6XHT5&#10;3H6S4cYhDK/8QXJaEggNCcnvk+xCfgjmrMtfqUndsCydYHaev04zfB0mTQNyOEWevEm6+oPM3z6g&#10;+/pr8O5r3Dnr+Gfv3uDvf+cmb50ecbgnzJpIL80QYVyPI02eI/EcWi3Ssi3qYalWj35lSa3M2FKj&#10;56Tt8TZg5UWsSl6bXouEaTCkAYUXJRoDxBa01MC5F3m17WodW368aKjWswZgHoDzQJQmncfKZx9o&#10;8fSt9WltaC1yvA0w124UalHtsT7cdtPkldNz0BuDJb0mi9df9qbIm+c72tEjRBko3r59e8A1myCs&#10;BoLKr75bsumaPNCmAZkFZ94yeC1/DWyOAcZtgFDzUfTi6aIGGLXh7GNiGhJdgodnkaf25/zSD835&#10;S59e8lh6CHuP0f7wV9j7kS8i7Tuk1/8x6Z3vICcLWCyg73K0iwkSJ7AU0mnMQbbpZNh7SAZcIQ7A&#10;Ky+VQlR7BRPrV9EMvzJE6xRuXA0LDRoDqp6h3Lp3WS336msJtZSsyoWBNQ0IRXJaedp6VbVipADK&#10;AjhTUG3J5tPUUh4cKuIWHtVT3FKesF6LsVqylvyfAWSbASQhPzCTMphMSQjnPfF8jqSO2ILsdzDt&#10;YDq8t1EamAhyZQ957iXi3issXu1ZfP1VuPd93joN/NbrT/E7bz7DncU1rs4SbYAutbTNxf21ZSzq&#10;8Wadtv1yhC2jAc3YEm8hHQ2xe8ksT7acnaveEqwHrLZFi2oA1YLTGnjUcun2PSdu0z4OgPR0pEGS&#10;BV26Pbtc6f2OAUCvfzUvYzcVHri08lidfxwZtb41WXm3LT/X+kIDOI9vSzqf9iVjy9EWGFs+vTE9&#10;dm4DKTuwuKNHiBJAc3R09DXvrsZ7eEUb/nLuLeXqfDY6qI2IB9hqwFO3Uahct3sb7XVd1i5PlzTN&#10;qwWEHg9enrVhzJhkEiIncyF2C/6DHzjlb33llJ964h5TCUw++xUOfu4vM/n0Ibz1v5G++Q/g7bcz&#10;SJyfQsivtEndHnLakE4TkgSZTGCvze/6a1N+L2DogB7SEqTPL59OaR0FXAEu1NJuUqAwrYGSNlIp&#10;DsAprUFjwoBFBcr063JK/TGx2hsZ0zr/Bm4doouwLm9fuqiHaLDtlvbCug7YjErq9zWu6oCUZPgS&#10;DeunqLuESCSlHok9IhEJCQkRkQRNQiYBDvagnSBLQc4FOQ/IPEAfEElI7PLreO59iJy9SXt7yuyV&#10;l+iap9k/OeXLN97mlcfuMF8m3rw/Y5GmzNolXQwE9b5FOybtXLCOuPzaeW1vAq1z9OZt7cZP57HH&#10;NrKj54y3LKfr8ICGzeNth9F6sbJYPWndWJvi6a6m55rzt7rzbnQ9fj0ePPm3tWePa22MAUbv5tiS&#10;te+en9Dptk9r6VpmW1eND8tDrV+tzJ5f8fJrXYzVPRYQqZWr1bmjHT0q1BwdHX2tnGjjC9uBW80A&#10;6vL22KvDgjivTPm1+wY90kBXU21J26OaPJ4TWQFEEikJIe884+4Z/MCNM/7bf+cuf/n2Q67Twc0v&#10;cPXnv8r0h28R7/4OfP03kLdeRR4ukOU50gRoD5CzQDoOSAepaZC9SV5inqa8V7DpyS+xHkBi7FkB&#10;tTRE6gogLMAqpmGfXlwDNLu3cMi62ieYSpkBzAWVf/VZvFIoKWDJ+mEYDTBXuhvuwMsT1AlVnjUw&#10;beK6/qBAaHnVzeqJbCPjCrgOUcImrZ+cXu3hZLVFUwBpQLr8oFESGcRIOVpborRheBBoSEttgP0J&#10;7E2ANkd9TwKyEJK0kDpEEmm5hLvvAh8wfemQ6cufZrm8wfWzh3z58bd4/uge37u7x3unV9if9MN4&#10;kk0sXAEC5dhzuPq6BzjsOLb5aw7Mc6DetRqvY45/m/Ou5dsGMGo8ebLp+m3duk4bwbXlxmSt8Var&#10;xytv+8rm35ZueamBa81jrX9rvHr9aesaK2vr0TfmNfJuZGxb224cPFA/5uNq+rDt1vycLrOjHT1K&#10;1Ny4ceNrcDkjWwOFZSLau109IfQeQq+Nkrc8SV2OS15bxoso6Pa9KKGNnGhePQCoDZIGqLYspPwU&#10;a4I2RM47OF10/OLLx/w3X/6Al2bnNE++wOG/+wsc/tSXYP4HpG/+z4TXvoGcnEPXIalDZEY620NO&#10;hZQCMp3AfotMQwaGTZ9fWyM9pC4DxfI6mwLCCrLQ/wVErfYFDuerZWPWwErn0XltxE8vDRdgWfKs&#10;kNcA0ES3MVDQaUkByaG+ls22+3I9rZfCrY0uba7aM1HHVXtDI6vvTStwSyrPtMAA1aQnRxMTSMw6&#10;l5SjpBJS7o8WZK+B/SlyMIW+IR0nZCmDyjI4l9Mz0r13kek9Zq/coL31Iv35Ps/FO/zw429x9zzx&#10;2t1rhBCYND0xBfTXXGoAx45jzzF7TmgsP6ztQm3/cKGxiMgYaLXtebZFz+cxuTwZbdTNa7PGq06z&#10;OrJ2wD7sUH69PdheWduW3k+tI6+eHb4MqLZpFuxa0GhvKryopAag2o7biO+29rVcWn6rT1uf1Wct&#10;QKDbqNWl5fZA7GXmkgWndiyPbSvY0Y4eZWqOjo6+ZiN6njEaA4/6XB/bpS4vj57cOv/YQyMef94+&#10;xdokHTO++ly3caFOkSGalvIX4lKkCYl7Z4lP7Z/zN3/0Ib/0/AccXn2Mw5/+K1z9iz9Nc/g2/Td+&#10;nfCd30MeHJP6OYEeUoDuAE4D0gfSbIK0zRA9TCBdBiN0a4Cov36iQRwMb79RQGq1x7D8KiC3AlNJ&#10;ycQ6CqmXiu0+RQ0yxZyr7Bt5dVoppyN9JT2qc328krk0qMFgAXxD+uoVOsPStwyv5bFPXTcocDzo&#10;ZQW+h7xl7yOChBxJFXqgH0BcjjaKJKSVHGGcTJFOkGMhLRuk7/P1PiKnJ6Tj92ivnHHwQ88QnrjF&#10;3rnwpf3Xub5/jz/+4Bqnyz322vwViUQYvuqy+RnAGvAaA3beVg19s+VFqsqxdsxjDlmX9XjUYGIs&#10;2jXm3D2g5DlrW6+1LTZNf+fei66NgTNPx2M6svXUZK2BYQtGy/VahFNfHwNEFsxavmp5rYwaQF72&#10;RqbWz96+Rl12bFzqPNuAda1fPd/ntemNRXtN11cDzzva0aNCzfXr17+mEyxoqi1Hl2Ob5k0MO3Fq&#10;oNACu9pE2zahbb5a2cvwXNXNoJ8YE21ILGPieB75medO+O9+9EN++Mp99l75ca5/9Zdon12QvvMb&#10;8Ef/GLl7H+ZLJC2haaE7QE7ajAX3JjBt86fjJpEMPobPqqSO1XIurCNw5bcst5YnhldfVJE1kCzX&#10;y/EqslgqLCBRp7EGdhvlSn2Vf1gDQP0f1HWF9fRy8ApMBnWu67rQMeU3bYLfFY8y1K90VNJKP6e0&#10;zqOjlQH1sEw+L9Xk3wSxR8ggMZH3MiIJmQqyN837Ss+AM8lfikn5PY0SE+nBA9LJ+zRP98wcRrAF&#10;AAAgAElEQVQ+e4vQPMnt+bt8+spb3DkPvPHgGpNWaEIkppDfuzgoqAayalRzzDZNg4mxCM1l2rA0&#10;duNo07z5q+uwYKe2MrAN5Ni02hKhlsGTyQOpFoRavsp1+/BeqWNsT6LVg+XBA5vW/tkIp6c3nd/r&#10;Ay//GOjz8uk2atE6K+MY0PLGgvUnHvD3bjq8c+sfbYTQk9/rq21y72hHjwJdAIpwcUADF4CdB7q8&#10;O7WSvxzr321GrWmaC23UgKzHi61X82LLevVZw6DriglSirSSeLgQpnHBf/qle/z1T3/Ajf2WK3/h&#10;qxz9ez9Oevc3kd//X5D33yPNI6FbkNop9FPktEXmgTSZIPsTmJD3vjURWOYvrpT3Ha4icWl9rM+z&#10;0tZAaOPBlAL4komoqYhcNHWpYlkxRXDWoE1HB0uepI7FnCeTVurD1FPyBJN+4cloLgJKC2QTOSob&#10;h4QCHDfUIOt3PK6esB70J0MjqeyplAwOKXsYZcCmCWIkSD+MlYSQSCFB28CVPaSdwKkgxwlSQ5KY&#10;o4zLHrl/D7oPmH3mGvL0S1w/O+Pz+68T5Jxv3zliEafMmmX+TLWEDbVox1m7AdLzw3OGGrB489mb&#10;A2OAz4IWS15Zb97WwOIYSNbt1p5G9ZaBx4CYF7Xztr94vHuApSaTvb4NHOtrXlpNj7WIY61tj8YA&#10;uCeXlVn3h3eudXyZN2yMpdfG/Bh/Y+e1cQLjS/me3mpt7GhHjwqtlp49wOXt6dPn1lhbgGXv3uye&#10;P2uAa0/Q2eseL7oNO2HHDKbnXGw+6+y6PtHkR1e4dxb54hMn/Jdf/ICvPHaH/U+9zBO//DfYfyES&#10;/9V/j7z2h6RFhLQc3spygMwneR9ikwGiTBlejN3nT8WxzO/sW31qL+WHN0qUkAIC0xrQABf274lK&#10;DwwPeiRWEbfVS7CVcBaciTkveTRYLdd1WjTXoyqXWEfpdKTQRO42rnltbgBmhw99rB/WsenDvsS1&#10;3mC1XB1YC9MU8FhkSusVaQRpEkkSMuxhTJIfjJFmiDbuN8j+Hqlp81d0zgpW7TOGPV+Qjj9i78mO&#10;yWdeou2v8WL/BrevvMPbD6e8d3KVvUmClIj4y8+eAyvH24BebS54behjWxbWS98rdRu+vOVf71jX&#10;aXm2wM7KYgHImLxj5XW6B7C86JrHtwVxtX2T3v48K3uNX0u6Hzzwr/kZ05eub0xmLUOpy8pTu/n2&#10;xpMndy1PLRLpyWx1Y+vw6rMg9TLRQ53fk8XWtwOLO3oUafV6HAsUwQeEdplYT1oPXHp3gd5dX63d&#10;mjOyoLSkF7J3+x4I9tIvGC/VXiLRx0QrkXkHy2XHr3z2Hv/JZ9/lU7OOoz/zszzxCz9HOP1d0r/4&#10;u8j9B0jqSKkjNIfI+RROY36yeX+CTAfw10TyK266/HLtPq33yMH6CyUyoKNyvIqwpRw1Q4ane01Y&#10;cAUm01ooDaRgDcRsJLBcw1z39hVqcNeYPI251qhjDSR1ft1+Ur9ahpKu+dNgt1H5wee7gD+tD4HV&#10;26+TyudEVvMnpFP+QguSwSP5SzwZBA4PvhSgPp0g0ykxNXBC/roOEaHPkcmHD2nkPvufe5Jw9Vke&#10;P7nPZ69+j9Nlx3fvXydJQxsiMQohXNwwX5xjIc9p1Zxy7WZJ1+M5cbsf0pvjY1TL673oHrjg/Mux&#10;dv5aF9puefXUXqjvRe102Vpkagzk1kCDpwMLhC041mC1JqOlbQBZy1uLGlqweBnQ7UXcamBTyz4G&#10;oGpjYgwAWj2M6cRr6zL95l2zwNLm2dZvO9rRnxatXo9Tu9PxnEnt+pgjsYZGU4k+Wmdml7stn7VI&#10;whg4rcnjbbYOYfgG8MBX10cmEnkwF57ZP+dv/dgd/twT73F49BTPfPVXufLjz5L+6H+Ab/8usozQ&#10;n0HTIP0B8iA/kCD7e6RJQJqYo4gy7D+MXW6nPN3L8CuwAnsrcKSATQGOG8vJbD7AoqNgsAmyCmiy&#10;UTgLAGENwuw+Q0yaLSeVNA3wGjbrKhHJAoY1/wV06u63/NjhamXW11fyi9L9kHmVbhqSIT2s06U4&#10;AhnGacoAUmJCJL++SEqEsgGZTeBgLz+ndDo0J11+KOZsTjq5w/7zE/ZefIHmYctn2td5bHaH1+5d&#10;5azbZ9p29FEthTvzcSViJULogY6N8e9ERXRebw+zbceCGZuu6/Pq9iKYuv7aVzM0P5epxwMCNYBY&#10;04X9hJ1Oq+lmrK3L8GLrGgNJ3if49LFtY9sqTw3keP6itlTr1WXttdc3Y/tBbV1ePd7N1BjY3iZ/&#10;rQ4PhNZ43UUVd/QoUnPt2rWv2eXfmkG3AKz81vYJemWtc/FAm3UinsOqlR8DhWPt1JbAC1aIKTEN&#10;kYdnic8/9pD/6off4jP797ny2a/w3K/8hzSz75J+928jd97LX8VLCyTM4GyCnAtpf4rMWlKbMkgM&#10;fQaHMT85u3pCoiwNN6ilUr3cWV6CXYQYQKI2ahsvB6z860ji0MSFSGGj8jcmfzneiBYKtDL8hhyR&#10;a4b/EKBphvNmndaG9XHJH1h/dUZHBFvFn+ZHA0cNNks5C2z1PyZdRy7163VWcg9p5ZU65YGixNB3&#10;ggxbAFJQlZfX6KQ4jIEERKQV5HAPJtP8Op1zGTbA5uhiun+f9uo5Vz77KZrmCZ46+5BXrn6P1+4e&#10;8MHZdQ4mHV2fl6H18PbmFWw6qBpwqgEjHRHxIo82uu8tNXvgyNbh8e3N51rEqQAiC4BtOzX+a5Ej&#10;rdfSRs1+efr16hrTg+XF+1qVR9uiitY+AheWhz3QYu24ldc+lKPlqem9BqK2+QQ7Xiwgs0vuln+P&#10;pxoQ9HyEpw8PiNZ84Ng43kUVd/SoUXP9+vWvWfAF/v6+Qh8XiNk07xg2969cxhl4bRTgWstfjmvR&#10;g01jCT0CMdIQ+egUfuKZB/zXn3+Dp67s8dTP/VWe/PkvE7//9+EP/iGyHL4DHASRA9KxIKkhHU6Q&#10;iUDT5ydi6SAuWSGMDZCiwGEa0Ft5Z2EyeVfgEbWfT0cb2TzW4DDBhSigjtJZgFSAWllrnUh+SCM0&#10;Gey1zQAAB0DYhuHYng/5JsNxKOltrreAxxAy8gnNUPfASDMAy/I0txheLRDUS+k6aqllLLKj8hbg&#10;W/pg9eS4qG0Bol5ibitOKzyffyV/WScNfd5HCJCaARTOJjCbkXpBjgeQIflJdzk5gcV9Dl++wuTJ&#10;Wxwcn/Pi9HXeeRh49+wGs7YnJiEhw1PRipMKAKuBG3vdAxVeHTXQUrvmzT/Pgdf26tVsjtd27QGd&#10;sX2ANbA4BjQ12RtuD0hp4O0BsBp54KgGWjUvHriydRZ5ajx59Xh68MBTTQ5b3tpn29/bALgHYm2+&#10;y7Tt5fNk3dZ2jWpzcNuY3tGO/v+mjU/4bfu15Bn2mhHXd2W2Pm9fo9eGLVs790DsWNRUt52vgZDo&#10;k0DMT7GedpF//4WP+JXb3+VTL73Crb/+axy8MKf7F3+b5p0/yTChn4NMYTGFU5B2QjpocgSxGV6U&#10;TZ/3IerIVdbeOoq1oeT15fUyNBkoFSN04fN3qpxeVtZAqjHpOiIXyGCslQzM2gHIFSA4GYBeaPLX&#10;YiaTfH3WQjuB6TSnzab5eG8vH+/twd4M9mcw24e9Kcz2YLIHs0n+fvVE/U5aaNvcXtvk3zBEGmUA&#10;mGEAro1sAluMvBowFvkLFV3YshqMb+hULoJPUfovYL0R9XWa4dU5SMafMSEM71VESLFHWuBwLz8V&#10;/yDmB16GPY4SO+LxfWbP9By+8jyHaZ/PpG/x3nHP68dPMWvicNuRwWLKwc3MtgF9NtKi50hxqrWn&#10;lUs+LwJVSDtnDyiVeTZWh65H244xkKBBobesp/OVNr00vZJh9TZmEz39jgFKrZ+ij5TS6kMDuk5P&#10;L7oeC3QuC1g8cGLr0/r3ZKlFS2tgrHYDUOtjLdPHuUHwxopu2/ZnLZK6DShuu16bS56Od7SjR5Ha&#10;2sSsGWfYdCj26yma7GQttO0urbaMUa5ZXu2debmu5fAMUjHq66/GJGJKpNTTIzSpo0+wWPb84qc+&#10;4Ku33uLxL/0kz/ziz9Pc+z/pf+e3ac97UrckNRDSAelc8tLz/hSmaYggDl9SiepJ2qiXLBmiVPqF&#10;0AWlDJv1pLyehQxIdOQRU0SrttRf2ii/qPSssKHsAMBW55IBT4kkhgLYhv9pm8FbkgwoC4CVIb+Q&#10;gVWQIQo4gLs0yBEjqyeL06CTmBSTQ57yzehlHID28NnCPq4/Xxh7Ve9QR9mrWfY8ToyudB9o3ZX0&#10;RunY6lTnhfVXaNKgt169+2d4UTYpZjAXMqiTviNKQsLwQEtMcNDC9Ij44RncP0W6JbHvCTES33iH&#10;9sYxT/zUC0yuf46/0XyLG6+e83+8+zlmkxaI9ExoAiT1KqTaQx6567eDoBACfd9fKrJjo061yJlX&#10;h4is2tHgYAwY6HqsbBagaj502lhEzr4cXINgr94xu1OT2fKiy1wWQNkoXKnLa0NfH3syeuzF6Fb/&#10;ts+9qKTHq6YxYKjrsO1bOWq6HntYy8pTy2Nl9W6SbH7Nu+Xj40Qhd7SjPw1qPUMEPpi77F1lmbi1&#10;CWWNvzZi+o7ckmcI7YSuGWLdhpZ3ZZQAGZZ3+wgtHee9MKHjbz75Nj8y/4Abn/9LPPfXfoL4h/8j&#10;6Y1vEKQlxTlM9pB5S5qD7LWkWYOU7wKnAhIZIoCyGU3UkahyTb9aZvXybFm/3qboeo0D1sClN+kW&#10;DEFeQhbWy7uNQApq/2AAGZaI2yYDvlZFFJtmBRpT0w7LxgMwbAdGZACOsUEa8jUGkAisvqySX0hJ&#10;ShEh5tcVxn6QMZI/UTgAxdQh3bC3EwUSu+G3H8B4AeWph2UPXZ+fLE/pIlheDVqjLwsai46TSihg&#10;ukQNV/sVh4IxZh3HNOgYkJi/vkNWcULyZwFJEIZX6hBJkxb51AHhfkt8cAzzJXQd7HWk/iFy8kdc&#10;/+xtZP9z/NLkm1xt/yX/65s/xmTS0rKgSy2NATd2buj54IGW2k2YzV+zISvVVuZkVlHciPAAF+Zm&#10;aVOXt/bJyjgGYrUMnpP3QKq1b6WOGlj02re60vzoej3QOtY39ubYAlTvBqDGn6fjmi41eTqu1W1B&#10;nS1jQavXV2Pg2faH5dP2n71e40XzbcfG2Li0+bx0O5Z2YHFHjxLJ7du3VyNybPP3qoAa3CUSpw29&#10;TdMTwgN33iTS7eq2atc0LxoU1paYdVnr3PqUaFPPeQdHzZK/dvB9vtI+5Olf/mWe/vHb9N/4O4TZ&#10;W9Am6BcQDuE8IAtgNiFNyUvNEjOg6fsMKBLqQZQBua3ejcga/K2AyIBWSpQxDQCxiKLtSAE1UaUH&#10;lVaimCWylzs7Az5kWEoelouDWu4NAWhJZQ9haGHaQJisgKOERgHTAu4YQNMA9Pp+fRwH8EbMEclm&#10;iEhSQKrkdgrYbIbfQY6MHwewuBheKbRYDq8V6jLo6ge9px66Zd432g1RyGW3Aqerl2gX0uC66DKY&#10;9BWAN+mrTwqqKGpKue8Ca3kY0gRSmRMipLLnMggpTBEaSA2pmcI5pLvHMD+DKz3hsIe2Ie1P4Nln&#10;efjuY7z3T/6Y3/kT4Tfe+DJLOWIWeqJMCSERhsiuBWfF4ekonHejph2hnlflmufUvKdrS3s6vTjG&#10;y/Ciy2oZxnizTyFbeTxwWX4t4KiBbAuodB2enjzZvMiep18bMfP0pnmw8llgNaYfC5I0D9tAuq1f&#10;5xvTvwcUNenxonnTQEuT1VMpM9aOrdsCeB1lrUUwbT32pucyQHAHFnf0CFACkBdeeCGVAentpfCW&#10;gDUAK+AQNu/WvLteDxR6+WvgVF/36q+BwtpT09ao9gkmRO4vIs9P5vxnV1/nhTZy89f+I574wUP6&#10;3/p1wnsfkB7vkZcjTK+Q7kfCtCFNJ+u9iGn4j3H9xQ/IQKB8gm8ViSrgoUSjhnx66TkOIMKCFx19&#10;hM19eEHlawKrB0XKwyLTaQZp7bC/sB2O2wlpOgDBkIGjtANolJTf8UgHy3M4P4f5nDg/Q1IkdpFE&#10;Wj3NnURIfRwCbRGJPVHUK4eCEIZvH6e2AWkyjg4JJCBhQgpCaEIOSLYtMtsf9jTuZ3DL8BAMiVSW&#10;ortFBoj9ElksSMs5khYw7yEu1PJ1l/OvAK1Su54m+mXhGqjr6GM5ER2KHCKKMOxrHKLCMuhyyJsA&#10;CZKfkhaBKBmcp0H/MiHFhnQ8h4fHMOmQ2RLZD6SmJdx8iuPjZ3j3H32H3/32nL/73R/l4fIG+3uJ&#10;JO2wk8DfJ1WLuOhl5pJeA4Te0qUFHSWvLWcBjOXLi+5413Vb1iGPASUNJGqOXtfv5auBWp1PR0s1&#10;aPGWTAt/5bqNImo5ypYArz88gFPj2QPMdhx4EWhPXqsny7dX1tOXF1jw+rF2M+Hlt+m2f7Uebfu6&#10;PU8nNq+nG31u26rxtaMd/SlSBoq3b99OlwFYOtoIF0GhLWvT9F1cOdZt6PwanHqgUde5uccQmqa5&#10;EM2obWxPKQ2ru0KMiZaeBwv48v5DfrF5ndtHh7z8n/8aR0fH9L/5G4Tzh6RuiYQ9uBLgOZAbU1Ib&#10;kHZAcWk5AI8BVJVIUyrRpbJvDhOJU8flU3tpONZ7Ctc+YV1GP7Fb/oNkkDIJIMODIaHND4pM21WE&#10;MLUTZDo8QDHZg7Z8NjEN0bhzWCxgcQbzc+J8Tlws6LocFZRJoJk0JIFm2oC0qwc3mqaF/eGdNgUo&#10;Tdr18jQpR/j6EonMOovnizI8oYnEZU9a5uXoft4PeExoJw1hNkX29mA6yw/LtPvQTocnqoUUIyyW&#10;SDeH8zPo5oNcKurYL/PxcjksWcc1QNS6t/1gH5DZ6BNRfTzIvtrXqECl5GhzfqQFUlj/5ie9G1KY&#10;IAzRxbNI/94DQrNADjqYCuw1hGcf46x/jnf+0Zv84bc/4tdf/wJvn9zkYK8jyTRvMw2bn/6rRQ+t&#10;Y6tF3Grpui6bPnZc/mvLktvqtHzBZlTHgpgaqB1rW9sRvZdyG39eFMzawnJeA2eaB0/PmvTyqL3u&#10;9bnm09PJZcC/Bwq9/rQ3CR5A8nRmgX1NB568NoKudWt1oMuUvrDATvOk0+28sdspShveWK2NpR3t&#10;6E+REkBbcwhjd44lrwV+9s4LNvcg6XRdl75m9zbaa7XIo2dYYA1wLRheTVYR+q5nEhL3F/Bj+3f5&#10;jyevcv2pZ3nlv/hVDpdv0P3mb9GcnZK6BTLJTzXL+xFoSVcF2e8yuGB4wKK4441l5aSerh2QRUqs&#10;nmTuC3AooJJhb1vpqoG8J3MZmiwRqaY8jTyF6V4Gh6HNewrbyTp9MkWG/YXSLWDxED56QDw9JS6X&#10;pK6DriORcrRr0tLuT2iv79PuT3MbfctJnCBNw4cn0HWSo4GThuV54N0/7IgEIkIzaXj3/ch334yE&#10;VggkvvCDDdNJGp47iVw7gMdvNqQYCX0khsjh9cT+RJikjtl0+AZ218PxGcvzjnjvAfDR8OyNQNMS&#10;Jg1Nu4ccHsLBIeztw/4VUgGGZ/MMftMSWS7y0nQcwOJykYEkcTOSW4abBYa6H/Q+RpE1cLcPHbUJ&#10;+rLcTN5hoFbxRSCmHgnD11pCi8RI2p/SPHNEunNCOlkg/TmSeuLbd5g9vuDmz95G9loCv8/feU14&#10;6+Q5rswWLOOEJvWEEC5EALXj9m6m7BzTx9Z21ACOPi4OOKW0cWNn8xeqATvvpnXb/krLqwe89HW7&#10;dFrj0ePFs2NalzryZyN7mgfLh9ZL7Ulwy4e3B90DLzX57Lk3VizwtX5kTP+ermtA19OllV+35clU&#10;463opaSV8enxYOv1ZLd9Yn9r42NHO3qUqPUMkybP4NhlBVu2Nhm1oyj5vPprDsG7+9N12LvU0bu1&#10;HMahSzmSeG8R+NHph/xK/O7/zd67B9t11Xeen7X26zzuvdLVW7JkW5YlGT9kG9uysYQtY4NJpvPo&#10;kAlJxwxFyJAUSVWSIuVOiq5MUskwIcx0xxSdbkKmGqbTCUnbAwwkBA+QIMvYWLYRNvJLliVb79fV&#10;fZ5z9nPNH3uvc9ddd+1zr3kYaur+qk6dffbZ6/3b6/ddv/X7/RbLLt/GVR94F9GZAxTfegQ/jSnS&#10;FNEegmkBeYYaCmFKwcEMripgeQ4ZBiiotIECA/zpLdcKGCpmA2vr56p6zQbdZhZszAMjzALEfrzB&#10;oB+KRskAEYWooASFRBHCC8qtzyyDpAMzU6juFEW3SxZnKF8QNH28hg+NCBG2S01dEIAKmJjweO28&#10;4PgFj4lzktdOCF49oQgaHkdezen2wKu8pNNcMTHlI0UlkIQiyyVpUo2nlDSjsu0CgcIj8BUjw4CS&#10;CCRZpli3RrJqhSBqKLZvkYwM5yxfrdi8umDDioxokwIqW8ReTJFniDgh7c6QT03g+QI/CCFqIBpD&#10;0GzDcBvEMKQFKo8h6SHiGNK43KpO01LzmFXaxryYBXnmmJgaRVMDqcdQVOOrNaqqejiDfnB1BHgK&#10;UYh+3HVVKISU1XZ4ivKKEizmBSoIEWvaMAbECkWGUDnq3BT+8iNsvOtSgmYA6tv8zcsFp+NNtMOE&#10;oihtFs33xvZodS0M7fevDggNAo72tSt/O535LpvpXPm48qorc1CdzHmnDhjbi87F1sUk1xxYt0Cu&#10;u2+Oobn9bNfPBr6DwL7+ds3xLu1hXV/b4L3OhtJMO0gGmfWrA/YLLV50XerKcvFd3Xjb9ViIZ+26&#10;uvJYoiX6cSVx6aWXKvslqANy+r+FBI2Z1owTBvMFj512kD2hOWGZ2806f9cKT5dpGh/r53IFvsqY&#10;zgTXh+PcVxxm061vZvt99+K/uBd18AAijVEohNeCmbzcvmt6lUdrUXnUKrhGwRogrQBeoQz7QVU5&#10;rkBfPVUYWkdtqyiMNLpp5jziGfc8yjzCyt5QhmUsQhmW28nNBgQtVKOJ8LzSJi/rQXcGZqbIOh2K&#10;LCszC3zCkRCGSnvFNPEZmwnpxhGnxiQvvSo4egJOnJGMXYSxizAxBd1EgJSEfrml6fmi8o8pEZQU&#10;gtAHqvOIhQLpVc9UHt5ZrqomCigKClV2qVKzgDnLIM8VqlAkWUHgCdpNWL4cVo0qlq8s2LxBcPkl&#10;ii2XKVauLGi1FMsaKXg9mO6STXUpkhL4CcAPIkS7BY0haLZANkpn5TRBdKdRWRfR7VVgsXKQSatr&#10;DC2juQ1Nde07xs58xZSoTAOoQGRls1hoMAlVfJvycR1OSMpZe9IiQIkAxrswE4OfQCNH+RI50iBf&#10;fSkXvhPz9N5X+euXruNsvImWn1LIEL8CreXr4QZC9ruqf5vPuewTza26PM/7772+tvPX6RZylliM&#10;o4oNEOrsJ3V9zLlFP78QuLG3PHXdF3Kaseus87LrbPeNKw97LFx5mXWtA2c21TmvmCBzMffsfrLL&#10;co2H3c/2s+bz5raw7TFvl2fWsQ6U2Xxd1y7XO+Iqx9U/thLDxX+mbB3k0LNES/QGkgIQl19+uXKt&#10;Vs1vfW2CNddqywRndvqFgKKrzLrtMNd/+p5p2+heOZdanUwpAnJmMsElYYdfL57nunt2cdm/five&#10;k1+Go4cgTVDkiGAYZgoQqgx/Q1ZuBxaVCimjFPpXKdikyt9ay6RMLaHjviYNEE3nFJirtdLBnTVg&#10;CKqA1mEIYYASldaw0Srt2Yoc0Z2C6TGKTpciS8kLAYEkGgpKD+YAklwweUZy4KjPodcCvvuKzyun&#10;G1yYDEhzQV7MHmni+4IwEESRh+/LEutIiaycMqAEIOUJIbJqTgVMlEIhyqaLUoco5Wxji0JVoReL&#10;fppyzIo5GtQ8V+R5QS/OSVPIsxK1SamQsmB0WLFiJWzdLNi6TbFjS87WLTmB18VXCfRism5K1omR&#10;KinDHwYhcrgNjVGU3yoXAUkXOp1S25hm5ZZ1VnlQZ1kZlkcDRVu7qMcU5psL6IaI2cu+HaNmC1+i&#10;qoWDEKKKuFM94/slSFQeEMF0DzXVgyBHyBiaHgz5qFWbmHwZHn/4KP/1xR2cjTfQDDKQpc2iMBZX&#10;9iLLBexmx8nyFqde0LsAnAusuACoqyyXVsqsu8umrU6DY1+7gKsNfsw6ugCcTjuoL+oAuQvwuvra&#10;zMsFtAYBfhs0mUDaBsp17TfTu0C0azzssDImUKoDeQsBd9eCwrx2jZurj0wFwiD7SXu8Xf+5QGDd&#10;mNh9pe+7yl+iJfoRUQkUL7vsMmW+sFqrZ7+gmlzgzXzB7BfE5ZjiAof6nrm1bTvQmGSDR5fm0X5e&#10;KYUAskLhqYxOLlkfdrkvfY5b77qFrT+/C/XNLyLOnEKkXfACBE3UZA/R8MuQJKJA6JAvVJ6yHpCp&#10;EgRcCVwOs0GjDRflvhbKePE1MDDBhb7uey1X931Znmait5KDELwAFUWlDV7QKDFH3EVMXUBNT5Km&#10;KcqTiMgnjICwrOupc3DqlMcLRwOeeLnJS8eanJ2MmIwDosij1ZT4lfbP9yRClLZtJc4uvTKEECBk&#10;BeqqxYCiAn9lIzzPFSZpdkyKwr1lpVT1e1bfSGGCboqqhNLTOs+LSoArsrQgSRWdbo5SBStHBZde&#10;knPlxh63bUvZfEXCxnUZ0VA5AFknpUgTVKeLJzL8IILGKLRHyq38PIOki0q7iG4CRQUWU+1dXQFZ&#10;zQvm0M9jXGPcBbPgUAjLKanSMCvZD6Wpqv4HhZKlKYCQHoUXITopjHWA0iNaBRLRlqg1Gxk/LHns&#10;K0f525dv4FyyjsjLUTLE91wVNFjTACP24hCoBXR1miVTCNuaItPRYBBwMLWKZhoXyHLV1QSiLo2U&#10;LcgHgSwb3LkAX51G08ynruy6suzxqdPM1YGrOseOQWDX1nLp/83+cYGnOu2hyTu2885iNM+uvF28&#10;Utcn+roOCNaNh0119rOuvrDz1XU3+XAxZS7REr2BVAJFe+tZM7Tt8WyDPSiZ2dwCttPq/10OLTY4&#10;1cDQzsu+1vnbYNQGifYkqPPJCoVPRieFtUHML6fPcctbdrD9vrfjPfo5xNlTlJGzfVCb0koAACAA&#10;SURBVEQSoLoFou1X2385goIy/A30Ay1rAAPl9uEVCrZQ2SLCrO2hoB8eB8q05raled/cfg5kdTRe&#10;CQhVFCL8CBU1IGqVtmxJDJ0J1ORFil6XXAlEKyQYkpDndGdyjr1a8NThBkdONfnWy0McG2vQy0M8&#10;3ycMJa2GIPJBIShUGVRbIvqaJ/3R4E87RswFgXONul2AXfNOOW70QaHrGf1ta3LK7T79PyilBVel&#10;taBAiBKZd7oFM53SqzpJU9aNdHnTxh5bNiXs2Nbj2m0pwyvKvlJ5TjrVQ6QdPBQyaJeAsTkEnodK&#10;M4hnEL0Y4rja0o/LbWkNGGGuhtg1vhooamCpNYqioLQhVZXmuExS2i5WWladp/BRXgBIhGygOgXq&#10;4gzkSRk+J/AoGgLWbeLCSzn7Hj7Bpw/dSsIooZejZFSFzpkdq0GCWpMNAsz7rmsYvK1pX7tAlnmv&#10;rm4u0GSmd3nf2vOZa4vbxYc2udrkAsm2Vs4Gt6Z2bxDINLVzdXnZANZ8ztR82e13leV6J8MwpCgK&#10;kiQZqIWztYcLaRFd5gr2czYwdOXpAn4uXjafd/1Xp9W1+9PMxwZ/rv5z1bEOXC/REv2IqASKl1db&#10;zyboMidk8+WpM5A2gZm5MjRBpMsY2GWPaP9Xpx10aSXNbzt/pRR5ofBQdNOCtVHMu9MXuGHHNq77&#10;lXcSPf2PqOPHEFmMCjxk2kD1UkQzRHkFQm8z943GKySgKg1XXoFGqSATcBmwTZXerabdoQaG+v3v&#10;a5Z0pc0OEqW9YdREhRGEEaLRgGa7dGjIM+hOw/QExcwUaVogI4+gEUCkKDopz7wk2HugxROH2xwf&#10;G+JcJyItPNoNj3ZUbiVLKZD45EqghMTzPDyvtDGUooxhqOPwSSmQcvbYRpcm175n/+eaWPW1bQOL&#10;qMLFODQGs+lmQaMGkKXQUxRFXkUKKsjynLxQxLFiuluQpTlDYcza4Q6Xr+6yZ+c0N11TsGGzhMBD&#10;9TLSbg+RJgSBgKBVgsagjRICOh1Eb2bW+SVNyk9RLRBMkCiMjyu0jsIIpdRXudIP3C1EtVip+kZv&#10;V0sPCFBKVjwhUOc6FGmC10whEBB5FGs3cuqZmH96+CL/97FbUAwR+ApkUPXP/HfbHB9b+2YCd5dW&#10;zgZ1dQLQpaUy6zEIVLq0VyafeJ7Xd/KoE9AubdygezYf2kDSBAd14Nhuj+u/QdvAC9XX7GNXWrO/&#10;bACzEFA085uZmcH3faIocvaT2XZXOWY97b60ga2r/a6FillP17ULbLtArj1mJnAfpNV2aRFtfnGN&#10;k13/JYC4RD8m5AaKtkZI37MnQVvww+KcYPT/5nP2qSp1ANGsn52vDSxnX3aFEJXMLnJ6acGqMOff&#10;FM9x9ZaN3PDrP0vz2YdRx14pQ8R4AfT8UjvUCkrLO1VJfR2YWVWqIqUlf2FoGCvJnwKXKLiG0rkh&#10;q7713DO/abP3hSi9jBsNCCNUI0KEDYiGUFFYApSp86jpabI0o/A8/IbECxSogvOnFd94NuTr3x3h&#10;6cPLGOs1iUKPMIRWCL5XqrIKJRGyPF1FSonvSaSc1dBqcKivRR+/zNcc2uNqaypcvGPziGtB4BI+&#10;JrmE9uzEW07i2qaxBJTlKTFSFBSqoJco4kSRpAV5mrB5dJobt13kJ2+d4ZprCsLlAXgeSSeFpIuX&#10;Z3iBD40RVGsUpIdIOqheF3oxIk9QSVzaNGrtsSnPFLMLB91cW8Oon5v3QLX1LxVCyCoKT7n9r6SP&#10;EB5KhlB4qIsdiBNkkKKkgpGAYvUmTu+f4st7p/nca7dQiHYZV10EyCpkU51Wxe77QaCtbpwGCcxB&#10;1y67MS38Ta2T7/tz0qZp6hTMri1Hlx1bXVrzt6lVV0qRZVktGDLztj2V62wezf9cfWeDCw0OTfBu&#10;2gma9XKNjWtc7brp/O+9917OnDnDY489RrPZJMsybHLxjQ0IBwFmFz+5eMNOb/fZoP6qA/Iu7Xpd&#10;/eyFr4uXzb6s0xrWpV2iJfoRUSmJNm/erGC+rYUJ3jS5tHwuYOcS+C7NEsxdRdn5121Zu/I2wWz/&#10;5RKlBqYUqDlZmiM9wb9RL3HrJW12/Ma7GT78zxSHX0YWWRkXsBuU9metAEFeaQjz2aP4ykrTl+yq&#10;YPb0lQowVjKdFFgNXAu0MMLnMBcoUCYlAIIynI1oNlGVHaJoDaOCBsQ9xMXTqOmLZAWoKCQMAVEw&#10;M57ywmGfrzwzwtcOLufMVBuFT7spaIZQnnRSBr8WwsPzvVJjKGWlJSwrJITA87x5/WqDwLpxsHnC&#10;fsbmB/s/m5dcE69r1e0S8nM/BUqVDjN5UZDnGjSWi4AiyylQzMTQ7ea0vA7b149z545xdt/Q5bLN&#10;INshBZK0k+IVPXwBNEdR7VGEFBB3Ud0ZRJyUMTeTKmSPUrMaZHO8C+bGydTfBi7saxd9vdoBPIHK&#10;KZ2D9BGHUHq8Cw9EgBAB6vwMqpsjggQR5qihiHx0E8cfv8jDj3f5wrFbUKJN4APCLxWaUjrXMCYA&#10;sQVn3dZk3bjU5avzsvO1gagpaDVAnJqa4sMf/jDbt29namqKIAj4sz/7M1555RXCMOzHbbS3c10a&#10;S7vuZj3yPCcIAjqdDpdccgl/8Ad/QBiGhGHIa6+9xkc/+lEmJyf72kxzTrLtMl2Az3XPZRs5aJu1&#10;rk1mexbaBjfT67R5nhOGIZOTk/zmb/4mf/RHf8TJkye57777+M53vkO73SaO477ssIGmzsMc30H2&#10;iIu9r9vg0ny60prpXI4ng3jVNffYQbnrAKnLpMGuu83nS0BxiX7EpKCKowizq+P+vxY4MJ+zv22m&#10;1+T6z37GvmeWZYa0sT2ZXTaT814spUoHCFVqlKSEn+EIO0YD3vQr/5qRo4+Sv/wSXlGUmrquV4ZP&#10;aQdAhlKUmiFV0A9t059/VKkxUpRaRPvEFO0JfQZIgOuBYeZuOxqaJBX5ZbzCRhPhh6hGGfNPBY1y&#10;a/Pca6jJMdKsoAgbRMMKFSe88IrgyWeafOXZtTx/ZojJXpPhlmDZsML3yvOCkT6e5yE92d9mtMGg&#10;7blugzqzj20zAvt/M502QTDHrByauds8Znp7oWDzg8lT9naQazXuApBa06KBYyEL8iJjuZcz0hIk&#10;6TAHzwzx1JfW8fePTHHj5vPs2THNjutjVq3zKfzlJL0YOX0evzOOaq2AoeWIsImKO4juDMpLwE8R&#10;cYxKc4SOq2hqFLWDk8kPmgpmb6SUYZiqxY/eea5+VtrsBEFA399nZQsx1kElITKPUeMJnnec9bds&#10;5I5uSqGe4ovHd5LlDaRIUV6ApxdWMA9U2aDN/p6zSDPGwBaUdVoU1wLBFrZ2Gn1dFAWXXHIJ27Zt&#10;4+LFi4yOjnL33Xfz/PPP02w255yiYmvzTDDjEup2fTTA2LVrF7fddhvj4+OMjIzMmyPtttmA0fW8&#10;TXVAyX4PbABjt8WlMatL4wJDZj5BEHDVVVcxMzPDyMgI27Zt4+mnn3YuIO1yBo2vPRZ1eblkjWse&#10;seebunxsfrTH3+YPsxxXHoNkki0LzbyXaIl+XMkH95aK62VwCWGb7Jel7sWqm4RdE5VLsCwkXHR7&#10;ClVuOWdC8pPiMLe1etzwgfew8sK3yZ5/Bk8IimYDmfgUWRfZClBFGd9GVNuUs5JXgNBgUdA/eaUs&#10;fc7XrCMKcBF4mhIsrqYEkTrijJKlc0qzBX5UbTUPQdQojws8dwI1dZ40yyBsEbQFpDFPf0fw2UdW&#10;8c0Xl3Gh20JIn2UtxYYhSVFUW8qeh+9584ChCbrNidQEi65FQ90E6RLapkmAzQc2aHAJPZtPXFvX&#10;dl3tvGynJ7OMPn8YW3N57pPnpbYxEhmNIEUJwWR3Bf/wzCgPP9tj61fG2bPjAj+9Z4bVV0YUzRXE&#10;0z38zhm87kVoroDmMGokQvQ60J1BSYkIE1SclrauuhvtwOn6nuYf81ovSnSgdiFmwaJS5XehKEgQ&#10;ogzbo5RCjjZRFzrkcYiQPdS5mFCc5LLbN3BHdoqx+Bm+fuZmmgGooqAQXj/Qket9t/tTk2sM7R0B&#10;e/wGxcFzAU7Xt0lJktDr9Thz5gyNRoOdO3eydu3aORo+k2/q8jT5zwZ1Giw1m03uvPNOpqenOX/+&#10;PI1Gg16vVyvw64Cuqz2uttlzXJ2nrHltglP7nTHHytV2Mw9wj4/v++R5Tp7n84DoIJDnAnp1QMss&#10;c1DfusD+oDzrgKX9rN1nrnq72uBqu/42+9wlD+v6YImW6EdFvsnANtkvmT35u4CdCziY2h5XWvPl&#10;rpvUzHqYk7YLcPbtl6owONPKY6c4w65wgmv/5/eyeuZ58gNP4vkeKgwReYSamUQ0I1RRaX6ySpPo&#10;UZ1FrAupPn0v59nLOdogU2MUAjOUYPE6YEP1bBCgmg2E30T5DWi3S6CYpMgLJ2HqPEmaI8IGwbIQ&#10;koQDz0o++8gK/vngSiaSJu0mrBguYxtmKiAXPn4o8eTsFrK2ozKBnT1xufod5m+J2ONnkktj5Bo/&#10;297MTG+Or10/19jXCTsb2Jr56W/bvqwE1FrT6JNlIXmeMdwoP3Ha5NBEg+f+31V86alxfuqWs/wP&#10;d8ywdkuAYpSk18WfOY3sjkE0ggpbiPYyhNctQxYJf/a0Fx1OSW9Bz6kks/asmt9MUCnpe9wLFCoX&#10;CEn/VBdEGVQcWZTK8OVN1FgH8gjpxRQXurRWnWTz7g3cG5/g9MwLPDdzNU0vK3fDS1doJ1CwgZ6m&#10;2f5zH8lnPlM3T7iEvP2/K2/TRjHPc5577jmWLVvGtm3buP766/nqV7/KyMgIWZbN0xTZbbR50OQh&#10;rU2bmpri5ptvZseOHUxPT3Pw4EG2bNnidNiz+c5sm739a5KrfBfQNPvGfM5+1izbzsN+f+wFnn5W&#10;7w5kWcYTTzzBL/zCL/D8889z4MCBvge0C7S6+sIGtfbcbS7m7Paa7TQXpa5+qAPFdQuFQU5drm+7&#10;rIXArPnb7FfX80u0RD8upM+QcDL5oFVY3SRVBwBhvudzHUjR+ZuTld6+dL28Zh6zxsIKWWR0C8Fm&#10;b4J3yFPc9N5fYAOvkj/9KDIMQGWInoLeVGWTWDkgiAz0y6tloQKU1izq38wX4Iq52iFR5RFQbkE/&#10;C0iJuiJChC1EEKIarTL8SpbChZPImQnyNCMPQ8JhnzzL+Pazgr//xnIePriK6bTJSFOyehkgPIQM&#10;yKUk9EpBrUGhy9bQ3K43NW4aONn9awJ91/i5wleYZenxt21e64SRi8xJ057I7Wdc2gDzt90mM73+&#10;aC2j7xcUhUeWBWR5TigyVvoZeVtwrrua//iVFXzxiTF+5tbT3Lunw/rLIvIoIk56BN0LyHicwh9C&#10;RMMQBaXDSxIjYomSKSLPSx6Zc2pL9TE95c1vsHgShKdKm0VPoTRaLBJQRQkk/RAx2oSJHkUBUiXk&#10;Zzs01pzm6jvW8z92T/KX+9uczi6nQUouAjwpUOjwRfPtrfRY1IF1V7/bY+USnouZh8x7ZvlpmtJq&#10;tThy5AjDw8O8/e1v561vfSt79+7tgxzz227PQqBCf/u+z5133snIyAiPPvoohw4dAiDLsnkLXFOT&#10;6WpXXZl2v9ngpm472czH1Ud2/VzjVAeWNEhsNBo8+OCDvPrqq5w6dYojR47QaDTmaDl1ua75wc7X&#10;JT/s+3Vb56732PWc3T+uOWuhBa4N7uqcg1y0EIC1gbNdhyVaoh8l+TaTwnzNjuslMr/NZ12/bYav&#10;E+AuIWSDSTvdvJAaiMouMSctYMTP+Yn0FW57991sGLlI/ui/IMMQVAZZA3oZohUABYoCobISEJaZ&#10;zQeGWktoNlda3zb51fOhKANkH2oihhqo7Q2I2mUA7ckxxMRp8iwlFRFRK8JLE77zXZ/P7l3Ow8+t&#10;YqrXZPkwrGlLEGX8PCklfuDjOewOTfDnAuRmv9uatUGTrz1R2qSft7WRLi1I3cRs1tX22nTlp++b&#10;1y4BWfecDQw0mNCAMc89stwjz0NEnrKsnTHcgvPd1Xz8K6P8w/4x3nv3Cfa8pcPQ2pDUHyLPUnx1&#10;Eaa7MLQC2iMIv4vyuojULx1e4pT+0Y164WHKHd3F+vQX/Q2G+QJUDuoIoVAKhBIgc5QUiByUCBEj&#10;IWpCoVSEUDGcnaaxxuOmu9bwsxNH+fTBETJG8YqMHB8pCpSSc8bAXIzZvFGnJbHHyORNF0BygTOb&#10;7DnLfH58fJwnnniCPXv2cMMNN3DllVfy4osv9sFMXbpBABFKoJSmKWvXrmX37t0kScLevXsZHR2d&#10;1y91vGXX2zWvmWn1td2P8+Y9q9y6bVjz3XQ5f9hg0TWO+r+vf/3rNBqNOTagLptWnbYO3Nptsa8H&#10;aWrrqC4/15xnk0u+2enr0r7eOtr85lqQLdES/ahpjjOLC3jZWoM65nWtYheiQS+wnWcdwJkzoVKZ&#10;cqkCioJC+twVv8Btt1/Lpm0jFHs/jwh8lMiRSUSRZMi2j1Kl96soilmtoa6aHdpEg0XzY5KpVdTe&#10;BrJA4SPCykklaqBebSCWjVBckSHPvobqjpMKiRc1aRQxx48r/vrro/z9E2uYSposawnWrRDkRQDS&#10;xze0h3Vby3Z/2f+5gL89sbsmbRvAw/zQG6bno2s7ciGNQt0Eat4z+cWe1M087L5wtc/VFhPMeJ7C&#10;q2yx8rzUEqVZxrJWykhTcXJmDX/44DJuePwCP7vrNPfcMkNjbUSSj+D7U8iZU6hgOWpoWems1J1B&#10;SA/wy4DdRT7LN/14igbPae201kBWR07b4ZaUAuFV7VcKVIoQBeQFym8glkeoqR5CReU55qcnaK3z&#10;eesdQ7w69jz/dPImvCBAFQVKevP63wY29vtuAybT6cy0BzXHyf7W5Wm+sfNyxXQ069FsNnn00Uc5&#10;ffo069evZ/fu3Xz3u9+l3W6Tpum8sl085eInKSVJkrB79242b97M0aNH2b9/P7/0S780j4fq5kN7&#10;nnXNZS7gbPdPXdgWOw87vV5M2u3W9dFA2qyfbbun81u5cmX5HlR96npXXfXS+et2mPF2zXZr20dt&#10;MlCnudN1NLfy62SEa/Fqe6Pb4163aKkD1K7221S3KFmiJfpxJN9mUNdqyn6x6sjOxzVJuibSOo2R&#10;azI0/5un/heCAoVUBV18bs1fY/emNlfdfS3B018qJ4mGB3GIihNE0yttEnV0ZKXmamx0scL41kBQ&#10;C2/9nA6MjKjuC13hcusvaqKiMh6iarchbKCeHkceOk3xppgsbBB6BRdPx3zm6yN88cnVHJ9sM9zy&#10;WNcGhU+OTxCVDip6krVBot3/NgisWwnbY2SDS9t+y1zl24BrMWPu4ie7HLOsuv/s/G2BbN83y7Kf&#10;c+Xh0oh4XkGeSzxPkuc+SRowOpSQNRs8e2YD3/37lXzu0THuu+cYd93eg9YykqxLkI3BeI+itRIx&#10;vKzcihY98DyEF6OSrHJ2EX0bRDwxu9UsDfCoY3PCHI22UBVYrNhRpQpkhvIEQvVQMkIMRYiJGEWE&#10;VDH5mTFWXrKOn3yL4tg/vcCB6R0MhRlF4T4tyQXwXXODPc52evsZVxkuMGXnaf8XhiGnTp3i0Ucf&#10;5Rd/8Re5+eabWbduHRcvXiQIgj7QFELMC2Hj4kkTUAwNDXH33XfjeR5PPvkkx48fJwzDebw0CISa&#10;VDe/uYCjzZMuT1z7ndBtC4KALMtIkmSO84n5nOd5+L5PGIYIIfpxKE3wb9a30+nMAa11ANEEUXme&#10;4/t+vz5xHFeLr3xe24MgIAiCPkCv4xWzbq7yB/12jZsrjR0BwDUudXVwAXcbgNdtrS+BxyX6cSDf&#10;/OESkPq3/Yxpz+aa6PSzdZO5mZ89+btAYl262fTlGc6+ypnJJW8KJ3iHf5EdP/MzDL/6BNmFKbzl&#10;AagG9HrQKBHf7FazmhXIJlA0T9YwgWNfmygMLZChThRlAhWEZUzEqFGCxXYb0gJOvobojhGP+/iq&#10;Sbgt4V+eD/g/PncpL5xZTqspWbUcED45HoHv4ftepREoYx/qCawOFNrXLpBo97+5Krd/LwZs1k3M&#10;ZhpX6Ik6YWN7O9sC0L5nljmoXnUTcJ3AMHlNl6udXzzPI808PJGyaiQhzSIOnl7Hv/uvy/lXB4/x&#10;6z93jtFNEXEe4BczeFMnIFxO0Rwu25cISARCJJCUHvcICUXFdJLyW8dU9KprX83VfFeLHFHFWxQV&#10;jwqAPK1OGFIoGqh2CBcTCt9HpCniwgW2XLead50b48LjRzmZbqYZZGR5iCfdoUHs/nWFrKoDYeb1&#10;oPAgrnGrE9LmQjPPc775zW9yzz33sH37dq677jq+9rWvEUVRPyi2XR9znM28te3j2NgYd955J1dd&#10;dRUTExN89atfnbNocgl2mzd930dKSZZlc7ywXeCwDvhopxohRD8fl5OPjvmY5znnz5+n1WqxZs0a&#10;Go0Ga9eupd1u94Hyq6++Sq/XY3JykgsXLqCUot1uOxdqGlRqBxYbeJrzkd1+7R0+Pj7OsmXLWL9+&#10;PcPDw2zYsKEfMP3s2bNcuHCBmZkZTp06RZZlDA8Pz+knu39tXrHLNetlz2dmGtf8NYh3XeNjPjNo&#10;LM386xZLS2BxiX4caA5QdAEM12rL9YLZWi0btCwENMwX0t7etCcAFwAtCvAo6GaK1WHKXdkRrvuJ&#10;t7JBnCR78TDeiFeCxMkYfFUKT5WXTiu25tAGhP3f1Q2pZn9rsKidCKScVemEjRIk+hG0h1BBiLo4&#10;jhw/Q0FMHDVpeIrJw13+8zdW8l9eWouvIlaPAsJDiQDPkwS+hycl0nBUsfvaNUYuoefaerHBnD1O&#10;LiBfJ2DtydgkU6ia9wbxl6tcMx8XOHTVzfxtP2fmbdtYmTxm95HeSpWyKLWLvkeSBvgqZcVwQpJF&#10;/PcnruTZo8v5zZ96ldtvTSiabZIsJszHEJM9VHO4PIEHr1qwgMjy8mQgr+KxglKzWJgBGCsAWVSq&#10;Q23bKJg93aWgb7sIIFQOhSqdXqIGYnlA0VEIXyFmEoLmRa7fuYyfunCUv31xmOlsJaGfUKiw3Pm2&#10;ZKNrEWL3Y50doguE2/yxmEWHSbrMLMtot9s899xzHDx4kDvvvJO77rqLffv2zXO4cJHZJv28Bl23&#10;3347o6OjfO1rX+OFF16g1WrNOZHExa96sRWGIe9///u54YYb+PznP88XvvAFoijqb926gJVdL8/z&#10;6Ha7vPvd7+ad73wnBw8e5E/+5E/m1EP3fxiGdDodGo0G73nPe7jxxhvZsWMHW7dupdFo9PtTh7g5&#10;cuQIhw8f5uWXX+bJJ5/k8ccfp9frzckzCAIuXLjA3Xffze/8zu9w/PhxPvrRj3L8+PG+DairH/QW&#10;8/j4OGvWrOGXf/mX2b17N9dddx1bt27tOyvq8btw4QLPPvss3/3ud3n88cf5xje+QbfbnafZs/mq&#10;bg6x+ci18KkDa+ZcY7bJNZ+5+KBufqt7B8xn6+bBJVqiN5J8+8agFZEN9lygYTGrLpP57Rek7nkb&#10;gJr5lOnLkzYC3+PO7BDXX38l265sox57BNkSqLCJnMooRIb0PZSqYiW6tpdt8gAlS62hAH2UGn3P&#10;lmqykFXbpSyDZzdbEIbQHi5PdjnxKjKdIPV9hN+koVKeeNXjgZcuYf/4apYNgScligDfn2uHKKSs&#10;cOhcLZqpwXGBJbsfXRo6G9i50tpCzNz6r1sJ2/Y79nhrGzQTTNRpPc062PksxIt2Hnab7MnZTFPX&#10;J0IIfN/va1T0OHmeR+ZL4sQjECnrVia8OrmGD31mhJ97/jX+p58+z9qNPnEWEMgeshdTiDYyalLI&#10;BlIJlMwgzWZjLgpAqBIsImc14ELO2ivCrIbRWPAoSg2jto4oRAFZhpAxKoqQmYfqAAGoCx3aqyN2&#10;3dri1MSLfOnEjeRZhOflKEOQ2/1TLtTm2mhpnrLH07UgdFHdvGP/7+J57dk8MzPDN77xDW677Tbe&#10;/OY3c/XVV3PgwIF5top2es2Xugzf9+n1emzcuJFdu3YRxzH79u1jYmJiDjiygYS92BBCcNVVV7Fz&#10;506eeuqpOeGFTM29boOpqTTrk+c5mzZt4i1veQtBEPTbm6bpHEA3PT3Njh07+L3f+z1uvvlmms0m&#10;ACdOnGBiYoIkSVCqtOlst9ts27aN7du3A+W28j//8z9z//33MzExge/7pGna93xes2YNu3fv5vDh&#10;w33NomuBqeuW5zmTk5O85z3v4Vd/9Ve54YYb8DyPJEk4cuQIMzMzpGmK7/t9DeM999zDPffcw6FD&#10;h9i1a9e8cXItXBeaA11pbZ5aTHozH1ceg+pmz7k2IKwDr0u0RD8qmgcUNdmCdTEMuxjNQN1qyhYs&#10;NqAx6zTnJaT0V5ZFzgwBu9Rxdq5tcO2eawgOfo1CFcihNnQkKp9BNDxUliG0p6k5F+jmaRtDSQkQ&#10;hZh1JjATCAGqEqBSgFAo6SGaDWg0UWEDNdRGdHpw+hiIHkkUEaLozMR86tAI/+fRDUzLBmtGBBk+&#10;nh8Q+BIpvTmhbuo0ia5+NfuyblXq6k9z7AeBRVdZ9gRn5mMKEJsn6lbusHjP90GrbRukLKad5n/2&#10;RO/iXTP0j2mkn2WSNPVZPhSTZhGf/eaVPHl4lN/86Vd56+090qJF7sUEYgrVyxFBs3R2yhOQXhlw&#10;PS/KrWbE7BGQUgFedcpPUWqxgdnzx1WlWaw053mlg9SKcFmgiqwEkFGISAvwAgQFnBtn9YbV3H1T&#10;wonpl9l/8WpaMqNQAilEmfWA/nb1n4u/bAGrgdJixtsFEu28dBiXp556iqNHj7J161ZuvfVWvv3t&#10;b8/LD9zHEOprKSVxHLN79242btzIK6+8wiOPPEKr1SKO41ogYPePEIJut0ue5yRJ0r9X11azLjbP&#10;xXFMnudMT0/PKRPoA9urrrqKBx54gC1btnDx4kU+97nPsW/fPo4dO8bY2BidToeiKBgeHmbZsmVs&#10;2LCB66+/nmuvvZY77riDiYkJzpw5w8jISN9GUFOapuR5ztTU1LxFpmsR6nkehy2amQAAIABJREFU&#10;H/vYx3jf+95HFEUcPnyYhx56iP3793P8+HEuXrxImqYEQcDo6CgbN25ky5Yt7Nmzh2eeeYapqan+&#10;Vrmrv1z95+o7mx9d86N97SJbzrmerUtfxy9LtEQ/ruTbE7bJxHWTmL2acr2g9ktiO0LY/9sAyLUi&#10;n+fIQKXPK3K6heBSb5Lbw4vseOfbGT39HfKxSbyVDVQWITrjEMlS8CrDtqtS0vSvlag0g0JXvLwW&#10;1XYygrmOLFrLKMCXpR1iswGNBqI5hJq4COeOowJFIpo0soRvn/H50+c38fT0CoYiyapAkougskOU&#10;eJ7fBxsub2azP+1+N/vKBmH2xKkn8EGCbdDK2OYVl7bPfk7ftz1aXULWbpv9XF1d6vjZ7ifXtdme&#10;xVBde4XQsSwlSerhqYS1K2KOj6/i9z8zzE999xgfeNdZRlf5pLkkkB1UN4WojfJDUDmCUrso9Nam&#10;p5GecUC0qrTbfa232WkaNKq+IrxvxyhzVKEgF6i2RzFV4HkRxF386Ytc8aYV/MTRMY5ePMmFYhMN&#10;MpQIK8sKN4AD5oC9uvF3zSuDAKfdz/b8Y5ZhpguCgDNnzvDkk0+yfft2du7cyUMPPcT4+Hjfdk8p&#10;NYcPzXpqPk2ShBUrVnD77bfj+z579+7l7NmzLF++vL8dqss0222+h/q+75fHaZpbrS7QPQgoAwRB&#10;0LcTtNuvy/3d3/1dtmzZwpEjR/jYxz7GP/7jPxLHcd+5RT87NjZGnuc89thjfPnLX6bdbrNz505O&#10;nDgxZ+Fu1ke3IQzDeRp9sx2e5xHHMR/5yEf4wAc+wPT0NA899BAf+9jHeOWVV+j1ekRR1PfGVkpx&#10;/PhxnnzySaSUfOYznwFK28bFxCt09VXdPbt/baeYOrA4iG/N+XcxZg5mmkHgdxBoXaIl+mHTPGcW&#10;k2ntycEFCMx05vVCAKBOkGiqmzjNvAqlUCiKXCEE7MyPc+tdN3FZeI784Ct4owHKayMvTKJ8VZ1i&#10;oUq7LVND2P+uQKKi3NbT+9IaOKrqW5+5268c5SkrjSaEEUQtaDUpzp1BXjxJFkoKFdFQGf/lpWU8&#10;cGgdPdFgVROU55F7AWHlqKInTDOMRR1wcjmA1IFCsx/tfBa6Xsw91+RaF8LD1hSabXSt0oVwb2MO&#10;8kRciJfMMnVZ+rctkOoEht0Wu25CQFFIhMiREtJEsmwoIclCPvvNLbxwfITff/cRtl2l6OURjShB&#10;JdMQNEqveCERSpbfaVrZKWItcvTCRRnnRlc8XaiSZz2FKkr+F3L2EUQBMgEapXnGDDDUhMkujalp&#10;brq6zdtOHuO/nxqliNrILCudX8T88a7T3tRpXOoE7KBnTF5zLYbsZ7Vmcd++fbzjHe9g+/bt3HLL&#10;LXzpS1/qbxnrBZndHs0HnufR6XR485vfzHXXXcfY2Bj79u2bI9jttC7nFheIdAFflw2v/V6aPGpv&#10;V4dhyPT0NDfeeCPXXnstaZry6U9/mr/7u79j3bp1NBqN/rNmG4QQfY1dp9Ph4YcfJgxDms3mnBNt&#10;7HbY+cCsbWcURYyNjfG+972P97znPUxNTfHQQw/xoQ99iKIoaLVatFqtfnqdZxiGDA8Po5QijuPa&#10;hYc91mb/LIbsd9+1g1FHLmCn72sa5A1eVxf73kKgdYmW6I0gaU8WMBgQulb0i3mp7O+61ZIt4O08&#10;zN+5Uog8JxY+1+Wn2XPNerZvHSY/+BSyJSAaRozNoLy0jC2nQWKlaEHKUvj2kaMs78nKHlF64HnV&#10;tQRflM9XR5whyt8qClHtNqLZQLWGy3iJJ44hL54kCQNyIrIk5X87sII/fWkjIohYEUHhhfh+QBT4&#10;fU2D1iKafVDXJ2ZfuCY4ewxdgsoF3l3jX/efnc7mCZcwrKu/a6zr8nHVxzV5u0BiHZh0tXlQO1x5&#10;67HTWhsdciQKQ5rNED9o4nsRG1Ypnju1ht/+5Jv49jMBDb+g1w1RYQp5D5IuRLI8YjIMUWGEouJX&#10;WX2EwauqUiuaixohICg/IpAgJKpic1V9yu3qHvgFopFDJhBpgDo7w3Ar5SdvFuxoHaWbFQgy8iJ3&#10;gn8Xj7nG0vx2PWfzsg1EXWNuk/7fdGp57rnnCMOQO+64gyiK5pRr84/Nw77vs2vXLpYvX85TTz3F&#10;iy++OM95xG6j2Za6BcygNtlzpovvzd+aNDi+9NJLWb58OVNTU3zta19j+fLl/S3vLMvIsqzvjJWm&#10;KWmakiRJHxwPDQ31bXDtBZ+rPWYdtONPp9Nhy5YtfPCDHySKIvbu3cv999+P7/s0m81+mdpzW3+y&#10;LKPX65EkyZz50J6/zD53Aao6/rD7v64vB6Wxr826LDRfL5YWmjeXaIneKJIuYWlfu/7XNGgitNO5&#10;JhfXy2AL43mTJKAqu8RYSVapafYsi7nuti34h/aXwYWHR2AigbQHPqVGRTC7NVcJzr6w9aqPFOD5&#10;1W8xCxw9ORdYSlkGJI4iRGsIEVQgUYE6dhQ5c544DAlySRLn/Nun1/OfjqxntCkJPI/Cj4jCYB5A&#10;tLeb57TbAVLsvjXHxfy209nX5li5yBZmphbGHiezzq56m+UsFKpC51HnhOPiUbsONg+6QJ4LbLuA&#10;ta7LoDqYgs10cvH9gDAMaDQictVm1TLBTD7M7/zldXzuH0dotAqStIXyFEL0oNcpwV0UIqIKMArP&#10;4MkKFEqLTzWjy2pbOpdoEwlRqdJFTrmDDaiiQOQJCoEYz1B5hBzyKcYmuGS9x7/aNsFIdo648FFF&#10;RuHgHRewGcSbrjG309hjaW5P2mW6+EAp1dcIPvbYY6RpyjXXXMP27duZmprqO2HYZWvS2846aHeS&#10;JOzbt4+pqSl833eWa9fBznMx/WPz4CAed/223xm9zW6+ayaP2vMOlDaIdc5qrvbYbdN2ne9617vY&#10;unUr586d4xOf+AS9Xg/f94nj2Dnv2TbZLvniWgzWzTGD5jNdXzu0T12/2uUPcsb6fsk1fy/REv2o&#10;qHTbcKxabACxkJbAXj3bgrkOkNQByIHflOFwVKFQAm4qTnPbzq2szE6hLowjljcRHYXoTqPCcodN&#10;wOxGu8esEBWylJh9TaIst5b7oNEQwnMEsoeIAkSzXWp7WkPQjeG1lxHFJL0gIgKOTgp+Zd9GvnJ2&#10;JZcMCQoZ4ochUeD3tU3mhGkLCBvU2X1na0HM/nWBcDsPk+x86kBl3f91ZdvkEoKudus62ed8u0Cc&#10;i5fqBJxL4NlCpW77fqHxcYEdPbZ6vIMgoNUKUKJJq+EhvJCPfX47f/XgSvw0pUgDMqkQogO9aUCh&#10;vAAVBIgoKHlTB0rUntBC0I9h43ul9lsIKIz/Kh4WUpbvQAEiFAgfSAo4n5ZgMk/AayI9BTMdbnqT&#10;z51rj5OlHZSCoshLsw/HHGGDHPO+/bzZ7wuBKph/pu4gIGryRhiGPPHEExw5coS1a9eya9cuJwCx&#10;6+p5Hr1ej127drFp0yYOHTrE448/3t+OtYFuXb3tOtvfLnDiencXS1JKpqam+g4g1157LUmS9Lfb&#10;7ZNWXO923WJo0Dyjn9FazRUrVvC2t72tb9e5f/9+hoeHSZJkDtC2ecM1p5h94rpf9103Pjaf1skt&#10;F7n+qyvre6W6uXOJluhHQX2g6Jqw6iZw+8W2HS5s8OICma5JwiV0ZsucTZsXIFVGT3hsyc+xe/Mw&#10;V2wewjt6CIY9hGzA5BQqKJ1CFUAA/dAhYVCCQ09/ZClcPVluN+uP/l94lRZR35elTWKzXcZIbA1D&#10;dxpOHAY/pldENCg4cCbgg/s3cmBqhFVNSSbC8rQB38czjNrtEDfmpFwX/sbsy/5g1tjpvJ6tbBfI&#10;0WNkazrNMTSPflwoFp7NA3V11mWaedv8WCe06oDooP6z66vb77rvIle9TI2i/vi+X5ocRD7Sb9CI&#10;Aobakr/4wpX87//tEvIkw+8GZEoivA6qOwFkIHyUCFBeWIFBD6Rf8qTwAc2r1cJHaY25oPTOLxdF&#10;SmvNqbagcwnjINK8DM3j55BnqGYLEXcZbuS887qYzf5JerlAqIIir2zTrD6oW9jYgtg1Bi4Q4gKe&#10;9u+6cZCyPNGj2Wxy7NgxnnjiCQB27drF2rVr+1otM0yNroeUkjRNGR0dZffu3Xiex759+zh9+nQ/&#10;JE0dLywG4LlAUd1cuFjQIES53d5qtThw4EC/rvfddx/r169nbGyMVqtFGIYopea0u25u0e+2+Zzr&#10;nTaflVLS7Xa5+uqrueKKK0iShEceeYRutzunza72u8qo4xfzf5vXTC2ha3Hi+m3LrEHj6ALZPwxw&#10;55K7S7REbzRJcL+smgaBuLoXyX7hXWDHfsHqAMtcoVN5KKqCJBcsEzF3tae54c2XMTL2EkUvQbRH&#10;YawDUs2GRvTpxzgk9GfBnlcBQM/YgpayFL5C0he8elvaKwWwCkJUq4WKIhgagu4M6tRrECriokHD&#10;L/jKsSbveexSXovbrGxBJkOi0Mc3wKELILqEqdnHrknVHoO6Pra/7fxerxbDTGd7cZrXtoG+PfHX&#10;gQo7/fzFw2w7XU4lLpDoApYuweWq30KhMMy6m3Zd9jafqVmMwgA/aCC9JmtWSR56bBP3f2IzZy6C&#10;JCJJPKTXQ/U6CFKULxGBD76PkoYm3K8WMlS8q+TsIocKLAoBCEQV8kn4HmJcIcYFSgpECOQFhSxQ&#10;xKhMIhoeYmaGKzd43Hv5OaJsnKwQKFVQKEDp1df8/na94y7QaH9cwMl+LwaBT5vX9Bg8+uijjI2N&#10;cfnll3PjjTf2PYDNMdVgJwgC4jjmqquu4sYbb+TMmTPs27dv4ClCJi/Y/eGql/52tfN72dYUooyx&#10;GIYh58+f5zOf+Qx5nnPNNdfw53/+5+zYsYPJycn+tnsURX3HE9ei1B6ThcrWbQ+CoA8U161bx/nz&#10;59m/fz9BENTOPa6+s8sdNNY2b5jvnD2n1c2VdW225xwXD76e8bLnl8U+a9dliZbojaI5GkUXLQQe&#10;B6V1pdHXdt6uCWSusAFUKZcEBbkQ7FDnefNV67h0pEd+4hRi9Qh0ckjj0i5RgIoot+GUqraO/VkN&#10;IQZI9ESJKPsg0i+f9bxSCFd2iyoMEK0WIihPW6HbhRNHEX5BUoQ0RMFfvTTKh769CT8IGYo8chkR&#10;BV7/+C5zQtb94OqjOlDk6qOFBKcNourG0gZsrsnSTmsDsTqgMGj8XZO5C8DW8VId/9QBFRdYsUGi&#10;i+qE16A+NMswnV1KzaJPGPqEQUBBxOpRySMvrOfffnILZ8+CR0iWhsgwQaW9PlgkCBF6QdPXihu2&#10;tr5xL/BKm1x/LmBU0xImBGQ5ouGj/HIbWlROXyLvQdhCkRHkMW99E9wycoxeUp5opIqCQhUoNd/z&#10;1RbANr/UkWuxYo+N3dd1Y6bBT5IktNttnn32WQ4cOECz2eSOO+4gDMN+sHS7fJ3vXXfdRbvd5jvf&#10;+Q7PP/98P6bgD9o+bbHz6GLySNOU4eFhHnzwQT7xiU8QhiG33347f/VXf8WHP/xhduzYwdTUFJOT&#10;k2RZRhRFfS2pa+H0euZ4/R2GIZdeeilCCE6dOsX58+fnOaUMAtCD5p1B5Q8Ct3V8VTcvuviurr6v&#10;t44LpbfnJp32B8lzS7REiyW58CMl1YEWl9AH90rIFiKDyBYKALkSSHJ6hWAdU7xlJVx99SrCYy9A&#10;5COCFmpivNSMSBAhCO0FmgNBUAE+0bcz7ANDvYXXv18JW+mBCMDzUF6AaLRQQQPVHkZ0e3D8CCLI&#10;iIuASCj+4/PL+V+fWUsjLEEAXmWPWIFE3/fnTQCuidO+51rlusCR3X92OXWg0jVZmmNVBwLs+ppx&#10;Geu0By4wCfPDSdgrb1df2G2xT7SwQ6jYGgC7D+r62QQG9ta6LUwX4m+znFmwGNBshOQ0WL8Knj+x&#10;it//T5s5NwaSkCxVCBlDpwdZivIkhCHK9y2NuKBkfuMecnbrWXvtT0nEhFe+D4rSniMIS+dpH5Qq&#10;EH6GSlLEUJsi6bBmGdyzdZp13hkSJVAqR6lqEcbcd9UEHHVzhDm2rrRm/7qoDsTY75cesziO2bt3&#10;L3Ecc/3113PNNdfQ7Xb7PKtUuWOhA1Zfeuml7Ny5kyzL2Lt3bz9I9kLg6fsFfN9rPva702g0eOCB&#10;B7j//vt5/vnnWbt2LR/84Af51Kc+xQMPPMC9997L8PAwExMTTE1NEQRB/7zlQQCprl76PdHb3ytW&#10;rEAIwcmTJ4njuA9GFwM8v5c+NIGdax7R3+Z4DwKtiwV1r6fOJj/bfG+XPQigLtESvZG0aKBoM60N&#10;cmyGrwOWdZNE3fOaCqUQFGS5wpeKG7xxbrphE6uSU6TTXbzRITg/jlClg0vp0VlpV7Lq9Ao/oL+l&#10;rAGiaecVGuAx8GaFqiw1iqLZQgURtNoQ9+DYKwg/pZOFNCLBl06N8MBLa1k5JJHSRwYhYTDXYcUF&#10;3Ora7JpUBvWZa4xc42SPqZlH3eTqyn9QHVy/dVpbG7OYupn1s/nH3D60g7LbgsMFfOvK0sDBBURc&#10;mghbC2M/a9ZXg9W+o0u1Fd1sBKRFk5XL4dkTK/nwf76C6WkBeYMCIOyi0i6iSEsNYBSgPL+yWaz4&#10;1zc+eMaCqNqKHpMwXYFG6ZXOLb0cPIloBOXudYUfyWIEPrIRIOMZ3nyF5C2rTpHGcanhL3JmjTzm&#10;9sOg/nXRYoT1Ysg15npL9sCBAxw+fJg1a9Zw8803z1sU6PHp9Xq85S1v4bLLLus7sURR5Izn6Sr/&#10;+6FBCzezfXXp9IKpKAqazSYPPvgg733ve/nIRz7CgQMHWLt2LT//8z/PJz/5Sf76r/+a+++/n5tv&#10;vplut8vk5GR/56MuwHVdvcyygyBg2bJlAExOTvZPdrEXjD9oGrTw0+W5nHkWQwu1ezHtcc0/dfLw&#10;9dZviZboh0WvW6O42BW8SYtdQdnp5wITAUVOgsemYpw9W0bYtl7AsSN4K9sUiUD0ehCUCkClw9sI&#10;SokXeqC1L30nFstxpe/Aoj2hK8EaeKVncxBAuwVxD/XaYZAJvSKgFcDDx4b4d0+tZqgpETJABCGh&#10;76GP4tPAoN/xlt1eXd8sFmTb/9kgyQXw6563g1jX1cV0MrG1c/qea5u9DrTZ6c0JeCEtRF37bKA2&#10;CBTW1cnmTRsk2sBhkIA3y9SfOQ4vvk+r6ZMXDdYslxw4tor/8DdXoApI4waFkgi6qF4XkWYoIRDa&#10;OUtUCx8dE1RU2836U0i44EGieVyAFCjfQwggTxCNqGxblZ3wFPRmylOGSBlppLz9qpRL/dP0cgUq&#10;r/igmNeHC80Ldr/Y42T36WI1ja6x1wGgT548ybe+9S2UUuzevZsVK1bMCShtnsSya9cuhBB8/etf&#10;5/z58zQajb6386A2fb+C3daI1bVvUHrdnjzPGRkZYXx8nL/4i7/g/e9/P7/927/Nl770Jc6cOcP1&#10;11/Phz70If7yL/+Sj3/84+zZs4eZmRnyPJ/jmVy3OLTLdT1jHx6wUPt+EDRokWjPSXXpXQvYQWUt&#10;pj2uuW4JCC7RjzstGiia9HqZe7Fgx6U9U0pVtol5uXtcJNzQjLnp6lU0z7yMCnxEYxlibKoUbiEo&#10;rxJ8noQ0L1sZVp6iekvZqzxFpZy135rj9Tz7nIoaiDBAhU1EnKCOHkYSk6iQhgdfPdHi/v1rUH6E&#10;J32k7xP6s56udcLTBYQWMym57rlAiD3Ju4SwC5TprRnzf1eZrrT2f3a9XcLfHH87H/M/V1vNNtt8&#10;Uyec7H5eSBjW9a9dvl0XF8h0XZte0b4f4PsBzWZIQcSa5YL/58lR/v3/tQ5PZeS9ECUEqA6q14EK&#10;LKowqDTjYpa/ZQUWkZALuCghNZy4qliMQkqUJxBxeayfGmohPVC+KL2iswyVpciRIfJOhzdtFLxj&#10;8zmIp8mLSquo5msQFyNkXeRadJj9/r0KVg2g9u3bx4ULF9i6dSu33XYb3W63H2tQh8S59tprueWW&#10;Wzh79iyPPfbYD8wmcbFaJ1cba+dHR1rdVoAkSfA8j5UrV3LhwgUeeughfuM3foP3vve9/PEf/zHf&#10;+ta3WLlyJT/3cz/HJz/5Sf70T/+UoaEh4jjG9/055ysvVG+zrvaiy7z+YYOjhXhlMW1xLXwGlbXY&#10;ei1mUblES/TjRN8TUPxeBcBC5BK2AAUKioKkkGxQU+y6YoR13gT5xCRy+Qq4MAlFBjZIVKo81izw&#10;wau0Lr4/CwZ9MWuH2L9XaRO9cktaRSHCD1BRE6Fy1GuHkaJHLEJCT/DE+RYf2r+ewg+JfInwfQJf&#10;IuXcrWYbGJr9+HpWl3Uge5BArftdRzbIGlQPV91daQfVuy79oPa5tHl2HjYQdf1v5+0Cq65+M6/r&#10;ALmrDXWAXv+WQtsteoRRQCFC1qyUfPaxS/gPf7OeQOZk3aiMg8g0Iu2iiqwEe3PAYsXboQ+pBxck&#10;5NV2tBBzPaLxEJ5XRo9KE0QUopoBQoCIgBBEZwa8EJoeMu2wa3PKltYFellpz5hbjhDfC6hz8Y8N&#10;7hej2arLsygKoijilVde4cCBA0RRxK233tqPL2hqFe+++24ajQb79++fcxLL9wsYXYu1xeZnA3Hz&#10;niaz/+13RAPi0dFRoiji0KFDfPzjH+fXfu3X+K3f+i2eeuopms0m9913H5/61KdYsWLFPNvCQaTL&#10;9jyPNE2ZmJhAKcWyZcvm5PFGg6O693EQDVrs/iDr88MGzEu0RD8IekM0iq+HXCp/pRQKiZfH3LQs&#10;44bLWvjnT6KWtyAuYHoaGiCkRHgSpCoFZZqhz2Hu2ydqLYvU4UT0NrPWsFQeooFEhX55GkYUlQL2&#10;+GuIrEsmfcJC8NpUyP/y7dUkXkgzkKj+mc3+PHtE3W91WxQ/KPBtb7m47g0qxwZCi9120df2f4sV&#10;Lvb2jQ3EXPVz/TcI2Jnlme1ztVnfc20ru+prl+Eq1wVUzXKFMINz+wS+TyMKKFTI2hWC/7Z3E5/+&#10;h0sJWxB3muWxlMUMMolRaYqQfmkeoTWKnoRYwqQE/FmNuidBn+jS9/r3S9yYpVCkiKFhiCgXTpEA&#10;X8HUNHJoGZlMuXxVzp0bLyDTmfKI6UL1g3C7+mkx5AKFdYB+sYDDTKtt5yYmJvjmN79Jr9fj5ptv&#10;ZsuWLXQ6HRqNBp1Oh8suu4zrr7+eLMv4l3/5F9I07edljuli27TQ78XkV9eXdRpF81o/o2NGxnFM&#10;nud9h5OxsTE+97nP8b73vY+//du/ZWJigttvv50//MM/nOepPIj0M57n0e12uXjxIkIILrvsMlqt&#10;FmmaztmteKPoe9Fifi/gcomW6P+v9D0BxR8m6QkdSoxXFAVSFSSFYrs/w57NQ6z2ximSDt7QMpgc&#10;rwSaQIU+qLwUklkVaduXEESzx/Jp20PtxNK3W/TLj+/1Q+OIoPIqDUM4dQJmxskCH1FIzmchH3x8&#10;DYd7bUYiSS5DogokljZnnnNyssHID3rycQGXOk2Yq14uQe0iu/4uw3eXVs8FrlzgyQZ0Zrl1Witb&#10;k2LXY1B/ubRYg9phP+vqP9e9ujLtT38r2gtKzaKKWLtS8skvb+DzX1lJI1TE3SZ4GSqZgTRFpTFC&#10;lt75eD50A7jogfJnHVt0YG5tf6udXfR7UVCeMCQ9GB4CCkTgQSSB0utXtppI1eOOLQmbm2fppSDI&#10;ym1rh8Z0IZBh92dd/5vPLhZg2WnzPKfZbPLkk0/yyiuvsGbNGvbs2dPXKGZZxs6dO7niiit45pln&#10;OHjwYP+oP9fiZLHluxZv+nshMO3imw0bNiwahJtjoM0coNyS1tvLIyMjTE5Ocv/99/PFL36RXq/H&#10;vffey1vf+lbGx8f7jjyLaStAHMecOHGCoihYtWoVl19+eT9eo9mmN4Ls93eJlmiJXh/9WAFFW4tQ&#10;VC92rgQNFXPzaME1GzyCi2dQIyOITg9VZKXGIwwRqHJbTYjSNhEgCMstMynmnsTSD1Is53qJVnaL&#10;Kqy8SZstGDsP509BJMljj1x6/PGBFRycbrOyAZn0iYLSe3RWk+h2XtDtHAQgv98+dOVVB6Lsvrfz&#10;qKPFgEn9nAu8uups/l/XHy4wa9fJBpZ1/5n/23VxlWvnY+bn0jTaQtF+1i7TBRal5xH4PkEYgPBp&#10;NgX//guXcvClISKvIOs2QPYg60CeoLIUEYbQLUPglOYWpiOXoUWUhq2i1rALEEUGcQ/RHka0GghZ&#10;QCOApkR1pxGtIXIvZ+NowdsuGyPIpsgLSV7ZKirma7AXy9v2wsHu/7rfi8lTCNGPG3jy5Emeeuop&#10;8jxn165dbNiwgenpaVauXMnb3vY28jznscce+//Ye9NYy5Kr3vMXez7nnjvkUFVZ82CXJ7DdNraw&#10;4dFuQ4GYbAYBajVq+gOCD7RASNASg1BjeCDRjfHT69fQRo/JBdh+AuPm2ebp2Yayy3ZRlLtclMs1&#10;z1mZeXO4mXc+wx6iP+wTJ+OuXLHPLbftqpbOkq7uPnvHsGLFirX+MbO+vj4DSbJjchjSRpIBde1y&#10;V2fGgTx3Nd5VV12FMQePf5L5uv+yDbhnt4nKWstoNCLPc7Is4/3vfz/r6+v0ej3e+MY3vqipZwfG&#10;i6LgK1/5Cuvr66ytrfGGN7zhwPT+YcDbix2R7qIXW28LWtCCLtPLdo1iCxQhspZJY3llOuQt12dc&#10;a7aoqYjXjsDODhQG8qydcqZu1yNWVZtIZCDJIE8vL+6PPYA4u8bPW7foDtVOUmzRw+ztYl94HpMZ&#10;JpOEPDf85RNr/OfTy1yzBBNS8iQ+0FOXDiU0IqXJ9GsFFjUANG9UpwtozctL41sbPQi9C420SNmF&#10;vvvlCJW9CzwfFlCG+PDfhcBkiCc56uTrTRy3epUlMVGSURQZtcn43z98AxvbGVSGpk6BPWhKqMbY&#10;ixPsfs7sMO7Z7Sz+uaHRdHO0wa1TdDunbWlhPGn5We5hI9rTBPoZJqowJsKsrRGbEf/mlpLXLZ9l&#10;NGmIaKgbC4qDn9eh8OUnZXTY8PPIB+pxHHPXXXexubnJTTfdxLd/+7c4bIVMAAAgAElEQVSzubnJ&#10;61//el772tdy8eJFPve5z82AjX8Y9YvN04G8yWTC3t4e1lqOHz8+A2AaeJJ/Lq3hcMhNN93EDTfc&#10;QFVV6lRuqMMndVaCxvF4TJZlbGxs8PjjjxPHMUVREMfx3NFEl44Ds71ej4ceeoiTJ0+S5zl33HEH&#10;Kysrs40xPvAOlfmrAeYafTX2VIvz9fB5C1rQ/x/oqzpH8evRO7vS4RoiY5k0Dbktef1KzRuviYh3&#10;zmOOH20BHBWmyDBp3o4sxhHY5vK0c5a09zrPrjrz/rsbV9wNFu5MxSTBJAk2LTBVjX3uGSJKJmVM&#10;lsDn13v8u0ePsNqLqElJxZpE/+o2OUIk5aj1mOc51K+F0QsZwZCxPkyeGt8SMEnwpJXdj+uH1QCh&#10;NmoXStuPBwRHSPwdnpLveTo/r441IKiBTL98zonHSUKeJVibstKP+PILy/zHj95AmhrKnQRjIhhv&#10;wrkSzu9h6gqbZ94IuncElLdZa3asjvsdx9NTEUvMZIKJDSZr1zTaNMH2UhjvYfrLNCnctFbzLSe2&#10;iJs96saArWmsPjIc0qNQp8CXkWwrhwGeWj4+kHn88ce5//776ff7vO1tb6PX6/Ed3/EdDAYD7r77&#10;bp5++ml6vd5sJOyrsXsOFMVxzM7ODuvr6xhjuPXWW2dp+1Oy2siyA6oOsL3zne/kmmuuUW+Ike2l&#10;rusZyNXS9uXrQKuLA8zug34xZbe2vcbvwoULfPazn52dSfn93//9bG1t0ev1qKrqUHw1TTPjQbaV&#10;F1MHLxbka2X9Wvm8EGBf0IJervRVnaP49VBu38laLu90bqzh6mjEt12fcVVziTo2RHlOs7uNKdL2&#10;fEMaTF21U85V1YJEY9pp5zz3rjLzppn9aWjvTEUbp+2h2nHc3roy2qWKYqIm4kKZ8TtfPs44Ssji&#10;GBNfPkhb3i3qHIs0Chrw8st+WDDSRSHQId/7YUN5zONJjprJ8ob4lg4iNKLip6XxIUcmtLS1fF19&#10;ybMgZb2FHKQGZrT3obBSbposgIOHcscJeZ5iTcbRtYi/++dj/JfPXUXRq5lsJpgLDVzaAVtjd7Yw&#10;dTO9jUjs7PennOOo3fgVm/as0TRt20rdwHgCSQ/6ebv2lxiTF5A07cH2a6vE0ZDvuGnMzcUGo6q9&#10;h71p7PRqv8M7Qq1dhHRIk/Vh8/CB297eHv/0T/9EWZbcfvvt/NAP/dBsivRzn/scw+HwiuNhDttp&#10;CpXhqaeeYmdnh1e/+tXcfvvtTCaTGWCsqmoGHP3fxhj6/T47Ozvcdttt/OiP/ii7u7uzW558oAet&#10;TldVRZZlZFk2A5NlWVKWpZoHQL/fZzgccvXVV/PqV7+apmk4f/78FYD0MDJomoYsy/irv/orXnjh&#10;BeI45pd/+Zd55StfyaVLl1hZWZnVheTJ/bbWTm8tyq6oxxdDsqN32Do8TAf7qyHZAf5aD7osaEFf&#10;a/qqRhRfbIPp6kGFwIBtGiyGui556xF487EKM7wEJ66B0QgT1dhegckSTF22wNA2UE/TLpIWJKZp&#10;e8vKbB2Wf/zN5ek2N9Jo4rQ9SufMC3DpPE1qqMcRJkv4gweP8uhejyN5RBO5Y3D0kYaQk9RGlULy&#10;6pJliDQ+tO8+EPL5dMb7MPXdNZKhjS5KOYXS7ZKlBGX+rSwSsM4rg3Qgfr7aaKIGtGU5/G/yurJ5&#10;zkcD+O6/W9qQJBFJmrabXHox/+7/vpannhyQXIJqJ8ckY5jsATV291KbZpwcPGDejR76axNdu3Ag&#10;sgKqMUwqyPuY2GJsjUkiSFPMeI9ocIxmKePm1RHfcvUWdTmelrsGexmUSflp1AX6tLrQ6lGzM1qe&#10;blRxaWmJL37xizzzzDMcPXqUn/zJn+SWW27h4Ycf5sEHH6TX61GW5RW3/YT41fTDB6f9fp/77ruP&#10;U6dO0ev1+Kmf+inSNGV/f588z+n3+xRFQZ7nFEVBv98nz9sD0Le2tlhbW+NXf/VXufbaa2dXD/qH&#10;47vbVNI0ZXl5mY2NDfb29gBm71yaRVHQ6/VYWlqaTS/v7u5ireVnfuZnuOmmmzh9+jT/8i//cuDK&#10;O03Wsh6Mae+bHgwGPPnkk/zBH/wBcRxz3XXX8f73v59bbrmFc+fOEUUReZ7PeMjznF6vx/Ly8oyn&#10;8XjMzs5OUPYhCnU2fX2aR4ftHLxYn+jL8Kvxpwta0DeavurjcXyap/DaqElnWo0lspbKWo5HJd96&#10;wnCkuUTTL9q7lre3oSggz8BYqCZtSap6OuUctd+LAiJ3a8V0LaJJOHAv7nRUpb0GLcXmOWZ7E3vq&#10;JCYxlOOUvIj50DMDPnxymWM9Q2USkunaMR8o+qNRvtH01/f47+aNRPnvu2TcBUBCdRUCQtrIVmi0&#10;ULvz2E9bGloJ5rRyyHw1HiSPUtbSCMvlAP6Ul5S/5FeTmU8SQHbJQOq/lIUmF9l2oigmTWKIUpZ7&#10;MRujjP/jIzdRTgpsFdGUSbuxxdZQlZjdTazTfxNfXp8beaPqbmRx9i6hPXKggv0h2AS7lGOZtNf6&#10;pQnWWExd0Rw9hilqXn98m+vySwxLS2QbVcYhCo2munduVE3Wq5SxZmdCoNIBqgsXLnDPPfdQFAVr&#10;a2sYY/jsZz/L2bNnKYpCPftPdkgksNd0xI3wnT59mn/4h38gjmPe+ta38p73vIerrrqK/f19Lly4&#10;wObmJtvb21y6dIlz587NQNLb3vY2fv/3f5/v+Z7v4R//8R/55Cc/qd6rXtc1g8GA3/7t3+ZXfuVX&#10;eO1rX0scx+zv77O+vs6FCxfY2tpic3OTzc1N1tfXuXTpEnVdc9NNN/G+972PH/mRHyGOY/7mb/6G&#10;Bx98kJWVldmoopS131Hzv7m7tdfW1vjrv/5r3v/+97O8vMwb3vAG/vRP/5Qf/uEfJkkStra2OHv2&#10;LBcvXmRzc5NLly6xvr7O1tYW4/GY66+/nu/8zu88tC5pOiX15jAbczTbE4qj6dk80uzNghb0cqXk&#10;sAH9xiIdow+W/AYQMpw+aQDHvavrmjes1rxpbYIpR3DVVZjtbWwM9Ip2J+f+DljbAsSKdgqtKCDv&#10;Q1q0jtEt5DemBYfGHTpspv+j9r7bOIWmxL7wHMbUVHVMGlkevFjwBw8fZVBE2OmVfP6uRV8OIUAg&#10;y6jJTsrXB2NdTk8Dln7e0pj770NgUda75MVPz1/or4EvzdH65NLw5SfL1zUyJXnW5CLrQgMZITAg&#10;0wwBUD8vCSC0Mvv8aG1K3ivsHwidZw3Dccax5Zq7n1/h7+67jv/+bc9SjhKSQYMdbRP1jmFH+5h0&#10;F5ZWoKnb428AaGh3qTRgTfuHmR4dlbQ3uFQNJGOYRJheH0abYCpsUmBsgi13MUtHsFHCDUtjbl86&#10;z9nN4zRxjLFtZ0/WXxdpOiLbk5Sl/9ufWpWA0k/Ln6KN45hPfepT/MAP/ADWWi5evMhnPvOZA9f1&#10;+TbJL49Lz+U7mUxUW+cD3sFgwJ133smtt97Ku9/9br7v+76Pb/7mb+bTn/40Dz30EBcvXqSqKpIk&#10;YW1tjZtvvpk3v/nNvO1tb2NlZYUvfvGL/Pqv/zrveMc7KMuS4XB4hf4AvOUtb+Fd73oXP/7jP84T&#10;TzzBAw88wLPPPsu5c+fY39+f8b6yssINN9zAm970Jr7t276Na6+9lqZp+OhHP8of/dEfURTF7BxJ&#10;CUjLsmQ0GgVBuwPI/X6f97znPZRlyc/+7M/ypje9iT/+4z/m3nvv5e677+aRRx6ZgdU0TTl+/Di3&#10;3XYbt9xyC9/5nd/JM888MwOvUk+69EfKRLPJIfCp+TnZzrW85pFmB7rSlHxoaSxoQV9vOgAU5wG6&#10;eT1rn6STdY4vBEYOjLphqa2lbyu+9bjlmnQIVdPeGLG9jekV7bSyrTDj4XQ00ba3VRQZ5MXlsxP9&#10;HZ8x0+fpaKJ3NIiNY0wSw7PPwN42No6oy4gmy/nfvnKUzSblWB7TRDFJfHBNog8a5FSoBhw1IOk/&#10;a86tC2j5hkoDc1p4mY4GoGRdaY5AM2KybF2G3YEhyZc0oF03YkhDrslM6qkPXLT4kk+tE6TJaV65&#10;/bjzyuPzJ/UriiLSNKG2Gcu9Mf/xnjXeeuNxbrv2LPUoJcnH2GoX8mXs7kVMnkLabztVMW3HykZg&#10;4/Zd07T/MUDULtcoG5i0IIE0g6IPe2NM2mvvh7ZA1ZDkCYNexTcd2eLBrW32mqPkpsZGc2YOFDvg&#10;y0iG17758nQ3gPR6vStGln25umd3jMvTTz/Nl770Jb77u7+bT3ziEzz33HPkeX7Fvc6hDs5gMCBN&#10;U44dO6a2Y6k/dV3zW7/1W2xsbPCud72L22+/nVe96lUAbG9vz0YfB4PBLK+zZ8/ygQ98gA9/+MOs&#10;r69TVdUsT6cX7uaYvb09PvGJT/C93/u9HD9+nBtuuIF3vvOdALOd147P1dXV2fNoNOLJJ5/kzjvv&#10;5M4775wBaf+MSWB2w02aplxzzTUHdl7LMrvwWZbxG7/xG9x///383M/9HN/0Td/EHXfcwR133IG1&#10;lu3t7Vl+KysrB+T8+c9//gqQr5Gfn+ycSH3SOg+aXsnZoMPYiXnk+8NQPK3juQCIC3qpKD5y5Mhv&#10;QnhauOudNLyhcBJM+FOWjmYN01oiLKO64b9ZnvDjN1dcn+xSm4r46mMwGmLyvAWEezswmWAaLk85&#10;p712JDGbrk90h2gbdyyOf5ZiO3pijYG8h9k4D88/jYltexROkfCBp47wl88vc6wX00QpWZLMrudz&#10;o4r+WWa+kZQAKOR0NDlKUOkDQfndT0eSrAf33/XOfZIjohL8dL2XYFmOAMo0fH41o9hliLUwIZnI&#10;NDW+Q738eUDPH1H0N8d0gWn/mwPJIRDqg9orR1unHaqm3YtycR82d3Le+eod6qokjiNoxtgkx5gI&#10;9vcxS4N21NwCWLDNZZDYNO10tTFtx8vW7cawyradKltD3mtH3BuDTXutQHpLMNnH7k4YT2pO78Sc&#10;Gh8jSywNB5djaCPbWj1IWxIC4f7vpmno9XqcPXuW++67jwsXLnQeO+O3g9FoxObmJtZaPvShD3Hh&#10;woUDR9dInZL2K8sydnd3uffee3n44YdnANPx5pfBga6mafjMZz7D/fffP5t23drawph2FG5zc5NH&#10;HnmEL33pS3zkIx/hfe97Hx/72MdmR+K4PO69914efPDB2XpFl8ddd93FXXfdxZNPPsnJkye5cOEC&#10;p0+fnm0YGQ6HjMdjHnvsMR599FHuvvtu/uzP/oz3vve93HXXXaRpeqAduzI44FgUBQB333039913&#10;H6PRqPOOeDea+sADD/D3f//3PPTQQ5w5c4aLFy+yvb1NFEWMRiN2d3d55JFHePDBB/nUpz7FH/7h&#10;H/Inf/Ins6lvByZDbdPlrXUEHck2GgJqWoe1y1YdBiTKPDRZhQCp5GVBC/pGkbn11lutb8Q1pQ01&#10;DkdaXN8p+2uM/PA++LHWgrXUjcXQUFU1/8M1u/zPr6tYHl4gXkswN96I2biIWRtgTYQ5f6q9ps/S&#10;Orckgf5S+1cUkBXTI0C8HZ5u0b6hHUmMIkya0ownmIf/FTPaoapjsDHPTQb8T1+4motNylKWYJKU&#10;bGpA3Z+TnSYjbQ2fNj0tDYMvEw2cacBLjsxJ3lz6cl2TP8Xpx5V1G8pf8uLiaEBRGm4JluTmD58H&#10;39D7PPsgSv4OgcqQHjuSI1CON/+dDOu++UeMaEDRH+3w05D8y+/y/+UdohXlZMKkHDIa1vzb79vg&#10;na95mnEN+XLZDhwWVxFVE2yvjzlywgOBJZQl1GW7aaUp23ZhgHII4zHU0zNJkxiWl9vd0BOwS8cx&#10;k4omW8ZsbjB86ixPnzd88smCj6y/kaJYAmNIkvgAKPPLIOvIAT4pZy2O/+xk6ta1rayszHbKynDS&#10;5jh57+/vs7Ozw+rq6uwmFqkHPvjw62d3d3d2j/Ly8vIVOqaNbgKzndeTyYS1tbVZ3sa009l7e3ts&#10;bW2xu7vL0tLSbJTT7Vbe2toiSRKOHDly4B5qV97JZML+/j4Ax44dI89zBoPBgc0pe3t77O/vs7Gx&#10;MRsdTZLkimsLfV10o5bb29vEcczq6ipJkgTXczp5WWvJsoyyLNnZ2aEsS6655hrW1tYOHGq+s7PD&#10;7u4u58+fxxjDYDCYtSnfVmh5SDn7tjDUntyzbKuavmlhgRlvUlZanrITIcNouuLea/EWtKCvI1mY&#10;Tj2HeikSyMj3WoPTekkSJMiw7TNUjSU2MCwtVyUVrxlMiJqayDbQ77XLqfKkBYGTIbau2jPfGtrp&#10;tMRbnO+uKXOjibNdndF01MRA1K5NtCbGnD4Jezs0iaGuDEkv5f/68jKnJylX9aP29pXpCOJMgkpv&#10;MtRLDBkFmZb/zRlEH9z5YeXvEDj1w2gAS8aVzz4vIeDoG/AugBuSgew1+3xKHqTcnVHV3mvy9eUj&#10;5eS/l3E0gO07IglcQg5Jk59WHjmKKPloOyutHudpxt54zJ/fu8obr1tjpX+JapSQ5BOodrDFGmZ/&#10;FxtvYAZHANsCQtvQHnw4HVU0tj2kPkogroCmnYKuatjfBdojdGwSYaZXA9q0IEksS72Y248MuXZz&#10;k1Nln+W8oWmi9sxvBXT78vCn4ULLDKQDlTI+fvz4DGS53cqag3a//bz7/T5ra2uze5B9HfTrVqO1&#10;tTWOHz9OXddMJpMDN5BotsHlX5YlS0tLLC8vU5Yl6+vrB84tdEfDXH311ZRlyXg8nrW/PM+58cYb&#10;qeua0Wh0hXwdKBsMBjRNw3g8ZjQazXYbOx7crMjRo0dnPJVleYX++WWp65qlpSWOHTtGVVWMx2M1&#10;nNamJpPJLL8oihgOh5w6dWo2rQ3M1oCfOHFiJlMtTU0/pK6EOoKhujwMabZYmyUL8ajFnxd+QQt6&#10;KSmBg07a0WGU0zdK/qia7A1poMa9vxzWGfTWYbymX3JNOoaqPcA36RUQWUyRt7uddy5hqmkJ2vOA&#10;Lx/3QXT5fETiKShMLu9yjiIw0XQHZw4b5+HcKUigHsdkecyn1wf8/ekl1qa7nOPo4LpEv2whmc0z&#10;RiEwowGsrjzlqIx73+XkQoBW40tuqNFGCzXgqAElLS8t3xCACnc0dFAaAo8aaNDqUjvixgc7Wh1K&#10;wN5VDgngJS8hB+l4iqKINEkYTyyrvYqHzsV8/MFr+R/fvst4XE1H9PaxZdFOQ29tQpS1B9GXlTft&#10;PAVvVdO2KZMCVQsc06odSRxV7TtqDA02SzDW0vQKkgKKuOHaFct16SVemFyDtUyv8zMY085yu/Yt&#10;6823IVLGhwEJAMPh8Ip04ODooVb/xrTTvf7OXjnl2pX/ZDKZgTVfV/y48rf7cyOEcRzPjsKByyNw&#10;PkD0O4xN07C7u3tAhhLYuSnmuq5JkvbM18FgcEDmTdPuUB+NRgdG97X6ce/desWtrS2AA5tMQp0a&#10;qdNuE0wURRRFcUC+brTcHe2jyVTLw6+3rs1TUucksJ9Hmi6EOiIh+6o9y/RkWf+/AtwFLeirpcRv&#10;MJqhmEeacfR/+wbf/ZbUNgbTTjk3DakxvHZQ0mdEXFqiAky/1x7J0e+352mP9tpRxHQ6imiSdup5&#10;dm9zIs6Kc9PPcTvdbAwmTrCTMZx8BltXNE1EFMds1wXve2QZG8ckUTTdwGLaWTlz5TE4fjlCTkLr&#10;bWsgJCQjX37aSIUGJCRYl0DKjVbKuvD50aZTQkZVysLlqzldv5w+HyEQ6vPSBaR82Ui5zuNDK4cM&#10;K8umgQgNqGrf/HqQ68E0Pvw0fN6TJKZuampS+kXJf/rKgH9z+zXcetVpqmFC0q9hvAVLx7GNgd1L&#10;mMF0F3Rdt9PLdX0ZMDZ1266amHZHdDwFlBZsBWWFrcZESwW2bmhRYkYeTygSeM3qDl/aHTKp+yRx&#10;TWOj2QED1jJzzn49+dPtEoj7gFF2Qvww/nIQ2da6nKxLU64zDemEBjK0UVAtT03/HAB0N6JIfUmS&#10;RE0vSZIDdkTm4dtmH3j6bdIHmZqsQvqrzVyEbJMM48oMzKbRNRAvdzlL+6XVj9Ymu8CaBmT9dCT5&#10;70JrWL8WgK6rY7KgBX2jKfINCeiO7DAOSzpqaaxdeJ/8tGe9SQzLSc3V0T59SrKmIlkrIC/aaeJ+&#10;AeUI29SwVECxBP0BDJZhaRmS6R23STYFju35iO1f0h6FMz0rzlowZ05ity8RRYamionTmD9/csBD&#10;OwVH8ojaJKSRwZiDRwD5Rsv/CxmekNHS5CRlKcP7zyEjHapD/1n7pqWjxdcMs0xTk4eUiQSeIaOu&#10;8aHJVktfk7cGLg8j95BD6gIhMkxIzloaGujx5eKmDpM4xmJYKjJO7zb85RevpiwLqAy2TFsgWA3b&#10;dlRV7TRyPYJ6QruJhfYP004zY9q2lOTtKQKzvz5kOaYZYrMIkxpMlsLRIywV7a2ZV/f2WYnaK/0M&#10;brbA4jiXICVUlzJsKI5f96Gjmvy0pR6E5DzP7kndlXrkh9fKp9lJN/LnA1ctfRlP2mItjJvSbQ9u&#10;T2ZATLa/LpAVKqNfNhk3JFc/P583rRwaL36+svPk11OIQno1r+7d/9B08zz9OSxpZVrQgl4KOqDp&#10;0mF1HUUAV4IOP43DNvJZHAORtZSV5URec1Uypp+0G5ebXoZNIsjS9r7Zcowpiik4HEB/GYre9Fic&#10;DNIpQJxd0xe3W0PTGJuk2ClItJsXsadfwERQTlqQ+OhWnw88O2A5g5qINI4xU6NtxBSslIUmS/+3&#10;L7OQ3GQ9OOc3D4D5fEnnIXnVAIvkWzqMEODTnG3IQfiykmWQHRUJ2jQwJfUzBPZCgN7l69dJaEON&#10;X8eS91C9auXUnjVd8t9Jnv1nByjiOCZNExpilouETz8Rc9/T15OYhmqSQGOw412MibBp2m5gGZfT&#10;Q+rd0Tguw2ba2Uqm7am4/Jf32p3OxmLrChtHkEXYQZ+sD73ccKSwXF9sM6ksWDtNvh1ODIEoDUBp&#10;pIEiPx3ZnkJ2JwTUNP2X6WhhZVm0OFrd+2WSYbV2fBhwqOm7syNSz0KynwdMQrz7/Mj1yprsJe/S&#10;3vj8dfESCiPtTuib/3seyJsnJynXw5AWtov3BS3oG0kzoBhyjl29Ms3AyV6QNMh+2APxaB1JbeG6&#10;wnK8sPRziAra6/jiGNMrMI1tz2/rL7fnuiV5O9XsndnWOrjp1X1xMj0SJ8GatB1NrCrMZB+zfhKq&#10;MdbGNLbd1PKHjy1xqUzppdMd0ZFXxgAokCQNXpfc5hkIF15zTl2GLSRzaeTcwn2Zjx9efnP/QwDW&#10;L+OLCS/5l9+lM9R4DDltKQctDamvfl1oAFCrs5BD9+PKepWkyUirdz+8MYZ4ehh8lqQMm5r/9JWj&#10;bO+uEZcltswwdYOttqFftOdrY9pD562ZTitzuR25EwKYvo+jaZtK2nW9Jm3vV89iTBpjsgxTQK+I&#10;WOvB0WzoHXzdnl/V5fw1sCGfJaCQ6YXajQMtmvylDGW80G+Xp5a/lpYGLKUeST3u0ptQewjJossO&#10;hcCeRiE5uffyhAufH63+ZTg/Hyn/r4a6QF2Xv+uSgaxP+U2mPw/whQDnYetkQQv6elMkjY5P0hj5&#10;60gk+Q61C3SGHLZtGqwxGFtztBezttJnKTfYDGzew6QptsjB2HZkz0zX1pnp+W9tiq3jS/P2vLho&#10;umYxbdcrmjjClhPY38Fe3MBunGtHE8uIPIb7Nwr+8VyfQW6pTXL59pVoOs1gDp6ZKJ2QdArzZCsX&#10;3YfCym+HNbZavbg0/PMYHYjzyf8d+iYdn1wDGKLQrlYJjro2FMwDwL5cpP6G9FzKS26mCAEJWX9y&#10;Z7b77stN5uXL9rBOwV8f5Y8sEsX0spQHTjfc/cx1mImlGYEpI9jdgaZqD822FjBgzHTz1/S/bdqp&#10;6iRtu5KzTphtASWm7XAZ2jaWRjBYwcYRvcLQL2A1r4mpwEBjrxxZkvIJgYKQgw+BZhdHA25dcWQ8&#10;rc41UNjVdrVnTXdCuqeBjhBAkflpMtP0Tj7LeJq97vITIfCtAWRptw4DrJxcQvLpkklXuf1yzGt/&#10;moxCIDekJ9q7Lpu5oAW9lBRJoyifHc0zUIcFKLIxzpwrFmunR1X0ehw/dpw0NZjCYKzFpgkmy9t7&#10;ZtMWMNJMT9puzHS0z7YjiGk6HWWMp+coTvOvxrBxDsoSe/YUNA22TjCNpbQRH3p+jb0mJk9ijImI&#10;HZjiymkeKS8fHMiRMwkEfOAgnY9z+hIoyQX9TnZ+mhrolIZbOkOfD+0gWr8+XVrasSNa3cpDb329&#10;kM+azkh99NORFJqG9sGwpo+ao/bz0cB+F5DRgMVhQL4vf002PmlpOL1x69vSLGdY1vyXZ9a4uH81&#10;UTmmHiftSQF7G9g8a28iMtMTAox3bBSm3eDiThCwtv3GFFhisGnSrgNOk3a0fmkJ2+uTJJYkK0jT&#10;9voX27TtByFDTb80ACJlr+mpH36e/vv/JUmQqD1L/mScUCcgFF/Wo5anpquhNGTblfnPA2td6Wth&#10;pcz9v5A8NaCk5am1+3k2ocu+yHJrdabJroukfdFkpemwZgu66MXwtKAFfa0p0hqK/6z9zTPoIQDg&#10;h/fzsNaCbf1S3VjKOGft6quJ8gKLxdQ1ptebTgXnmH6/HTFMpnc2mylINFHruPJsOu1M+60cY8ox&#10;nDzZHjK8v4fZ3iIyhsnEkEWW+y+t8V/PFyznloaEOI5mztftbvTLIg2ENHYynHQmIVlLgy7TlHWg&#10;OUQp85Axl3Uiw2jh5xl7+U0zvrKMPtCRcV6MEZfOMiQ7n1/JsyxTqN40PkPOU444yx297r//Tqat&#10;jVLK8rhR4jiJMVFMP0956EzN3es3QxljRzW2iWA0hvEOdmkJqgpLxGwjS2PaDpY7xiZJAduCRTe6&#10;mBhMkmOSHBslGCJMVmB6ObaJMGmPNElbPmmmG1r0kT6tbmS9aPonw2iARAN4mn1ypNk6nz/ZPkLr&#10;WTV+tXbvh5fhQunKMst1gPNAl2ZrJM8uD/+/tPshsKXl3fVe6o5zoZ4AACAASURBVEKo3XbJR7Mp&#10;kseQjdX0McSLJhvN50m5aJu3NHn6acvneTwtaEFfT7pi25bWiDRjHKKQEZAAx733G11koG4atuuE&#10;Zu0oDJYxUdxOiSUtMLR5Br0eFPnl42/cYEccTw8Ljqc3SExgZxO7vYU98xxmdAnbX4L1k1igqSOi&#10;pmHUpPzFyVV2S0uRtmnGwvhJ3jXApBnikGzkeymrkNGTefk3AnQ5SmMurx8KgTEtXw2s+WWRdRiS&#10;QVc8X1e0/Lu+SdkeFjT4PPrT8CFQoDkFWfZQ3hrvobxkeTTZy3iyLPH0IO4kyxhOxnzy6WXW904Q&#10;j2ua/QQmBnYvQmOxUYGZDLFpdnnTVxK1U8/Y6TFTZjqQGLXbmpMU8h4277dHTKUxxsTtUTlxRprm&#10;7DQFZRNhjG3HIZW60mTh16umI347CLUJTWaSQvqh6ZYmf/ndDycBnJanTCcEkA4DtubJwM8rZMf8&#10;44pC/Eie5wEml45s837ZQvrtxw/lrdmxkGy7gFiIdy0tXzYhOyX59tMK1bNclqKlL/lf0IK+URR1&#10;OVv3Ttu9pjWukGJ3hXHOLYoMTWPoZTEPn9tjpzhGPFjBZjmmGkI1hqzAxDG2KKBXTHc3T6eX4+jy&#10;+ioMjIdw9gxcWIeNM3BpHXv8Bsz6GezuHhFQVRGpabhn6wj/eC5lNYXaxpennIVhkzIKGbsuw+mH&#10;k9PQvrwkgAgZfPe/6/xBzVBr/Do+NLAjyxGaJg0ZZI0nTVayPL5spNw1PdTS9XnTQLFm4LW2oMlN&#10;02VZX34YLR35LOtc1q1MT165GMcxSdyOKmZpymNnJ3z+3CtpmhhbWWwZYfcbzMUXYNBv1wYPt9vR&#10;d2Pam47ytF3ra2k7Y0l7I0t7XmnWtsUsxcYxphhgN8/BsCTOl6ijJZ7aXCKOIrAGO5167tJPqYch&#10;0KfZJT+873A1fZf6owEqmZ5WnyGQ4NsECfQ0gCz5Cn3T2ohMU8pMpq3ZJcmrJn9fz1w4J2ftaB2N&#10;b41Prd1pOu3XlXyWfIZsXUjOMi2f5tmqkG3p4tuXmdamNdktaEEvNUUacIPLSu4fKurC+BQyuLKR&#10;aADFfx8ZQ1k39LKUh09vcf9ZiG54FVWUYm0J2xegyKcbW6bHdKTp5bMS87w9ygPaA4OjCM6fhIvr&#10;cOEMXHNDe3ft2VOtLyxjbFkzbAo+8MJRJmVDmibYyBBFBhMdnHqW5deAhHvfBdA0YODykelrhsLa&#10;K6920xyv5lRk/FC9a3Wp1Xsor5Bj9dOQPWhtg0voAGZNRtpRThIgSB30//vhQkDT51fLR0tDhpP1&#10;J/Ui1GGQwMWXmcZjHMdExpBlOXujIZ95vsczezcQ75XYvQizZ2j2Ktg+DUdOYMsx7F+AchtM054o&#10;ECeAnY7cp9OD7SMoetg8x5YlpreKHe5hLp6hqcCky6yPBzxxKSNPoLFG1TdNRhrQ0OTr/mvgUjtw&#10;W6bfZYukHLXDvX0+JHjRHHuoTYTSlPE0YDuPB8mzPI9S5jev3Wuy7rLxsnwyngbONKAryyrfdQEp&#10;LS+tTKE8pC5KXjUeNLDo12PovVbmBS3o5UKRb7xkQ5Xf3LPmeP1w0ph1GXzvBRiIjKGJIt77sS+z&#10;vfpKOHIrlhh2t2H9FDQTbJpi+4P23EQ3/RxPryXLi3aarL8MK0dgZ4y96npM/wj2ucfbAcfKUFpL&#10;3oNPDG/jn8/Bcg61iWdTzl29Q83RaI5HllUzFFKmEjxoztQ/gkJzmDIPaeQ0Ry3z04yqLEPI4Pr5&#10;dzkYqUeaA5G8SF2SDkCWVyt3SHfd/9ChzVqd+WX1SX7THK7mqKQcNJ2Q4aUc3F/kNrakBY89f4Ev&#10;XHoj+8VRTFa2dzVPItjch/E2XHUz1BYbxWBi6A3A7YhO0rZTFrWjiXZppb0ZabQPo23YvAAVNKxA&#10;doSPfjlme5KQJW18t2la6pY/WqftYpX2qMvR+jIJtRupy5pd02yfrFftT9PpUDraO41nmVYIbGi6&#10;fNi2KfORbUmzCVq68+TSVT7/t2bLpN6H4odIa6uar9PqTsrYvfNtsGYT55VJyrDL5i5oQS81HThH&#10;UXNKIcPh4jgKOVAXLmRkLn9r11aVdcPqUsH9T5/lb75wmuw138ooPoppKuz5M/D8k7D+LKYaY5dX&#10;WweWTe9/zvLpyGLR3twyGWOX+5jrbsU+8xhmv8RU0CSQDBpOL93Gh08OKKsJcZJijJntGu0yglpZ&#10;NIAVck7uT05BSAcWcl6a4dGMVhf5PIZul3DftTPofNlofIM+PT3PMWi6o6Ut8w6BxVDduPg+KJTT&#10;ln7a8mBuaeBlGTU+5wFGf/ReykPTKf+bvzzEjYIncXtIfJKm7JZw79NDnuKdkPaxSQNxg6lNO+qe&#10;Gjhybft7adoJM/V0eUd6+W8wwMQ5dmMDs30Re/YMZmebyZYlW72OzzyZ8sknDMu9mBo3Uq47elnP&#10;smxSNvKdrP+QzvppdDltCcLm8evnK+s5BLAkz6F0NZ402WjtXrPZfhrz+J0HdjSbFuKlqz13yVRr&#10;96FyajZXs42yTCHeZf1oZdJsjZZPqExShiFfsaAFvRwoAn2ESTMcWoPUHJ7m0DUne+C7AYwhjiPq&#10;xrI06PEHf/tFHjiZ0HvFW5mMYyJTYy2YnR3s049hbA0rq+3u5nh6lAemXXOFwa4dx9z8WnjuWTi/&#10;CRZsDhSWIWt8/Mz1fOXMFv0sA/84HGF8ZNn9MrlnWdbDyFKL677NcyjScGogxJH8Lfn089aAn/yu&#10;lUkaQe2bP63qk4wrZXtY3dL48gGC/11zCvKddARdTkWrF1mGkIPV5GDMwel2fyOSH1bK+WB5IuI4&#10;ITaWpFji8RfO8sCpZTbqNxOVFmui9v70scVeOoldOY6N+9je0vRoKdsu58jSdsQ+ybCDNezeFrYc&#10;YoseUW2pN3aJl67h4u4yf/hPE2yUTNuSO3NU7wDJcmvy97+FDmyXsg3LIwzu5umdTE/WnUbz2rbc&#10;QOKHC4EELV/Nvmp6HAJgfphQ3po96bJ1ofbh5621Va0cGo8ayTYq5aOF77JhIZlqf6E8NJnOA41+&#10;uAUt6OVAkd8YpSPvAgo++WH8Q4C1RqjFAWZHaBgTYYE8ibkwrvidv7yXyepr4fjraKoEwwS7ugZH&#10;r8Hu7mL7y7C02k6RVZP2KJxq0h6rc8trsHu7sP4CJEACNm3zf6G5nk8+M2RU18RJgjGROpqjgSzp&#10;cLqcPRzcjOG/8wGBZqxkvYTy8cFQCEjAwTVt2louzejLeg/9l7z5eYRk44MhR5pz1ZyYNLCa85f8&#10;NE0z++tyTi6Mlo8GJuS0qQwjeZGbMORmHbhyA4tsP+64Jl/WPhnjzlU0RHFCniZs1z3++eFnOTN+&#10;BZNqtd2lbAzWgrk0wlw6DdfciOkvA+0OZuIMovbedDtYwcQpbG5gkgz29rAbm1TF9RiO8e8/sccj&#10;F2Cl1950lExH56UuSl5d+X25u/C+TLRNACFwoDl991uu15NtTzv2RmvLfvqanZD14eftytMVT/Is&#10;w4XanozbBWakfvn1I+1D6J3UXymTUJ6abwjZn3kUkk2ItA5AV5vV5OSXt6usGq8aQNRs5YIW9HKg&#10;A1PP7r9swF09JugeRdGMlJa+G32IjCGJI6q64ehyn7seOc3v/fX/A6/8VibZ9cAAts5j6h3scBuz&#10;t41dXcMur7XH5gB2MoKmxq6fxL7wBDYCYjA9wEDDEv90ZsCXzmyxlGft+YzmylEHx6v2Xzvkusto&#10;SOMg89B63zKsBlikw/TjaDeqaEZZ9r6lgZZyCeXb9U6L68sgVE4/b80JddWFTF/LX6MrdfPKetL0&#10;QnOoGvDXQKKmd5ozk3zJduWXt52CjqfLKQx50efB57b41xdqmuw1RJOpXKAdbd/awIwvYZMMa4E4&#10;n933bPvLmLWrsZsXMFtnsbt7mDFMiuvI42N86NNDPvKvFUcGKZWNSZLkimOHfLnIsvqy9wGVpltS&#10;PppcfV3R8tRkK2WopSffO0A+rw13tSe/3JosNP3Q8tDIyVLmpbVBzQ5obSXUtrrS0GSh6a2sz1B7&#10;lXWr1bnGnyyDlsY8W6uV070L5TMPDHbV4YIW9FJTvLa29pu+E9KcswYUJIXAhCNtxEOLN/0KxlBV&#10;FYNBwd0PPs9Nx4/zpre+htH6edJ+HzvcxGytg0kxcdKeuZimbVwslBN45hHMzhgzfVWX7Sz1SW7m&#10;976UsDkcU+Q5xpgDox9yp7MmE3/k1MlDvpPlDwEQaZBfTJrae7/efF7lt1Bcmb/2HCIN1Mi1dzLv&#10;kJOV8gnJS5LmnOR7eYWh/CZl6PMjHbgGhvzwMq50ELKOtTYn42pOVgNOl+vAEhvLcFKxuTPkW77p&#10;Nnpbj2MmFca052wbY6DcgmwJUyy13cgkw/YHmKUV7Lkz8PSDUBmiwbWMs+vIm1XufWDCe/5+hzTL&#10;iOOEJElIkviAjLuOBOmqf60ujTEzndLATuggbClL/50mR1/G2rFH8+pFK29XHYVAllYeDYBKfkP5&#10;yLw0ech3UoYaP1oeITlocgvlJ9vhYduHVv+htLXyarx2yTFkT33S6tC9D31b0IJeapoBRamYmvEK&#10;GWYNWEjFl8+ac/XfRcbQDv9ZojTmC//6LG/55ldyy81XMblwkWTtaLt+qh5BZTEmhpU1MLY95+3U&#10;87C+DkBTQVTB/j7YuODOMzfwiSf2WOvnNCYmnY5++EBRgiwJbqRT8afYZBmlvCT4An16WtI82co6&#10;kaTxLNP2yyspBP619DQD2lW2UB6Sf83pynw1A6zpeCh/zalr4EGCGBlec2SyHCHHqt1S46ehLSOQ&#10;8pDlreqaNEs5dW6To2vHeMVgDJsXyHOwhnZdb2OJUrBHroU0wfSXMSbGnn4BnnscTI5ZvZkqOk7a&#10;LHH2BcsvfuAiu1VCL08wcUaaRAfak6yrkHz96XRZJ1o9hUBB6NxJLT0J3GQ9yWcNUEqeQh0MjW/J&#10;k4wbSlfqSoheDL+abPxwPmgN+QtNhto5qC4drQMt/4faicZvCHh3hdXqKpSG/O10VrZBjUI65vOn&#10;+dgFLeilpkg7fw6uHJLXQJIk2VC1XYYhIymdijHtxhaLoUgStivL//IfPsWZ8ijxNbdR7seY4hi2&#10;OAbWYM+chhdeAJNh90aY0yexFdgGogbKBhoLz9oTfPjRCXlqIIqJI6M6NGlw3PSmD+w0py0NZMi4&#10;S/Dhj2LOc27WXjmdJOUcqtOQ05AjNH6e2hmPss7l/c8a6NTW4vnpaL+lIZVylOlKGflrEjXd1fjw&#10;ddT9yTT8zoR28LOUrfyt8ewfYqxNp/s8+nXj153UKcdrHMfEcUJkIpI056P3nuJ8/mrGTcRkBNEY&#10;7MRgRmA3L8L+DmbpOOyOsZtD2B1D72pYu5U6Ogb1ElsXDL/6wYuc2o1ZKlIaEpI4DBKlHsizMaXc&#10;Q8DGxfHbpF9P0vlr6fnxpT5oNqALlM0DE7LN++G6gIXPj6a7h7HFUm7a9y67pNl/GUdbY62BTD+e&#10;rwuSD9muND3w/0tZ+WWUPMi2qcmhCzxrctZsqgYIQwAwJJuufBe0oG8kxWtra78JV44casbBhfMb&#10;U+hkfj9Nmd5hRx3buIayaVjKUl64tMuDj5/lB77rLcTNBDOZECUZhhq78zxmZwu7fQFz+lnY3cVY&#10;014sEcP2PiSDAX/03AnuPjVhrUhpTLvgPo7jA8ZYM8C+45MOQwPREvQ60uJ2xQk5A8mLy98BBy09&#10;Dbz5731jFsfxFXm6tKVuSAMYGjXy0wk5Flk2+U4+S8MekqHvIPx0NXAeMtAaX1rYLuftP8v24JOs&#10;KwdstJHGkF76ZXfPVVWTZQlnNnaYxMu8/daM/fNnWVqJsU2DMRGMG7BjiMDs7sB4G1NZ6F2HpU85&#10;KWBo+K0PbfDpxxqOr2TUJORZQhxf3him6V9In33gG3L4mmw1EBQCLJIX/7fkQ/6WIEDmq4FKv111&#10;xZPl0vLUeJMyke0udNySrAvZjrU2MQ9QdX13z1rnSJZbK2MX2Aq1tZBeyDYiyyHlremebHeaH9Mu&#10;CJD8+u061C4WtKCXA8Wrq6u/qQEJ0Ifh/T9pWPx4XU6wq0HoYDGiLGsGvYzHXrjI1uaQO97xZuzm&#10;GUycYeoRDE9hkjFmvAnlfrtAPwJTGMomIjWWL9nbee+/QhLZ9tiQKCIKAMV5dJiRhVAc34FojiyU&#10;pgSEIdJAkv+s7UbWHGtol6mfliavwwKl0LPmZH0+Q6DckQYCQk4xNDoh9UFzfiHZaXKXfLnfUt4h&#10;J94F0LW0ZJkvv7fU1pInhkdO7fGqm6/ntuR5mnpCvuzAImBHsHUGY4ewfQZjE2xyI/WoJKty/ujv&#10;LvFX9424ajWjtjFZmpAk6YFRTCmH0HS6BihC62ql7LXvUr6abDRAKPWqq778eF0k43ad5ajpoKxj&#10;CTz9tEIjtO6dxrvMQ34L6bYWJgSItPiy0xNKr8v2hPyKFla+nxfH/x765svKT0Nrq1JXtbo/jN9Z&#10;0IJeCpqtUYSDztH91nqMjnwg58eX310Y7bvMU669AjCAiQxV1bC8lPOZLz/Hdb0e33Lb00zOPkGU&#10;D4AdiCJsM8TUBlunYPo0ZkKDxR5/Pb/3YJ+Hz+6w3MuxJiJN0yumyUK8hYxISF6a05fxpZxkepqh&#10;lM+aQZSjMvOMkL8+MdRZcOmE1p35+UhDGRol0nj2v8mwId5lGM2RSBmHnn2Q48okn6Xs/TxlOC1u&#10;CCD430LtTQOXoZGj0OajBohMxGQ84flt+J63fxO96gUaOybKl7FJgW3GmDSGpsGmBTZao9zfJBt/&#10;hX/4Qp9/+w9D1gYJloQsSw/sctbW+MryamBGk3lIh2V7cvWtdTBcOBlH6qCmy5r8NZvYZfu6SAMS&#10;h9F9v91IfkP2OmRDXJyuEUj/WQP7vvykTGV87fQFzY7JZ/+dz2+oPJrudNlhrbNyWB31eZjXnqWN&#10;lGmE7O+CFvRSUQT6DRqOQqBF++7/hYyL/ObH9dOUo1nu2JymaTiy3GfvzFOMqhNE9UWinUcwJsKW&#10;E8w4hrElihoiA3GVYq7/Dv7o2Rv51OMbrBQ5tTWzw7V9CvX+QnKRZdLKJuWjldfPy09PW6vm14GU&#10;p1aHXSBLhpcHU2trCmW+mjGXAEXekiHlIw2n1BntXENNr0LllunIdVFS/nVdHwijhZVy1s4gdXFC&#10;8bVwIQfsf5fvfN5duaW8Z+0oikjjGIthMOjx+MlN/sM9KZOb3kUaHSeaJMS7I6I9YAfYtzCGaHud&#10;5OJjbD0Xceb5UxzrlRiTkSbxdP3jlR1BKSO/bqScunRcyq5Lzw/b3rR3Lq7W5jQK2UT/m1Z/so40&#10;G6PZVS3/Lrskf8tvLg2/vJI0XdTCSJ5Dv7X4oXKG6sd9C/F2GH61vCRw08JqdaTlHSqnn5cs+7z8&#10;FrSgl4oOjCg6ko1BKrYPCELXnvmkgS+ZXqj35/7qxlKkERs7Y77rdUf4X3/oOJsnhwzPbBHv7xCN&#10;h5hJTbPX0JSwt20536zx5Np/x+98ruKD9z5FkWWYOG6PwonjdurZG5HyyyOdwLx1d45Cu9ZCz5qc&#10;tfTltLUvH5lfyHn5/B1md52s0xCwljzKNGQZ3ShA16HSEkhqZXdOLgQipLHXgKgLq9VnqNwh6gJK&#10;fnn9b5KXkNOVz/67LgCq8dh+b3dsZmnMA0+s89Cphtte/S1EozH1pTOYymInFmyDHU+YbJRsn03Z&#10;2Ch4+zf3WR/1eOB0xpHldurZP15K1p3mkN2ztglKxpGjLxLYyKlqX4baWjGXj2zvfriQTEOg3edV&#10;a1syXQka5230CgFrrYxS17S20PVObhKSdSrLIXmV5dCAmSxX6H2Ixy4AdRgAqfGv2QeNj65NWNIG&#10;S5lodRkKt6AFvVwo0Ry2oy6go/VCNYfg3tV1TRzHnYZFa+BRFGGbBkyEoSHKMuLdTfLHHuTYsGZc&#10;Zoz3DaNLFoxl1MBeBUPgiTLjC09f5L/+60mSLG83aEwBYSQAThdo0oycNAp+uJAR8uUsR9mkcdIM&#10;k8w/JGv529+pLeNrIMoHZDKc3GWrGVVZlyEjHwojAYeUsf8/NL0q9XIegPS/hXQg5IBkWWSdyvqW&#10;I7chmUuQ6T/7IMfPU+pYaC1rHEckcULZNPT7PR579jwf/GzEK4sJ33pkmf0zuxxdqlkeQBRBEhvy&#10;1HLdjVssrW1yhJsgOUJsLJU5ONXsb3ryy6bp+Dw9dN80B63pkbRJEjTJ+vF502Tug1ENgGn1L3l0&#10;dS7z8nmRZejatKSRDCNlEJKptDeyLFq7k20mtA491C41/ffTktTlZzQKfffbhFZuybvW3kNylelo&#10;NjjUnrt8y4IW9HKgRL6YB3pkj0k2PG1Hs+Y0fNJA2gHDQOusamvJ44jT2w0feqrPf3t7xHXRFtWk&#10;Pfqm2YPcGIoaciwnx2P6Sc3RQcFWZTDRwbMS/XKq+SqOyA/XNM1sd7A0nKGjTvx0tfWYIZn76Unn&#10;4jtpJ28tHfdNjipqDkYzkJrj0joZoZGIEIjRwJvkwf8myzsvjgSCmkPvMvoynNxV7uerARaNty5n&#10;7D9rTsW983VNk6GsswM61DSYKCKOIxoLx1YLBks9IOGm1T2GR6HIDVlqMT2IIkuaVmww4NMPJTx8&#10;fol+aqgbQxTr4E3KQcpCbmbww2sy0WSnycMHaLPyeu80cChtV6i+pL748bvaiaaXGsm2JNuNX2a/&#10;jPJ/SP6hfENg0S+rXBPoy1bbnKLphHYOY8jOht5Lv6OVxdkGd0e6BKgyjy6e5bPmI7vq3g8rZS3D&#10;L2hBL0dKNIfe5eAcdTWIEM0DFNJpuPSMMUTWUhNRRBXPTHr8/BeO8a7do/yf3zsmnWyQVnuYbAew&#10;5DYmvliTp32qKqOsGiKTEZmDt674gNH9lqBB8i+/a85EAx7SEUljF1ofqE15y/dSVhqf2gaN0Eiy&#10;n5fkT9a1Bq66nNc8pxAqm+aofXAQ4kkujdAMu+ZUNeMtnbBWRv97qHwhUOWetdEGjZdQWwqtLT2g&#10;F25zWRSRphmTyYh+nnHd8irLg4rl4wnT69exUUrV9Kn7S/z7/3yCD/9zzLG1gl5iqYlJAu0m5Hw1&#10;oKO9n5dWyOZoMtPqx/ErdUN2BPw0nL45AOLeh0ba/XL5acjyurg+sOnSQZ8/DTRp5dbeybiSv1Dd&#10;aKBQUqhepGwPAxA1P6XZAQlEnSzl3egar3LwwE9Pyk+zAX7ZND3VSJPpAjQu6OVGB4b2JGBzCu8D&#10;K/dfghFH/hSNVHZ5MKvWGFxa/i5p9y6OIjCGmIa1XsQXn9zi5FZCvNSnbPrYOKciwcQ160srvFAW&#10;ROUuxDGxYeYYZRkcScMjgYSMo5VBlk8zEiGg6aiu6+DuS81oybwPC1AkT/OOYNHSlGXWvmty1uSu&#10;kVYmP6wPZKXcJXhxYeq6PpCu/83fOOPrq5Sf3BQTmjILyatro5DLS5bJD++v89TkGgL/vi5HcUQU&#10;GSIDSZqS2BHPb6Y8NHwFzRDG+xG2zKjGPaIkY2NvlfserVleMmRxA1Gs7jqXdeTz5ufv3mvxQiDL&#10;f6eBvHl6pdkqrc1q9arZQl/W2syKtKeSpA2VAEwuOfDz88sgn2WZpTznyW5efL8+NNJ0Xuqflr72&#10;7OSuAVTZxiXfWpiQPvltR+tY++FkW5N5yueu+ndh5+nKghb0UlEEem/Qbzias3YkG22X49AaVqjR&#10;qcbAfTcRDRG9DOJmB7ZPYfbPYaIabEPUwFa6xJlJwVJUUSQR1hiMAVwZDglU5pU/VDa5KcZ/7gJr&#10;Uj4+D/5/LW/p8HygE9o5LMG73O0rDbDmWP0pb1fvoU0CfvnkbxlXC6vxIoG31B3JiyO/7JquS4ct&#10;gaPkL6TXWn3KYz1k+UJrmEJrHTWgE+LJGNPqv7Xg7lVvwNgJF4cR53f6RKnBZBaTV5hkB6INqDbJ&#10;MzBRgjURcXSlc9fqSZs6lzrkf/d1U+sUSF0NAQTJT6h+QgDL8S7LpNkmWQc+T/K4ni5e/G9aG5Ll&#10;CtW1Vh+arml10JWXT1oZ/PAujAau/DCH8S0yX8mL1s788oUAqgyvpenrrbYMQONbxu/iSZYtlO6C&#10;FvRSUSLXnbjGEMfxzDlK8KctpnffQ0Zbc/D+79AU60FDNp32aSAyhpqYphpi4gYSi6XCFgZbQl43&#10;5IzYLy2piQHhSE175I5mKDX+HC9yTZgEX9KYhAy6NmLoy1XbPRlalyOdlds0JA2dlH8I5PhGTIIR&#10;JwNZNzItCQo0eYTAkBbX1yH/ncxXA8PaWjgNpGmbhiR/Wr5SftrUZShvXy/kpqMuZ6jpRQg4yvB1&#10;XYOZTj83bZiYmsl4RNpY1pINbFxiYoNNbHtwfWZhe0TVTK/oI8JgrqhX2UbkKFtoalXWt7ZxReqD&#10;DOf/lryE0gmBJ593Py/ZTmSnRqbnyz4EzLre+Wn4ehpqVxKMyXJrequ1E7n0xQ+rre/25a/ZDlln&#10;mr3X7JDUXdkOQut3u+q9K83DALSQDmn2TKYXspO+bA7Lx4IW9I2iKOSMQs5YA1D+f9ngtYYqjYuf&#10;t5/2FcaTdlQRC1liOL/fcG5ziC0rmgqMpR11jCEe1tCU1JNJG8EabDsk2abpOYSQkfX518qmGQwN&#10;APiy0IydjBOSt2/A3Vl/s5EuDyD5U6t+GD8dP10ZRpODrEv5TXOGPsmwGujxZeTnpemclLkrq3sn&#10;p239kaGmaWbyq+uaqqoO/PanoZ08nXy0aWutvmUdSsckZRYCniEQ4T9r7zQ+ZP1NP2BsO7Joq33G&#10;ZQ1RjklowWQDVEBjaMoKYyGOpnUUXdlGNQDT9SzrX5OHIyd751Dn2agu0CH5dZvSQnFlWw+1VRc/&#10;tPZZaxs+L1IHNF2Q9RmyL1qdyHR88OfydTdV+fXh5O8DNE3+hy1PyDbKsPKblKcshxbWJ82m+nlo&#10;9e6nI8PIMst48n0o7VCaC1rQy4ES2aDlTlLN2LqwhzF4qhGzFQAAIABJREFUmiHwG0kIBEiaNarI&#10;QGOIMFRNQzmuMDHYxLRIsZmmO9xlUvZpp9ZonZ4Fy0Fjo40a+PccS+Ppf3e/NQPgy1IDW/5vB0I0&#10;kKQ5hjYsuGSapqFyYFEYPM3Y+flHUUQ8PQNP9sJDxt/nTRuR9ssfKoPkyR9lkKPY0rD7cvDLo41+&#10;uvdN01BV1YE0kiQ5MH3pZOCDTicjf82sP9pysE4Otg85TRUqgy8Dl65WZj+ML+9569j83wfanwUw&#10;NNaSJBG2mbBdxkQxblEKWGhSQ5waNnfhwjAi7QFRhPHSDrVpWW7tWfIXIl8u2vFAwOyGmMlkckXa&#10;fhq+nsdxPAOh7tmlKXXLl7scHfXz8nmTy1Bk2Hlyc2FDNjk0RS3bmQbOnN678jnZubbhy1qOWsu8&#10;pH3w6ybkK2T9yfrq0mGZRki2IRuojeBroNa386FlChqg9NunMWY20+N3eDQeu/RgQQt6KSjRAIn7&#10;H5p28BXZNzBS4f3vsgH7ecFlYyRBggvnNzhrWgdmMDTjGkYW0ySwlMFk1F7lR8N+0yMyY2zTYG3T&#10;AqtI74X6pBkK6aw1IBNy8NIoyanbkMF0vyUwc2GqqpoBniRJZmC2bhrSOGnTnSbt6sg5OMeTMYay&#10;LGeO1QeraZoecIjaQn5tCsl3lvOmz6WMpUw1PdAAlitPXdeUZXlA/7IsoygK+v0+1lrKsiRJEvI8&#10;ZzQakSQJFm+UdppGXdekaUJV1TPwMB6PSdOUOI6pquoAgNSMv6Zb2pSctlxBykACQikzbepc6ttB&#10;PmqsafkZZBBFMaYekcXbrd7UDZBgxmCoGO03lHVMHrej+5f15cpOgDbdr9WtNtWmOU+ff/ndBzv7&#10;+/vtQeJZRpqms3qTeflpTyYTVldXGY/HDIfDVh+UfP38JIgI1YHUedk2fNIAQ8geaMcASfsQ4slP&#10;xy+LswtXXXUVFy5cUOWuATNpm7T2Lfl09RGSr9RxLUxIRl28OAod5SNlJP/LOtL02W9vSZIwmUx4&#10;xzvewS/+4i9y6tQpfvd3f5fTp0/PbIiW94IW9HKiRAIiR7JRa43RjyPBpuYk5TffwPvTGjL/mWM1&#10;Bmubdop5CoLKqoEJ2EkDlNBE0DRQRRhbgrVEZjZ4Mpty9ssAHBgp1JxUVznlOx8UymkcDQz4oE0a&#10;Gj+cM34OoCwvrxBFbVrpFOxEkWFSlvSKXjt6ai+DRDda4kYL2qvXLhsrVw+j0YjxeMxoNCKK2jux&#10;Q07CryNt7WLoOSRTKUdZBz7Qcs8u/O7uLlEUURQFy8vLrKysUBQF0IJqB6iHwyHWtqNHeZ7P0iqr&#10;iv29PRogzwuqqpyWP2N/f38Wf39/n7IsSdMMa+sDYNEvg6xn2WnQ9Cv0XhtJ1ECiXxeaoz0oy7az&#10;Za3FYImMpakr9rdHMARbW7AVtgEbQ122I9mmjeUBJb1zpJVHOl8JtmRdS1AkR4F8kDMYDPjBH/xB&#10;jhw5wt13382jjz5KURQHpkn9dOM4Zjgc8trXvpZf+7Vf46mnnuJ973vfTI9k+9bK5fPv17sEbbIO&#10;JOiUOqDlq3UiNJAh48r2qelWkiSMRiN++qd/mp/8yZ/kz//8z7nzzjvJ83zW8dLqQqs3l6bc5Kbx&#10;qclRltHl6YN+KS9fJ2T7k/WovZPhpWz9OtZ8ojba6nQM4MYbb+SHf/iHefzxx3nve987tw4XtKCX&#10;EyVdhqfL6GvGzY8j3znqAqOyAV5hIC0YE2FMM3NU1k0tR0yvkIhgd4hpGrCtY2uaZrq20c6OxwkZ&#10;bs0IhECijNuVjl+O0KipJn/33xnQyWRCHMUkSdoCxjhqy2UMZVnNeBpH49bANm2v1q3DS5KE8Xg8&#10;A49udC3LshlwXF1dJY5jJpMJ+/v7bG9vk2UZcHkaVpLvjDTHJvVBgqUu8KONnvhrKquqomkaTpw4&#10;werqKv1+fwYe9vb2KIqC0Wh0wJE44OhkOplMqOuayWQy5SXC2mZ2o1A7WjWEqR6OJ2PquqYocqqq&#10;maXl5KrpQVdZpQOT0+gh3QjpXsiZ+87YGINt7PREgBb+RRgiCzTTweg0gilAbDDY2ejh/HVkctRX&#10;bnLRRrp8HdHK7+uPS8t1dvI858d+7Me47bbbOHfuHA888ACDwYDRaHQF4HL81HXNt3/7t/O6172O&#10;W265hY997GN84QtfmI0wyuUFGpCQdebPjPggyFHXLIukLnvpv3PpSvsrQZH23bWHlZUV3v3ud/O6&#10;172On/iJn+Bv//ZvGY/HM/l21ZVWdyF76fPq8yjbjbMRVVXN6lmOFB7GH4V+y7g+77KduLRdnn5H&#10;xdkQn38/PDDreG9vb6u8ap2lBS3o5UKR35BdA9Ccm7ZL1/2G8PoQ2Qj9PxnHJwkejTGzEUFjwdp2&#10;RKSO2hEjE7XfTQPEEXnckJp2urmXTncBtwldYcBCoM7/05yVlJEsr1yjJ+NLw60ZLjfKZ2mNzf7+&#10;kCRLYeqwq7IiSVPiJCHPMvI8p9crSJOUJE5m06RFUbC0tDSbhs3z/MBzVVWUZUnTNEwmE0ajEXVd&#10;s7KywokTJ6iq6sCmD81Ah4y3Zpz9NDR988kZUN9R+1PBcRzzile8ghMnTpBlGePxmPF4PBulnkwm&#10;ZFlGr9ebTTkvLS2R5zlJktDr9YjjmF6vNwWaS/R6+VSWPdI0I00ziqJHWVeUVYkxho2Ni+zvDw/w&#10;o41YhJyN/1vKxwcnoXB+mFCHTTqfg3Viaf9NRxNtu6yjyBqY3rbSds4A085Etx0uwF45xa6tt5S8&#10;yvbkf/f59eXlv9fsiq8ne3t7M13WZOI7fzeSds899/Dkk0/y+c9/nmeeeYaiKA5MCfobmCQP/nrG&#10;JEnY3t7m7W9/O3/xF3/Btddey2QymQExrW04vqWdcHnKOvPbj4sXakt+GjJPyUuSJGxtbfGJT3yC&#10;M2fO8PGPf5zhcDgDZ/7ooANqcprb8aKNfvth5MigX2bXZquqIo5jNjc3+YVf+AU++MEPHrCnTp4u&#10;TVefUs4ub/de64Q5vv3lT1I+fnypg/1+n49//OP8/M///KwzLmXvbLCbwXDl9WW6oAW9XCmRxlSS&#10;dFiONMV2BkQDR7LhytEBDZC5xuiPPrQ+qh39aDDsTKIWNMVTIGnARobINKTTPSlrRcJz+xasba8u&#10;89YgyVEYbT2R48Evt7Y2z5eDLwNtSkKTS8gh2Kkh2d7eIcsyrLX0it50FKuZTik3pGkGpiGOL08t&#10;y56xL+soisiyjKqqyLIMY8zMyDnQOBwOybKM48ePs7GxcWBkwe9Ba4A3tJlFA1NdoyAS8LjnyWRC&#10;nuecOHGCNE3Z2dmZTT27URA39ejiuZFT35nt7u6SpulMZmna8h/HDU1jKcsJaZJSVhNWVlYY7Q3Z&#10;G+1jDGxsbHDtiWuv0G2tTLIcofJJIKTJVpOh/B6ajp7mPo3bAsbINO3a3siQRBYqZqP1jQFsO2jv&#10;OlsmOnggvlxvJnmQtkEDwP7Unl82/31oqtPpW5qms/W6GkD127HTh0cffZRf+qVfYnd3l0uXLpFl&#10;2QGdyfP8QNnkqJZrL3meE0URb33rW3nVq141G6nPsuzAEhtfNtZa8jw/YHdcPuPx+ICM3AhoHMdk&#10;WUZZlgeWVEgdcmn4suta/52mKXfeeSef/vSnOXny5AHZOzDp1tw5myHr2hgzG5mXNtPl79qa1G0X&#10;xi2tyfOcoij4ru/6Lo4fPz5ruz5Id8DycttN1Y6EtdabLbhcdhfH1aGfhowv66MoCiaTCbfddht3&#10;3HEH99xzD2makuf5TL/8vBwIdXLIsmxWhlCH0JHbpOXCL2hB30g6sJlFggqn1L4DlL0fCXZ8w+L3&#10;0ORIiub8NJJADsBgsdNp5ccvVtORxAaIp0d2QBQb0tgwaaCermu0FnfAjkoacNGcjeyxhviXQFE6&#10;PG2UVjpHl/bu3i7D0YjV1VUGgwFFkWOiCNtAZCDLE+LY0NQNcZJgp4bT38ACHNix7d4lSXvltz/V&#10;44xY0zSMRiOstSwtLbG1tXWgjNq6J6lHmny7ZKeBdhffOVv3d/To0Rkfy8vLs/yBmSNzTsU5ZNnr&#10;d1PzzkFEUUwct2s6y7KkqivSNAFjieOEqqzImow0y9k6f4GtrUscOXps5rQkKPJHIDSA19WetM5D&#10;CDBJAOOncSU4a3fI22baLozBWkMWGfK0Ha03kYU4wtQGIsvz2xkNMcbY2fpXS3hNl1aurnd+h0x+&#10;1zbHaB00+aw5fPlsjOGpp54iiiJ6/y97bxptV1Hn/X+q9nDmc+ebORiSkAgyE5AhAUWZFAE1SLcI&#10;2H9lENqGtWxs7G67+7G1te1ngS5oaVC0u50QVARpGSQxAkKYAgGSQAg3kJDpJnc48zl776r/i31q&#10;Z599z8V+8eCr1FpZOXePtat+VfWt72/KZDqusSyLSqUSAZj4u4UQ0RizbZuxsTEymQxHHHEEk5OT&#10;VKtVSqUSmUyGZrMZMdjxbwIolUpTGCgpJdlsFtjPPJl+bDQaNBqNiPFuNBpUq9UO5lOI0Bktm81G&#10;jlnd+iA+T0spqdfrvPDCC+Tz+QhAmfFk2NpMJkMqlaJWq9FoNKa0q+M45HK5iE2NA02AiYmJKWGm&#10;zKbWgHzHcdi5cyeLFy/m0EMP5aWXXqJWq1Gr1SJZTqVS0abP2F+XSqUOVjPeX7lcLppDzLFQS1MD&#10;QmYwCALK5TLdSjqd7rjfyMQJJ5yA4zjs27cPz/M6nOniETRMO5r2Nm0XL9OtJW+n+j9QDpR3utjQ&#10;fcHuBl7MtfH/4+eTgLLb9fHJuRuzEAeo3WzhoomQcLFT0NaHKdrLFlorJBqlNUpLJLodg1FPmaTj&#10;395tMermNRcHet3uTRpxI0JPZClkGL1Ht2MhKtUBW5PfG6lBlKJUrpLP5dtgSKIRONJGWALHtVFa&#10;owNNOhOCI8F+sGnsCk0d4yxEq9WKdume53UwcMYT2nXdyLYm7u0b/+63s89Jft90YGE61swci9Tw&#10;WtNog2ZjY2m+L+6wY+pm+sp8rwGE9Xo9YmjM5B1nVENvaE2xUMRv/+15PrbrkNKaVssDNKN7x8gX&#10;iliWJAhMGIxQJpUy/UAb2KvI/AGl2+YURE5J043DuGx1Yx+S7ZcE5fH2DoFH/F0C0TblQCgsoRBG&#10;9cx+ULiz4hBoGY4jpVEylOnkZirJLv5vNonJ+r7dtcl3dAPTSXCerJ+R5VarxZw5czjhhBOoVCo8&#10;+eSTlEqlSI4ajQZHHnkkRx11FO9617soFAp4nseOHTsYGRnh+eefZ3R0FN/3mTNnDitXrmTJkiVU&#10;q1XOOeccdu/eHQGk119/nRdffBHbDiMSGNbt5JNP5sQTT2TBggU0m0127NjBE088wRNPPNGhFZBS&#10;4vs+hx9+OMceeyxr167lueeeY86cObz//e/nqKOOolgsUq1WGRkZ4dFHH2XdunVkMpmO+bkbWDTv&#10;OOmkkzjssMPYuHEjTz75ZDSufd/ntNNOY8mSJTz44IO89tprLFq0iDPPPJP3vOc95HI5JiYm2Lx5&#10;Mw8++CCbNm2iUChEKlspZWQmctZZZ3H00UezePFi0uk0lUqFkZERNmzYwFNPPcXExARKKY4//ng+&#10;//nP09/fz+DgIJdeeinVajX6lrVr1/Lqq6+STqcjIH7yySdzwgknsHDhQoaGhmg0Grz55pusXr2a&#10;3//+91E7ShmGAVq6dCmnn34669evZ82aNfT29nLBBRewfPny6P6RkRHWrFnDqlWrokgQEM6LH/nI&#10;R7jqqqtotVqcdNJJTExMRFqfiYkJHn300cjW1cwv9XqdhQsXcvrpp9NqtbjvvvvYt2/ftHa7lmVx&#10;9tlnM2/ePNatWxf1S7drD5QD5Z0oNuyfOLrt5qdj/ZJMY/KaP8bMdQMH8ed1BXDsZwQVIbMoCFmR&#10;0JklWneRAgLhEGCoRBGdS9YnXpL1TJbk4pdkBTsYVx0C1DAYtgoNKNt1ke1FWAiJkLL9dxgb0jwv&#10;BGSCUrWC73lkB7Kk0mnSqRSZdBrVfo9t2W0QEno/IyAIFKmUFbGCBkSFYCfc8ZrdrlHhOo5Ns9mK&#10;6m8WS6NWM6FHTJBqwzgkvZO7yU1ctrrZNyWvTari4v+MCsl8k+M4HfUxk3l8Qjcg06gBK5VKh4rS&#10;AEQDJIWwAIElLQKtsB0bz/cRCGzLQts26FD9tG9snHK5RG9vb0y1qBECLBEGqFZotPKjTUL06RqE&#10;FASBDKW7LXJdmfQuDNt0bZ68z/RTxwZOh4DPEhrXCWVR4mPhowPQloZAmsGGI8LNmPGkT/bddIyV&#10;+T9e7/jx5BhKAsLksfj/05Xpzic3gb7vs3TpUq6//nq2bt3Khg0bGB8fj+TqL//yL/noRz9KPp+f&#10;8izf96lWq1x66aUA3HHHHRQKBWq1Gvl8nuuuuy76Vtu2ue2223jmmWfIZDJUq1WGhob44he/yAc+&#10;8IHIO9+Uyy67jP/5n//hq1/9auSFbeq7fPlyvvCFL/A3f/M3aK25/fbbmT179pRvvvzyy/nWt77F&#10;d7/7XTKZTEfcx3h7m/YKgoALL7yQCy+8kJ/85Cf84Q9/6FD1fvSjH+WTn/wkmzZt4t3vfjc333wz&#10;vb29U9r3yiuv5Etf+hL33HMPuVwOpRSe5zFnzhy+9rWvceaZZ0bq/OS9mzdv5r3vfS8XXHABN954&#10;I67rUq1WOeSQQ7jxxhs7Nn6f/exn2bBhA0EQcMghh/Dd736Xww8/fEpbAnzuc5/j+9//PjfccEME&#10;2KrVKsuWLeOmm27i5ptvZtu2bfz85z/n8MMPn7Jpn5yc5NZbb+Xv//7vow3nd77zHVauXInneTQa&#10;DT7xiU9w0UUXRc/fsGED55xzDuPj4x1yb1Tv1157LYsXL+byyy/n+9//fodJjJFPpRQHHXQQt9xy&#10;C/Pnz+fTn/40Tz75ZFSHA+VA+VMUuxtwmw4kdQN4cTVhnGaH6eMNxp+dZAfMDtbcG70TQpTXVnuJ&#10;Nsiq+23oqARaiTDtmLCwpY9NEHpyCoVW0qx3b7uoxusXr/90DGd84Y2zpMIAU9VW+QiHkH8Kax/4&#10;AVq3rb5UEy3AtRxcS6C0MhXFDxSVSg3LsUmlwthw6XQGx3VQuh0v0QoXEMu2sNpshe1opJAd/WTs&#10;mOJ2ipZlkcvlAPA8P7JZjAcg9n0/UncBEVCLPy/elt1kqBswmE6+kqp6c8yA3lqtRiaTiXbuSUPx&#10;OBBJpVIRa2iYxMnJyaj+5hsMg9hstQBBOh0uZEGgENJDInFcRb1Ww3aylLwSQkpSmQxCjLNv3ziF&#10;QjEG9MLdS83z8YMAKS1Cmi7sc8eWWJZsbxo0UgcESmNbkjh87ga6zAKSlNPp7JySph9CiPYmQxAQ&#10;2ik6VkhwOihSTgh2pdZooUEKNJp6y2qzoQotFVabq9eqe8zV+Fgyvw1gTdYrac8VPx///umeHTfr&#10;iD8j3kbdxrjW+23djIrWsD6f+tSnuOSSSxgZGeH222/nmWeeoVKp0NfXx/z58zn11FMRQvDWW2/R&#10;19fHP//zP9Pb28t1111HqVTiW9/6Fnv27IlA3muvvRY5jqXTab72ta+xfPlyNm3axF133cWzzz6L&#10;Uoply5Zx8cUX87GPfQzbtiNwE8rjfgeIc845h7/6q7+iVqvxt3/7t7z00ktUKhXmzp3LxRdfzPLl&#10;y7nhhhvYvn079913H729vVHIq27sLYQ2jWYzZgBPvO2DIODKK6/kve99L5s2beJ73/ser776Ko1G&#10;g8MOO4y/+Iu/4Pjjj+ff/u3f2LZtG88++yy9vb00m02+9KUv8ZGPfIQnn3ySH//4xzz77LN4nseM&#10;GTNYunQp5513Hhs2bKBUKrF582auvPJKjjzySK6//nqeffZZbr31Vmq1WiQ/Tz/9NNlsNgJMM2bM&#10;4Omnn+bee+9l/fr1vPXWW8yYMYOLL76Y8847j89//vO89NJL3H777RHwN/PKsmXL+OUvf8ng4CA3&#10;3HADjz/+OOPj4wwPD3PZZZdx3nnncf3117Nz506+9a1vkc1m+a//+i9+8YtfcOWVV3L66adz++23&#10;8+CDD0br4MTEBKVSKeo3w2Lmcjk2bdrEvffey/XXX8+FF17ID3/4wykbZwMGP/CBDzBz5kyefvpp&#10;HnroIYAO9faBcqC808U2P7qxfTB1x58sSTBlJuD4PUmwGF8g4gAr/o5uajUhQOkQJPqBJu3AwX0W&#10;OghtEgWgrJDGERosApRyEG2gqbWOVL1JUJysw3Re3vHz3RanOJsYKAVC0my2yKoKBdm2iZOCPtdH&#10;CoVrSYazkoKj2TFeY31rNoGdQQeh12WtWqPZaDIwOEAmmyGTTuO6DkiJI6xIVSyFDEPlhO7QISMm&#10;2nZ67boYYCiEiNgJY/xfq9WxLIkQMgqhY9RFxpPYgEatdaTqMf2e7PNujHCyX/+Y+jHepnGwaDxS&#10;zYJrmEFjKG+YE/O/AYNCCKrVaqSWNqp9YzdmWRaFfB6lQ5CtlEJIjZA2Smm0r3FTKXzPJ53JkGu1&#10;8DwP13WZnCxRrVbDoN7KQzppqO3m2J5dDPTmGC03GG+64cYBi/FmlpYK5dHXkqYzRMp1CVSAEN1t&#10;DOPlf9O+07X5fjnVCC0QWmNpQqAqFFICFmgEUgpQCqFgMOsjdBDaKSqNluH9iKmbrm5jaDp2MAkS&#10;48x8N1Bp7o2rkJMlOSanG6dmLJjoAJZl0Ww26e/v55RTTsHzPL73ve/xs5/9jGw2S61Ww3Vd1q5d&#10;y69+9Suy2SzNZpN9+/Zx9913s2TJEq699lqazSZr1qyJVKPG3MOoaK+55hpOOukknn32Wb74xS+y&#10;ceNGHMdBSsnatWt5+eWX+eY3v8mHPvQhVq9ezd13383g4GBkm6e15rjjjmPdunVcccUVkeoSYMOG&#10;DTz33HPcfPPNnHrqqZx77rncd999HRvEeFub40BHlqakLBlmfsWKFdxzzz187nOf6xhD69atY/36&#10;9dx2220cddRRnHnmmaxdu5ZGo8GiRYtYvnw5u3fv5stf/jKrVq0im81Sr9dJpVI89NBD3HHHHTiO&#10;QyaTYcOGDTz66KNRaKPR0VHuuecexsbGojFubD4dx+H111/nIx/5CCMjI5RKpajuGzZs4PHHHyeV&#10;SnHRRRfxvve9jx/+8IeRzZ/ZbB5xxBG88cYbnHrqqWzevDm6f+PGjTz++OMAfOpTn2LlypXceuut&#10;eJ7Hww8/jFKKD33oQwghWLduHb/4xS865DDuCGXa2oC83/zmN1xxxRUcf/zxrFixgkceeQTHcaLz&#10;5hvPOussXNdl1apV7Nq1q+OaA+VA+VMUu9vEG5844jtxMyknd/rJxf3tSnzSns4xphuj17YwRAUa&#10;xxLsrXj89RkH82cLS1R37SLfH55HgRZgWSFQ1Fho3T6nQ/tFrfd7P3ar23TsahwgdmPM4n8HSmFJ&#10;qDY9Thlq8Klj+nAcG8txSWXTpC0bLVKkU2ny/X1kUh4/+/EvefmVMp6dQfk+wrKo1UI2MZ1Ok05n&#10;sB0Hx3HbbBSgQ+Nxx3HwA7/dVmFsRSkkthM6XziObLO+++2j4insHCf0oFZKRzHpkrY1juNEdn0G&#10;tMXby7DKfwwIxM/FfycXdfNM8z/st5s0YM913cjmyyxwxjnFyLGR2Uql0uEJnczvq7XGkmHAdinD&#10;FHVKQzqXpVFv0DaGRStNKp1GTE4ihMB1XMpBmfGJSVLpNNr3ca0Usr6PY47McMElZzOxfZTyeAXf&#10;a5AVLcqBplGto/yAVrPBfz31Fpvq8ymkwjA0IWgXU+QwDpyNPHZj8uLymtz4aR2ygGgdqsS1DtP2&#10;CXAscOyIvEf74NiCRlnz/ncX2NSQPLAhoK/gEgQKKUVkDztdXbptyuIqtiQgTMrHdHPL9AC4U5aS&#10;spi8Pi5n5njce9UAj/7+/ii7j9kwmQXbtm16enoihwkpJblcjmKxGDmcWO3xPH/+fM466ywA7r77&#10;bkZGRli4cCHVahUpJTNmzOC5557jscce46KLLuKss87i3nvvjVipeGioG2+8kYmJCYaHhyPGP5VK&#10;MTo6yurVqznttNMYGhpieHiYarXakaLQ9EVSJR1v3zjAN2zrtm3b+PrXv46Ukt7e3shppaenh9de&#10;e40nnniCI488ktmzZ9Pb20ulUqFYLEYq17GxMdLpNMPDw9RqtajtDasrpYw0BMa5yLZtisVi9Dse&#10;qisO6tLpNENDQ9Hc5rouo6Oj/Pa3v2XlypUsXLiQYrFIvV6PvtOE4vnGN77B5s2bGRgYiPoinU4z&#10;Pj7Ovffeyyc/+UkGBgaYN28eW7Zsoa+vL4qYoLUmm822NT6hzWTSPMvIpunHtWvX8tvf/paPf/zj&#10;nHbaaTzyyCPR9eYbjznmGE466SQmJydZs2ZNV83dgXKgvNPFTk7qpiQX7OTv5LXx0m3Bip+LP7/b&#10;NUmmRGuNkBAEGsvSlJpwRJ/PZZ8+mcq69fTueTpUgQUBwnJQQWgb1pNWlAIYyrs4k6D11EGbBIbT&#10;nY8D2/h13R0LaLNSFrSqnH3yoRx70XJ0vYnI5EIk29RACq3BK+bxarsZb95H4HvowCdQYSq5aq1O&#10;oVAMPfxsm3T7f9uyUCoMuG1ZFl7gIRBYUqLQuI6DUsbTUFCrhYGnzSJhbPUMOxdOPjago7AbJrRG&#10;o9Hs8FL0PA+tQ4eSXC7XYaf4x/q1m6x1A0Lm+vjkqrXumIDNP8MExcGilDJK0WdsiAByuVwUoDtu&#10;uymlJGiDc1uEIFzaoWOQUkH7HTbNVgPHdcDzyWVzVGu1NivrMDk5yWB/X/hcr0ZKC96ctPAPOpTs&#10;bIeeegXt+0g7YIYbBoTXzSYiY7GLVTx//ySFTD/KC21Tp8rVVDl8O5A4XXuGf2sCZUw4wJUKIR0C&#10;YSEV6EAgbAEohC3QLY2VHeaqP1vI8//naSb9LGkrIFAWltyvKjbvSQLUbqxh/Hiynt3GZnwjm7w+&#10;OSd1a7v48WQbmv+NHevY2BhvvPEGRx99NBdeeCHeu82MAAAgAElEQVTbt2/n1VdfJQiCKKB7XC6N&#10;bJqNjAGTZrPVaDTI5/M0m00OPvhgFi5cyCuvvMIjjzxCo9Fg69at0bhKpVJUKhXWrl3Ln/3ZnzF/&#10;/nyGh4eZmJiIWH3Lsnjttdd44403SKfTVKtVlFLReAbYvHkznudRLBYpFApMTk52hLSJt0c3+Yn3&#10;QxxQPv/88+zduzd6r2m3XC5Ho9GIGLmBgYEobunWrVvZvn07xx13HNdccw1f/epX2b59OwD5fD4h&#10;m6FcNJvNKB6mcSwyKTdNG5hrTaKAZrPJ3r17p8wxmzdvplKp0Nvb2wG0DGv3+uuvs27dOizLolqt&#10;Ru818rlhwwZqtRqFQoG+vr7om42KXgjR4fEc30DEZdRsvB3HodFo8Jvf/IbzzjuPD33oQ/zHf/wH&#10;27dv7+iLFStWMGPGDH7zm9/wu9/9roORPFAOlD9V6Ujh93Yq5mSJT9hxG6m4FyxMteEzx7oxkvGF&#10;IeltrALQOkBYkqBZ4/87rUDx2OMRe8dxRwjBlxAhE9JmgxxCmy9baso1n1yPxG8DhGSctW6q5vgi&#10;FZ9M/5haOlAKC0216dOfgsUrjsU7aDFBtYqdDhkJ6SmEttFSY6V6ETtKNAOFY7mUmw0sAdVqDSEk&#10;KdfBdRwc28EPFOmMhSUtE/c4BGpC4mZclA4Xi8APQEoCFXq4GqbNqC2S3svhd4l2PMZwEjOxFcMF&#10;yGurqm2ktGi1mhGrohJtGu/T5G9gCqhMykO87Y28xBkH46xinHOE6EzBKISI1Hiu61Iul6N+M/Zo&#10;xp7RZGwxDjGiLT9SClotD8uWNFstMul02zI2BFbb3txOy/dwHbd9vaRWbzAxOUE+X6RRq1FMOTSa&#10;PoIUVv/BBMEkUkKgfRQSITR+q46VKnLY+yvM+O1vKDV6yVoKP1BYsjP2X5yBf7v27QaOku0aBBrb&#10;FtQqPrWmwrYtQOIKDyEAv61SlqADiS0VwdC7mHPScj586Gpuf75JttfFCwIE+7P1JMdOvMTB1dtt&#10;1pJsX/xbkiCxW1t0++akXWc3cG2eLUTIuN99990cc8wxnHLKKSxevJgHHniAVatWsWHDBsrlcmT2&#10;YDZfZozF62A2LWZsWJbFggULcF2Xer3O8ccfH4FNMxZMasFDDz2UyclJbNtmYGCA0dHRju8fGxuL&#10;QruY9jfvioeK6dYXpsTBfVJmzNhO9umePXsijUTSxKjZbHaElzHAe/fu3dx2220sXryYyy67jJNO&#10;Oomf/vSnPPDAA2zcuJF6vU42m41CUpm+jG/KzYYw7vSh9f58yqVSif7+fo499ljmz59PJpNh7ty5&#10;ZDIZZs+eHYG2+HeaTe7ExAQTExMdcmbGnhAiOpeUtXgdTVuY9o+vD0mZMHPwww8/zMjICIcffjgr&#10;Vqzgxz/+cfR92WyWc845B4BHHnmEer3eEYPyQDlQ/lSlw0YR6DpxJsFTN1bIlDhojA8SMwmaiTM5&#10;0cfPx48HQYCQEj9Q2EJTbgmOyVc55YRDkamDSBVzKBWGFyHQCKXQ0ke3P67UDBjOWZy8KMNTb1QZ&#10;LKQJlAahQvYtAW4N6EkO8PhEnnTSSarLtNYIS9CsNBicX2TmIYcj6CeVKyJkBnQL7YAQNtr30VYv&#10;fq3BWLVGPlVgX7WFJyWlcplUKoObSiFdF9sOJ0kpQsBiWxIpLbRWCLmfxXBjAWPN/4ZNTHr6xvva&#10;AMd4e4RBZvc/y/N8lNrv+dzNUcKU5N9vx4DF65o8F1c/mxiPWutYMGOrHexYAPszbhhGIp5v29h4&#10;GftM45XZav8tpURaFl47bFA6lcZr+aAF0gpZymajQbGnSLlcRikDbiRKaSYnJkmls7iqhpN22DU2&#10;QWmsTG9hCIWNFBaaAEuEDK7t1mjpNPMOOZb5cx9l7es1sn0uKlDYslM13q1dk8AoLs9J+dS63Yd+&#10;gONo9o01KPbafGblAsY2baPSUBRkKzTfcDRSAQHINLQU5PsHoHA4py/r4cENu9nrHURaegTKQYr9&#10;dsDxeSM51qfbXHUba8nv6SZfSTCZVGknN6Dd2jO5QTUOBy+88ALXXXcdn/nMZzjhhBO49NJLWbly&#10;JU899RSrVq1i1apV7Nu3ryPAcrdFPAnGBgYGotAsN99885Trk8WYV5i6GqBdKpU6zEPi3wxMAa3x&#10;b+3GInbrgzh4NufHxsYiAGgYTHPeADlTpAxjMxaLRX70ox8xOjrKtddey7Jly/jyl7/MlVdeyapV&#10;q/jVr37Fww8/HIGhZF9Nt3kw3svDw8NcddVVnH766Rx77LFRAH4g8hqPA9ukHJVKJcrlcgTEkmtY&#10;nL2Ml24gPCmDyevNNalUim3btvHTn/6UL3/5y5xxxhn87Gc/i/JuL1u2jKOPPpo9e/bwy1/+Etjv&#10;zHSgHCh/ymInJ1Ho7vWb3EUlz5tz8cHczbkh/rubwfTUib09saHxAk3RbnHGXEVu/lwgg1YOWoZ2&#10;YzgBQjZQdbBSoZ1XkxQ5v8F1x7r8vK/AnetqzOpxUIi2l2k3p5mpqtP4rnG69jILZRhBRKB9n/nz&#10;B3CLwwSejXSyoB007VAoOoyrKHSO6uQEu/dOYmUGQLiUK3WazSY9xV5s28GWFlLapNMppGUjrTB0&#10;iyXb+U+VAhGCp5Trdtjymcnctm0a9XqoFk+wwfGJ36inTAiZarUWeQhLuX/CjGc6iPd7t03HlLaa&#10;ZuGP/062swGmcVYhCBS27bRBpCaTCetnWXaUgiz+ncb72YBHI4eWCA1bhRWGGQqzX9hIKcjlc/tT&#10;gylNs9GkkC9gSYtGY1c7A4dNq+VQrdUoV2oM5yVCN9nx1h727dhF37tSaG2DsNHYbXPHHGChWho3&#10;t5Ch4Qz61SpKpUArQr/iP266kZTf6QCSUopAadKuYM9olYMW9nDZqdDc+iKjqgdhSRzAtoBU6KyC&#10;D2grjOqj0wjtMjSU4wPzt3HXW0N4ysFyVJjeL8EGdgNoSeCX1DwkNwjTbS66bVyTDFSyfZLgKCmz&#10;cXkIgoBMJsOWLVu4/vrrOf744znhhBNYsWIFp512GieffDIf+9jHuPXWW1mzZk2Hx33ynfG+Czdb&#10;oYf9li1bePjhh7vKuqlPOp2mXq+zb9++KVoAo/bsZhds2rrbt8brMl3p1nfmt3lvfO7v1t/xZ/m+&#10;T6FQ4KGHHuKxxx7jjDPOYMWKFZxzzjlcdNFFnH/++axevZqvfOUrrFu3LrIFnW4uMfaH9XqdRYsW&#10;8b3vfY8TTzyRbdu28e1vf5unn36aHTt24DgOW7du5eMf/zj/8i//0pGaMVm/pA1ovA27rQ1JRrEb&#10;KOwG1JPlnnvu4ZprruHMM89kyZIlvPzyyziOw2mnnUZfXx+33XYbIyMjHRuCA+VA+VMWOz4RJD15&#10;kwv3dKAwfsxcm1Ttmvu77RDNztXcG3+WEO0QJVrRCjRnzm5ycN4nsCzQPkg7DFHoC5QAbWmEkEg7&#10;jA1nWeAFivXPb+S8xbOZd8ZMblk9QcaFlAOeL3DsMEBy/BuTi1K3xSa+sEB8YQsdZrQOCISLEL0Q&#10;VBDaDQOSaA+hLZAKHSgsp0xl5yuMjrUICnvIBjlGxlqkHQfXDdOChU4sdhs0CxzLDpkvz0MAlm0T&#10;qCCM2aeMc0on+A2CgFTb0Dr8FolliUjtaiYh838IpmQ7vmKz/az9jhZGjWu8hk3/Tbcwx9tyuoU8&#10;DhiSALSTNSECr1oHSOmEDj7sZwgsa7+9omFk4gG5Tf5qo6IOAh8hJAEK5fu4KQsVBGGQbcvCDwJU&#10;oEil03i+R9NrIYQkl8uHqikUrZbP5MQk890WjcBjfKLJ+J6daA0qEGALUBKEascELSC0RFuQzTtR&#10;usbI2SQ2PpI2sklQkgRT8b7w/QAE2FLx1o4Kp58+iw8vLbPjiScZLQkoFBFK4TgKC/CbNtL1UT4I&#10;JdAtCLSDVrvR1TEW9zd5T3U3z4zOIWcF+AIcayoDGgcU07HP5nfSBjG+IU3Kx3QyEj/X7dok8/Z2&#10;jLeJLwpEAbDvuusuTj31VFauXMlhhx3GP/7jP3L55Zfz5ptvTmHS4nWPv8PI3K5du7jpppui8Rhn&#10;sMx9BtgUi8XIwazbHGr+jr+n27/k9W+nep6OdYxv8Ke7L1kHrUMbzkKhgFKKu+66i1/96lfcdttt&#10;rFy5kj//8z/n7LPPZmBggPPPP38KMz7ds6WUfOELX+DEE0/kscce45prruGFF16IrjF2yuPj4390&#10;7onLSXIOS875b1fidYyXpJwaOdi4cSMPPfQQF110EWeccQYvv/wyM2fO5JxzzqHVanH//fej9f5w&#10;ZAfKgfKnLhK6D5Lk4pxkgpK/Tem2eHWbTEzpthuLvzd0CtHUfc2iQsCxPZNI1yXVqKFFBTHUT6MJ&#10;+ALhAZVQDdgqQ9YNGMgHzOyH/h7BSxte5yje4u/O7iWdFlSbPq4Fnh9mzlBdFpxk6bbAxO9RSrVD&#10;ICqUgoNm55FuK0SlVhMtJxFWFewyyDFIldDVtajXn8eTFoNuk+WzfTzfx3VTuI4Tqp6FwLLDHK+W&#10;Y6F0qGZ2bAspw3OO44DWaBWEwEQFHaryeKBst63K1np/SjujqjIhc2zbATRKaSxLojXtZ3SqnpN2&#10;qMk+f7vFPCkn8XaNq5yBiNULbRTNPWEIItt2sOywjiGbqtr2Tn70/YZVNbEVhRBt9bWxeQxtnVJt&#10;lXaz0cD3A6QUCBkGSbdTDql0GktKBCJSCzpOyOQKaVMpT/CemQE5u0WtCWPbtyHEKMg3gdcQYgTE&#10;TrTchZYKrCyIJkuHmkgCAq0RYj9INAt6csFKAoPkOFIqbFPfDxASlOexb7LBpz+1gPMXjrLld0+i&#10;pUOhkEUFqs10hm2oPQlliZ4AWoryPhCZccTEH1DlCtIRnDJjJwNuhboHUqswE5Kavu/j/W7qnJSL&#10;bo4q8WuTctNtfMavMfKZnNP+2GJv5Mw4QuXzefL5PLt37+Y///M/ufbaa1m/fj3Dw8OcffbZHSrg&#10;qZsaHdms+b7P1q1bCYKAefPmsXTpUgYGBpgxYwb9/f0MDw8zMDDAwMAAg4ODzJkzh1mzZkXq2G6M&#10;VDcA/Xbtn2zP5HFzb9K+MblOJH/Hr4nXxYB/x3Eic5C+vj7S6TSbN2/mhhtu4Oqrr2bbtm0cddRR&#10;nHHGGYyPj0fRCeJ1MPOO8SAfHh7mxBNPxPM8fvKTn/DCCy8wY8YMCoUCqVSKXC4XhSX6Y4xvvM7T&#10;AetkO3RrW+ONnTyXHLOGDW40Gvzyl7/E930uuOACAA499FCOOeYY1q1bxx/+8AegM42fAcEmr/2B&#10;cqC8k8WOD/Tkjnq6490Wqukmk/jf0+0Qu4GE6Jk6VC+mpObsWRUGUoqBwUFUqYzwx0kdPJPGu/JM&#10;bq6S6xUEDQ2Oj7Cg2WhRq3ikslD1HLIFi42vvsmig+r8w+kH85VHakxUPHrzDi1fYdv77SSV0pHn&#10;qal7sm7dVQ4CLQRK+QgrxWL5OmLr/0U7cxF2gPbGERMNdF0BHhoXkfIp79tL3VMsOWgWjfQMao0X&#10;OWhOBi1C4CsQOLaDZTltVakEGXJSgv2BY4MgIJNOAyHjZ0I1xFk0MJOUROswG4sBS/E+SqdTVKs+&#10;Wqu2bWM7lmVsUTKhdOIOLXFwk3Rymm6Bnm7hii9YrVaLarVKT09P9E6j/g5Z3NB5x4Cqer2GZYUg&#10;rtlstBdb2syhiNqjXm+QTqc7mBLjpGDCCQUqwGrbONVqNRAGFIBtWzhumM3FkYpdEx7pgUN4d+8+&#10;XnxljMmJSVBr0a/+HEqjgAVpC13MI/uOBGsWwtlHT7AFLWaEfYVhR0N2Oj7uTP9NGSux3+GfCt9X&#10;SAuatRbClVz3mXnMKW9i05qXSRV7CaRFuarAEfRlfPJ2qEYOKi1aHggbqjt91KCkZ+4o+s03EFqS&#10;SlnMoM4pM3fyq20ZtLZCdtwydqLTmxUkF9puILDbhiM+xySdLJL/G5bY5CxPsmDJ+7s5CpkYmWZj&#10;YezK+vr62Lp1Kw8//DBHH300w8PDHX1jPO6Ns4uJ+2fsg7ds2cKOHTuYP38+xx57LOvWrWP27NnR&#10;O+PjqF6vR8+OM/fJtkzaccZB8nQlzvB2m8um2wzHj3UzHUj2hzmvlIrC3Zh5yHgRr1mzhtWrV3PJ&#10;JZcwa9asKMOSqUc2myWdTkeObI7j0Gq1cF2X2bNn4/s+u3fvjmI9Gqc3894jjjiiw76v28Yl/t3x&#10;tol/13SgG4jyY8ftSZPtl1xvDWP86KOP8uKLL3LcccexZMkSTj75ZGzb5oEHHmDfvn0dc7d5nmGi&#10;D5QD5Z0udlzwkzaJSXAE3UFjfILtNsjMseREbiazpLrXPDsMAKypeprT5/oc5Jbp6Ruiv68ItRa6&#10;shPd00PxvXOZ3LmJUlni2hrRClXWswtNCk2LWtXDVh7CSpPvKbJl+xj9EzX+6bQlfOd5zcbtHv0F&#10;h6Yf2meF7wetu6vYk5NyfPHWtO/TmkBAa2IXeuNm8DNo24PJvehxD+oK7NDrmQVLqSiXwNP0FVzW&#10;lTRaS1JuKlI5pzMZTHoaQQgeg3Y2FkH4O7S9k1F8O+OgYtStcXVN2Eeybd+nCQKF1kHUJya0B4R2&#10;UpMTkxFwMjvYkK3TwNTFPN6f8XPxtuqm0um2+Jt/JmxPvV5vx2broVAo4jouoGk2WoBR0WhSqTCV&#10;lwkkbpxchLA7ctCmUm70TbZlvFhjhvxSoDVhxpwgdAzyWhUy6Uw7pAnt3OOaXDYHu0vsrQUsX9RL&#10;swGTu3ZB+TnYsgbdCttUWxpRBCobEZk+dMqnd3CSotOLp3JYlg6Db8vQTrIbcOoGvvePOY3nBQgp&#10;aNaaiLTFNRf2U9z+NOtfeIP+mQNUW5JmQ4NuYdkSK/BIu00Q0GiCCqDVAi1h6PgcOhhHVOooAooZ&#10;m7JyOXpwlM2lXl6eHKKQCh1brDCMZ8dYMfIQl8MkqJnue+K2WUl2Nc4Wx+cgz/Miz+TpHD7idnDG&#10;0cHUJ7RRdSOHERNOSuvQrMG2bRYsWIDWOspNbBb+3bt3c9BBB7FkyRLWrFnDnDlzaDQaNJtNisUi&#10;Gzdu5He/+x2f+tSn+MQnPsH69et5+umno5zMANVqFd/3yWazpFKpjnRt03mYJ+freNio5BhMAvR4&#10;W5t7u8178T5NzvHmGXHwao4ZG86JiQmazSbpdBohQvV+uVxm7ty5LFiwgFar1aEmrtVqlEolDjvs&#10;MObOncuWLVsoFotMTk5GURDeeustli5dyjHHHMPPf/7zqO3M+UsuuYRPfOITNBrhhjAJ1sycGJ+z&#10;koSIEKJrewLs3bsXpRSnnnoqX//616NNe7KvjI20KUZ+Xddl586d3HfffRx99NF8+tOf5qijjorC&#10;5yTXWK01ixYt4oorriCbzXLvvfdGGWEOOLscKO9EiZxZuoHC/21JDpxu7JAZFMkgx6Z0AAM0SoFE&#10;UWsFzMpLlveVyGdTDPb1UixmSQG6uhfRk0HPOZjiEZsZXasIWmA74ABBrYmtfGyrRaOhsR2PioJc&#10;vkCpWUe98jJ/c+KhfOOpNC+PNBgoujQDjS11Wym/v+6mft1AbfI6oTUKSVo36BF7ELKAsG2EbqB1&#10;K7T5SoVqYpESoEt4DZ9sxqZ/Ri/7dtVJZ1LYrmOejJDgpJz9dmoSbGEhLQslNI5t0fI8hBSEyXk7&#10;vfTii3S8vmbnboCY1jr6W6mAVisMVRHGa7SxpFGrhGA86rMuLEKSUTb/T2cEHwcQ8eeafyYVn1lA&#10;qtUKvt/ftrH0omC9ruOiRYDWCsdx2+Fw3DaoDW1IDcMTgkenrZoP41Ladqgi04DVVtk7jkO9Vqfe&#10;rJPJZCgU8jTbgYbD7zFgQ4El2LC9ypknzGfucIrxaoCe3IbMS0Q5g7aDMFuQoxCuRDoZtOPjFKrY&#10;lqCpNFoKpDYy1tnO3WzEzPgKr1N4XptJrDeRaYurPpLDfnkNm7dXGZw7i/FSE6U8Am3hKUFaNKh7&#10;Nmm3hFIQ+NAMwG/BjMPAGs6jhAU0IdAUsjZCK5Tf5NTZO3m9VKDlp7AsRYCFJacyn902B0kZSM4X&#10;3bQa3WTIMEe+71Mulzn++OPp6emJchzHrzWezatWrWp7rodpIWu1WgT28vk8f//3f8+bb77JM888&#10;w44dO6I4hoODg6xYsYKzzz6bRqPBqlWrIhZx165djIyMsGjRIs477zxGR0fZtGkT8+bNo16vs2PH&#10;DlzX5bbbbuPYY4/lPe95D//6r//KT3/6U5599lkmJycBmDlzJsPDw5x11lk89dRT3HHHHVEO41ar&#10;he/7Hc5kSfbKjO1arRaxkvGSbH/zd7PZjFJ2JseuORcHrd2AldnQVatVHMdh7969HH300fzTP/0T&#10;jzzyCOvXr2dkZCTKcjN//nwuvPBCli9fzmuvvcYjjzxCJpMBYNOmTWzbto2lS5dy7bXXIqXkjTfe&#10;YGhoiLGxMd58802eeuopDj30UM4//3z27NnD/fffj5SSwcFBzjvvPK6++moee+wxFi9eHOWrN99m&#10;vrVer09hlePqY6UU1Wo1ChAeb5dnnnkGIQRHHHEEX/rSl7jzzjsJgoC+vj42b94ctVs4Z1WntQt9&#10;8MEHufrqq/nkJz9JT08Pq1evZv369R2bHNu28TyPo48+mi984QsAPProo1GdD5QD5Z0oHV7P3XaY&#10;ydLtWLwkd5lJAPB2zFx0rk3LKR0OjjNm1xm06wzOOIj+3iK5Yhor7aIn9sGMHtBF5MJh+kd3Mvqq&#10;wPc0lgu1QBKURml4IcORET6WLSlXmxRyGaqex5bnXuYLxy3l/+oUL73RpL/g0gwUrpRtMDQ1dE9S&#10;lbW/cdptgMbXkJE+hXwDZAbhN0GV0V4LEYgIaGnpAnWq9YAl82cwNHc2bz7+JjnHxrZdbDtkMlzb&#10;RVoWlu101MdrtdBIAmEmnZDdCmKOD2YXbBZS0+7x36a/IGQKPa8VqsyUoloN86sKKfB8rz3Rht/q&#10;+94UoNhNjRV/frzPuzER5nc327K4N3cQBJTLJTLpFEF7Z+447RzYto1iP0vebDawHTd6tlFRtVoe&#10;ti1RyjApNs1mIwTFwqLRqKM1IZhsZ8MRQoaxMi2LfL7AxMRkCEh1mDko5djsmfAo5HsY6LOo7d2H&#10;GH0DUgI9UUfYFipQhIisATRBCtJuk6xdpxT0gQjZ6TgYTy4E8fY1Y0UFCl8pLFvTqDaRaYfPnJ0i&#10;/dpadu31KMwYZM++KtKSIWPoNam1gOpu/CbItE8QQM0HrymZNUvhHpJCZ4aQrQZBvUbatdA6IPAt&#10;6rkC89Ukxw+NsnrHbAoZUEpEeca7MYKmL+NzQnIuSDq2JOVruo2JsU8799xzOffcc5muaB1m8njl&#10;lVfI5/Nks1n6+voitaHv+/T29rJixQouvvjiKHyKEILBwcEo48e///u/89xzz0Xq6VarxX//939z&#10;+OGHs2zZMo466ii2b9/O0NAQd955J1/5ylcYGBhg165dXHfddVx//fUsX76cf/iHf6BcLjM5OYmU&#10;koGBgciR5rnnnusAfz09Pdi2TT6fnzKvmnY1sUKLxSIzZsyI1NbxPomPLXNvf38/tm3T29s7BQDm&#10;8/koA8107R8EQXTdwMBANP80Gg0WL17MSSedBMDo6GgUCmfWrFkAvPrqq/z1X/8127ZtI5vNIqVk&#10;+/bt3HLLLXzzm9/k/PPP54Mf/CA7d+5k1qxZXHfdddx+++18+9vfZsmSJZx44oncdNNNfPGLXyQI&#10;giiTzi233MI3vvENVq9eTW9vb8cmI5/Pk06nGRgYiBi5+ObGjDnTJplMJuoXk5bxvvvu48477+Si&#10;iy7iK1/5CldeeSVSSkZHRzn33HMplUoUi0Wy2SzDw8MdKnUgCuG1du1aHn/8cT74wQ9i2zb3338/&#10;9XodNxbFwtwzf/58qtUqzz//PKtXrwYOhM45UN65EgXSi4OFeIiAuJohDlDeDgyaklz4u4GS8J79&#10;dlhChCDHFlBuaY4b1hxbnKCQKzJzaICenjx2OoXOOrB3LyyYjQgsVLYP9+B99O5rsWcf5AGtFIGG&#10;RtOj2Qpo2WE6sp5cinK9SSbl0kKw9fmNXHvMEm4kxYY3GvQVXFq+wrGsdio+a0o7dCsaDWo/qLHQ&#10;CMdCp52wqf3QKUI7IRuDsEO9ntQ0lGTX3nGCvbvIBnWcbA5LCtyUG6b+syXahCCJ2lEAEse2aTbr&#10;4XGlsC0L2w5jASY9heM2g57v47dCPb1s94/ZcQeBptXOQmLbFrWah5QWbltNq5RxXghV2N0Af9J7&#10;Ndn33VgOcyy+6zdyFwR+pJ4LzwnGx8dxXZf+/j5cN/QS932PVjsEiXmD47iRTZPv73dwyGQy+L63&#10;n0VUJsuMwpI2lrSxnXAX79gOVj50kKnXG2H7aiJnn0w6Q6tZJ5PNUS7VaI3vQUhNtdZCiwAsG1wN&#10;dmg6gK0haGJZPl7gMKPPY9FAma1vQcENWduwPXRHG8PU+ILmnx8EWBZUJuuk8ikuPV2S3fIke8oC&#10;N59nbG+JdCZDqVRlbLJGrenTagYMDPVgixSBtEL7Xk/Q7ygyCyHozSOdFGqigZxs4kpFYAly2RRY&#10;Gq/R4JTZO9lSKbCt0kMuHRAogRAaGWMGu3m0GznpZksXB5XJkDrx43GngDvvvJNCoRB5BydBqpEr&#10;3/fZsWMH2WyWzZs384Mf/ICJiQnGxsZIpVKUy2X+7u/+jlNOOYUFCxYwZ86cyD5u3bp1vPbaazz2&#10;2GO88MILUdo+3w/l88knn+Tqq6/mYx/7GPPmzcN1XUZGRnjiiSeivOmpVIqRkRE+//nP8/73v59j&#10;jjmGBQsWkM1mCYKAl156iVdeeYVnnnmGF154gUwmQ7PZxHEc1q5dSy6X45lnnumQBSAKWG3YzVtu&#10;uYW9e/dSLpe72gvH+8KyLO6//3727NnD2rVrp4D0Bx98kMnJSf7whz9EG7Ukk5jNZnnxxRe59dZb&#10;eemll6jVamQyGTZu3MhFF13EaaedxqJFi7RDOaoAACAASURBVJg3b14kEw8//DAvv/wyv/71r9m8&#10;eTPFYjGy1czlctxxxx3s3LmTCy+8kBkzZuC6Ls899xzPPfdc9OyPf/zjXHrppSxbtoyBgQGUUrz1&#10;1lv8/Oc/5/7770cIwU033cTg4GDECkopef755/n2t7/Nq6++2hHoOy6XQggqlQo33XQTrVaLHTt2&#10;APud68rlMldccQXPPPMMK1asIJ/PY1kWq1atYnx8HIAXXniBG2+8kd27d0fH4jJvWRatVouHHnqI&#10;D3/4w4yMjPDwww9HsmqK0ZocccQR5HI5nnzyScbGxg6EzjlQ3tEi5s2bp7uBt46LYgMnCZaSbJs5&#10;FleRJY/H/zeOI/FXahSBH4LFvzq0wsHpCvMOXsi8WUNkBgcQaQfSYXgZ8Z4l0NqG3vkYWjawNtWo&#10;vLKTiQnBm1XBH3amKZXrtISLshyCZo2Co5jRkw5T3jkhCEwFTWa/eyHffiHDxm0tevMuXiBw7FCt&#10;KGVnnbsVA8aU8vGVhlqFWz+7h2Un9NKqKFx/N3rcQ0yAkgFSQdOxSc3O8dO7bO5fV+czl72f676/&#10;hcmmZNbMAdLpHNlMisHBIfr7+6N0c45th+FgtPFIjuWrhYiNEkiUDj2Vw7qHbGar1Wwb+qsO545Q&#10;TRV+j1EzNRphTMdatUapXGJiYoJyuRJ5L/b390VZUpJBvOP9npQh02bdNhtx79FWqxXZIgEUi8U2&#10;++OQz+fo6+tn1qyZZDJZtFaAwHWdyO4snFytjmcr5beZQpsgCD3MPS8Ml2OAYdD2eHbTaVBQKpXQ&#10;WocqfiGoVmvUqlVK5Qrbt29nbGwfLT+gWppgvBbwsxvP4/c/u4t6tcWN/zaErfchRivIjINuBegi&#10;iJ4UOj8L300jdu/m7/6th99tW8hgXqOki22FoDLuNBDfcEULudZ4gcKSmkq5Tt9wjpXLmuTfep59&#10;FRttWzQbHr3FHvaOT7J9VwlfpFAyRbNaYqBok88VOXXOXg6aE+BUFUNHLUEdqcCZQNgL0a9PoN+s&#10;oOo+zQC0SFGuNtk13qRWmuTZ0UF+snlB2zHKQtoSSXcWNA4cp2MQ49dMd2/8uFKKycnJjuea4900&#10;J4VCIZL5SqXSZojzkXmDUd26rhsFZpcyTMdXKpXIZrNkMpmOlGpahzayJhtQb29vlH6u1WpFKlUD&#10;brXWEYtYKBSiugVBwMTEBLZtd9wjpaRSqVCpVMhms+RyuSljLG4vaUBET0/PFHV9Up60Du0va7Ua&#10;2WyWYrHY0c6lUol6vU4ul4vaI/le441cLpc7mEkgckbL5/Md95t3Gk9lkzva9LNt20xMTJBKpcjn&#10;8wRBQKVSATpTkdZqNXK5XGQ6Y8wKCoVC1JdAZC8pRJiZydTPBNzvYOrb7RMPH2ZY0vicZphIo9Uw&#10;6mZzPgnikqSKMYO59dZb+exnP8utt97KVVddNcWJBaCnp4cHHniAI488kgsuuIAHH3ww8tA/UA6U&#10;/8dFQ5tRnI4pnM5GKH4uvrh3A4td3zyFjTS2Y2FIEFtCxdect8BnvluiODjMYH8PqVwWkc1CLoXQ&#10;PuCh9+5D5m1weiF4jWDRe0jXcvQFW9juZQiUAClQwkbmBgjsPJPNKrWxGvN7JbbWBIFNDZe3No1w&#10;1Xvm8x0KbNzWpC/v4gUa2wqdS5KsaTe1qdIKiabpw8EFjzk5wnfbHgQChEZbNsISIfuYkuBVKE+m&#10;yKdtVCbP3rok74LWEjSkUumozdPpNFqpNkgE2sAvCBSBCpBtxlEFAZZtoVHtANLxNGuhPZ7ne1jS&#10;ak9GQRQIOAgUzVYDFYSg07EdGo0WgQ7aNqYhFA2f1+mQ9HbsctKhKcnOdlMvxmXQ2Cju90i22ouC&#10;Yu/evfT3D9DTU4zuazQakVNCo9HAcdwIJDqOS70eqtQRgka9gRDGvq+FY7soFYAQeE0PrRSFYoFa&#10;tRbKqGXTaDRJpdOkfZ9MNouYnEQ1PRACgcDf8zq9BYu9e3yaY+PYszVaStr5KBHISI7RLpYjyKRC&#10;hhKh26amxot4qpdvXDUfBh7XlCabzJyb4y8/DHseX8e+posHuMBQfw9v7RxjVxncvnmkhIMCfK+B&#10;0i1kyqYuMvT4FZzBPoL3no/QP0PoHKIRQK0BlsBOCXQrzCmeSdv05hStVpbD+vdxxGAvz+4dppAK&#10;UAFtm1nRAUbiYWTic87bMYtJ1XVcZsx5y7KYOXPmFBnqpiY1nrEmd3Nvby9KqSiXuNZh8PpsNhvF&#10;2zSsoeu6DA8P4/v+FJAIIetjwrIYZjOVSkUB7c13mN/9/f0IIabESBwaGorqGf+enp4ehoaGotA9&#10;06mRHcdh/vz5aK0jG7x423drz8HBwUgFuz/eati+AwMDHSFuDEAy7zd/5/N5+vr6ovY0bWPA535H&#10;ufB4Pp+nWCx2PDf+Lb7v09/fH41pIAKaBqAJIaKMNwZoFotFhAg9x4UQ9Pb2AkTtrJSKVMlx28sk&#10;423Av0lEEM/vbOYl42Vv2k2IMHyN6Ttzv9n4xt9hvLOXLl3KBz7wARqNBr/+9a+jtjfF9MvMmTM5&#10;8sgjeeqppyLmNwkmD5QD5f9lsWEqqxOfROKLU9wuLwmS4pMPMGVhMM9LAlEDPMxxW0CtGTCvIDil&#10;v0wqk2Lm8DD5bAYrn4OMjUi7IBzwNKJeD9V66X50M4NsbGJ8+Dg2Pf46r9XD7BaO49AUWZSwSRdy&#10;qGyORqXE5okqs7MtZhRBYVFTNnte3cpVh83nO6KHjW806Su6tAKBY3W31zRAI1TFhmZnog0U+3t9&#10;Bouh3ZoUOlQzBzLEd7aFbgVYUoPvI+0chwy7+Du2kk27QIBtSSzHwpJhqj7VXrBs20LaNoHvoXyN&#10;EgLLkli2wPeCyPkijN0W7sgDZRLX+0DoCW1hhaCEMKxJs+FjWQKNIoyHp6g36tTq9dBBJND4ntlZ&#10;m0V4akyxbpuLZP+bkpS75IJnnm0WOZOdIr7Tpx2OpVKpkM5kKOSzNBpN3FQqCh3kOG4kl35A6FEs&#10;LDwvwHEspCXxvQAn5RL4Pr7vgQZpWdhSUmv44Pmk0mna+RLbYXdaBJ5P4Hvt7DiCTNplz3iNrTsm&#10;OWpxH5N7fKoTdQpzLAIJBDoMbaTD8ERCaQJP4xZh7uw6/ssBSkuUVgRB+Lq2b0iXNtT4bfmqV1s4&#10;WZvzD68w9uQG9tZcpOXTk8mjkYzsquI7c5jzrh60W2D33hJeowR2FmkJ0rbi9Xof4s0Kh5zzEWbn&#10;d6F2jiB6j4OdJWhohAVa29gQtpeU5LMWdS+F8pucMmMnm/bl8IMcltQo2ra4CTbPfEtyPMU3EHEQ&#10;Ep9HprCpsfnEOAvE56fkc+Og0wA2Ax7ioU3McSk701oaZ404e54E8QZcmncYwBAHV+Y+A06NtsA4&#10;5sTzOMe/s9VqReAnuTmHzjSqpVIJIHp2t7EY3/jX6/XI0SvJ7tbr9Y73JtcN8wxTv3i7mTao1+tR&#10;vNb99sPNiDnsNh8YswLTP3GwZcxgtNZT8l6be8y6ValUIjbQlDhojfd9UsthGEnzzm4MtdmYGjmI&#10;q7KNPMT7KmkusHLlSubOncvvfvc7fv/7308BgEZ2jjvuOFzX5Uc/+lHEOh8AigfKO1lkkr1JLtIw&#10;vU0ZdHrVJoHCHytTFwoATYCgX9YYtJsMDA3TU8jiFHKIbApSLtoGkU6hUynwm+AFUPEQB70PFewl&#10;P6PE7uxixktNenMOjiVACEYnG8x29vGugSyzBvuYN5ynplO8MRamB3RkQE2k2fP6dj53eIWl70ox&#10;UW7hWBrPb6tCdRhUWGkIFHi+TxD4qCBAaB+hA1A+llAoX+E5Ep1xQy9qR6NtF5F2QlYxlUJks2gk&#10;jmsxr1fS2r0N3w/aIV8g5e5PDWZFkzcoP8CxHYTQBH6oCrWdMG6c0zZct20L10mBANsKPT2NDZ6Z&#10;MC3LqFU0mWwaaVkEvm7bPTYjNXcQKCzbaXuktxdioUOniy7EcXKz0U2ukjIXZ6iNbJlrgMhZwOz+&#10;DfhTKgzr02o12bd3lFIpTD0oRch4ah0yW7Kd7tCSMmRSLYntWAgZxl9MpV0E4XW24xCoMHajIgyJ&#10;EzJILXy/RcvzaHlNWq0GTc9HKUGhUMCxHaSQaGlRmSwzIMbJ24pyC4RlgdLghp7p2lfooIkWLbRU&#10;aFsgLY3QPlr56MCH9u8g8EPW11f4QRhbVCmF54fq5mY9ZAQvW+FR2PUKu6sOUgb09w7TUjbb91aZ&#10;O9DHexf3c9hhh3PMgn7myR28tbeOFIJ81iXtWCi/wXZ5EJkjDobyakj3QyNAlxphfW07DB7vSGxb&#10;4NiKlONQyNhkc1lm5SoMpuo0fJAiCIM5JWJvJpm9JJMc/x2ZUyQY5unAZtwEIv47fswcN4u6ECKK&#10;dxgvZmNigEJcFs213ZhLc6+pv/mG+Pvi3xcHVHFnCgPuTIlrblzXnTK2koDa1PPt4i/G+yPOfCVV&#10;sKb+Jv1lt82c+WYhRPSM+HnTzvF+N3aOcdCdrGe8jeIMYlL9G+8ro3GIy1PSNMbcZ74p2RbJTa+R&#10;m+T5aH6O5YOOA0pzf7IvTT2VUlxyySVcfvnlCCH4wQ9+ENmUxtvYgMHHHnuM973vffzwhz/sYKYP&#10;lAPlnSodjGKSLTTnkr+Tu63kBJm0WYxP7knQGV9Awl01BFqQsRSzZvaS7+0jX8gh8hlUOoV0LLAk&#10;Gh+ZctH1KvgSyg2kZ+HPPgb3rWc5/qSjGNv+BsiAtC3JBnXGa5D19jHb9mgMDdKvW9R7PPZV9f/P&#10;3psGa3KU956/zKzl3c7a+6bF2lotqdUCa8GAJCRzcdhzmTuj8BiCkccYA+Mw2ATGa4TtMBjCBjvG&#10;TNgfzNiYa2wGX69gMAYkCyMNEhLa1dbSrVa3utXdp7dzzrvWkst8yKq3q0t1mvvJcRXRGXHivG+9&#10;VVlVWVmZ//w/z/N/WM4cLRWBNQxsiH3+IL/4g5fxSdNm/5GUuV5AlnmWTwqQUhAoiUNiAScFuXZo&#10;awlEwCR35NYipfJBDFLiwjYi1LhMI6MQpx1OglBtlvsaGU0YBhvop45NizEqiLDGIIOQMI4Jo6hI&#10;IVeasXLAB7wYY7z/UKdDpjVhGBAGIaPJCIpAoTAMyfKMLMuJIi9YWx24y4CRMFAkaT59nq24RX8w&#10;BCxRGBOGIePxCIEPsAEvdl1nA6vMTrUPNfWfpkVGfQJOkmQ6wZe/GWM9sI4gjDxIW11dQUpBt9vz&#10;5l0pCMOgMElRZKQpJr/CjO7c2ZRaWe6zs3S7HbIsw2iDwxFHEdpYhNAoBc5CGEVonRJGIZNEkGY5&#10;7UCBClGjE5h0zJEVSEfgAocN8CsiJRDWZ5URygd+iFCQaZhkAo3EOAVWEQYSKXxPs+5slHmuHVLB&#10;ZJSjOhH/x+2WueMvcHjFEQSGrZu3ocerhP0j3DAX0nNnsEvPo/UybnyChew4abKNuJPRbSlUqDCD&#10;Mbvf8mYWFx9DH38Z1bsGTg8gMUgcNpDe79U6pHVIaxC5pdtSjNOILYsRi/GYAyO/gLDOesBee+/r&#10;zF4VEFb3W2ucKY+rjyFNbGP1f91fsem4+vWV3+ssZdVdp6y3Xn91sq+bfOvjYhX0NF1//b7WWpA3&#10;LcjqC/l6m9XbsonZqz6n+jVUF33VeuqLgibgW2fmqnVUfXOr7dl0j2UdawHZ+nnWattqEMv5nsNa&#10;z6SJuS7bp/QlvPHGG/m5n/s5zpw5w7XXXsub3/xmoijiT/7kT/jiF7/YaE4uz3Ho0CEOHTrEhXKh&#10;/EeVaa7n80X1VvdZaxAs96u+iGv5PNYH/eqqyzmLs5bNPcm6xXlacz2CmQ623fJBLEHBZDnruccg&#10;wLoUodq4I4eRV1+PPvoom7YvcdFl23jxxcO0WjE2g0DCSh5wXTRiedQnkRGJDegGKTGGTDhcFCFy&#10;w3IiaT33Ej+182I+uRIxTiyddohxEo0HhSa1GJsTCo10hrbQtIQjdgmLseSGjRlRZLEmRwiDyCbY&#10;1CKkAqHBGoQWGBGQasn8fM5xm2OtQOc53SDwkdTOEaiz0Z1e3zBDTv0OBUp6HTfrLK04QhRO9wKB&#10;xSEFPopXSEQAQspC9FYWUZhlBguFxRGE4VQGIs99NGeWpWidYa0p/GVyhKCxz9SZoaZJrakPnI/5&#10;8IOnmU4GpT6i/03hLDgliKOIwWBAHLc8iM4NudZkWU4YBt7vVIIqclwHQtGKY6RUGJ0TFYO5UgFR&#10;1CLPM5yFSZoQBCFCKkyhtbfat+S5wZhCe05KtMlQQnBwPMuPdhM6LUU+mSBs4bMnvBeCEN68L/Kc&#10;oOVwmeSHLhvz7fkjnB4IwrCD0S3GLsTKEE0RhR0ECOeIAsdknBF3I+6+A7qHnuHQ6Yyo3eKyi7aj&#10;RsdZXTrMxg44HMtaEQqHPfoUG2YDXp7EjDLDYkfSasWQjZhft5XL3rQJu/J5ZGsjJAb6CRiDi0OE&#10;sGAFKIUT3lc2DgxKQrsVolTEbJRjTDEOlILsrgywOhcg1c2b1Qm2aTGxFjvdBCSbShV4VMelap9c&#10;CyRVj2ta1Ky1wG7y4a0vupuOK783tVMTqK7WVRc2rx9fve5qHdXfm+6/aXv9/E3b6te9VpvUx436&#10;GFEHbk37Vc9RJ0CarqEJeDvnzgGcTe1Ub9N6kNlabQLQbrd529vexszMDEmSsHfvXv76r/+aT3/6&#10;0439u1pK9vRC8MqF8h9VgrLDw6tfzrW2l2Wtl7juXN0EKKuDUbnNOedBIHBi7Gi3u3TmeriuB4nT&#10;SRaLlAZMhsMijEWoEHv8GOKirYhNVyOO7OV1N+7i+OEOI5Mx1wroKMuTxwVvuUwRh448S3A2Qsdz&#10;ZGaMSxLC2NBrdXBOcnxk2XzsMD//+m38wYOKlTNDOhH0pGa+DRtnJJsWZtg612bTYpcf2DzH8sTh&#10;dMI4tWyXe1Fq4v20XIrTOcIFnlHKCwZFWbJxSpp36YSOQCjCiuO0UgFBGPoIbam8aVN505PD55X2&#10;g57x/njGYBEo5c3kYRTirCNJUozx5ug4CJgkKUkhoyGEYDgcFJlMBJOxD/IIgmDq4D0eD8myHBVE&#10;U0ZOFoEKzjVPdmuBv7V+qwKFplX62WhOUwzyglar7ftpOUBPg1gCTp48yfr162m1WxhtzuZ4RpDn&#10;BoQX1M6yvAj28YDSWS/9g7CYNEEb459HZhkO+zgrCCMPJtMkoRW3SJKEOI6JMw3GIGXO6bEijgUC&#10;R5440A6HBGcQlPemINfI2H+/aF3Of9ktGKoOm9ctsHndLC8d73NyOeGVUwOOraaspgGplSz3I6Ju&#10;i3fePkPr5ad5+VROu9vhko0LBCuHOH30BK1OQBqGWOdQJiWOJaLVIY7hyVc0gTAs9BRhqMgHOdf9&#10;8I302g+iVweo7iY4ncCqD+pBKoQFJxxCSkQkAUtgJTbL6cUBmQtYGYki3/m5Y0V10qzKH50PEFbH&#10;lrWAWxMIqjJ8ZR1NbF+1L1bBVRMjthYIaAIm1THt+wGnpr5e31Z/b6r118fc0rwOvIqVWguY1q+/&#10;iVks27VeT9O80FTH+X5velZ1Zq/JX/V856+3d92vsn5M/X7roLT8X/fVr/er6rZ6/SW4e/DBB7nt&#10;ttuYn59Ha82xY8d45ZVX/rsWPKX150K5UP6jStA0iJWfy5e1/vJUX+w6mKx+ru5X9QGpA0dfnNcY&#10;tKBwvDwQDI1gbraLCSMfwRuAwCKcxVmNwCBMDhicCBDawKEjyIUFjDSsu+g4V1+zgUcee5kwllwx&#10;n/PQYcWpfspMJDBK0nMJwyxHdedIgpg86dMLEtq9EBLFy1mH9atj3r97hiCcY9v6WRZmZ1i3MMfG&#10;zYvM7NiGnFsP3R60OuSvLBOMV1g6MSR/cQlnDyBEoecnW+BycIWAjXU4pVA2Z2JCtEsgTbBKgfCm&#10;imnEI2BdafJyaO0jZ8MoRJusCFLxgTRCCnDlpCJIs9SDzCgoTLXWp/wLQsp81lIqkjRDKUlUEYTN&#10;spTBYEAYhszMCE6fXkZrixAeCKy1+q1PfNVnX50Q6vvX++G5E2k5+J89p5fV6E0Fpx0OKb1TfJJM&#10;OLN8mkXWEwRqKhOEgFYc+0CUAnA6dzaq2jgIlSju30yBqxCKMIxwFpIkJc8y2u0Oc3OG/qDv2ziM&#10;cCJDoBBZSmg1R8cxWoOTEhc6nDY4HxUCzrtSYAUiFGip2HbJD3DpFVexsP0i2pfu4HVZAqMB2bGX&#10;OHl0idOnV+n3Bxw7OUSLBHvkFAeOOi6+PGLzTJtgdcBg5QSdhVlEYDH5hBaGtlf5IbApS4OQF1cD&#10;bvoBQ6/bZjjss+MHruDy63NM/zFkZwsMExhowCKiuFik+XcQhHen0AoZGqRWdCPL8gCOTloE0vlA&#10;HFU+43MtCVWTbfWZ18eZat+og6c6GKzvU9+3+ntTH2sCq03XVl3M1M/btCiuf14LRNTrqoOztQBY&#10;HQzleT6NvC19GeuAtA686tvOd/1N88VabVtv5zIYrcrs1gFcUx9Ya+FQlrWA6fmAZROb3dRO9ePX&#10;MtuX566fp+na0jTlueeeO+e5V4W1L5QL5X+kEtQHmRLUrTVQl6U+yDQNslWgeT5/temLD+QW4kCw&#10;NIZ9y5rtsy1vcgtK4GnAaZ9jzBrA4JyP5HUqRC6dwIouIt6AVX2uft08L700z8n+CttmBZ04ZO8p&#10;we07JvQTgyyuQ+UDFrsdWjMtFrZcxKqcYV1rM1u37SCemWN+cZbWwhx0OtBqQdTBxQrTncEE84BC&#10;OIOUHdy4zbq4jzkzB3qMHA8Q2Qg3GEAfH9gS+NsQGeRasbmdMRMZVictJJI4jBBK0Wq1MNZgbBHM&#10;EgTgLNYZnAMKYdpWHBf7GQLppXOkkoXpTxQ5ob1+opSKMIqQQqC1LWQbHEp6GZ1JkhKGAePJxEcF&#10;B16+YZRMKgsDcAXgFcKnDKwPumsxQPXnv1Zfq6+anbNEkTcRl30wikKkVMgiR3MYhj4rizXEcQut&#10;DSdOnmBhfp52p41UDlw5cHuzqNbehJ3nmU+LKBXO+cwoxjqfD9sUEZfOoa1GCNDGAD64qBW36YsB&#10;URQxyb2we193sGqZKxYtVkvPfBuLEA60RViHyzKwAcLlOANRIJjvBKzbMI/acSn53JUIoUD0UTsu&#10;Y1uSsC1PIRvDeETS7zNa7pMOByyfOs2JV14mXm+49JLNnD70LINJwkhasB5mp9ow25M8+rJEyYAr&#10;N4VoawlR7H7rNYTBN9Cmg8gE9HOfoiUIcVKAsx4cWgEYkF5AXOR+eyvUnBgKTk7aRC2LtpJA+nSc&#10;RaA4JZtYByRrMVhlP6gvNurArGkR8v1Yl6ZFb1Nd1VJf5NR9E+v1V++p+r3pnuvgudynuhivg8oq&#10;G1pe8+LiIrt27WI4HLJ3795p5o9q5o6mCPI6yCmDR+rvZnX7WoRB/dkKIc45rgkQNgH/poVA9XMT&#10;0GwmIs69tu9n+q6THtX2b2JT623UdP11QFmNvrbWXgCJF8r/sCWovqT1F6ZplVxliNZa7TVFMtbN&#10;GvWByotu++jkUMKJoWD/yQm3S4MQMUI6LBZhDU4ahMjATsDliHwM+QSUxQ2GiJMO0e5iOzHdzSfZ&#10;87rN3HPfkFA6rliEfz+juGmLt3IPU2hFAmdyOiolko75HVezeMnNbLnsIuRsF1oxJgzJlULIALwh&#10;GCEClAtA9xCyA2TY7hjRtgTEBFGAi3qIuXWenUlALAY4IcBqsAGybZisDFloaWYix8Fxx7OCQBBE&#10;WKORQhaZWSx5lhPHYeFHl1GmHsmtwc/lDuPsVIYiCFSRr1ijtQc9OA8avCaZF+E2xhDF0TRDS55r&#10;giLqMggD0jQjSxOc8yyFl6JweLNzs1N9tY/UV/HVbfW+VZ8YzvZNDzaUCqYyGb5/Cpw1hJHXQzPG&#10;C2x7wOf7cJlDt9WO0XmO1r7/nZXqOCuNYnSOkF4sWhUR86Up1VloxV5UdzyakKRePkgbTRgqVvtD&#10;pAqRbpWjww4DF/PGLX1mpMKKHlImOHJEBC5zEAe+IwrltzmN0wnOZASxBDUHpoejBUEX09M4NIIM&#10;ZzWh0KxzGWQpW3XKpUeO8NLjj2P0KVoywyiNtpBZj/mk8yIBjx2VXLFRsTgbs7K8ytWv/0G2XnkK&#10;Y4ZIOohBAgPlmc5A4W3OqvAPNlgCJA5XsKGEEqcEp0eCca5YbOMdI4RFiKCkIs8BA3WgVp3Ez1lA&#10;rjFp18edcvtarFgTA7ZWXXUmqb7YWYu1qjJS9W31cbAOKpqCW9ZarDeBT6UUk8mEa6+9lj/90z/l&#10;6aef5md+5mc4c+bMOe9fnV2tsntNY/v52Ly12qjaxtU5o1qa2nCt37/f53q7Nl1Lve769dWZ27VA&#10;4vmCNetgswmwlvVdiFa+UF4rZaoVUH2Z1+rc5X5rDVZlqa7wyvqaBoX6wEkJBqxDBYrv7lvlp/vL&#10;iA1d74+nwFkNLgOb4oWKEzApLh0jsiFOJ9DXICRiJsa0JlxyzZBL963n0NFjXLaoOHI4Yt9qi+3R&#10;CClBGQNRRCQMnQ0Xs3DJHjrXXonbOI92LYQKEQQEBAiKCE4R+AlbOBwTHBrcxLN4RuGUBWVh/cW4&#10;TZchQoELLIQpCAVZiogiiCe0jvSZUTkuDJCyYBQ81UkYxigVTFmuOG5jnReylUJihcHkhiAKSNKE&#10;QIWIwnxsrZ3qDDp31jnbWAPG+zAqKab5mkfDEXEcFaZY78fnnMMaS6sdE4Qhk2SIc1V5HPeqPlD9&#10;XB8062xB9dj6pFIdrL2UhCUILM6dmyFBCDkV4Y7jqFh0SITweomBisiynJWVZRblOjqddpGRxmBt&#10;eX4HeEAdqABX3F4cxVgcOssLMOl9GnNjiVstVBAwmSReYsh59wCs8eLeWY6Skol1TMYaG7YR3Qg3&#10;TCBUgAUjQbYQ8QxWQGdmlVicZvnwPtTqUeZ3HyPcdBXOGkQ0g5QdED0EIU4U8kHC4FoaaxLauzZx&#10;WTtm5ZmnyNdfhDj8ApKAVqAZZjAb9HxjWAAAIABJREFUwYsrLQ4PWvzotYrcpPR6C1x3xw5k+G3M&#10;EMR4ghjH2IlGBgJnJwin8E4hDiGdx4v4vmZRYC0i1zx5WGFFiGeaBcKdn+VZCww2gbrzgcDyc9Wv&#10;rV7WYqDqYKl6HfVtdfBX37d+j3Uw1wR6m/woq+9O0z02nat+jXUfzPOBlnp71Bf8ZT11MFRf1NWf&#10;T/2e1tpev++1AH217ZqCnur31NR+TUC3CdTXr7e+vbpvnS2ss4hN13KhXCivlRI0+SFC84BUBwTn&#10;W+WVpbqSrQ9I1eOEEFjnc8Ma6+jEivsPJjz9/Amu37aFPHNEAT6DhJl4Rs5pyHPQKcIkuGyCyMe4&#10;XAAxQjnsui7h4ip7btzIkS+3iVXOpXOKp1Zm2L45JZZeZFoFDmMtyJjOxZfjNm5HhD0UHR95TIpg&#10;jHMpIuvjRidx+RhWl3Cj09COYeUMk6RF9Ib/BTm7gJjfAGIZl/uoUaFzRJbjZO7N5ibAOR9c0VIG&#10;JRVOeLOwdb7tgmkmEp8PWwUSnWeA9GAGgSjM8oEKMFYTuJggCMmNBypCiCLrgWffcBYpA9pBiDYG&#10;bQytVozWWaEXB94k66OER+MRJvEO1EFQTD4IROFnV51Azjdp1tmS6iDbBBqr/0sH7vL6fHaZs6DR&#10;7+Z9DRFnvwdBiNYZYeDTei0vr+CcIAxVAXhlAQAVxnh/RakkSZLigDDwsjta5ASh8r6Juc/sMsgG&#10;5Fk+zeCR55qo0FEMgxQjLJHJmW1Bkguk0VirkblGFEFATBKYkThjcEAQKyJysvEK5tQLzMuDuKMh&#10;LotAdWF2A/QWIV6A7gZktIAL5pDhLFLO4ZwgWOgx23GMog5SSbrSkhhBxzmclHz7cJdts44tixGn&#10;zwy56Y7XsXjpAczgJGqSwVjhVnOEcjghEU56KlUVk7mTCJNhhUXKFtYowtBwbCnjWwcWaEXeHI/E&#10;s7GVibMEcvV+UH3WTYDl+22vm4nL73Wwcz4w0ASMyj5XZZLq/bjOMNbH0ioYWuu+64vrqsm3auZt&#10;Ah71d6++b7lf+Q5V2bDq86h+rraBEGcFw8trr2oEVvettmUVDFbP33Rt5b7V8zfdR/WY6jmbQHu9&#10;/vqxTaC8qc7q9qrpvH6O6qK2PqY13ccF0HihvFbK1Edxrc5/vpfufKu+71ea6qZgE50TxApODiP+&#10;6bsnuP7WIZYWzmRIm3lwIHKEy8CkoBNIx4gswTkNeQYyhzMOZUbo+YDNO1e5/tAi33vsOJcvZHzv&#10;ZMShtMf1cysEoaA7N88oTUlWTzF84r8xs+P/xI2XcMefxK0sIWKJPXUQhmdAhbiTB/0EmiaQj2C2&#10;g5MdRk+9CGcO0N71FuzqEeTGAJGOPajNhuCiIjOHwuUGGeaMXMgoN8wEOSYzYB1K+WwqrvCj85kS&#10;hDdFywgpwRQsVhAosiwtxJ6VZwgBa+zUNF2CISElFObiLEu9qb9Q9vegyedAzvOcMAi9/EkUszxa&#10;nppnjTF4Leu1xbabmJOmfrbWtnoRohCsdVDKynifJ5+6UOucVqtTBKRInDNY603HSihynRMoRZKM&#10;OXZsxObNW6Yp1fz1icL30U9WKgjI0pQM76cokKRp4Q/aihmNvVD1zEyPU6dOk6SJ9/MMFM4YhPKB&#10;MCbVJFZB5iB1PhDLWITMcdogWi0wGSKdIOIW1ipm59tgl8mSg4g0RRyb4EaZZ7KLzDBCOuzsRi9b&#10;057F9TaAiCFxyIV5Wp0RZAkuDNjakYzHGWnoeKbf4+go5IevNAxHEzZtvZhr7ohwyXeRqylMLAyB&#10;3CKCIk0kogB9DooFDEL49IMuJXcxrZbl/ucVr4x6zM05LIqgApDqi87/Xq3AJpDYtL0sVdBTF7gu&#10;BY7r7FG1H1b3LRnrUly7BI11H8upy0LhA9gEeKv9uAoa6j6ATYvt0hJQbcc6M1q+H/XP5b5BEEwV&#10;Dsrz5oV/81qL/Op5Wq3WFEiWQXZNZvTyf5kxpaxDKTU9v3Numg2lPGf5HlbzMJcC++XzqoL1uq9j&#10;9VrX8netP+fzAdtqqdbTxIw31X++818oF8prrUwFt+ur2/oAUl2FlqW6EmxiJauBMXVn8SYGUyAo&#10;9F682TVW3Ld3xM8cOsnGndswkwwlfcSz1DlkmQeJeuIztOgcYQxOONBjEDHu5BhpQ8y8YvcbWhw5&#10;PM+p1VV2LwxYFetpdzM23fYupDUM7v0LRKuFPfQIfOko7th+GK54/6vYaw5ic4QIQAY4oRFCefcr&#10;k0LcgziCJ+9FH3gKtz5CigXcYBmRDXCjFDHJIVAFUMwQrYzEtNB6gM0do4khipRP5BLHOLwcjM41&#10;szM9pFRYV5hWAYQjy4wPetEGaw1CyGKilBhtMcYzgxTi0tY6pAREmQ0iByGxhsKcffa5JakmiiMW&#10;Fxc5duwYxtgpm+cH21cL6ZbPvj6JVPvM+RYo9T5Z/R6EXprH108RaGL8f6uLwTwoJpMcY7zQuDBi&#10;OmHmueb06dNs2LCBOI6nqbnanRZZmpFnOUEYTZlcGXigrZRCG4OQPqNNp9Mr5brp9nokk9Q/Fxkg&#10;ncXJEBcIBrnBTCQuSXBGIHMNMkDkzudP7ihoO3AG4SIWOo7JeEiSjHy/dhlCJ4h2BPkQlAICxMph&#10;hHMwPArHn4HTp3xe891vRWYwszjH6SMaufM21m/cyur/9//y3PI8b7lkwmw3YDIKuOV/voLWwpOY&#10;42PUJMcNFXJscMIHrQhnIQSs1+ukfOZOIJ3AmhwVQjLO+dbzLYyKkIAVZ0FLtU/UAzOqk30TeKtv&#10;b+pP1e8lsMuyjCRJpkwYcE6+5TqYqwIEU8ghCeHTvpXgUghBp9MhjuMpgKleV1lfk0m1er5qfdXx&#10;tnp8FRDW35nqdVdZwBK81VnGUmqr3+9PQa5Sim63OwVt1Swn1f9xHOOcT49ZSruEYUi32wWYpq2r&#10;j+9VZrDMpVyeXwhRaLiebe9Ss7Vs7/J+2+32NIVfCdTWGlua2qfa/nX/6KYF7FrtXD6LpnGqCShX&#10;nx00u2NdKBfKa6UE9Y7bpDVVfYnqA1/5ewkK6y9c0+RQ/d7oSC0F2lh6seDfT8EDD7/Cj+/aSGos&#10;ATlYjXM5wngnftIJ6AzQIDRCWpxxQObFrZdzLJpoZok33nYR//B3AzoLEevdaY5ueCNX/+ePsfSF&#10;DzBMNOtnJb1YYI+9gBj3cb0uMmyB9LIqyBCcwU3ZAwPaQA64FGczXHseE8SIIIZJ30eHJiNEriBJ&#10;vByKsJA7XHcCWY5VEUJmqDAgz31gCcWAHkWe2ctzH6SBs6Rp5hlChxd5zk0RUBH4gBadF0DHM4Vh&#10;FJKmGRJRREMbKII1sswgpMUai1IBOjNF+jDBaDQiy33e4yiKyPJsGiSTZWUu02a/xGq/qptimhYL&#10;ZalOdmUdnslw5wSylHpxXnw2I1ABcauFMRqlYgoDuRcnlz4wx+eg9WbnEydOsnHjBoSgyGyTorPM&#10;R5iHrtiPwkzsJWGCwMt7RKEP6BmOEnq9WcajCXkRtWiFIg4FpwbwcjLHYnfio89z4/UzAWEsTlqE&#10;1kAIxuJchgsM2fISNplgJDhynBmDzcD6DDHCSpyTEEl/rAPiGDZugPEq4uWnQHUJ2tuwIiKdpGz4&#10;4d/koWdP08u+zcU71vPikVXe/J9+iG1XH0cvHUQNLIwcYgxOO0RYsNFSAc4zitZBIPz1O4ezoB1E&#10;XcczL2gePrxAr+XZaiHPPv+mMaUOBtdifZr6S9PnchLP85zV1VVmZ2fZuHEjvV5vGvHb7/d55ZVX&#10;puxYlc3z71lULJzMNC/wtm3b6PV6AGRZxrFjx1heXmZubq7oV5Jer0ee51NZmmoqtyZ2qt1uT88P&#10;TKVsmoBKFPnAqRL01sderbWP9A9Doiia5qwu6wmCgH6/T6fT4corr6TT6WCtZTAYcOjQIYwx9Hq9&#10;V4HnErz1+32CIODSSy9ldnYWrTXj8ZhDhw6Rpilzc3PnXD8wvZ7yWobDIb1ej127djE7O0u/3+fg&#10;wYNTwByG4TnnWb9+PXme0+/3eemll8iyjJmZmWL8Ozdwpgl4NQG/ptLE/q0FIM8XXV/v501jWv18&#10;F8qF8loq02AW59w5q8ryZagyhdDsi1g3AVR/K+tueqnrppNpvQicEIQCsjDiS99Z5n96+xA128KO&#10;hz6HrMtwegJ6hNCpn0idmQZXCAFOa4QSWKdQA4smYeNlp/jBH9zIAw8e5Y7/7Qd59sASx48nxFEb&#10;nUG3HSFkirMpIpYIpXFu4M3MwuFyN2VVMK5ASRqMQ2C8eTjPMWaVcGEO8tSzMXmCS4FUgxKe9bQg&#10;jMZqmLgQWiEm7KGkI0lzFBl5AFkesxBFXvNP+UhUpxyBCshyz2JJJREWMq2RQkxNz6U4dpZqlPRq&#10;/lJJsG4a7dxut3HOi2prYwijyJtdi9zQcRyTJAlZluIcOFcKvpbP+1zTWX2hsNbColqaJspX1wda&#10;5xhrCENvLk/TBKU6/nmI0vznWVJbtJezopAFEvjAlxClPFN75sxp1q9fj7UeIKggIBQ+yllbLzSd&#10;aY0Sktx4wOzliSCKY1rGsroyIM8NcbvLJE1JkwlCKZwzmN4C67MBq4MMYxzK4lk64/VAsXgAWTDV&#10;znoA6XsTOCkRKsCJxPsJOgfKIYTFGYHDs8Hk3iVDCIMbnUSu78FkSJ5lSByr4/UcXcr54Vs2cf++&#10;lIt3bGf327qY1X9Drmjc2CImyvdPIXyfDZ0/p6Xo54UPqHMIaX0qTRHhENz/ZMiKabMhcFinCGsM&#10;c3XRWA+AqI8h9TGmOm7UgWa1Xq01W7Zs4c1vfjOvf/3r2blzJ+vWrUMpRZZlHDx4kAcffJDPf/7z&#10;9Pv96cI2yzI2b97Mr//6rzOZTPjwhz/Mtddey913383NN9/M/Pw8AKdPn2b//v387d/+LV/72tfo&#10;drvkec7dd9/NW97yFr7+9a/zx3/8x4RhOAWBJegKw5CVlRXe8Y538JM/+ZO8/PLLLCwsoLXmk5/8&#10;JHv37qXVak3TamZZxpYtW/id3/kd5ufnue+++/ijP/qjcxbWQRCQJAnvfe97ueuuu/iXf/kXPvWp&#10;T53TfoPBgB/7sR/jfe97H1dddRVzc3MYYzhy5AhPPvkkn/nMZ3j44YenQKxszxK83XbbbdN22Lx5&#10;M8YYlpaWePDBB/nsZz/LQw89RLvdngLW0WjEu9/9bt73vvfx8Y9/nC9+8Yu8/e1v5+d//ue5/vrr&#10;mZ2d5bnnnuNd73oXBw4coNfrsby8zO23385P//RPc8stt7BlyxastZw8eZLvfOc7fOYzn+H++++f&#10;gtzvx8o1sdT1bU2R6039sD42NfXn8+3TVPeFcqG81so5Uc9Nq7K1St1XpqrBWAcBa5kH1poUrLU+&#10;qMU4ZlqShw5lPPPwEV7/tivQCCKXQJZANkboBC9ibfykJi0Ch1MWoYuVnjG4QWEqC8+w88YZ7OkZ&#10;Fm+9k+s2Psahf/ptFuIRzkGe9ZGysLRJEKHyjGEBEISzCCdxwuCMBxQYA1rgjCU3EDpHnuZIJ0Dj&#10;QWyaIPoZZMrX68AKAUaic4nAspJIXhlFdFsRQiqCQAGSUHlQ1Gq1UFLgkIQiQpucKGqRpT7AQkqB&#10;RGC0KY3MUOQxVoWmYhSFgCC3ng0JhCDL84Il9IyKwJu2jbHErXZFwNdL9JRmWKVKc/a5pf58mwbM&#10;+v71AbTOBJz1IXKkScJMb9aznsIHTljrigCVs5I3QRhgjQeV3v1Q4HU3DXleAk/NyZOn6fY6tNtt&#10;cKCNRSfpNEVipAKs1UWEeBHRbC1JmnmhpLAwd6YJgBfd1ikoQWsyJJI5/ZHFppm/Xm0Q7RBS56Of&#10;HZBMsOGMB3pCkeYWbcEZ7YGaNhAK33GMwCkBRiEKXUikARUgTATkuPEpAm1BBSTpgOf+7uPsuXTC&#10;lf/px9n7ic/x+v9yHbF8gPzkmGAoYCS8ho4FETuffUVbUL4n4Zw/B867LAiFQRIowfIrGd/89w5h&#10;FPrnJuWrnnv13a73k7qZsF6aTH4lACuBgFKK4XDI2972Nj74wQ8ymUw4fPgwL7zwApPJhO3bt3Pl&#10;lVdy7bXXsn37dn7zN39zKrBurSWOY3bv3o1zjh/90R/l137t1+h2uzz55JMsLy+jlGLnzp3ceuut&#10;3HjjjXQ6Hb785S9jjGH//v387M/+LO12m69+9ascOHCAbrfrlQmKsTHPc+bm5rjzzju57rrreO65&#10;57jkkku45ppruPfee3n44YenpmClFGma8oY3vIHbb78day29Xo/Pfe5zU+ZNSkmWZaxbt4477riD&#10;q6++mi984QsMBoPCGuB/f8973sMv//Ivs7q6yve+970pu7dnzx7uuusubrzxRt7//vfzyCOP0G77&#10;dz0MQ1ZXV/mpn/opPvrRjzI/P88LL7zAV7/6VaSU7Ny5k3e84x3ceeedfOADH+Cf//mf6XQ60+e4&#10;ZcsWrr32WrZs2cKtt97K3//932OM4bHHHkNKydLSEkePHqXT6bC8vMzdd9/N7//+77OwsMC+ffv4&#10;2te+hnOOXbt28Y53vIO3vvWtvP/97+dLX/rSNOVdU6BlydLWzbzVMaaJwGian6ogs2lcqzOP9Trr&#10;+10AiBfKa7kE1RcMzmUS4dV+RfXt389EXW6vrsCaGMi6CVoJQY6kowxH84D/+rVj3Pj69YhQ4rQt&#10;BLdznMl8MIDToPATGiVI9HU7C2iBlBYXQ2fmMHtuvwItAzb82Duxf/Z/8/T3DmHbLSIyKOr3eW3T&#10;qRO/sJ4JdFqDcF5aDkCDC3yARWGQwJkUWUiEILw5zmkQxvnfnfEs5VgjiOlElnasMFYDMe12ByM9&#10;2BHKB6GoIEAbU4Bojc5zBEyDUawxSKUQ0rOJEgnS54G21pLrjFI2pkgV45k3Y8lsTp7pIqpaI6Sg&#10;2217c3XhzJ6MJ8RRxBB8KrriPsq+sdZgXO0D5TOu/lb9vVpP/fhyYi99nrIsY3Z23gf+FOLXSkqU&#10;CsjzcpL2gSy+Mk+MSaWwxk4XNh7g+cVJEIRMRmPidrtoJIGQgiz1JnyANM1AejOn11A0jMdDwjBA&#10;ZYosN4SBQgjLcJiyIzZEUYDLNGJW4iYCl+cgwbmgMDvj+1koyNIJJvcST2iHNc4vOHI7lYnCADLH&#10;a1h6ptMFytuCcw1uCEnAzGzAcweOsG7mS1z/kZ8ls5I7/9cfYnbb89hjR1BjYORgBe+LGPk1F87i&#10;VBnVXkSaE3gTtJQIFDaBKDR87eGQZ0932bAI2irC8NUMSv19r48T1X5THXOqE3910m1ihIQQPPLI&#10;I/zFX/wF9913HwcPHuTEiRMYY5ibm+PHf/zHefe7381tt93GTTfdxL333svCwsL0+OFwSLfb5WMf&#10;+xhPPPEEv/d7v8fBgwdZXl6m1Wpx6aWX8qEPfYi3vvWtvO997+ORRx7h0KFDPProozz22GPs2bOH&#10;N73pTezbt296XSU7l6YpO3fuZM+ePQwGA/7xH/+RY8eOcdVVV3H55ZfT6XQqgVW+3HbbbeR5zksv&#10;vcQll1zC6173Or75zW9OfQ6zLGPTpk1cccUVHD9+nKeffnrap/M8Z8eOHXzoQx/iL//yL/nDP/xD&#10;jh8/zurqKp1Oh5tvvpnf+I3f4Oabb+YjH/kI73rXu6bXOhwOeeMb38hv//ZvE8cxn/jEJ/j85z/P&#10;4cOHAdixYwcf/vCHec973sOnPvUp9u/fz759+5ibm8M5z8xrrdm9ezfvfve7eeKJJ/jVX/1V9u/f&#10;T57ntNtthPBuLW94wxv43d/9XdrtNh//+Mf5sz/7M44cOYIxhu3bt/ORj3yED3zgA3z6059m//79&#10;7N27t1AYyM+RtWkyEZ/P5FxlFs8XoFKf05rmxbXY8Hp9TdaVC+VCeS0UCa8OPGgyL1c/1yfztXxF&#10;yvL9zEv145xzOCFQClIrWOwFfOVZzXcePEYgNflqhhhmuESDKeqVomAVK+CjcAX0k5uDNECsgksd&#10;In4R+cpj5GKGTTdewpXrFTpcJCT32m/aT44uNZBZXPEnUut9uNLC0g24EJ+xItdkucUWrBV6jCu0&#10;+oQugGXucLnFWYlwAqSig2YhTJB4TURrLbnx14F15IVZUckAKUMPXyqmvVxrrDUoFVaCWUq5oTKY&#10;qHRi93IwSEmeTdA6LxzWvfRNFEWoIMBHQHuQnWuN0R48erc1hSzQZunv17R6r36v+x1W+0zTwqE8&#10;pvpdCIlzgiCI0DrzgSc6wznjwaHOvMm9aAPnQAifkUbnXgfR2gJ4FWZzYz24ztKc5eUVrIVOtwN4&#10;0541BqN92xqTT8GitdDr+sCGZJISxS3CuEUQ+lzc5TMZDDNaM/PMzs2R5T4TEAaE8dHnIssRuUYY&#10;iTACkRuw2pvCkV6fUFhcVL6x0jPZWuC0gBxEinfPTY1f4FhwqSayE/ompKe63HD7ZZiF7bgkZ/7i&#10;JaLlJxErIFaAM5XXJi3eGUBYU0RpS28WdwI3kTABM7AECFaXMv7rAxFx26c29I+0WSy7bgJsevZr&#10;gcGm/lHdv2Tcn332Wf7gD/6Ahx56iMFgwNzcHOvXr8c5xxe+8AX2799PFEXs3LnznCjlEmzMzs5y&#10;4MABfuVXfoW9e/cSRREbNmxg/fr1PP/883zuc5/j1KlTbNmyhYsuuoggCDh27BgPPvggUkpuvfVW&#10;ZmdnpwC3vEdjDG984xvZvHkzL774Io888ggHDx4kCAJ27tzJ5s2bmUwm0+CqSy65hJtuuol9+/bx&#10;r//6r0RRxM033zxl08r6d+3axYYNGzh48CCHDh2aBolMJhM2bNjA17/+dX7xF39xyuBt3ryZhYUF&#10;7rnnHv7qr/6KJEm44oor2Lp16xR8xXHMBz7wARYWFvjzP/9zPv7xj3PixAkWFhZYt24dR48e5WMf&#10;+xgPPvggO3bs4J3vfOc5ZuvSB/Ouu+4iz3Pe+c538m//9m8MBgOGwyFLS0sI4YX7P/jBD7JhwwY+&#10;+9nP8lu/9VssLS0xNzfH4uIiS0tLfPSjH+W+++5j69at3H333dNxo2mumo77lT5X70NNALCpb9bZ&#10;8LW2VftiU13Va63ue6FcKK+lIps6eZ0dqnbyJlBZ/laW+gvZtG0tur9ar4/rlYQSBjbk//qnM9gT&#10;ZyCf4PpDRH+CWM1wI4dwgY8mLtg/Cp81J0AYQHmfQNIYBhIVaMIz96AOfxdjhmxff5SL17cZ2wiT&#10;ZpD5SRhbRHpGEtcC1wkQMwq7oBDrAlinEAsK0VUI1cZGPVIdkmcGk6WIzCKM8LI/WvjgE4QHC05A&#10;AciEFBhdSE5IH4SRmxxtDIFSWCtI0wnGpAVF6k2cQhai09Lbs4XwpjSfwxicM14fEohbLawtMpuo&#10;AId3dkc4ZGFq1nnmzcpSkiQTpPLXqStyIVKIIsK4BFzN5uf6YqPe16q/rXVMdd8gUAjhSNMEKRWt&#10;dqcwhUOgAmSRHzvLNCDx5vMchECpkED548sAHykkSiiMs0U6Q8OZ5dNoWwJDQLhCXzIvpIgCDyyE&#10;IEkzjNHMzsygZIDO0gJYWpRUWGdRaKxJSRONtOAmOSIXxYIBnHZ+fYMr+ojEZjnaOoxs4bRFiAwR&#10;g+hZRMcieg7XcdBxiNDhIosTtmDCwaEQ3fWedHQzXLN1SNRbwQ1OEZz5LmL0MGboYAz6lA+sFqZw&#10;88WDYKe9a4RTge+/Y40Yakg1Qmt0bpBhxt/crzi42mUmBoNfiKzlWtA0eVZ/O1+kPKytxVofd8pA&#10;ljJitwquHnvsMYIgKPxSz2V4Sl/Cb33rW7zyyits2rSp8M3N6Pf7LC4ucvDgQY4cOUIcx2zbtm3K&#10;4H3961/nzJkz7Nmzh2uvvZbRaHRW4L5gNN/0pjfhnOMb3/gGZ86cYd++fRw8eJDdu3ezY8cOsiyj&#10;1WoxHo/ZtWsXGzdu5PHHH+eb3/wmQgiuv/56Nm/ePPVjNMZw44034pzjiSee4NixY8RxPAWRWuup&#10;2Xdubs4HXw2HJEnCwsICTz/99DTwZ+vWrVOWb9euXdxyyy2cOXOGr371q7TbbRYWFsjznCzL2LBh&#10;A8PhkHvuuQchBLfccssUHJfPsVwYfuITn+DAgQNs3rx5momk0+nQ7/e5+uqrue2221hZWeHLX/4y&#10;cRyzfv16siybnmc0GvGNb3wDIQRveMMbpj6WTX2kvpiojyNNQLBemsiQtQDnWgvdJib9AkC8UF7L&#10;RTZ14KaXaK3gg6YXpGkS+H6TRXWlKITwUZUIpARjBXNtxYMHNd/87gqRGpOlY4TNcDqHNMcNM+/z&#10;pRREFJlN8NlcpuSbBql81okVIBzAc3+LO3Yc5uCKLScJgjYps4hOjFsIERtC3AYF6yRiTsKsg66D&#10;yHg/xdzA2CAmGpMZsnAB3dlEoCBWXkQZ53DW+3U5KbGuAIkWyB3aghCSNBNYBM56m7YzjigOpzej&#10;AoVEeYZSAEJ4rUUnMMUgbIzFaIMUiiDwNJRn/2SxHcCR68xHOUsfJZ3nPm2dz8iSeV3GMPJSM0rQ&#10;asVMJiNyrdG6jD6UU2HwOsOzlim57EtNC5KmY+rHeebHB6QI4UG3VBJjNSqIUUoShgFCeODltRG9&#10;ud3hgbQoQEMJxIXz6SGDQJImCStnzvhMKMILegvpgXOoAi81FPmoTmNNEUHro8etc/7ZFdlLcuM4&#10;OpknmYw5059A7n1SnS1cGYzzixjrWTzhHASB12AkIrUtrAsRBWvoEhBF1i8XFH27Bc4na4FZcD1w&#10;0mFGOf1Ji6sXEhY3DzGrE+wL90JyP2JiYNlhT0t0WgQ0Gw8WhSsm1VAitIK+xg0yyAzOOAQWox1h&#10;y3LquOAfn5gjiBWuMPsL8Wp3lCaLQwkoquNN03iwFltTHYeqZkEpJSsrK5w8eZKVlRVWVlZI05R2&#10;uz2VdHHubLrGKkgto+JffPFFwjBkMpn4BWuFvT9+/Dj9ft/7rkbeVzWKIl566SUeeugh5ufnufXW&#10;W6dmzTiOGQwG7N69m127dnHcHO4YAAAgAElEQVTixAnuvfdeZmdnOXToEPv37yeOY3bu3EkQBKRp&#10;SqvV4pZbbkEIwfPPP8/evXs5cOAA1113HTt37mQ4HKKUotPpcP3112Ot5YknnjjHH7LVanHixAmO&#10;Hj1KEASMx2Pvk1z472qtefnll6c+j6U521rLpZdeyrp163jiiSd46qmnmEwmLC0tMRqNGA6HnDx5&#10;ksFgwJEjR9Bas27dOrZu3UqWZVOzdxAEPP/88zz++OPMzMwwHA6n7V1GO19yySVs2LBhep4kSTh6&#10;9Cjj8ZjxeMyJEydI05QjR46Q5znr1q1jy5Yt02jzpr6zVh+qkxpNTGHT+FXvv2sBxLUYxPr+F8qF&#10;8losQZN/RlmaWD84v6m6Wl99cmha7a0FMpzzUbnWCiwSpSwTJ/l/vp3zpssdEQlWe1kXj7gMbliY&#10;vmbwjv+6uI6CIUEAZgxyHjkRwAg39xIq2YBzLcLZAetNB5t2kPMOp3LvG6YLEi/3dQhH4TPmvJ+Z&#10;kOQJWJ2xupIQRJuY70VAijMdnEsRuUM4r53opE975pTXF9GTQm9LBD5QJVBFtLIkCqMp8CmjN8vo&#10;XW+OVp4FDHzKPpzfz4MnDyKt1V4DMM8QMsQ5L4WDcOQ6L3TjYow1RU5o49uxYAq9JIyk3e7RH/SR&#10;MsAVgKKMcyhNudXnWH3G5fd61GJ98G7KfFFlfLIsAxw6z7BFVLIxGg1ImSGFby9jDcY5L36N9RHH&#10;QYTWE4RUSKG8zJIsAalPdyhlQJrnLJ1YYm5ugSxL6XS6HlCjse5spgprvIkbHFme0W53SJOUIHRo&#10;PcQ5wUQrRolllGjff0wxWSiFy/z1owvAqAWkmihWmH7E6jjDpBGplahAwcRHOotIIAPrA06kgMCV&#10;xDcoUG1L3k+ImWF+4zLOSZj0UdlTiMlJxAjcqsIkjjgq3CegANMCl0vExCIyjY0pGG4LCkTuyK0j&#10;bof8zQMdnjsVsjgnpkBx6tdZed71d78+PtQFktfqI3Wtvmq/KQGKMYarrrqKPXv28LrXvY6LL76Y&#10;VqtFt9sliqIp+CuDWKpAoAR3Kysr0+/1Cb96/vJagyDgzJkz3HPPPbz1rW/lLW95C5///OdZWlqi&#10;2+2ilOKmm25ibm5u6jvZ6XQ4ffo0zzzzDHfeeSd79uwpND5zFhcXue222xgMBjz77LMsLy/zne98&#10;h7vvvptdu3bx3e9+l9FoxA033MC2bds4duwYjz/++PTaSkZxMplMg1vK9ikXaVWFi7JtS3b0iiuu&#10;wFrLZZddxt/8zd+8aqwugfXi4iKTyYRerzeV2KnqOh4+fHgqM1QHWkIIrrrqqikw/bu/+7vG8zjn&#10;mJubYzKZMDMzcw5zWe1L9f7QpFvYBObq2or1vlrf3sRkl6V+TU3HXygXymuxBPUVdfUz8KqXqb6a&#10;L/epr6KaBLurL3H9fNX66vUK4Vm3hY7iW8/n/OOjkv/9ZsfkjKYdOTAGi5d8cxbo46NBY3zUZuB8&#10;cIsPegXTx82uRyQg1AjX6yPMPI6E1sYEcyokP5EjQnBGojzN4idp4aOxwREEgFPo3LAygm4oGU8S&#10;ZsdDssgRaofIwdnSj8phMwehLaJYAwIKmGsg1Z5FBR+J3JmZI0lSoihGBT2Ec4RhgLWOLNMEgcQU&#10;0i3a6qKdhddc1Lpg1HzQidba50ouKKxSpNqnTPR+kUZbL2htLZNx4qN+lWIyyaZiu4HyjISP9y7E&#10;gD1X1zhYNz3P8nO11EHDuc//bN2l3ltYaN45ZwmUot3pYJ0rhJChzNyC8/cnhMBZ78tonY+MD6MY&#10;Y/xCw+tTCoyzhIGXBxoMBszNzuKsxRRA3WpTBHt40/+gP2I8nnjW2Bl0IctjjcEag1KOdkswH+Yo&#10;5xcZ1khc4PuF17AOvE+sckgc2hiSJGE0zkjziEni6IUQtUIwGXYisUIRBAKvrOhQ0mEdIHxGlSRp&#10;0+utQNvg8i5uMUImB2EF7DjAZg4VWa+4gweDk1TAxKKsIZAgooLp9AZphHLkAoKu4+UjLf7qwTat&#10;9tn8503sYV0Op/6+V335mpif+oK07CNVJrFkyLrdLu9973t5+9vfztzcHEtLSxw+fJiTJ08yHo9Z&#10;XV3l+uuvn5qMq4CvBB+l3mKpvVi9hyYms+yT7XabBx54gGeeeWYKUr/yla+Q5zkLCwvccccdJEnC&#10;/fffz8rKytTU++ijj5IkCTt37mTTpk28/PLL3HHHHVx00UU8/fTTvPDCCwjhg3R+4id+gjvvvJN/&#10;+Id/4OjRo+zevZt169bxla98hRMnThDH8TnAbDQaTYFitc2a7qG6vdy/2+1y+eWXnwPQ64TBeDwm&#10;SZJz/D3L31dWVhiPx7TbbbIse9WxpRtHt9vliiuuOMekXP1vjGE0GjEajV6V/aZprKgvNJrmp7W2&#10;V4+tyznV+259PqtfVxO7eAEsXiivxTLNzNI0IEPzJL/W9vpKrumlPR8NX+5fCtaW9fnUdRIlIYgE&#10;f/Eg/OerQ9pxgjEO6Qo2xLv8eW7L4FORSec1iQsm0Dm8ft3gDMxuxCUWIfu4mS5uPIdzq4h5zWgl&#10;RI4yokh4GRss1gm0M0TSIRWMU0mkHEliGaWCtvPBEZnJsUXaMyet1z1MDUY7H3SDRCmHRYJ0ZAis&#10;NSQGDIpACZ/dQ3ix7VLvUBtLHMRI6VAYpJAQSEyuiwnfUopEKylwQmKtN39LGUAgPDAhoNONvf8e&#10;ggBvMhVCTeUxbNthjCUZJyglcC4sQKjXByzzKQvhpVR86sVzAWLToFnf3mQCajJNg19shGFYgD5H&#10;GEYFaBcgFM7mgDdDR2FcZGvxIuLOeXOvsQ4lfU5sb0r1+bOzLCcIQ+8KkGvCKCDPUkbjMVEYEscS&#10;GQbg/KLEx7dLZudmMNaQ65yV1VWM0YRRDHmElIZ8DEI74hDPTBuBsMb7wLriTwtIcx/R70BKS5Zr&#10;klyTa0eeOYQ2WCeRQqGkIdeWNBNEgZf5SS1I4dtwvKKI2inBvMXlEjbOI+UJ3OkcMYlwE4ewmukr&#10;6GA4dOjcoWShKe8JV882RsVzNj5QKOrF/LfvzPDKMGLTgiS3kkieCxLLZ15neOqTbnXyXIt1rPaB&#10;Jgmd0h/vF37hF7jrrrs4dOgQn/rUp3jggQcYDodTU+VwOOSTn/wku3btOmcxXD1PyRpW+2y9H9YB&#10;a2liPnnyJN/+9re54YYb+JEf+RHuvfdeJpMJb3rTm9i5cyf79u3j/vvvZ2ZmZupn+MILL3D06FG2&#10;b9/O5ZdfzrPPPstNN91EHMd885vfZHV1lZmZGR599FFOnTrFDTfcwI4dOzh9+jTXXHMNAE899RT9&#10;fp+NGze+Sh6mzoDWx/E6O1uCniAIePLJJ/mlX/qlaXabOrAqTdla63OAakkAVNuqDpqqskZPPvkk&#10;H/nIR6bZbupFCDH1yTx69OjU5F+//iYwW72G6v51IFlnqpsWPNU66n39/2fvzWNtS+56v08Na629&#10;9xnv0IPx0Cbu9gC2gt0CYxzZiNgOyJIRQkZIFggFReIfpDxLAeFEll7EqOg9khA/IFgv7z0geUqC&#10;MQKDjWPZpt0PD91t7PbQdhM8tLtv+97bdzrn7L2GGvLHr9Y+69StfdrJX3HrVOv22XvttWrVqqr1&#10;q2/9hu8vV6hM5/CzaSLPyln5/3uxcCy0p9rF8XhpN7TJXJ0L/ZKaf/wtrzs/vn4RI4DCGuidYm+u&#10;+fSTkf/5Ew3/1X92SHcUqEe6EI4BYYqDkesHUDb9lqpUg4Oja7B3F6r7NlTfRs2eR7y+RAXH7nnN&#10;tUvQdp55pRmcwkfPPDGQeCfmuM5HjjpoXcT7SEAxDJ6hMcQKVIjgNcEJUCTIoosGHwOESO8jrYvs&#10;EfHOQxXRCrwbiLWYeY0yaGPwYcBogzUVxhr6bgUaNAIQK2vpB4mY1kavI3WVImlJAsbo9eI5DLLT&#10;HwGgMRWSxSTgXUfV1BCgbQ8YUwPWdcPh4RKljCBzTgrMnBqptEDlQvY7m0dafBK1pkt5qiGZpLuW&#10;qjIYKxpXbcw6aEVpI36IKfIbBdZUBCRX9jAcczSayhKDx3vwAQ4PD5jPFzTNPD2/YehaeXaCgHWl&#10;WC0l40td1/hoCMqgrMYfDdQHcNCB0wp8JHiLURC9I/iIWfXoxhJ8RHtF1HDQKla9oR0MXSfk20YP&#10;uKBoKoUi4kLkqI00RiX+gsjgYVsF5rNAOAqoC3fDfIBnbqJcTRwUyvcoO+lwA3UFBOGQdx60A3Oc&#10;9ZGIaL3rrciXH9/iTz+5zd62wgeFNSfzDOcLbw62cvmRy5yS1iafJ6MWccwecv/996/Ntb/3e7/H&#10;n//5n6+JspumWfsUjtlXSgt3rs0q/T7KyWmZysUPf/jDvOMd7+DVr341L3/5y3nggQd485vfjDGG&#10;j33sY1y6dGkNFOu65ubNmzzyyCO8/e1v58UvfjEXL17k/vvvZ7Va8elPf5phGNja2uIb3/gGn/rU&#10;p/jJn/xJXvOa1/DYY4+tqXY+//nPF33Ic5A2fZ/y93Aq+69evQpIhpXr169z7dq1Yt+M7/oIGJum&#10;OdWXPb/28uXLgGSfuXr1KpcvX77NJD62bdQ2jhvF8b7j+aOlobRenbYxLRF459rM0u95n+V1Ts/L&#10;23BWzsp3W9HThb20uyoBxHx3Ov081pWbnMaS787zcptgIflhIWZVFw27c8Xv/YeKh762QzOPOIdw&#10;KKZsY0Gst8dg0Sqwac1L5r+oIXYt6uAZorkbDiNwDVVvE0ONqWq2tq34mK0CqyFI4HSU5BU+RDoH&#10;g4+0TnLfDiHioqLrB4bQH/tGxiiUI0FwVYgQtGRYIYBzEFBYHSU4BwEc2gpIrCqDD4knUEkQifSf&#10;RmuLStHLStlk4gFlZCGt6znWVDg3EKOnrgzeD8QEmoIPiffMJyEcWa2WKMQ30VrLwdGtNeiK0a+j&#10;Q2MUTSLJhDrOkXGcTyubtDT58WMtR4poHnpcSk/YtS11XSVfxZj6JRCCT8E9imHoCH4gBEckEKIE&#10;+zjnUnSzxhoBu94NeOeIUYsLQ5Tn7IeBWwe3WK5WwlOpFP3QUdc1g5P+0EaIpgcXaLsVEXEB6J0i&#10;ttDd0rg2CuAaxMwfnASR4JBdjAcqhUNxazlw1AbaXqKQBwerDrousmojq0TPRICby8jhKnJjpYgH&#10;MLvjbsLeHWhfw66Ba5egq6G3ksWolvcgkt4ZEq+2luySIUDXCzCMjkT4DajI4Bv+xQf3OPSGWWVA&#10;if8bBVPcdA7kQLD022nn5fNp6mvXti0veMELOH/+PE899RSf+9zn2N/fX2dIGevs+57z588XNzHj&#10;PUqb5mfTCI2gdT6f89WvfpWPf/zj3H333bz0pS/lBS94Aa95zWtYLpd85CMfWYO2MZ/09evXefTR&#10;RwG47777eNWrXsX3f//38/DDD/P444+vcyAPw8DHP/5xtNbryOoXvehFfOtb3+Kxxx5ja2trHUwy&#10;fcemfTrdgE/7djw2RoZ/5StfWZvDv+/7vg9jDBcuXGA2mzGfz9c+nzs7O5w/f57d3d3bNIilsc37&#10;+Mtf/jLL5ZKXv/zlvPKVr0QptR63uq5pmoamaVgsFuzt7bGzs7Ouf5xjt27dWmsxS/cpgb/ccpGv&#10;W9M6NhF753N00+birJyV50IRPURhBzd9mfLjpV1pDhanx8drc63StM5ThXKMjNyAEUVTaVYO/uu/&#10;3uJmNyOM5uYEDpUSICjfVaK4ARJIhOR7pSEuD1GHN8G8EI5WMFvBYoE3ikWt2arhaFDMjKzjXUrt&#10;3DthIxkT2XnAxUg7CJWM94GoFCoolKynCcBVWCvaq5Cc3WLUtA7aPiKW1EjfC2gR4VWxtbUlYC1R&#10;3qAifXtESOR1MUSGvsPaep3JxVY13ju6vkeripBS/Hkn/RmCpGubzeaA4uatm4RE/jxuINp2hTUV&#10;VVVTWYP3YpIWgZk8FeMY7Xu7WSbfWOQLcw4E8rE/3siID6D4T8l11lZ0XYu1NdZUaYiV+CEG4R/U&#10;iaZGCMklq8yxGVRUz84PMjaJe1HM6h6jDRIFPrBcHnJw64DVaoWxFXVVJ/AJ89mMqp4RY2A+m6dM&#10;e9Lmo1bM9CZE4tMwXI+ikQ6KboCgZDMgkc9aODsHRe8Vh73isA34tDlpnWT76yXdOW0v87nScNhB&#10;7CNb8wq1t4CtHfiec6jV0xK9TAXtCmVBK/HnVcmnd3wn7KiY1AlIpmRHJKBaLTT/x4MX+Njjc85t&#10;aXqf6HC0Tv13MvtKrr0pga0cMOZ1lMyIuYwYAWMIgdlsJuA+acxHTeKVK1d4/etfz3333Xfi/JI1&#10;I7/vtD15mWqeRtD60Y9+lBgjr33ta/nhH/5h7rnnHh5++GEee+yxdbq7sU5rLV/84hc5PDzkVa96&#10;Fa973eswxvDwww/z9NNPU9f1+vxHH32Ug4MDXvKSl/CmN72Jqqr48pe/zDe/+c01Lc5UzuaAODel&#10;5s84DAOLxYIvfvGLfO5zn+PixYu8/e1vp+s6rl+/fqIfxsCyK1eucP369WLfjG3I2zJqSR977DEe&#10;eeQRLl68yM/+7M/ivefGjRu3BZh0XcczzzzDjRs3TqwxdV3zEz/xE9x///20bXvinvn8KikzxvOn&#10;8++0uTBVouTPWbomP+esnJXv1qKnArxkJoDbBc305X82iouSxrIEFkvXwrGGirQQGa0YvGZ/ofjM&#10;E4o/fGCHZk/Rj2S/SauoECWNrNLAmngb1tR/ib8wHl5HtT0x3oUalmCXKO/wNrK3UOzuNaycmJz7&#10;IMHOrZdF+6iFpUtZ/ryAz9Ug5xDGPlTJh1DhE+mzIshqLdl66UPkmltwyzUY5Ri80LWIhm9F8J66&#10;qlCqkr7QRgJIQliDNXQUMITGVjVC7wLGKPwY9h1AGZ14G+XavuuIMbCYb1PVFfP5HGMsXTfQtz3O&#10;SXDF4dERs0Z+Uwl7MwEIJW1zaV7kv4/fpxuF6b/j80WzODrB17UEUowRyDEiaQqrSiK10+ItVEEW&#10;Y2xK+RewCez1fY82NqUwlBzQxEhlayISqFDZGqMNbbtitVrhvZdxjBrnhsTTJ1lMQsqDrbTGKEXv&#10;I0ctEoE9QLyk6J/R4qLgwQ8+ae0i0UXwFVFrOqEspHeBwcFygGUvG5XWwZGTOXijk++Vhq0A8/2K&#10;OHRE3xLVLeIyEsMWatmiTCSa4/dAkcBiOqa0wtikXUQ2QzEKz6I28JUnd/kfP77PfK6IymCtADEF&#10;YoJPZZPGLh/ffEOwCRTmsmQqL0ZN3hNPPMGNGze4cOECb3nLWwghcHBwIPP28JA3vvGN/Nqv/doa&#10;1JXA32lyKN/45D5yUwD04IMP8o//+I+8/vWv56d/+qcJIfDAAw9w9erVtZZz1N4tFgu++tWv8sQT&#10;T/CKV7yCt7zlLSyXSx566KE1hU/f92xvb/P444/zmc98hpe+9KW87nWvQ2vNJz7xibX5NQc9p23Q&#10;SiZi7yWv+5NPPsl73/teYoy87W1v493vfjc7OzvrgJKjoyNWqxUAP/qjP8prXvOadcTztP7SpnD0&#10;J22ahqeffprf//3fxznH2972Nn7913+dc+fOcXh4uA7EWS6XhBD40R/9UX7wB39wbbJv25Z3vvOd&#10;fOADH+D9738/b3jDG+i6bh2ENAWE08/55mU65vkY58qLfJ5sAoXT8/Jzz8pZ+W4sa0+lfNLnO9B8&#10;Jza9prRrK9WX32cUHFO1/2lAdfxutMJHw2Lu+KO/b3jL923xqucfMhxCZZPpOaTrjDj7S67mseHI&#10;KmkAFSUTy7WnURe+h8g5VHUd5nPoFKYxbDvHjVjRHQw0tfiujSbkRvABIYILQkczhIiOCQzGiLgi&#10;KomwVY5ojWDXqMBrVIALc4nuVokMWxvN0DvmszmzWc2qFU2W0RGjJegEJb6F3g1oZWiqOb3rMT5i&#10;jGLoHU2zYLU6xGiTxlCybdT1HOcGAcpRfICM1sKvGBzeQ4iB3f09lkdHtN1SNIcxZWiJSmIxokQe&#10;x6hPHevp39JcyV0VpuOt1JgucNTeuLQwOzHVBsdytWKxtcBojQ+ifQwh4BggKoy1xCimZ6H06VHa&#10;YoxKZNuDAM0o/o3OSzYcAgTl1vOzXa1S3t59hl6iwUOMDP2Kre0djg5XKIVoMkOgDwaloLbiRlFX&#10;msNLjo4Ie4rBRUwLNshmAqUJaFrn6XohE+98lHYA7SB+hEaLBnDUZt9lYXdLSSaV9gC16IirFSpu&#10;o45WgEdVMvejBtUnrXvy79UGdDj22AjIvO560BbmleVf/V97XDnU3LGrcUofR8Bv2GBu0s7B7Sbm&#10;seSLeMnfdcqa0Pc9W1tbfPazn+Whhx7ix3/8x/m5n/s5XvGKV/Doo4+yWCy49957eeMb38jf//3f&#10;83d/93e8+93vXoOK3Lxd2rDkQAu4zUQ5PscY1PLBD36QX/7lX+bVr341165d48Mf/vBamzheM2oU&#10;n3nmGR599FHuuece7rvvPr7xjW/wyCOPrLWEY4Df4eEhn/nMZ3jDG97A937v93J0dMQ//MM/3AaK&#10;pn0/9lu+sd/0vGOU9p/92Z9x33338c53vpNf+ZVf4a1vfSsPPPAAly5dwhjDy172Ml74whfyAz/w&#10;A7znPe/h05/+NPv7+ycAYQmgAmvN697eHu973/t42ctexrve9S5+9Vd/lbe+9a18/OMf58knn0Rr&#10;ySt9zz338OpXv5o/+IM/4FOf+hQxRvb39/mxH/sxrl27tuau/OhHP3pbBH0eXLlpbuZgcBPQLM3R&#10;6fiXfs83QGflrHy3FbtpVz/NaTkVPlMBMO5kc8A3rav0wuVCpLQjm77Qo9bCT+4TgmJuNc8cRv7l&#10;R3Z478+3YF0iswa0Wpt+o4kCFj0CjUdOmnFVTL/HG0/B+edLDt3FEawacIG6Vtwx83xzsPTeYXQC&#10;i0rMzy5l1hBTpvxdOTFzKqWIWrKkYGVhMjEy+CCANiIp5Qx4bQlRCLJVVMxmsyTEEbLg6IjKYrTF&#10;VgE3eJwbxIdtWGKqGqO1kGqHQGUr2naJtRLEkirHaMswSMS4StlMnPcJLIn5NYTAzs4+q+VNjElk&#10;ygRWqx6XUgpKpDOMatqSNigf0035UUu+acf/Eom1koAWrc2JDCnWWGazRszPSWPog2RbiQG0BsmJ&#10;LNrCGEm8kxFtxNfSOXEDsHYmYxjB2krSF675EiV9Ydd13Lx5g92dXYyxbO9UeO9YXr6CsYZmNkP7&#10;NgWADMwsDAFi8qEkRMK3NcGB3w0YH1g4oNIEr4jOrYNpQPxXCeLP6AJURszHo7vFVoStWmNqJIXf&#10;VoeKS0LcQbkB/AAzjrMUgYBGIEjgPSGIk2IkoHQk/czhCi6cg7/+wj5/8+Ud9rbET9gafSInT0lD&#10;mG8288jS0nklV5fSIjz9PFKm/M7v/A4HBwe86U1v4i1veQtvfvObUUrRdR0f+MAH+I3f+A3uuuuu&#10;tZZqrGP8O0b35nO2tAEa+RindcBxdpePfOQj/NRP/RR33XUXH/rQh/j617/ObDZbp7obNXhjeeCB&#10;B9bm5I997GNcv36d7e3ttd+h90Lu/olPfIJf+IVfYD6f89nPfpYnn3xynYFmKmu7rjuRD7mk/RrP&#10;ywGd+DbX/PZv/zZf+tKX+MVf/EV+6Id+iFe+8pUn6lkulzz44IPrFIPOubV8Xy6X8r5sMNWO/T2b&#10;zfit3/otvvjFL/JLv/RL/MiP/Mht91mtVjz44IN86EMfWmtZDw8P+fznP89rX/taDg4OePjhh0+M&#10;UUmpUQKC42ZhPDal6CnJq9PAX2luTtt0Vs7Kd2tRd99994lZPH2Z8ijl6fHpC1HaaeW/lY7ndeQv&#10;3wnSVKXWfnAgGUhCCGjluH4Av/uTt/j5/+Qm/U1oKkVENHVRaZSO4tSVaxVHjUpEKHQGwFdw7k5o&#10;rhCjh8sVsY+ElefqUeDGURCAGI8t2oOHNij29s/xxSeXBOf4j5/neMGLG2bn9tDG4w5ucvDtgFER&#10;j6JSilhpds8rHvyHwLefCbC9z3/5d9/L8y5sc+HCRba3t6iqiq3FgosX70xgMT23FpTZdysUZh3h&#10;HHzEaCVcgSMpt9F0XU9VSU5niXQm1SERxJLzWYBp1/bYSoJFhiHQ9x3O9SyXHavVklu3bnBwcIu2&#10;balqy872DsbYRAyuTjjU5xuPfJc/lhwsjILaJaC2XK74+te/xnw+4+67n8fW1jZ7e7vMZnP2dvfR&#10;RmPtGFhhkv+kEtVv4lpEp4UxLRBCuRGIBNpVK8E7piKkaGYXAjF4RjjUdQO2sgIqQ2CxvU0zE464&#10;o6MjvvXUUxzcOqDtPL67xVcuHfGz91znV17xbT78dXj7a+DOvYonn3BUVsDrahE595LIubsW+O07&#10;0EPPM/90ifd90nDpCN748l2qcEToe7Zr0SbW9tjsXwHnLOzuVnL8rhq1uwTmcKSgO0LNOFY9IppC&#10;HSCMbAEBiEqyB0XJhR1DlFemhuvU/MK/vocnjmZszw2oispKKkelyyn78nGdLpq5hWDTdfnnXEs0&#10;PTYu8s457r33Xl7ykpdQVRVt2/L444/zta99bR0ksbW1hXOO69evH284tGZ3d5cxs8vUjzDXKu7t&#10;7VHXNYeHhyyXy9vA8Gq14p577uGP/uiPeOELX8g73/lO/uIv/oK9vT26rrsN/MYo7hTnzp1DKcWN&#10;GzfEFzYBxCm1kNaac+fOrbVyN2/evK2f6rpmd3cX5xw3btzYSFCtlFoH99y4cWPNdTi18BweHrK7&#10;u8uLXvQi7rvvPubzOd57Dg8P+cIXvsClS5fEHzoBuBDCmoB7NB+XxnHaX0opDg4O2N3d5cUvfjEv&#10;e9nL1pvkw8NDHn30UZ566in6vl9HPXvvmc/nvO1tb+Py5cv87d/+7TrqeqqNniowpuvNJt/7aRnP&#10;KXEp5mNSAo35fc/KWfkuLBEmhNslzR/c/nKXmOxLQmhapgBg3MHlZNvjdVNN5gmBMoLF1F6jFTFq&#10;wDKfDfzOR7b54XtXvD3C4C0AACAASURBVORiT99qKoOQV6ukTVIc0+ZEBOWtA14Ah1DoMMDNK7C3&#10;j2quEs8H1LcVWEtNT23FXwwk0YaLoxVbMXhJ+aa1ZUgLjcITlQKj8TEQYmQ2rwiDEzOoG7VdiF9i&#10;SlcdYhDBaCzGiD9T13VYoxizoQyux9g6+ShCVc0JZqAfeohC3uyDQ5s61deJQI8RHyLeg9KR2XyO&#10;6w1d2yXS6paukzlS18K32HaeZlaxXHpcEBBqTMWYd3pE4KVd9fRvvujmQHI6F26fe4pR2wkCIhXg&#10;gqO2M5QyojTVCOF19NTVTEzpGsLg5XzvktZR+Ce1UkKbAulYJOrI6HY3vhdNXRFR1LUmeM/B4RGr&#10;VY/S0HVd8iGVTDjDMFDpwLfdFrd6RP2sQRgwA0aBd554BeIOqDsRFwgNLkjQltEeIlg1+rGC1Uk7&#10;GcX0vKuhWdRoPHF3jtnuCLFGdRrVHsJcNInac+yfGzhBIxUqhJYHBT5i0rvRA7N9+P33XeSr1+fc&#10;tacYomVW6WJ0aElbWNKs5JrkktvBOH9ys/S03hwUWGupqorHH3+cxx57bP2bMYb5fC6boK7j6OgI&#10;pdQaJAJrLsARtOXPM5V/zzzzzPp+03aMAS0hBF772tdy77338sgjj/DQQw8JbVLSIObgYdSuPfXU&#10;U+t6p7520/NijFy6dGndznFTNgUybdtycHCwDuYpbcjGup5++ukT98xB0O7uLsMw8KUvfYnPf/7z&#10;J9pujFlHJouVR/rh1q1bXLt2bU2bk49ZPme89+zv79N1HV/4whfWdD/jvapKUmbOZrMTJOir1Yp/&#10;+2//LcB6fEuKiU2ypzRn837K52u+0Zkem66fm8DnWTkr343FTl+I0q5rCtymIDFfKMZrpteVQEP+&#10;AuWaxPyl3vTioxTGRAan2Go03z6I/Ld/ucf/8l88g64DeAM2kiJahJ5m1B5O/bhHoJhOVQ2Etkcf&#10;3CSo88T6Glyo0d8OzBeWwfesnCzWdjTbRVh5RR0C7RCojEnhoyplvRCfOaUildU4L8EUkSgaq5Ai&#10;pp0nOqGAMUozaxqqukoLqRcNTtLihDAm/ZXo6qFfEau5gGil0VYzdJ1ozMJAlUytSoGtLD5IGj+D&#10;olstJa+2MZjUx13fEQPix2g0s2bGtWtXBewrhbUVR0eHKeBGOnAqgKebg3zsSwvXVIuRa6KPzxGV&#10;cF2f5GsLIaBQCaQbVPBElGgHw4BJgSnBD2hjqesG5weGrqduGpQ2hCDBMFoZfOghBnRKqByV9L1O&#10;0dTd0ENULGYzlu0SowSktqsl0YubgRCmw/WV42hIZt0QCcGJRhNDNBpVRdTNCE+D+o8UPiZyeRVk&#10;TKwmDDCrknI0il+sj2A6MDsGhUM1FebOXuik+jlqdZPYiH9hHBKMTwEsa826TiAyuWqooMBIJHvf&#10;wvzuyF8/tMO//+wed+xEhmCprGzYpu/udJymsiMf53zMS4tpSV7kGp3peTnoBAENef2jWVkptTbV&#10;jm0c/85mM4DboodzYNE0zRoYTqmiRlDUNA1vfetbCSHw4IMP8s1vfpNz587dlp1k2mat9fr+U9BV&#10;0r7O5/N1MMw0U8kok7XWLBYLYoxrzWj+Lo73n8/na7BWAvqjL+disbjN/2+sPwdoVVWtwWMpcCgf&#10;Q631WtO6vb192/iDBPRMTfWj0mFvb2+tSc7nRImAexy36dyc3m/67Ln71f8X4HcGFs/Kc6HokiCC&#10;21/mTQJ9+rkEBEvHpwvMJm3TJpB5on0qEXF7w/lt+KuvzPndD+5gtyOtT9ch/n5RFGnHkc+jNnGs&#10;MtHXxAhqAdF3qFsrlNtGzTvYgXqmsLMZ20b8xLxP/m+A1pGgxOTtiVSVpq7ER04lzh4PeNUwDAE/&#10;9JKrFwmCsSqiMQze0zQ1Whu6oWfoBewJ2XYQypsw4F2PST55ksFljhtW9O0KpcFom4CXBPNU9UjL&#10;My4I4tsXkgZUJXNt9ELnsrVYrOmIzDp4oGI2k4WlbVcpk8I4NsdjPS50+SZk4zhOPuea5ONzJOoZ&#10;Eom41tT1jBAlGElrWeDdMOB9FGAYhB9yGEZ+RPBOcllbY6jrhhhV8uvUEL0AeqPXxMwCBGp8CBJ9&#10;TqRrRYt4tDwSwu6u5ejoEKUMMYXXN00jbbSGqCKrIRBdRHvPEBJBe1CEqIjawA3gyQg9LOYaazVV&#10;ZdDWoE3NMPoWquRqO8C81iy2Z8xnlupuDcZBnMPylvjdVhAdJ+iZRqdCZZCglvEdTe+AtkLdU+9H&#10;vn654jc/eDf1TACzMVrSOqrTzc3TMdwkQzbJj+mxHNhskjM5IHXO0adAo/EvHFtDxpzHY1vHesZz&#10;N8nDKTjqum597RgJ3LYtly9f5md+5me4//77uXTpEu9///vXoCkHntP7jO0a81Xn506fe7z/lGQ6&#10;r7fv+5QX/fYxmB4bzysF8MBxOr9hGOi6jrZtaduWruvW/o0lIDa2bwrMNikApkB/bM94n77v1/eZ&#10;jsN4ftu2J/w+x3Py9WvTXMznT0lrmMuxTedO75GP71k5K9/NxeY7Ziir7adC5DvdYeVayPHaPIJs&#10;vE9+/1GTkPu8rc9JPmhGR1ywnNt2/Pcf3+b+7+1408tbusOKxibrqFaoGEVrmNPljCY51soS4gw4&#10;OoKb28S9OfpCTwgV52Y72HrGcOUGXouWR2kxD7oQ6TzMjaThi4mQTvzJahQdwffYWtOuHNoKoHFB&#10;J/exuG5I3TRAoGrmVM0Mq8EaRd8Jr6HTCEpFEYlYWyfBv2JIXD1aa5S2gKNrO6wxonlLmW6cd2Ii&#10;15LxRGmDbSp82yFpBhtWhwdAPKEN6XuhhInxGFzLvzKNxHTcSoJ4/Dw1S90OLhTGSHRy8NDUDSEF&#10;1KBgGNx6nigjTxmjQuvRpDYShot7gPdilvPDwBAjGC0UQ2HkiYsSoJTA59i+6CXftizmgWEQDa1K&#10;GVpm8wWDWwqotxVR9VhjcBFi8KiqITLgvCekAJUQKlHrdeAvKWwPpjJ0N5xQLCm5fqZh1YPu4MK8&#10;5sLzzrPDEnMhwM4Awxx10IoD4kxMyzG5Mkwj/ceIZ63Su2GQ6HsAp/AzTzDwz//Pu3nyaMaFbYXH&#10;0KT5k7+HpfHeFMWeL/RTWZHPnSlx91QeTK/JNT/5XJu2ayrnpnJsvC43407bNT1PqTGTkdQ1Bl9o&#10;rXnjG9/IO97xDhaLBe95z3v46le/ys7ODl3XFX3dSvKvZIYfSy6DS0BxPK/UL3lQ0HjeOL9L8noc&#10;z7GuEjtF/nca6Djty+m9p59zMJZbs/Lzxt9Lpvd8XKd9l/d5/nte/ybN+HQ9nB4vPdtZOSvf7cVO&#10;Xww4uRuCky/P+PvU7FwCjiU/w+n5pUVgqkHIX7bTnILl/GSKVoqoFf/8L/f5/udf4Y6Zw/UVtlLE&#10;qMTvTCVr9Eg0PGoV1fG/GIEGMdUdHsLBDnFPofZb4jOK7b3zrDpPd+MAH8UMSFQ4H/FR0QcBpJEg&#10;4DQqCIEhQg2JUzGV5G/mowQRgPTL8uiQnZ0dZk0j9Ddm77iByoByqCjRztKHmhg8VSWUGl2/xJoa&#10;YsAHj9bVmnhamYqmsnSdmJyj92htJVgoeqrKJMJiMeeOC6NS4JwEwxgzgi5QSqKnx7Jp9z/OodzB&#10;fCp8p2UNzqIgHe8Ddd2gjWLoB7a3RcMVQsAaMftpo1ObhKDdezGNVZVFa1lU+r5HJT63mNwDTAiS&#10;dk8lMvQwqvAAFYWySFuJe7KGYXBJI9nR9x1KK5bLI2JU+DDQtiu8d/jBU2kwKhJREpWvNJWV+dIN&#10;QeZC8huMh+CfUayOggD+4PBRredMdDC3lv07LzIPK9jqYHcgDjVq5cTOvEj9lzSGMR5rDgkQR1Ks&#10;iVZdmQhR0Xto9iN/+KGLfPSf9rh4Dnyw1JW5TSuUy4B87KZzIP9cCiaY1pUDg/weJaCRtyk/lmvM&#10;Sr+V5E4u+6agxDnHu971Ll796lfTdR27u7tr37n3vve9zGaztWZtCkBOk6+ltmx6R/Jjm2R1CdhM&#10;xyIf13zTNx2z/J0tgbP8+FhXDrzG55v+lgP16bOVZMd0TRmDf0r15yXv+7wP83m5CRjnAPi0sTor&#10;Z+W7sdipMJru4vIXaJMGIfdFnJ5TEoK5UCgJ/LGUdtjjuVMhJOcFXLDszgYevWz5tffv869+/hms&#10;c4RYi9JQp8XTc5zyb9QmjprFwDoPbqhAL4DVIfFwG/aWqP2BeOkZdne38a7n2mEnYDFEKpNoH3rH&#10;gE2Ls4DYGBAwoyTAxNSJJJfAkKJNbSUUNEprjLV0vZh6trfmtN2K7a29FNjSE7zH1Iat7fO0q0O8&#10;76kbMQtHHzApO0vTSKisgL1GzFvdEd7XBC/+jpXVa6A69qu1Dc711HVF1/Xs7u5x89YNbt68hjF2&#10;TRmzHsNYNvmU5sbUqb8kpEsahuPjAhwH19Oulli7A0rj/ICtKoyWIICoQTKzpPR8yXxWVTWIQwJj&#10;vuYYo1ApRVKWlpQmkUBdCe0HlYIg5sGmbkAblkctIKBvtTzAaMvR0QEheBaLbdz1Kylzj5L+DQhd&#10;k1b4RARfWeG8BFA+onTEKkW8EQi9Rpxrha5n1cIMxcWLu8T2JnHeYe6IYGvUkUJ1LWxzwhdxDRJH&#10;/9wUxD0CSHTSojtNN0Sai45PfXnB//SRi+ztgA8SSa60mrxrJ8s4NlMAlAdFTOVKPqabgNv0fS9p&#10;uabfc2AynUf5pvTZNFtj+6fPNL02B2B/8zd/w5UrVwghcPnyZT75yU+u0+2VNkulOV4CaJvaW9Lq&#10;5QAm78f8+UrPvqlvSu0qAfjSRq/UhzmQmtaV/z69ftM8KAG4vB3TzzlQz9s7rX9Te0t1l76flbPy&#10;XCgWyjvPHJxNS0nAlF7qZxPKm4RX/kJOAcO0vVPiXaUURkHnLXfsON732TlveOkO//l/ekB72TOb&#10;mTUxXbTIgqmTGRqOVS5GPkeS6W6GBAislkRVw34H+55b3+hZskVjBlY+0AWwMULsU8aXWfKPFG1b&#10;JBIIazJjjUZpT3ARMGgVcMHRDT0KRdPMMEbRDz1Kb6+1fTEIZcs6etk5QnAEH/EqgPIMbqBqGpo6&#10;ZS0JUUCTkbRX0s+aupkBir7v0DppJRMPpNae1fKQxWKXEG/x1FOXODw4So7jPdbWdJ0DxD/xmHz7&#10;pMZ505hDmaNzet7UwX46L7XWVMbig/glBjfQqyi+hF6SJ4dAArJaUvGJUleAkza4MKxpchRih1UE&#10;rKqxlaHvWxRCkeOcF8ocbYnJ/8pYw3wxxw2OVSdZKrx3+Aht72gUYupXkuJut3aizSMQibhhVGkn&#10;DsMgpuzaGKKOWKA+UrgDRbMtGVkWSjGomm9cOeSFewN3vrwmVA69UjC0qC3ZCIGMh1Ksc4yvS8Ke&#10;owuGjF3ayMwGLh8Zfuuv7qZVln2jCcpgzMk0bPniP303pzJkExgaP5eA4qaNxnTO5LKotBHNF/qp&#10;PJqCx01AoASMxjIFbMYY/viP/5g/+ZM/WacO7LqOnZ0dYoxrDdd0rpc0UHnbTmvLs23GpuNRAmil&#10;McqPTa8tmWDz+jf1Z2ns83WhZA4vjX9Jmzhdb/LNybT+Es/vpntO256D8umak4/lWTkrz9Wip8Jr&#10;k/Aey2mCYjz2bAJrevw78Rc57b5TDYcAR/Hjc96wv6P4zb/c4e+/Nmd2bqDvA6pGtIaJdFtNzM1S&#10;6eT+aT1SGpgDtUe1jnhYYS5Edi5Cu2y57rfYmTc0VrPqg+QBtoZBK3QlWqoYJEAiBiG1rqwlhgEf&#10;NcoYyXgCNJVh3mwlUueW4D3bW9sEH5k1M0kP5yWbitaGGAP9cIRSBls1kjElRKp6RmUMMUrUsjEa&#10;VKTverSuMbZep7QzRtM0Nc1sgdZGOBbRDM5hqhqlNIcHh6xWR6N3WjLBRmKUSGEgkW/H24R0Pv75&#10;PDhtk5BvEARIJkLtGJjPhWtNac1isYVzA6BQWsCwMcncHjxaG+qqIgSXCMSN8CbaCmV0SgEYUVrh&#10;Bp9YfzQ6qd+8D/jBrfnd+q4DfAJkhtl8IaZhL1Hv/SBBSCq5MjQpr3L0ERUDWglg7b1AR3RMeZcF&#10;zSolLgHcAn8Q2W5mtHqP671mvxp43kssNA7lGug6qOIJk/L6lUl+iet5b1hHQEclm6aoYKgdagf+&#10;5fvu4LNPLji3ULhohS9RH79nOaiZlumxHODk55dkxiYt2SaQmM+r6VzZdO9SvaWN8fTa6TyePutY&#10;T9M06w3YbDZjf39/HYmbc+zlwKLU/hJgKfVZ3tdTGT49XtKg5eC41K/Te03vmQO7ElVS3leb6i5x&#10;PI6/Td//fIw2+Q6W5shp69J47bSf82eZtqMEKkt1npWz8lwq6zd6064VNpud8/NzgbjpnE2CMxde&#10;p2kayguD+KWhFJVW3HCG/+ZPdzkaNGx5/KhFGf9qJM/tCBbHBRX5rJJZWilQc4h6QB0ArWXxQrjv&#10;eZ47Fx0+aioCPkJUFU4ZcAOmsiitwE8EnxYzaUChrSFaQ6MGZiYS0HKv9DzG2kRqXSdgFlBKUK4P&#10;AZSmabZkIUA0UqLhc/R9h/eeum6E740xG0IPUbKQhDAwOKFU6fuBSKSuarS1GC0mx6ef/hYHB4fM&#10;ZnNW7QofnADbIKnuIic3GPn452bCfFyn5+Rg8raNSwJtbvAYK0BYKUPX9bhhwJqKGAUUCs+jxZpK&#10;oruDx4dBwKOPSWUsPmYxxERrk/xdk5ZUNh+KWdNgtBB290MHRBYLAfCKiB/EXB1CSNQrAiz7FARj&#10;VJTAEYVE4AcZ6xgj1uj1BkUpCEi+7sGLpq8ycPNqpL0ZsHrgZfsrXvZSQ7XviH2NWvVgAyT6HEYt&#10;ojo5l9cUUONwJKodraB3kWY78O8+ss+/f+g8F3ah9xVVlTSi6jg7Rf6el97pTZ83vbe5bCjVOb3/&#10;aeU7Aas5gDpN0zStJ2/L+FsIYf1vjLiGclaSaT9MAXHuJ7jpulIb82unx8fnnp5fktf5NZv6ewoE&#10;8/6ZbiLya6b1lDS9034oyYXp+dPnLfm65m3ZtAZN68z7dfo9l0+b5uGmTcVZOSvf7WUNFPMXN9+J&#10;lgRSfu14Xi6IStrB0gs6/r5px5zvZstagBQdGy3nFoqHn2x41/9+jjBXOC/ZKEawGHUyL+eaxVRi&#10;+p9KAQBqAUp3xEMNTjG7x/D8nZ6LWw5UhW9XHLYdBI+OEAdJzKtSwIQHjFUEjETsqYgfAo0Bo8CF&#10;iPOOo8MjbCUAR+gy+qRhBFSgrq0QecfI0HcYY5N/nZNUfRHJbUwU+hglWkCtTQpCiSmDCRAiKo4t&#10;jNTNghAch4c3WR4tadsBay3ODUmLqRJfnKTIY3R4G/vslIW2pNkpLeLTeXLieu+orMVYS98N+CCA&#10;ESQFoalq0YjGgHMdbXuUQDQJJAWc6yVrjbYneQ2rimFwaCWcimtkpRT9IBHTAlUl0tK5AWtnhBR1&#10;3bWtkCoHIVVfm9FDYAhgDBijCArCaNIOEgy0nr9EohegOLfyw7eeOeDGqqWJcKE74nnPN5i7It5Z&#10;1OAAB7MTzRXzc+Q4TWWczHeN+OAq0DX0PdRb8KX/e8b/8IE72dpShGiprBbuSH272bmkySkBv+n3&#10;6bmnbQjzMS/dYzpfpm16NhA0rXvT5jdvz2kb3RzMlUyo0/NK8z+vu9S+04BODkpy+V0ah/F7KTho&#10;+rkElE5r02mau9J5+ed8/ZmWUh+V6j/tXrnGOr8+H8u8vtOUFZvafVbOynOhCC10JkxKL1oO4KZA&#10;rXRNLlRzgVASBM8mnDeByHw3rZTGGsXgNRd3I//mwTl/+OEtmgvQjxlYVFpUrSyeMS2o615Jv2Pk&#10;HBQSCT0HfI+6aQgM6Ls1DI6dmWZh4HkLh4sS3KJSIELUiuijUKJ44c9zPjC4iLUKDAwRlLFARFuN&#10;d6IV3NrewpgKayvqRkzBR0eHhKjQShOjp3cdVVPTVDPmW1vUzUzMmEqhoicEieR1w5g+TEzM1jZo&#10;o3G+X0cSD32HdwNKGa5fuwqIP45W4stojMU7vya4VlF4Kjct4iWNRG6GzEFjPj/GsT0OohFS465t&#10;sbYW0BtheXRTnl1pofqphDIoOAdrDcQAMax5KLWWfHijOd77Aa0reTYV033HBUbsyGNO6dHbNIRA&#10;iJ5ZM4coEa4Sje0EUGp5rsFFVIDBRwwBq5RkuYlAUBI+rzQu5YSeVYrBD1zY0mxpx67WNIlSRzsF&#10;boCtNFfHCGY46Xerjn9fT/H03XvQM7i+NLzrf7ubW6FinrKujADx2UBYCUBt+l6SA+P3kmaoBAxK&#10;ACOfR7m82BTVW7rPJhBTAhbfKaDLn2nT80zbmtefvxd5vaV25n2Tt6N0bul9LZXSfCitGaW+L/Xl&#10;ac9eGtNnA50l8JrP29Lx6fe8nZvG9tnqOytn5bu96E1+P7ngLkUpj7+dJrRKAnW8vvRCTe8F5Z3d&#10;tI7c52ctACOSwcQbzu3Cv/irXT79lRmzHeg70ONiGo81LdEgflyj2W66yI6r7AzULIJ3qMMaey6w&#10;/yLNLHac22l46V7k4jwweJXAROJvjBCiEvO3cmhDMu1JEM5obvY+5SUGhkG0eN57bNVQVxU+BLSp&#10;0FrAijEWrSzBkwi8DW7wOCemsKqeJ81CZDbfIgTPMPT44HFDB0BVVVhTYaxo07yP3LhxE22qNelt&#10;7wZm8znEQIw+YerjHbpkTZH+n5qmNoHG8beSb2x+bb7gDc7hnUsZMTxNs1jfN/ox2KeCGOl7h9JG&#10;AlpQGDuTjUQChbaSfnRDm+hzNCFKRLf3Ae9d0pxGlEICYbwjeMcw9FSVTQFGQhbc9WnzFCIKAYXO&#10;SxBT70SDPbMRaw1VZahs0nimMBeTUvgZBffeEXj++YptG9ivA3ffZdCHEfW1SggVt9KGh4lWfNQm&#10;jp+TZTuO56TI/6AktivU8O4/vpPPXdpif6FwsRJibX2c/q20kObv/abFMX9Hc1mRu6iU6p9eW1qM&#10;S+C1NP+m9yptXDeB1ulznNamTe2Yfi/dd1P6w03ydHqv0iZ/WlfJ9WP6jCXQMx4vga3Ss03PmdIH&#10;lc7J6yiBummfTOvJeRXz8cnbchoAnp4/1jt95k3m9bzfNwHys3JWnktFlwTUaS/VVJjmO65ni+wb&#10;6yjVfZoT8iaQmS82J1MMqmTq01ijab3mn/2bfZ46qjBzydFMAovjQrvWyuR5oIEYJ78tIM49DI5w&#10;0zK/M7B7B7Rth7Mz7qo9KorPoFJCCq3xmMTR49CEqOmDIqpA51WKshbg1LYdMQa2trZxKSNC365Y&#10;rpZUtkpAUrRZznsU44IYGPpOAiWMgJNhcMTgCREkmrlivtjFakPX92hrCFGzPDpkPmvwPvCtbz1B&#10;3/UobRLxt2jzrK2OAdk4FnqcK2XzsozF5gjBkoZlPD41nY3XhxDQSmNrS1XVVLbGOwfJl67rWklt&#10;5hwheCI9qMDgOnxKAUhETMQBghdTsfN+HSGuURhrqKoZxlgCYG2VQKUiShVobVitWpTWaG2pm5rt&#10;7a11YIOxFVqnBTumOUTAaIXViuhdCmwJaeci7fMY5jZQNxVD0Cy043vu0FA7AgZ1vYPLwMCxz+3Y&#10;TdnfGFj72kpDRKPeD1Cfg//1Q+f5y8+f5/yuwnmLtSfzA38nGqYSUCqBvRxUlQIS/t8AwfHaaRq7&#10;khyZgpdNpNb5nMwB7iYz7fT7JoA5rbf0DpTA87Tdmzbpufk9B5x5O0ub7k3PPJ6Ty9/SuzttWyng&#10;pAQ284C3TRuNvH/GKPJNbZl+L51Tmh8lF6ZpX5fA3xQMl0DtWTkrz6Wi8xcqf/lzYTGW0m66tOMt&#10;vaylnfy0HadpDUvAsfRZp2wjVoMLhr2F4rErln/2r/forcYr0awwahKRhXzt3zUBknJvjgmMLWKC&#10;rjwcgT+A/RfD7lbgqIODMEd7CRgRE3AEHNpqOpd8CI1oohTQBU0fJBdxPwzYSrKJ+BDWfmLW1lib&#10;chyPJNhWQE1VVdRNg1YCNrQ1zGdzrJGI1YAEUwyuZ/A9YRhwLkiABpp2dYixmoPDQy5ffjqBIouK&#10;EWsMtq6JIbJaHiFUO4mOyAidTlQnx3iqCSzNiVyLmJ9X0o4odewbUFUV3kW8d6xWS3z0eD8QAmg7&#10;tq3G+4hSFj8EwdVRCMmVOY7u0NLgdYS0aOLGtIWiuZSI7kAMAviM0dT1QoCg0VRVQ1VZ+qFnGHqc&#10;k1Rszg0ozHoeGoV4OSpxTTBaUkEaHVNGmJg0g+MPNSYMvPCcZrYIhEGhO0+sI8oB3wR1kIAgHAet&#10;IH9jon+KkRNBXN0KZvvw6c8v+O8+cMeaL9Emv8Tp4jj9nL9jpYC1HCBu2uhtAhGlY6V68w1r/tv0&#10;3qdpz0ryapzDJRCzSWblzzv9fXpO6fOxjLkd3Gw6f1Odpb+lviw9fymgZvo5j2Yej28CsqX75vfZ&#10;1KbvFAjmY1cal03rWN5Pm+49vWcOHEvPfVbOynOtnKDHyXeq0xevtPiXhMp3Sv9QEiD5vUvCo7Q4&#10;5MLz5I5TY7Vi8Jbz24q/+YeG9/zVDs15GPq0yI4mZzsBglONYjLZKZUW2yALrtoCPXOolUb5yD0v&#10;1yxoudXCkWuI3hGTn1vUmhAiVgch2fYOawET13zfIUhqOgm68ELsrGBra1uCYbxkFEELOIlBUTWS&#10;r1iikSUntHMdwUvW4SA2adEyKgl1dUHMyPP5nKHrmM93cA6uXr16nFdVK6q6YnADKkpmFrlnwHmX&#10;/AUF9MqYlM3HOTDMAUgJFJbmzXR+9n2ffAl1inAW875o64z4IaqINpqhb4kIAKzreWqPBKtUVSM+&#10;gloLaLMWozXeCe3PmOIwxijAM2ltQTH0nfBJakFnMXo04sOggLoRcK2VkG2LBlJAm1GRSnuxDI/O&#10;gxpIGW5ijLTBcOtgxfO2I3feKWZi4yKYcAz6BohPIHmiNRItFVhrxKdzOQKqErdGuwdfu1zxa39y&#10;N15bKi0+nWbkKHsBtwAAIABJREFUfcw2jfk4bAJD0/c7X5BPA2e5FmosJWCX11kCofk8yp+l1I5c&#10;O1e6T/55k19l7ru9qZ7S85Rk7LT+6X1zUDSeN+X6K7Uz76e8zk39tEku5wCp9Ayl+ZM/72ngb/y8&#10;ibw7H8PSuOTX5ZyIp605m9arHAyflbPyXCzrYJbpZB9fxk25n8e/JVCwCQiOZfpib9rFbRLMedl0&#10;zm07USVaucFrzu0ofvevtvjbzyyozknUpxoX0jFzSzy21J0AiyopbEZwWUOcg6oC4RrU88BL7lPM&#10;/AprIrFHook1aCMmSwkSIIHBAXRMIId0ngAyIixXR4BQuPgwpGhaizGVZGcJYmKNMUimFq1TgEaF&#10;UobK1hhTYYwiKoO1tZBLpz7p+46mmbFaHXH16hWih/l8RlVVVLam63oqK+ZI5wWE1XUlUdYIlYxK&#10;/01LaaGeHs+BRQ4qNhU5V6KPhYZGopa7VStK4CgBGt6D6zuCF0JkcUOQTDkxRIwyDP2StjvC+WEN&#10;BGEEpCaZr30izVZ0fQsKZrN5CqDRxCB8jtJ8I6TcCpS2GG1RWhODwyjF4GUjoDUYKxlkbFVRW43R&#10;KmmvIyqI9rdtey7UgXvvBk9AdcjErFlruqNCsgw9AVydHBdl9jraez1fA8QaWqf5zT+9k8evztia&#10;KTyWysickKmxGeTl45GPda5dGo9vkhN5XXm9p9VTAon5HPpO5FAuf6Z15RQtm4Bp6V6b5FHp3qXn&#10;yM/PS6ndpfvnv+WgLK8jb1/+juZ1Ta8p1ZGfm9+7JL/z+k4b99PWj7y+kgIj/7epntK6VGrjWTkr&#10;z7Wipzu83Al5E2VJydwzXrdJ4JZ2hVOy1RL31vRz/rJP08CNC9T0umMH5RFggNKGymiWXvGFR2u0&#10;NwSJeSAp26QOdQwe16n9pn5exy6CMIO4iJgKhhtw8W548fMV7bIn1jVjlpfgPZURrr6mUswbjdEa&#10;gnDn+Sggpm1XOC+BGovFFhBxbqCuZ8TgGPqOEDxd1wr4URLJK8DNpuALiZrth54QHKDoug5FxGhN&#10;VRm61RKF5ehoyZWrV2jbFh8cBwcHKaDFifYSw61bN9EqooxCW4vWGh9E6xbi7drnfD5sAgclf8aS&#10;lnEcW8nUEoSouu8TXQ/UdY1WGm0s2ggZudKSDhFlxPcwCjB3rsdHT13PUjS31NF1LdrWxBhEc4tK&#10;QSyAApOysoTgMYk/EpJGEIWxluBF+0iM+CCBSFoZhhBxUeaiNTIXUJKHundOYLZMAJliIbJl4VXP&#10;VzSLSByS5rviRES+Sm1DAU8hfouJ/mkEiGtLtBK/xGobPvofdvnbL+xwfi/igsEasUmbFMCSj990&#10;vKaLaK7BKY3xVLaUZMW07tJvJcBWAn+bNFDTksu56XNs0ipuAri59jDP3rHpWUtm8BKg2xTklT9P&#10;6TlKICvX7pX6rtQHmzSP03uUgG3+d5oYIX+WZ8vNPH22abtO8yEtzae8XbmP7PTepXuUSq6RPCtn&#10;5blYNJQn+LPt2sZzSlGL0+tO0/rlL2Jpgck/56aLqRDMAe74m1IpMALR8CmjmauBeClKEEFgnQd6&#10;7JWYFvYx//PIUXei50aw2EDcAu0hLiMvvCdiNfRDQNmIUMyA0TBrDEYLb2FVAUZAovegjcbaWiJq&#10;+47l0SGD8zSzOX4YqKo5xmhUVFhTCdDoO3xQibZGAjgE5Pp1thE3DFTW4HzPMAy0bUcz26Lve64+&#10;cwWjK6q6wRjN1tY2xlYADH2Lc/1awzn0HV27ou/7iQ5xHM+yU/h0bDeZ96bRz7lZLV/knHMCYpXw&#10;GYYQiQSqusI7ySrjXZdAvkVI2A1936FMhdGJD1GJZlats70IT+MYye2jQ+sKHyLeBTELpwj0oV8h&#10;VveIUuKz2HUrjBE6Hm0MbhBich89lRp5MiF6j8Fjoqc2YLRoJhnnv/EcushdW/D8OyO+A+Nkjo0+&#10;iGMKvrUv7QgWvw3x6XQ4mZxDmsMxIEDzZsXR1UA9hxiEz1NN6HCm4zaOU+n9PQ305SCktAk8Ta7k&#10;v+Wy4LR68nNK2qF8Xm7KXJIDpRz8lMy1JY1T6VlLcjDX9JU0cDlQKwGb6YatBAqn5+fty+dA3t4S&#10;0DsNCOdtKLU/78vT6hpL3l/TZ84tYfnvOXidllL/lOb9tL4S4DwrZ+W5VPQmgTAVajkY2/RS5IKy&#10;dKwELkvC8zShuum8fLE5/j0dUwq0RgVNsBa1ChxeMsRaEz3rbC0ooIKY0q6NPl9rDWNgTdStYvpc&#10;g94FPyj2K9jdVbRdIrIOAa3FpOgGj60sVV2hUz41qy0uigYrBk/0QgAdlZA0excY+kF87xJvn/eS&#10;DcRWDVZbIYKuVKLZURKAkUDc4AZ8HP3hFEpV3Dq4xTef+KdUr0sPalHaJNAUIWqi9xIokzKaVLah&#10;qWcMyWR73OenL0zjAlPSUJTGN/93ch6KCX+dnlAGl7puxLybeA6DF9oaYw1aaYIb6PqekQMxOI+K&#10;ihAjTTPDO9HUimnZEoIQfGur8M4JX2Pq3+AcIQTc4BiGAWNqqqrC2Op4fgNGG3yMhABWyxw0xqwJ&#10;sCsdUToQkwuCigHvFS84B1ZB7BEXh1E7OM47te7ytaY7AuppiN9KYDIByRgBC8ONivBtjzGB4Ax2&#10;pMFR+jvq9+n4lmRE6Z0vRZlO39Hpezw9loPP0vl5u/I25c8xticHZyVgN37PLReb5vemuvJ2l96R&#10;kuwtycAc+ORtzb9PQdmmaOYcWOZ9OZZN4DO/T97GEgDeJO/z36bjtKlfplHheV15X+UbglJ9433y&#10;yOoSUJz2Tz5Xz8pZeS6V27dUqWzabZYE8KaXriQwc6Ex/S0XTM8GLnOBvUmwqsmCqpHvn3tKEStY&#10;PeNYXbGYOQQH2h4raUYOxThaINPirBRr/rop12KsgCZiKsPuPLIaPMqIkVLpSF2J9il6n4AGECMx&#10;eqyKBC/p51wIaGOpTI0PEa2NaMy88PsFIlU1RymFUVqykygggcMYIyGSAl8MStcMfUuInma2oO9X&#10;XLn8FHWzEMobbYkolJEHNcYwm8+ZzWdoW6EQ87atKpQxDMNKTL0FJ/BceJYW19JcK/1ecsI3RqKt&#10;vQ8sl0d4P2CMXftzKi1ZabwbGIbuGBxog1IkMnJF27YpB7bHaMm0orRBG4N3gwAsokQnK8loM/Q9&#10;GpmLxhrm812MsZJiMXiWR4fi04gARMYo6jRPtJZ5oFAYbVBo6socu8BqycqiVODi9jFIVBUof6zl&#10;FlP18dxbB1shc1Bdh/gN1kFXRGCwXH/SijleK9SYcWWcw9lY5J83gcJN73zJrSAf02kpjX8uV0rz&#10;ajo3TrtuE6DK75s/y1jfJq1S6fpN/TLtvxKwK4HX0riU6p2eNwVN08/jtZtk8PT3TabbvL2l+2wa&#10;j9K98nEpjVXe/ryt001Aqc5N82UT6Nu09m0a92k7z8pZeS6W2zKzlF7O0o5x/F46Pv0tB3i56Xh6&#10;fml3l6v1T1s4xrKZrkEWa7TmqBez3HyuefKf4NKlGaYCn/zBAhOtIWulTbqf/LY+mJClqkDNQTWR&#10;vS2VfOrkZG0UGgmqiVG49DSDZH5JjxdDZHADlRUzckwRCc73+BRkAUjwizaEGBicwzlH261wXmyS&#10;MQZC8NRVnUCPY2u+TYya1fKQG9dvEGOKDlcR73piDNRVhYoR7xxuEOA0m83wwdP30h6NUM+M+ZSP&#10;+3izIJ6OT26uy/17chP0eO5xHSNAjVgrlDQ+eKqqpu1aXN9BEO7KqqrX5ung0yISPCF65s0coVUU&#10;oOZDJLhBXAC1wbtA13UMfUfb9nJfY1MEswy4910CXJq6qdHJZ1Qy3Uj/aKUwWlGlTCgCCAM4hwoS&#10;eSOZggQgBmCrCuzVQA1mxprWZq3VHncy0h3rKRjT3KQCDiB+E0ILHs3XH6vF5G4lqEbpNLHVqIU+&#10;OWZTs1z+zp5GHTP9u2ljOT1nOifG4/n7e5oMOO3+pfk3fZ6TvKu3+xjmzzydt/mcLQGJ3I1i+nyl&#10;Zyn5Yeab5LF9Y5kCzJIMzWVgXu+UV7IE5qZlCmSnz5mD0byU3IXGe09BaQmY5f1eAqfT75vakre1&#10;NP55G6Z/S/ec1ntWzspzuawlzlTYTIX1WKYv+HQnNxUwJb+Radn0QuUCLQcJJS3EpkUq/37iRYcE&#10;DiK1UUQFdV2Binzy04bDdiZ+XYmkOIL4L8aTpjw1vVVq2hpUVkAVoBJ6FtH0hORTFtFhoKlBK9L/&#10;RIOntCISRGNmK/q+Y75YYLURH7YYUCgG14uf3NDheodSEKLDKInODVGhdYVRyX9vbHSi57l69Qox&#10;KJpmTnAeozRVPYMYUYi/mrGSF1pxvGAttrcBRZ/SAAoYdWuwHLM0fpt28fnmI99IlObM9FzQ9MPA&#10;atVibcVivo1SRurxTlLnxYitqgTUpQ7vB2IA5wOByJDAXCCgTDIHA8Y2aK2omorFfEHTzKjqihAj&#10;xgi4Fk7LKpm2Bcx759HG0PcD1oiPp/cOHwO9jwweoUMCKkS7/P+w9+6xtix3nd/nV4/utdbe53Hv&#10;uQ8/MeY5DgwME4YoQqCZsaWBf/JAmQkoo4QkQolIlCh/JBmTf/LijySKRCJFCJEIRUoQCkMGAsNk&#10;ZCZYMBNjjDHY+GLjt++9vu/HOWfvvVZ31yN//Lr3qVOneh07EAK+u6Rzdq/u6qrqevzqW7+nc0IW&#10;1We9NzkTvTfzPOI+bt8yhy+Nq9ChXVw2LbhxUZeIL4N9Tvi9D+94/qXEzWuOnFVXVmZWYi76uAZT&#10;9bprgZFybJc8LYBYz4sWcFnj8LTmU+tZi17d13dVuTWNawG+1jvLs7KeVnvrud4CUi3AU5dTfmNZ&#10;dsuwZPldGyLW5bQ4l/Vhru6XFoBv7Rmtg0ENEluMgDWg2aq7PrS06EwLlLf+1rrTdT/X7W/N36t0&#10;lb6ak6kX9TEiXj9rEdRjZZUn9daCLN89ppS9tlBLANvadLKiBnKGlFX0bJ3j+tZy93ziQx+y4Lxu&#10;tIHLkGelXlgGLp0ZLxu87u8KID3ETsvvTGSJ94xkkoDznhT1XTuXLWR1IJ1FffHN7b17+w5i1aG2&#10;sQ7nHDnl2Xd0IiQ17Mhx9gmW86ynFxDr1M+fc+xOrhOmwMsvvcgUgoo/RbDeMY4HUgoY6xnGQcXb&#10;CM47QoizSx6D5Mw0HAgzB0/FuSrCXMBoffqux23ZWFrWmWug4t4cEP3+HDEiGpWl6zHGMg0DkOn6&#10;zcxlnYgp4JwlZWW/iWioPGvt7CLIkFIkxUQYJ3UvZDXai1owJ+wSiUbA+46uU9c4KpJOWr91HA4X&#10;DIdBxckCKWfUejpCAicZRA2bEQgpI9Zd+scWNwO3nDGi/TNaUQMrdO4tnMQ8qz0s+D/DpXHLoiYh&#10;AnEEv4WnP9Pxe/8EHrUBXIfMMdDzXKjkmT9acWTWAEYNFFq0oBzveg3W472kNQ7y2oZct6UFFlrt&#10;Kt8v61sT+R6jKa3y1mhoqy0tUWnrO9fKXaOHNT0t0xpYbf0tv/9h79Q0vy6j/qa6P+t8awDt2Hys&#10;y67H7tj9GqzX39Paq9aA7VW6Sl9t6YFYz/XJb20RlhtLi5iVm8UxAtgivmX99bO1TeQYobwkMGWb&#10;VSsPv/FYEXZ95ukvDfzRxwyuM5diwhlnzGXPnMPF12KcP8ZCXoxfMpB7nn9ly8lONPqKUb0w5fYo&#10;oswoh1BxYSLNu/9hOADq8mWcBoyxaliChp1zztPPbndk5iEN48QUJoxYxvFACBOH/Tk5ZzrfMw4T&#10;z7/wHNM44pw6joaMiKHrTjBiSTHcN1YhBDZ9zzSF2REzGOc5vf4IzrpLwJXy/WCh3PzKOVIT4nqT&#10;LOdFaxNYgJe1amxjjDCNI+M04DqvAC5DSoJg58gs+o4Rq5Fw5jJySoRpnMXRCsxCCIQwMY4XONvj&#10;Zq5q1/c4tzhBn52aGx3XaRoIcWR3cg2/8Rz2Z6R5jEJQfVINcag6o9Okk0hEZg5uVqCYIYs6Ajcm&#10;MSbhMy/3mK2ZjZDuHUyWOSizxX15eFnkzymrMf/ZWcdv/aFF0kj3mkEuHOwMn3i5I0SwJpFELqOx&#10;HBuPGkS2uEyt9fnAGqzWf31dr+c13eTlWZ2O1bEGLltcp/I7yzxrYKOmmTUwbNHVmn7W75R98eUC&#10;lmNgq/XO2oGtBbDWxugYOFwTVddjsFyX+ddoQX29BgbrOo/lqfu07rc1QHmVrtIbIZkWESh1eJZU&#10;n/pahHNJy7utjaK1uNaerb23dhqtCc0Dbb+8gYI0J+TdCddODKcuEgS++JmBl5/22I1c6ivmYj/K&#10;zBv7XNgicjYOpgjWb/jHv+v5zEvCyanqvonJc7xgoeuMGlFkSJLJMhvRmDy7KDHcPT9TAxbnVVfQ&#10;zg7Dw0TO6gJnCgFjHeRM33WIGDXImGNLx5iwrmN/GHjxxecJ06R6c2S83ejmFwOgUVWMsWw2J3jf&#10;EaL6Ucyo/8BpDAzDgXE4MBz2c/nzJpoetFxugcaa0NabbEvUee/dRJrjNMcUcc5jjMyuaoL6JUTz&#10;2Vnvcpr2gIYgHMfDImu9j1MtMovZrVuEsBjjCHFimsbZN+XisFt1GdW3oroj6vxm7p+BaZzo+h2b&#10;fguiDtCd91iroIwMm40gkrFkvJ/B98wB1OYlcsz0PfzD3498/pUd7sQwBgV+ORd4cOZm5+Ugo2cG&#10;fRYBs+GpTwuvnI1c2wi9AX93C6/DEEWPKTPKLNfvw9ZrDRDKv0v/1uuyBWYeBjJagK+l39yiP61y&#10;WyCtbnuLptT6inVqiZVb9OmYnnfrm+qyWm2u+23tndZ12R9rbX4YqKrz1P3Y+p4y1WW0QGINph/W&#10;h636WnOvnAt1W8vDz9qeVL5zla7SV3t6IIRfvSDrjb3WL4F7weuXfCUxKqO8rG0AZf3l79px7XK/&#10;3jiWsmrit9x/QJdn+S4Bwp5sLIZMmDLJwWeeGnnh+R63hRi4FzJNLpk2l3piCTWQGQ/Q+47PfuGU&#10;/+03R8RDJqlj5jRzjqyQZzaQNaKixwQbL/jZ2joq2wkROD29xtnFOYJRvUNjCEGjsbhlLGY/eDGO&#10;hDiSkvbhZrtlGkeee+5ZLi7OFpyk/STq8Fm5ixFjhc1mR4ojIQUda4SYItYpQOq7Dc73jOOg3FGj&#10;gKkM+bYGCmowWG8Q9YZeb0w5C9bey2etJc7oa9N3jOPIfn+A2Tq579TpoPce56xahc8RVDrvuYwo&#10;Iyr7D2FAjMXZTsXWccL5npQzIQbizHk01ingFlGQLoa+7zAWjewimcN4gARd38NsLW4thCwa61lA&#10;jGGcAjEBIsxDphbJBHZeuIiGn/u/Rg7pGu7UEWZ1hfv8JvLgX+Umej7+acOzr0eMBUnK0WZ8FZ6L&#10;yIUC1jTrRB7ji9RrrR6bNW7WmnFEvV7L/PW6bW3eC62pAUoNcJd7azRiqXMNMB7jlJZtLtMaDS3z&#10;1XRt+d2iWeW6adHPWo2jBWBq4FOXVdZR982x8avHstW/S/3lt64dPFr9vPRL652yvrI/6nt1n9aH&#10;gBoQHgPQx+q+SlfpqzmZ1sKuCVctTmwR9BbHsXWCXSNirRPcwxZtWd/agr5Xl3KDcoacE1mELBmz&#10;f5mwv8tJb3niJJHE028yH/+didde9zincXZl4ejMoHEBjGIVTHanPa++dsrf/QevMqXEtW2PILOV&#10;tbId85SAOLtlUR3FnEGM0F3KuXXPt9YRU+L66Q0UzIyXHDARq0JLUYfJ43gALH23BQzOOS72F7zw&#10;/HOXnEQ1clFL6ZQi1ngSqntnjdVIIlbw1mMwdH1PjjOXzQrjNHHt2nWcU7DknCdn5VwqR6wtvjxG&#10;tL8c4KH/lKMoYsgpc35+NnM9EzElrDPzdwhpdj2kfhAzUxgvxcZiBHWLJzjfaVi+xCy2ToyzTqd3&#10;npyDAsqshkTGdMQ4Xhr6+NkpufqbdGy3G3q/UY6jzG1PiZiU7RexpNlbTkwZkxJGMtbMlviSZ6Ol&#10;zCHo/f1h5MO/HznII7it1Xno7nG48zwJF+5iDGow87kvOm6/tqfvDU+cWL7uUfX3aIa7erIJqjsh&#10;WYXf+b6+fpAT11pXa1zFch3Xc6Ie17U13GpDmbfVthaHcq3cut3l/bL9JbhY41zW7Wpx1+vrsvzW&#10;N5f0rv6WY8Cq7qsWYCv/LqCxrKt+v+5fWI+is9a2ul11GUvZLcfnaxzNtX6pv7lFZ1rv1H1THyZq&#10;bmUNXq/SVfpqTqZc1DUgrBdYncp31jaEmsi2FveaUnyr7BbRXyNID9Q/iy9lcTw3uwgRyexcAtPx&#10;+lkgBbi7T3zkt4WL6BXnRTTaBSpuFgAjpATGbfnsZ7Z84AMXbDqDkcz5MOsiBsgpIy7julnOPDvV&#10;Vk4VjDGzD2g85r5jGEdu336d/f6ccThwdvcOxqguWYwR63uc7y7dmmRUZ85Yp3GCh4HXX32Nw7DH&#10;GAtojOaUEt5vEDGE6aBG16LfkLM62Y4xgTGqy2c0EkqegVWYRu3zfA8cWiss1tVrQL81XuW41f9a&#10;G6TWpeEDvfdstztynjl9GHVMHidiimCEnNRtkGSL95tZjN6RiZffBMoxXDgzJyenakgyqWPzfMk6&#10;FjS6jlVOJIaUAzlHMkJMEyEExkljZwuzEY1R9JaiGrjIPHF6Z7Dezpv0cnjJylHMCk5TDDyyMxjT&#10;8xv/9wWvjNcx17eEAOL1HZmnsRg1lHFb4YvPb/nYpw+c7NQ35nkUTlzkho8Kko3MerGZLPkSJJb9&#10;3aID5XiWa7UFAFq0owWIWht3vaG3AGbdrmNAsDyM1uXUc7R12FyjX2tzu0xr+dbqqdu99n7L0K+1&#10;5o6twVZbj+VrAakaVLWAZd3m1hpvjQm0nZjX11/O3lDXdQzk1f1f/i2fr+2JV+kqfTWmyxB+9cJe&#10;A3fw4El1eW9Jxwh5naf8Xf9tLdK1k/FST93Weyf8uQ1Fu8UYYgLrDOdseeItX8u7/um/ys3H38y3&#10;vDljh5HPfcwhG3VmtxgwY9SCNqeM9dd47vkbfPaTE49vI295xLH1wn5/F8jkxeFxymQzW5tKxrrF&#10;ATNYEmOEaVKxct/1pBTVNUvv6TdbLsGKWIRICOMld9CYmRMshpgDL730IuM04f1G+y2FSz3EnBJ9&#10;t8E6pyLxpMYqGi1EEOsU0GQNL2etpfNqzDEMe/zsdDvGOHPCLkdwlXgu41KLhtY25xoQ3BtLNRBx&#10;Ttt7cnIN3ylonqaJaUqIOMgK1Kyzs1g+YIzROM9BrZtz0r/WWFJSwDcMavXddb2G9xMFVfq9GonG&#10;zpzUaRoQMUzTgLUOZuMgBZoj3nfEKeCcIVthirPuAipiNpJJWZBZ9CsZckhIjqQMTiKP7CyP7SJk&#10;+J0PnXE7PI57/NYMOiEbNXPOSbnTr7ziefbpgW95W+bxm5bttUd5y2PXePq2xQrgmC2p74ncyPly&#10;CNfGo7W+y7+1ake91usy63FuAYhWnS16UZe1tOcYPSnbVIOq+r0SPJdzuPUtLUC6BhK/knrW2nkM&#10;OLXqqQHdWp61sSnv1bqZa+t4bT6tlbvWlnoPaH3T2hiWddZtK59rQIPjYLQs5ypdpTdKekBHsVwU&#10;rTBG5fNlYdXPlt+gi68UcdSEokxrp7YljNbSzlLHpuZGtsDK/QtcyHmWJVuHOMB7NifX+done77p&#10;W7+Dd/z1f4lv/Pa38t3f3vPmPnD2RQ/Gke41Qnfmk6/lC194nC/+UeTWjevcuHaDt+4Sb98FdjZf&#10;ui65DH8REnYJm2ZULC0JnFNw6efYv4ve353br2voOGM4O7vLGCJIZhjOsdbinSPETAgJYzXPM898&#10;cQY8gXE8qC5h1njFMSXlPqU4A1bB+Q05J8KksaHdrLdjrMGI6gKGEECEvtvM/TjriSVIMV12SYv4&#10;1xtBvZEu47emo1b+i1EdgceoUWyGw57hMDCMw8wZDUCa9QLV50wmkXIoNjZ1Wp6yusYRYy5VBJRD&#10;KaQUiXEENCpLTgHfbZX7bISYE4LBGhXzg3J7u34zrxshxzTnzXij4zrN01isEGOGnPCLUQozWIwq&#10;dn50C49uI8PhLqebRO8dH/2dl3j29i3Mk28nO4ExkaLOs3E6YbiT+NZ3Wr7xa3ewe4zt5pS33RC2&#10;neN2cFgBcRYRq1xumdck92+wpepJuXZa67sFRMr1Xf9bxrpe7yLygO5eOQ/W6qw38LLsGtTV6jQt&#10;sFh/S2nYV/dFSyVmDdSVAKvuq7LeWhexRY9LI8NW21rfUda/Zliz9u1lO2q98ZpG12XWh/1lnOs2&#10;tHQwy+8rx6xuSz1n6n2rrKcsp76uuY6tOd3at67SVfpqT/fFei4XQM2xawHKkli2iE7NHVg7vS+p&#10;Bgpri7alwN3iFtTKy2J0RxYDz7wKd/cOaxWo2ZPHee3V14mvfpIXnn6Zz+fv4gvxG3BPvpmT7Q3k&#10;cA3ZeJLvSKePEdzX8aVPOp75xJdI4+vEBEM0vHIW8QZu7dQB9iW3yGSsySz6dibPIkev8X47B96r&#10;s23rHJvNlmvXbnA4HJhioN9s52gognO96jAG5SztdieM48SLL76gsaStxztP5ztSgpACxmYFT1ku&#10;w9513ZZxHJjCgLFC5z1hGrXvciYktdwVAWuEfnNCDOmS0xhTKEZvjQt4v1J+DRrLf+W8aAF/ax15&#10;rudif0FME33fqdjdGLx3pDyLz1NkcTpozRwxJQRktkgmG8So7qexFu86jDV0XUeKkWkaSUkj34CW&#10;YcSSk+CtU8OkDNZ5FXdjSSHgfY9zfuYyAjkTYsY7wdt5/mX159g5IeZLn+3kORJjbzKPXve8cshc&#10;TBlDwsqESQee+fAf8aUvGNKbvoX05GPYGydYu6PLOx5/y5sYNl/Dx154E8+8CNfdBXE459XBcS49&#10;YiEly5jMpU1MvXZL8L6spSVP61C2thm3DgllOnagaIG3er3X92vOUou7V35HTd9a7W+Bo1Yf1e88&#10;QHekLaFVDqpjAAAgAElEQVRZuy6/bc1w5xhXsPxbv1/3U+udtbzHuG3lN5ZtLetfrlv9UwLG1njX&#10;TIR6Dix/W3tG67uWe60oPK2Dw1rdV+kqvRGSawEtaIt66lN661RdLtRal6aupyTE8KDLHbg/tFLN&#10;TayJxxqhFVGuWkqZbDIGOEyGYD3iIE7CjSffyeuf+x3Cq5/jtNvy8lnktXPLM18S3vKOWzx5451s&#10;csS/9QZyfof4ex9l+/Jd3noT9qMhTC8zhsTLF5EbJ57OComs4j5VhSQKGDGXHEZjBTEZYxQ8hpiJ&#10;YULInJ2d8eSTb8LNTqC99+QYCDljrGUaJ2IMbPqOs7t3eOmllxjHQbmMYdJ+E1FffTmTEpBHrFXd&#10;xmkaCCFgnKN3O8KkYeqsNYQU8G5Dinu8s4xZ9fZiDLPfRFExtdyTPdebQw0C67lVcqOX98tNvsy7&#10;jH1Kmc2mV+BqLdZuMMaBzCL73YmWO3Py8jRqqESxKnafy3a2Q6typJCIMQCOxQoaUSvmJYqPmV3s&#10;ZNRtkHcWi2MKk8bUxjJOe8Zp4vziDkYMYsA4h/MZI+BMxs5qCCkDMZEErFhMXmL7MVvSC4/t4M4F&#10;3D5PvO3mCDaz9cL1jbB55QtY/2bSO/4CF9Mdwu2X2UfDi69G7pzfZtPBE9vEtjM8fXsg+lv03QXG&#10;wz46vnRuEcmzY/B7kLG24i37v3WgbIG/Ok+9DtfAXsuCuFV2+bsF9uq8rWc16Fp71rJiLt+pgVML&#10;tK3R0Nb3tziDx4BlC+DVfddq/8Nofev9eg6UddVgut4fWnR6rX/K5/X31OWsHQbqfi1TOVblO3V/&#10;rAHHK7B4ld6I6QGg2FogrVNXmZaFV7P+4UHiWxLFY6fGpYwSdLROx63NZ+1ZmsPgZTLWZqzdQC/k&#10;s4GTfsPw6Fv4wuef4snHH+W6nTjdeZ4fBz771Gs898XrXLtxi90XLLu0p+PtyPVn4fXbGJM49ZnP&#10;nmm9X3MjsT25jpiJJBnjhGTVV2LOswPl2fKa2Qr3YoJxFjlPU2Cz2fDSS89z/doNdrstKSZiiPhe&#10;jSlEYLvp2O8PvPLySwzjHska3s46jTpinZujkXQKlDN4bwhRWVfap5lxHNRfZEzkPGGN5eLsdazr&#10;UAlpous7DvsDXd9zGA7klC5187SPHy6eXOOCiMis82iaB4t77y5iM82vBiVqZKKOuAUutVANdo4c&#10;M00RIVzqHYaojsxV1MzcT5mc4mUMazFmjtbiIasIO2foug3kREwTOUdyMjhjcbMeo3MdF4e9isMz&#10;kBP7SQgh400GCyIgOeFEICVmVUOs0xNFFsNbb8A0ZV47h697NOOcQMpEPK+5E57+7F3GT/0hEWGc&#10;AhdjxJnEEzccW5c4DCPPvTZxZ/K47Y7rJ+ckDzn0JGaP8SKX3VWv9zW9w3oTr9deLR5szYNyLtT3&#10;W7/r9rUOiWvvrkkp6vz1IfTLKaNuy3JvzV1Y62DdelY+L2nfWp/WQK1u6xr4Xd6r+638htaarQF6&#10;C/jVjIJaxNvqx/JZ3f5FtL0GLNcAa2v/qt8v+7we79Z+d5Wu0hstOWgvhoVQ1Auv1P9YI5gt8Ll2&#10;vyx/ibrRApXHAOtynVK6LGO5fnBz0XdiMkS/QbobYPcYyTz5Ne/icy99nmeee4kbu0xv4NHNBndj&#10;4kuvPcvzt59HrEe6G2R/E2/fxHDec7j7GnGaeH0P73wkc3rjFmkOe6c8KkEsLC5QkrGIzJxZA1M0&#10;XISE6ebNWxS8zIGiFbwYQQQ23Q51iRIZhgPPv/AC0zThnEOwszPsaXb5kkkpzAYw2v/7izOM1cgu&#10;MR2w1s/gtSPkiBiLZPCbU1KcIEeGcU+Ki4PmjJ2NYkSY/SnOwDc/qNDfIsxrm2u5cbYOEEveKYxs&#10;tiqKn8JI5zsgMY4HrLHYyxjajhgnfKds3RADRgTrelJcLJ8j47DHdx2CYQqBzrnZnQ7zfMkYDOI0&#10;jOI47THG0fUdZ+d3yei4WWuwUSPWxDDrRebElOCgritZjISMFVKY/eVYECOk7LBWQzmepx3f/OSe&#10;P3hm5KPPwo1NJpuefGfDGMEiWDkwTZGUIo/uDLeuWVzcc/vuxCFlDlEY+kc42Rj6zpDdjmx3yg3O&#10;QLrHVSzX8xpnsV679Zpf49TUB8k1jtaxeut21YBu7f26jrre+llNV0rOd/37GJ2r5/Sx+3U71/QA&#10;1+hoDQRr/4PHvrPVhppB0OrvMm+Lntc0vCy3bFPru1v9XNZTg9D76ETOsJRR7l+irrNa75RGLOV3&#10;tfrkKl2lN2Iyy+a+pJpzV58Ej4mQljw1MagVzJfrtWfL/XoDqQFGma9VfrmZLc/UrV1WLtDuJmn3&#10;GGanlqQnjzzG27/pW9lef4IxOe7uR87Ozri2Mbz91oYbXaZjRPbPE179BGevPq0GJtubnLFjtzG8&#10;5a1Psv3a72LaPq4qclZUBJwg2UXqHBFRwIBAyJmcQCWQKoNMMfLorVsYEaZpIMcJ33mmMJBJDNNh&#10;1kmcFO4EmKYRJGKNxdiZ6FIof1tLvzlBHU5njOkQcTjXzQYdKobMWS2vu66brbB32lYyYoxaC1ur&#10;Ie3SvQ2iJeYp/y0cw3JurP0tx7ccU2OMOv+2do6Qo1zRGJVTvITNi3EgRnVzE0IgkXCztXNKkZhU&#10;XJ0vo6xs9XBhVKxurPqrjCkRYybEiTCN6rMyacSWFDNuBto5J05ObqiF9dzOEFSH04goIJvF2ojB&#10;GjWqscIcms8gzqLyaXg1nJK2T/CNT24wYhjyhiEZpuGAiefE8ZwwjtgcefIUHjuFHAbOhsBgeyaz&#10;JfQ3cf0O4zyyu0HePoo7uY41RvU457YtS+qY8Ud9rzVe9YZe5lkDC2vjfqzsVvpKQGJdb1lm2Qe1&#10;6syarnZ5QCppzprYs/5btr8sr9WOenxafdT6zhZ3sHUwqEFoS0xe5y2/+WGgts6/1F8bMtXzqN6D&#10;yjbc13ei3ixSVSf5/nFujWnr+bH5eZWu0hsludZpsDxRQpsAldy+GkAClxy9mkC1OIFlubUyc71g&#10;l9RqX01YWifvlDLOwp1D4pXbnhtv/RryeBv74jnROG69/e2kKXD7xYQNlq0bSdOB673n5IktMWp8&#10;3HFMnB0CU3gdsZ5r1rJ1J+xOdjz30mdJhxeRb4QclRuVUb3B5D1GJjUsEAEDISZ1/u203zSmsePi&#10;4oJN39H1W0AtkLvthsPhgudfeIHDxTnWOTrfE6ag8aJREftwdhff9RrSLs9W57PotrSaTEljIcfZ&#10;EjxFjcwyDmdMIeFczxRGnFfjjGmcUOtiFYHfo8MPzp96vGruTDk2SyoPKvdxCrQUUoqXzw/DBa5z&#10;GNOTU8R1G5BMCBG36BjOIQqFODumtqQ4qa6o9dgZmMUYSDFg7XYGngeMdTjrFXCKWqxP0wFjPM44&#10;BZspEtPENA6cn58rsEwqDnfGEJI6R3eSCRmwQo6BqMJujewjGqIvmSX0SsRMe2Lc0Pc7bl1LdBZy&#10;jqS5n3sreCN0FjqrbpLwDul7QrAcDpZ+d0IWB2LJN9+Mu2555unAs3fvsO0caruN9o88qDKytu7q&#10;362xbNGL8v1jot5yLrTAZH0wbIGXFi1ogYwWuGnlfxggW+NIluWUNLPMW9OvmpbWddWi7fqAXIph&#10;l76uuXOtb6nLLtu1BnqBS7WReoxaYKvsg1Zf1nUc00tv7SuL5CQvalDzHrT0Td2ess/qZ63+v0pX&#10;6Y2YLkXPLc5cubAXkW4pkq6JGTxIIMrrmiiVdS3XrY2n/F2D0WP6Jw8ASdSp9MYbnr8T+OyLhm/4&#10;jmtMfSYgxGSwmy233vwWTLjLcJ7oOCD+ghgDNkeS75Vjt7PcwmGtIaM6aOMwcHb+Gq+8+Cpezlks&#10;a7NBnSS7hIRENhaJUR0fq6SZzsB0kWa1tsjFxQW73Za+33Jxfhdz7SbXr99gGve88MJzXFxcYASN&#10;ROKc6pzNEURymuj6ns73xJQgJaztsMYwjHtgiV0s6iaGgLUd+4u7dP2WaYqM04BzOw77C4ZxuAz3&#10;N00HpjCqH0EzS8orLs+qWIj2ZrzGJSrzaZl2Bpvzpja76Qkp0hlPigHXbfHOze9EjMxhzrLg3KKj&#10;mFRMT2SaAtZ1pDjhOo2sMoagIvhF9G8d1ikXVYJyGVMKZHRdWGNVzzFnnFiSEy6iivF7r2Ecx2iJ&#10;WRQozvFQljjhysc1ZOPARLJkxilyOAyQB952qydEcBYVraWMN4EUMykrF1SsJ+GJyWLchmvXtzgn&#10;nO0tt3YBvzlFdltux9d5fch0FkLKiDwYl70cr2U86/FYAzE1oKrLOrbu6zzlGm+1owY09YG3Bcpa&#10;dbSAUAv4td5bQFIJ8FrArS5vDZzWa6IUJdfllX3eApDl87of1ujuMeDYAkz1wbMcj7KtLYC3NoeO&#10;jcMxunG5T1iPs5BjJE1R14xmeGi5y7NjNOkqXaU3WnI16DtGWOtFtaYzWJcDD+ollvfqhdkCFzXo&#10;g3tiyWM+uO77PeuSkRPOCL67BsFgk0F8T8qQxWNOrnHziSe5+/wFJkZs9Ii3xDAS4wU5QIpCiJZD&#10;Noh16rolR1IUxuFAvxON62wSOEvOkRyAiHK3EkhKSILtTshnMNwxHKYRa3ZzqDgIMXCy27Hb7hjH&#10;keeefZb94aDiYgFiZBz39P2WPObLjSsmDdum8aYFiUEjc4jVuMmolbXGJLQMw4BznnHcQwbvNmo9&#10;7TwyDqQUcK5Ttzj7iHUdU4wPbHprRL8++dd56rlyf7qnB+lcR4yL/qll0yswNMZhndcwjQghDMrR&#10;zupz0Xb9zGmcdTlJpKQWyBLUmnuaLuh8NxvHqLX5MOxn9zeL3qub5x10rmecRvaHPeNwAATf9wwX&#10;e0iRMWbeuT3DZeUm9nMoR8mqEmCsgMmIzWQrKnqWSBZh2p9x2PYYE7GibjtNSAgJbxKSRJ1niyOJ&#10;w4ojZQvicX5HxgHKJXbOYDFgO8bUE4JyMFlE4TwIgFrrZ1lzZb7WAbBFO+qDXF1XvWYXENZqSwvk&#10;lHWs6eetgbNW/eXvtcNt67vrMo7RpRZIrPu51Wd1H9dc1bKMOk9Nt2tL65aqUZ2v1eYvlwFQj00N&#10;Mpc8LT3Nuj33+vCe7jlAGvYs7mt936laSozKZSxoUA0O1+Zsax1cpav0RkoO1nVvluty0bZ0SepN&#10;oLXYS+LQem9ZmIsosASw8KB4437x6YN6Ji3wImic3Y03vHBn4OkXMsleZ/CG19N1nggJsRtwCX/z&#10;UU4PrxHuHgjDBGnCdx0+JyBCjOQ8kWJmjDAeIGaHMRs2nWW320C6A3b+hgziDBJFHT2LWi5nJ7g7&#10;kcNt4RqJJ0579lNESISYSSHQb044DBe88sqr3D0/wxmjFrrOIU5dvAwHNeQQMhi55FZpCD+Z/Q+q&#10;k2kjPQikNEGG7DXaSQwTzjqN30zSuMVkfZbmAmH2oZgx5AfGKhYK4y0Q0Noky+flZrDMlcVQJuc8&#10;R2VxHA57Npst0zRhrWUYNRa2EZn9RvpLMXXXbXBOdQanOM3YyCIm4q2Krb14ts4SQsJ5RwwTw3iY&#10;nY0bjfSSE1NQa2brOtUdzaLtGCeMmTg7v0OM4HwHXGCXs4kI0gFk7CxqzkvwZhNVWdE4kIBxGgYy&#10;ThPdVujTiEFF1NZAFkMWS86GJE5dIomD7LFsENcxTBkR9YH5SrzJef8YJ87zzAuv8vIh8LbTDeOU&#10;cUbDC5qKi7UG/FqcrHI86+t6/Nfy1u+U9KMWFz8MYLUOu/W3lWWtAYaSztXfUc7bNYOXtT4rOaQt&#10;LmBLX3H5Xb5TH8ZrkTXcM0qsv691wG6BufJwV/ZJi37X47e8W3Jdy/LWmBFrXMzWN8hsNHivFMvJ&#10;t30Pj3/Hm7nzsd/n5d99Csi4voeoesk0+r8+qK7Ny6t0ld6I6QEdxZpItIhyfSpdA31rRLj1/vK8&#10;FlUs5ZWn4fJemae+325bwhjHECZe33uMvUGMF6QYCFHI1pJtT3Y9/pHHcAwc0ghRcDLN8aKt6hdm&#10;8E55N10UQhbsKJyebDk96SHf0bjDVhRkRYCEWIGYwBnyFwTzJeh64S0SuOUzL4rHG2G73TGFkVde&#10;fo7z83OyWHrfEaZISBPO+dlgYj5RGyHnRBwTXe/RmM7TbEEtlyAS1Adi59V3YM7KGXRdh2RLinsV&#10;PfueOI2klOeIKBMgbLenTONtUkw4/6BleYuL0tp46nxrG8jybJmf4ziw2dzAGMPhsKfrOjadIRNJ&#10;WSPbpBBwnYeIcu6EexzGFNVoJQneecKUNVrNlDBGLqOWWOOw2w1pOoAYrO0hj8QQiCGo652DivJ9&#10;19P3kX7omeLAwq0LwNbDjS6rOySyAr0MkjJiE5IyYFS2PPumFNfRb6D3AQngnNV4m0Y51YIBY+is&#10;JYklSweyobM9Q8owu1pKInixONNjJsNHnr6g85YcFcHmGSSW67a1jmp6UIoca+7RsfVY52mJa8u0&#10;xqGqdcpK2tGaO+X8XJuvLR3NsowSWLQ4iUu/rB2a195ba3sLBNdrZK29dfl1e9YOAkue1ni05kH9&#10;7a17x+jDw0Boa2+q94mcEuI8aRzov/4vcfNfeC/Xv1Z417/+Gs/9o9/gMz/3K9z+1OcREVyvoTVz&#10;oy/rfm/Npat0ld6IydQLcu26JvxrC2xJx8pcO422Npm6zNrQoUwPe0+vIYTEjV3H3//AMzz7fM92&#10;8wRiNoxT0A3YWcR30G8w1x6h353SbXpM58FoeDsrBmdQDzaigHHrhY3LXNv16m8PAW/JRlTk4YWc&#10;mR1tg3xKkE9krAinPnGImbv7PSGMhJQYxpGu77lz9y7TlDTmsghZMpt+Q0oTKUX6rr/UvxMjiFks&#10;kpVzyewjMGWNQmOsVQtpANQgI8SBnCLjtAcj+H4DgopqjcVYx253ym57SkqzH8ElfnbmgfFdG5MF&#10;HJR5j4HHenydU2Cacp4dkavLGjGCMaq43vfbWdcz4b1GbokxEhPKDbSa3znHxWyAomU7MvMmZCwx&#10;RdI0gFEH1TFPSJ5dNVlD1+/oNydM04QxjovDOTknyLMyfYbOGgzgckQi4Jxyc7MCSeUOCtktQNGS&#10;spCMpe8cvZM57KPMIFKdouuYWIybQ1Ga2XrdmNmoyZAwxGzI3Y44eH7r43f59c+cs/UzR3gG3601&#10;U2/mx7hwLYOSmma0yi7nQK1vWM6dso6HcaNaB8ySo7aUVbb9GE2rwVkNfJa01p5j79WAq6RtNbir&#10;wVRrHFrgscVNLPtxrcwWaF/KqPulLGONRh8DiXW7yrFu7Rf3cRuX75vzuMfehpGJ5z/8HM98zPPN&#10;f/P7ec9P/mf85X//X+X0LY8zDSMYwc7GeWu0puz/q3SV3ujJlafO5eTW2vSXZ8t1TSTW9F5qYlG7&#10;UWlxI+o6WgByTQeyLLNFyJy1TDGw6R0f+aPn+ef+3b9HipHv+Uvv4D/94X+WadJTp+QOjCe7Dnvy&#10;CGkfIWQ1QiGQRDAIM5+HKWjc3k0vnMYO13sWp9Z5BonJCGIiKWbkkxZ5xpB3kHPEotLHzncaX3kK&#10;JDJ3Xr/NYRg4OTlVcTKJruvUX2JSly+IZRjP6bsNGjhFuaYiQswRkx3eO0KIpBwhzI6jZeZkMSvr&#10;IfhuQxyD+lQUo2B0Dvm3H/azyHqJva0gUaTYQHKmJrGtjbEc43Ls642mBJeAGp9YNWo5P7/L40+8&#10;CREdCY2a0jEMA9a72QALwJCXcINmcWqeEBnp+o7hsKfvNzMQyyAzhzHnWSfQE9KEFe1T52YwPh2I&#10;00jfbzk/P4fEJbcv5wQx4CXiLXpAWPohZjDKYLaSlbMolmQtREOcBLEOZ7NGlrHq8kMExCjX0YpB&#10;jCPkbrZs7jHWEBOkLOo0fcpc2+34Pz7+Kv/h3/us+mecEl3n1QWQzGMAyBFu2nKvte7rsWsB/bX3&#10;lrQGNFuA8cv5XdbZEuvWNGqtrHp+1iLwGizXZRxrV314LlP53cfoWs1xW6OP9dgde6+m9y3gWLe5&#10;Ln+t346BxGP0vnz3gXETdSimTvFBcsD2npM3XeP1lwwf/7Vzvu27T/grP/q3+Mbv+24+9Xf/AX/w&#10;c/+Q8XyvB37rCOP0wDitjd9VukpvxHSfJnFrodYnvXLxlECyJCQthfcyX2k8s6YzVG8s9aZUBqEv&#10;01JmrR95P8hVANF5x5deOefjn32ZT37xFc4PCYIlY8nGkW2POA99j3Q7xPaYboOxFuuMivfmejsH&#10;4jLWWXYbj3cWNXdWUWgOM0fxLMNHBD6byJIQC94KxsCUMiEGrFM9zddfeYXbd+6QU8JZS8oBEYs1&#10;XnXmjMYZnsYDm36j+ntOnWGnpL4aXeF03FhtkzEQc2KaksZJtkK/vT4PXrjHwSJzGPbqN1GElEbG&#10;KVz6K9ToJmUouPsnVAn06nlRzo0y7xon455eVybGgDOGrtsyHAbEGLzvcFb1Bq0zhGkkhGnmNoB3&#10;/ey03KLuYJIqu1uL73pijIRpZNn/jBGcNTjfgzFY1yuGFMF1nVpUpgxiySkiRrm1ZOX4IgLWgXVE&#10;Y9l41S9cuIk5M1srL5xFq8YsZtaHtE6t68VgnUaeMVY5jsZYtewWR7KObDrlMlpDRDmPSYSIIYjj&#10;cy9f8LlXzjnEexzZMqXcjsNdrqd6nOr12AL3Xw64bIGBEpzUwOKYOLQsA+7RiBrAHjN+a4G8st4W&#10;t60GPGvtqWnrGs0sfy8Ge8v1MTDVOuzX9HsppwZmtVj32GG/fqcEgsu7rYgvNYewfKcGz/U3ldf3&#10;cVvv9RgAxlmME3KI9KeGu/stH/+QYXz5Nk+8/TG+9z/+N/jB//W/5Nv+5nuwnSeMk64vr7SMzANt&#10;uEpX6Y2eTL0JLH9bXLnyWet0WG8Kdf4WIKzrLZ+X75fPyzrr/C3g+mAZCzGFzhkevXnCS69d8MUX&#10;7uCMkMaEiMcYD7YjWwe2R7oe8T10ajBgvEe8wThB3D0i6DqDc0Zx4iyfFhvgbMT8fkaez2pGFLO6&#10;bZmtYXednQFh5s6d25ydnZFJOK8WzstYxTjNFnxgrbp90QgrmTAFvPN43yFYpjCRycQQZsOMpQ/V&#10;VyBikJQJ4YCIIcbAfjjDuw0xRrzfKJDKia7bKtjJzP89aG1Zi53WQH/9r0xreXRMMzkvHDYdSwHG&#10;SY1ZxKibGmsMc1AVNFwiGCw5B6xxbLc7QGNYd11/eZjoug4jygKUWdRrjCFNEymNDMOeadTwfbPD&#10;JcbpMEd9AJHMuBgWGYtzGmPakZVjaQ3Wgs1Z309zP1lDnnUUFfhanHN4K3TOYKxBLdb1WRRPMqoW&#10;YK3FOKPujhKAEJKKx2+Plpf3mZsn/ezg3dxnJFav2RKQ1eutXIMtwFM/K8trjf8xgNACYy3AUv+u&#10;v6uus1V22fa1b6zbVZd5DCDWZdTtqzmqJSgtQXtNW2vAd4xzV9dfc/RqMLlGw1sczVaft+ZEa72X&#10;ddd5j/XrfXlQjr1yxsF6wfbqtmy7ydy96HnqE9fIhxFzcYe3fMs7+ef/qx/lh/7H/4Rv+mt/WQ+f&#10;U9QITpardJWuUpU0SFlFRGqLsxZXsHWyrk+ZDxNPlHW0NqyWKKMkLC3xxfJuWWetE7ckO4vqjDE8&#10;9+o5X3jxjJiEHJJyA60nW4/YDnGW7Dty58F3Chx7j2w7pPNk43UTljwbHWwUZGYh94585skfyqSX&#10;MvkSVEI2gkWIGbxErCQu9gflUllLDIFxPDAF5SzEqK5cnHezC5cNKSX1bRgm1X00ljApmNHwdgax&#10;CjJA9ReNGHbb6wqywqTcl6ycrr7bEqYB7z3eb4hBuZbM/WydmWEi6nKoBAGNMW9tfC2uQmuMyrKW&#10;d5zTb1DdQMs4jni3OMbOGOPZbk/x/YYQ1PhkGieGacCaDu/9HJlERckCCqzFkEJpXQ8pBmKYsN4r&#10;8PMWUgAyxjqMCM5ajHF412OtwXU90zSqE3CjcbatFQWtUbkW4oSctQfFQJ51QXEquvYzSIyoLuWu&#10;s3TO0XfqCkhjWVusOLLouMasOrAJISQwzvPyQXj2tb0eQGTmYlZrp7XeWmNYb+rHAP7auq/rXso9&#10;Jtqs7x0DFDXAfVj+tbLL8koQ1Zq/9fx8GBfsYaC0RfuOAaw1kNX6nlY71+poMQtqTuHaXtHq92Pj&#10;Wj8/Nscu20U1vwBmoChWcJ2QxLLZZl67Y/nIU6c41+HHC9L5Oe/63m/lX/uf/g5/+yf/A975XX+B&#10;aQzkqFIhMf//6CguB9YWDfyznqy19/378/gNV6mdTIuzsHZSPEZc1gBga+G3CGEr38PqqIlfeW9J&#10;awD0krCI4J1hP0z89h8+x37IqmuWRXW/TAdWOYtiHWIXTqIj41X0aJyKqL1XoGBB/BbBI16Q1xx8&#10;bIPcBdkppymTyZIRySTJWJvxmw3TOCFJ/X1ZY/DeY51nbi0iKo4U5BJEpqy6itvNCdZ2jOMB59UA&#10;JWeZxciiIfy6js1mgzWWECbEGPp+p7o6UX0lakV6Qs8pzkDHE6aRYRxIadZXTfdENSnOQGLu/mOb&#10;ejnWJVEUUVcarQ1FRC6JT0rp0o2SAsaBTKSb4zWTAyEkhsOelBNdv2O3O8F7xzQe2O8PhDCx3e7o&#10;+x0xBqZpxDjlQkxhhCzEFFWcjGUYDljjMFZ1T63zyr1wnr7f6vfNYuXFmbl2YiIk2E+CSEY2PWKN&#10;HtHEKkgUAVGQiDFEUbFzRudAYg7tN3MEEUuW2Yhl3tTEGFISEoZsZhGk2/C7z5wxxKyqENy/7koV&#10;kIcd4Oo121qD5fpqAZO6/OX5GlAp13CZt54XLWBU/67zlc+PfeuSp3Z585WAxDpP/exY35ff2Xqv&#10;1YflOKwBuPsAV4PGtvaAVr/XIPphfVt/X0sN4Fj+++6VdUlWHUUB4wXbCcaB6yEbw+YEXr3r+OBH&#10;txjjuXbiiGdn+DTwz/zA9/Cj/8uP8bf/23+bJ77+zcQQySlj/Z8O2HHOsd1u8V6lQsthp+97NpsN&#10;3kmxdsIAACAASURBVPsH/E3+WUwxxvv+tej4n0Za9oqr9CeXTE0MSoJS654s92pDkrVFXU76JZX3&#10;6olUEoxjoqe6jLW2rnEJLj++IHbeOX7j9z7Pl14+R7IhZXVQLMYhxoPxiPWI78i2Q1yH+E7vGbU6&#10;xVhM5/CdpTOQHfCigT8wyCGDhRwSOUfAgO/Is55jSjBmQ4oTIaqYOM0LThbwIYv16z2Qa62dwYwQ&#10;QmCcBrzvMcYxDgNTUF29GFRcPQx7xnFSjhfqjDqnjBHVu1wijhjbkbLqIarenOpH9r7HiFOwOvuC&#10;LMdw0ala0yUr50ZrHGsr3DJPCIGclYvpnJs5pJmc1U1OypnOd4QYyDkQY6TrenKevzdmjHOkFJiG&#10;vd7Li76lI0d1neOsWg8bYzU+dI7qCieMGOPJSYgxMA571ceynmE4J6WAwTCNB3XNAxwO5wxh0Z+C&#10;NGaISTmLKSL9RiP1zFxFxJIwiHM4o3qHxph7vhPFItZivMdYB7M+WF6OEmKYInjveWkPv/2F2/jZ&#10;l6fMQLHUISslAPXY1OumztMCEeX6WwNV5ZiWG2Ar3xoIXHteHjpb77Y4e2u0pcxf/j1muFJyXuty&#10;1vQca0BYc+BrYFemtbEo+7mVvpw21N9W91MJEltgtAayreuy/hbofxgDYr55qasoRjCdwTqD8QYz&#10;cxYRw24Hr573/OOnTiDCzROPt5Z45za7jePd/+bf4Md++T/nB37sb3HzTTeJk4Id37lmH/5xk7WW&#10;rusIIbDf7wkhsNvtePTRR/HeMwwDh8OBaZpISY0Y/6xy6TabDe9+97t53/vexyc+8Qmeeuop3ve+&#10;9/GOd7wD4E+13TnnS/3kq/Qnk1xNyOrQfOWpb8lXEsWSWJSOYEtAWQO0pdz6RFsSlhqMlql1Gm+V&#10;UbZtyVs+M8ZgUiLExLZ3fPH52/yTP3iWb3rbNzOGke5kQ449RA+uI8cAkhC6mWuDOnuVoCasSchB&#10;jSBy75HPAy8JWEu2KEcoA1NG/MyRE2UuTQlSVnGiMcJ2e8LJyTXc4jdPDM45Uk6Q9Ducc+QUCGHC&#10;u46c0yWBGYeBvu9gBj+d30BGnX1b9a/ou25mG84AyfeM0wUgxDQgxjFOB8bxAuc2xHDAug4zqT9F&#10;nQP5UuQD3CeyWduom8SeNscIuJyTy0nRiCGECdUfFE5PrpFFYzHEGNgfLjg9vUnXabjFKURiVmvp&#10;ECac97htzzAM2t4MXecZRxXf+w6ETOfVZZK1lq7fcHZ+F+QcbbZlu9kxjnsuzs/pug3DGIgpsju5&#10;wd39XbCWbdczBbgbOpBB/WciOhdSJMnMNbRG40/Pc6RzFmMNORn1fSnKNcxmdo2TFTCmpAcIkNlw&#10;3RBipt/2/P7TB56/M/LISUeIGV9wSFpj0zrwLX+PgaNjnLZyDFtjXq7NNUvkJR07+B27ftiBcbnX&#10;onNr+oM13axpUi2SLeusn5XlleWvgbD6MF6HEFwDeC0r5mPx2evUiue8tGcN5JXXrbrrvOX7S6o5&#10;lmugcslrnQEHxqtHB9VdVlWZzS7x8lnP+58Svv8v3ua0y2A6TA5Mr9/h0Vs7fvDHfpC/9i9/D7/8&#10;3/8SH/jFD3L3lbsYI2osNv3JABDnHCHoYfbbv/3b+aEf+iG+7uu+juvXr/Pkk09y584dXnvtNT76&#10;0Y/ygQ98gA9/+MO8+OKLfyJ1/3+RttstN2/e5JOf/CTvec97APjpn/5pPv/5z9N1HeM4PqSEP35a&#10;5sStW7d48skn+cQnPrF6ULpKX1m61FGsN4kltU7Sx06wa8BtKePYIj+2eZWE8WGnz7qM+nct+khZ&#10;rVzHmPiVD3yaV++OmKx6Xzg1YJHOq6jPOnAe8R4xnoyKo6VTMInV0HvuJUP+IwvJqEgRoPNgBenU&#10;gCRHtZbNWC6ipfOCAcLhwPnFGYfDnimMbLY9UxxVBy8nnFUuZJ4jHjjryailbE6qw+c7B8ZjnaPz&#10;G6ZpJMRBo8v4Dc52s+GDmUU2MhtkdMp5MkKcDsQwYm3PNB3Y7y8YZlF3zso1zNqxkB7k8Cx9XRtP&#10;LGKJej7Vc6ksTy2VdUOaponD4aCc1xRAoPMbYlAOoXcbcoyEGJmmCe+7WRSRcc7PwBiMGIxYjPOX&#10;/aB9mEgxcRj25BwIMXJxfofOd6SYFWgaxzBeMIzjJUd3HA4YY5mmSWVgKTFFuJjmfhBRzl9EwzdG&#10;ENTQRlxPthascg4XJ9jGep1zRoFhxpJFwxUycxwXoIgIIavBzHl0/NbnzxUIG6sudhogsbV218ag&#10;XkP1uqzLK/OVXgrWgGZtjFGDrCVPq64vpy2tOuv517qu85dz+8uhO3X+5brOX9dZ/24dqlt9tHaQ&#10;Xuuz1jpscTPX2tSaT+UhvTVXyvfX+rIG6w/kyXM/5jybtCnX3njBOP1nvcV45mshG8Nul3nhoufX&#10;PnmTlISNCXTOcP3E4ohMt+/wlnfc4t/7H/4t/otf/Dv89R/6HoyzxCninMX9McXAemANfMM3fAM/&#10;93M/x6//+q/zrne9i9/8zd/kJ3/yJ3nve9/Lz/7sz7Lf73nve9/Lr/7qr/KLv/iL/MiP/AiPPPLI&#10;A/Pnz0K6ffs2v/ALv8Av/dIvsd/vOTs742Mf+xiwvh7+pNN2uwXgh3/4h3n/+9/P6ekp8Gevr/48&#10;pgcis5SLtCYgLRDYcrWwvFO+2yJcZZ2XoK0h2i4JZKuNa0HpW0S5zL9ce2cJMXJt1/GBP3iGj3z6&#10;Fd79HW8ipIzzPXnys67iqOHWMhqz2SSSgCGSEmQHkgPmi4Z8V9SKtZu5QRhwHlyGrJEBsvXkWawb&#10;suXs/IJsTpRbGTMhRdJ+YLPd0HUbdcqMzDqCoo6i471+OBz2dK7DGnUoTVLDF2YQqdglQ5rIRIw4&#10;UowgKn6NcSKESX0sJkgWjJkI4YB3PZtNJl+cMwT1SWitI6MuaEw17i3ORmvBtjhVDwKWxOL+IqVA&#10;180GKSFgjZ/B4AZrYQoT/WaLNVb1N43qJTrnyWKxxjBNo7rYcd0c6zkSTcYaC6KGLSklYgi4bqPv&#10;+14NXkzgMOxxrkfdLA1ghPO7t+n6LdN0V8PspYQRuOUPiIHTLtG5TMqq8qouccCkkRwtxnbKTbSq&#10;f2qMWj8b67AeYsyAwViLWKcqAdlgMAQRNcIylilD7x2ffh2eevGc094RU559Smqf1pyhGhC0DDha&#10;66pc+/fG6kFa0LLGrVM9V2qwWf9ucexKelACjFbda+Lxtb5oGdvUbW2FnmsB41a9S6pp67G+r/ui&#10;LLuklTXtfphe4sPoed0Pa2v9mFFka3xb+8Qa7cg5X0ov5J7iBYjgvAFvMV4u7xmjf0UgCpycwHMX&#10;G/7PTz3Kv/hPvcKJT8QEGw+md+Q4EW4PfOt3fT1/8bt+lL/xr3w3v/Df/X0+9L6P6YFyrjumrwwE&#10;LT5gv/d7v5ef+Zmfoe97fuAHfoD3v//9D+T9qZ/6KX7iJ36CH//xH+fd7343N2/e5Fd+5Vea5S4H&#10;cuArErsuet/L4f3/beq6jhgjjz32GH3fM00Tfd8fbWt5SPlK0sPe77qO69ev35e/pH3HDjlXqZ0M&#10;tE+ly/0l1SKY1uJfe7dVbg0Cl+ctolM+K+uG+2NPr4HLOrUIHICzwtl+5Fc/+Bk1ChgSmA3ZdMo9&#10;1KOpBuo1asSC97rzezV8kac75EU3h1pTyzycBSfkMEBUi1mN6KLnYCMZcmYKmZw09Nxmu4GU2J1c&#10;Q7CX7bVGQS1i1bWzMUxhQDBsN6czhzJf6qvllEhzODkVKWvUEQ1RZxCTIUVCGOn67QySMsz6i123&#10;QcxiaavgRkP5aftz1roWX4qtubT8a+k91XOqfkd/a9sv60oJ5zoFfzOgG4Yz1A+4JccI2eD9hr7f&#10;qiPyDCTmyCWJruvxvmcaB2JW8L9YMccQyDlhrdN4y90GEWGchlnPzzKOAzFNWOeJIWJ9Bzlp/wIh&#10;abzsJ/rAxgtRA7ao+JhZbcGgzrZNnueIh2kkAd6J6ig6R8yWnJWzKOIuOYnWmstDiPaRUc6r6/lH&#10;n7zNEPRAIfMGWfZvLXpsrdX6usWVao1XuUZrMLnM4xZ9qOnAGsg7BrjKw2vNyS7bVbal9d0t8FK2&#10;re6PFvdsrT9b7Wj1b+v62Hc/DOC16myVt7YftPp4qacV0nW5X/d1mep2ttLa/rDcyyw0Yl5THsSL&#10;6ih6cN4ol9Ert9F7IYrhZAfPXmz45U8/RkqGU59xRuglsu0NpyeOdHZOGg781e//dv6b//0/4r/+&#10;n/8d/srb30RMmZgyzpjLQ/LD0gISv/M7v5Of//mfZ7vd8n3f932X3K/NZkPf9xqSdLPh5s2bfPCD&#10;H+T9738/v/Ebv8F73vMennvuuQfGYrfbAfeMSS7dfB3hfC7GMzHGWfc7q+HkESOQruvY7XZst9tZ&#10;R/yehTNwKempJUblOG42m8u2Kh13s0TmeL8tc2Cz2ZBzvnxfPXP4+/qkJXVY+kQ9h8RL47QazH45&#10;1trW2j8XxkV/kulS9FxvGLVeX02IyklQnx5bE6QsoyYK9Ql3SfUGdex5uVnVxLrFPWgR/5QNvbf8&#10;2oc+xyefvo0VS4yCuC3Z9Yjr5pi6HsQh3iHiyb5Hpg75lCO/2qmLE1HH1tmIdvPMyQPUEMaqu5XF&#10;oPX6xuDdHHItBtUzHCessXjvFAwdLohRHWJP40Amq65e0m8MUX0JQlbrmBRnTtISyi/hnAWSuocx&#10;bgY5W6xx8yKCKQRiSqSMutlJkZTUkMRZz3ZzirFudqnDfZFY1gweyvGvx2Ntrtw/7vrciJByunQ/&#10;A5kQR7rZEXrf9SCGMQxKuIY9ISbEGDCZ/f4C53rCFBjGPdapjuI9fcxJvztEQpzIwP7iQjlVYgkx&#10;kKLqLaaofit3u2ts+y05CdY6xmmYOYpCTIadzZx2SXVNs8xxZlGuohVVR5gduOM0RKSgjrbJavVs&#10;nFO3HdYislhB63U2grGOIamu5TPnlo88d4G3c4zJqm+B+7jq9ZjUa7scuxYobBlflEBi4VjUa7Ce&#10;B2ti5fpefWhtlVkeGNd+l+WvAZ010FW2t87fokU1UCr7uCX6XQOkS76WvmAJVus6yrat0eiW7mQr&#10;lSBwKbM+eJT1lHnqcls0vFVfazzuPb83vsYItjO4TrDezCARrDfY/4e9Nw+3rKjvfj81rGEPp09P&#10;QKPMg9DIYJxAFFsa32sYJNwICRjFGEW4aHxDotd5vBIlisr4GoPgNTKICARxIggokyKTCHTT3XRD&#10;SzfQ83DO3nsNVfX+UWvtXmf12qd5c33z3EdSz3Oes/fatWquX33rNwbK+1gMJEEIVkrG2o5n+i1u&#10;WL4z1gk62qIlxMIQCku3G9DRgqTfp20TPrDL7vz8H07jotPezP5zx8mtxTpHHKjtIlI19aPdbvO5&#10;z32OnXfemU9/+tM8+uijdLtdJiYmGAwGBd1PGQwGbNq0Ca01N954I6eccgqrV6+eAuRKK+ler0cY&#10;huyxxx7stttuKOVdhpVArD7PSin6/T5ZlvGSl7yEPffck3a7TZZlhe/cYLt3oigiTVN6vd7Q8KZu&#10;4VzW1XQRLNfFYDCg1Wqx++67M2vWLPLCv+90wKsEv0qp4fu77bYbc+bMIcsysiybAvBKA8/yexAE&#10;WGtJ05QZM2bw0pe+lF133RUpJUmSTOnnC+GsliB1R4Dyjynp+gZsIowwlbCOCtdXL6fJu/8oIlQ3&#10;fpmO69j0XlO59TpHHQLV39txyJPPbOCH9yznoP1eQz9NUK0IssLyWefgcsgHYFPPSZyQ8ISFLf4m&#10;SyYKTk5Q6J0BOO86RgHG4J1AF7F7cQglCEzGuDbkxoO2dqeL0n4xz5gxE5PneM6a9cCtcAYtpCLL&#10;ErSSSOHD+zkhsNYgcF6fzTmSNEUIUfgMFAySSa/f6Hx0FZP2sNaDQ60DTJ74kICAkAprPOcxywuQ&#10;JrwlrR/PqfqtTReK+vpomqsmgAmFz0kHxlgEXsRnASkDH+8YLwrHObLcDnUShZA4Ac4YktSDRGcN&#10;QigGfR/2UGlJfzCJcKDDFkky8IBaeH+LFot00O8PCEJPdOJWxwPCNCVNBmR5jpASk6e+vUp7DqV0&#10;5E4QSFChw0mH5+45b5TU7iBk6tUQtIJcYYxEqCJ2tdvm+9AVHGTvVsniZOD1GwErFJl1qCDiruUT&#10;rNmaMt4OMc4RKEXJka2PfVUVo2ns65etJg5dfQ/V53UUmGrai3VQUG9H036u7+VRXMJ6+5vAblP+&#10;et46Z65J/DWqnnpfmoz/qnWM4vzVL+ZVsfd07R/V3ur4NUl5ysO6rLsJvL6Q+avT9PqFvn7ZqLap&#10;7GMdiAghGPrlkt6YxQUCGXj6VDi29eJnCQIF0nPyHZoZoWVlv8X3n9qFd+73PF1tyIFQgTAGGQi6&#10;RrDXz1YSPLkJOSviAye8ltMWHMTXbvkN//qLR1m5fqunrVKQme3HNwi8iszChQs57rjjWL58OXff&#10;fTdCCB/+c0TK85xHH30U2MaRBA/Isyxjzpw5nHnmmbz61a8mjmPmz5/PkiVLuOuuu/jud7/LihUr&#10;hu9V19R73vMe3vzmN9Nqtdh///2ZmJjg9ttv57rrruP+++/f7p0kSViwYAFHHnkku+yyC+12ewgO&#10;w9DrgH/yk59kMBigtfZ62kXSWjMYDJg5cyZnnnkmCxYsYO+99ybPc+6++26uv/56brnllilruHwv&#10;z3Pe//73k+c5l112GZ/5zGc44YQT2GOPPUiShDvuuIMrrriC22+/fcraKsEcQJqm7LPPPpx99tkc&#10;d9xxzJ49G2MMTz31FFdddRVXXnklmzZt4uCDD+bss8/m+9//Prfddtuw/jKV7Xvve9/LIYccwqc/&#10;/Wk2b968w4vVH0PS1vpDdTql4lFxQ6uEqUrkygGtg88mIlhN9XJHxS+tvttUbjVVQWu1jnpfhvUK&#10;QRhofvrrZfz1cQczd27oYyoHEdb2QEaQ9BEm96BvUwJLHUzkoCzOhTjVwkmJMwKM81arrXGc3eyj&#10;sUi7DSwojXOSQFm6yjFHpciogxKCJOljWt4RdDIYEIQhHpMpdCCxJvdRRPCi1KiwLlPKixQQAlFw&#10;/IRQ6CDygFIH5GTY3KFUSJ4PvK6bdQipiGIvytDO+nqDmH5/ksykOCzWmEJMKynjPpdj2XThqM9v&#10;08FZvVGWebbp2jjAeRU+rb0xiQ7otjsIQSH6ceQmQziHlA4hvENshwVnUToksLYUyqN1QBy3UDIA&#10;6Z2MY30ZWmsvfnfeWXfcaiOlRqkck+XYgsOqpEbriK0TW7DWkOUJSmsEXkXAWEOkPedCOAdODv0e&#10;unJipCgsmf1vOIFw0ru0kaCUFx87I4b+F0UJ0IsDz1lBmnsH8htSxR3LNnmxtfA6jOWYNl0Em4BE&#10;dT7rqQ4Yy7zV/3XuVL3Mpne3O/gb1k29rh2BuHreanmjgFOVC1bXORwF5kb1qd4GKWUj4KrTvelA&#10;9yggV+avH7bVfTlKv7vp93rZTeNfllMCivrzMo3SJ63S8Cajl/qaHTUm/lnJUXTeaEV7UbNw3q+o&#10;FG6b9wDhhpGdhHAYoRgLLU/1u1y1UvGevVfRjaw3XAtBJoY9f7qS7uoJ7LwWgTEkWZ9ZMyO+8J6F&#10;nLpwPt/62cNc/vNH2dJLkVIU6jtsNwZvfetbsdbyu9/9juXLl48E7tVU6hdXQaK1lje+8Y1ceOGF&#10;bN68mYsuuohly5axyy678MlPfpLPf/7znHrqqfzt3/4tt912G1HkvTy85CUv4Vvf+hYHHHAAn/3s&#10;Z3n88ccJw5AzzjiDj3zkI5x++umce+65XHLJJUOgtNNOO/GVr3yFAw88kNtuu412u82pp57K2NgY&#10;eZ5z6aWXcu+99/L8889z2GGHkef5lH2YZRnz58/nO9/5DhMTE1x44YVs2LCB448/ng9/+MOceuqp&#10;/M3f/A3XX3/9dmAY4Nhjj2WPPfbg2GOP5aijjuKCCy7g8ccfZ//99+fd7343f/mXf8lf/dVf8cMf&#10;/nDKuig5nIceeijf+973aLfbfPOb32TRokVEUcTChQu5+OKLOeKIIzj77LN5/vnnOfXUU9lrr72m&#10;AM9qmd1ul6997Wvcdddd9Pv94QXgjz1pmB48lam+YcvfS8I3CqDVP9efTXebrhOwHQHJejt3xLGo&#10;E1tPyC3dVsTDS57jR/cs42/+z0NJsgytWwg1GPocJAhgo0EsFdgkRwYBmByrNMIV8ZWVLkChRAQK&#10;OhEicbi0cC9jHWQDhBC0tYMEjIjI0wFplhJLySAZ0Ol0hvJdqbwLHZN7MXNucgRef8Trh6SouEuW&#10;eWApVQhCkKUDhBK04g44PPCRkGfeUneQ9IjjDkABNjVKaoIwxpicVqtNvz9Bmlh0GJFOTuA5diWx&#10;Z8o8NK2r6sFQT9UDtDofecFF9XGVpReJ5zmdWXOKGMU5sY4BiTWGIIyw1hTzbDzHEYUxGUI4lNRk&#10;eUaSbKLbmYFxBuFU8Y4lCEKMyfG+Ll3BpZRk2YAo8rdolSmfBzDWEMdthNDkuSVNPFg0JifUAcGM&#10;2Wg7QSv0BvAMeuA8d9nhIOkhuqF3oeQ9eWNlgCzWtwyE17vywVi8uxxXWEYXls5WCFLrCHXEb55K&#10;WLU5oxPpoTV/E1dqukvVqNtx076Zbq83AcRRtACa9Yqb2lLfy6NATNP704HEpj5V6U/T+EwHfJu4&#10;sE00qWn86rR2Oi5gPX8TXa23oWmuqn2r/p9uvP9XQXMTnR7VhlFrobpeEGIYoQUo/Ch6bqIMBdht&#10;e2B4yRKu8tnTLoNiRmR5qt/mO6t354zdfk83yDAJ7HHrSrrPbsGMB0ibIyJJpDVWGCZ7kxy871y+&#10;ds7/wduPP5iv/+A3XPXvi3ybanOllOKII45ASsmzzz5LkiTEccxgMNhubqupapxSzudBBx3E9ddf&#10;z7Jly3jzm988Bazceeed3HzzzRx99NF897vf5bjjjuORRx5hfHycf/3Xf2X+/Pm84Q1vYPny5cN3&#10;7rnnHpIk4YwzzuBrX/saGzZs4JprrqHdbnPhhRdy/PHH8/rXv35oyXzddddxxRVX0O122bx5M9dc&#10;c82UuQGGYvLZs2dz5ZVXEscxRx99NBMTEwRBwC9+8QuyLOPjH/84X//613nkkUd48sknh2CxXPNP&#10;Pvkkb3nLW1i6dCkve9nLWL9+/bCOyy67jKuuuoorrriCww8/nMcff3w4RiVQ/MhHPsK8efOYP38+&#10;zz333PDdq6++mkWLFnH++edz00038f3vf5/zzjuPD33oQxx22GE8/PDDQ7BcAu13vetdSCk599xz&#10;fUSwmpj+jzXJ+g20eLgdwasTkJKoV5WVy1Tf3NUbcJ0Y1PVzqp+rRLpe1igiXydwTW1uIorDdghv&#10;fJoby413LmFyIkchMSJEhG2EinGBwK1XsFThMolQGmdVcZr7AkRpnFAalziHCwKc0B4gSOH1CIXz&#10;7kwSh9YQS4OTGochGQzQUqJkgFbbFI2tNSAKq6/cFFZmCVhLHHcwJqPd7vp5szkChw4UWnlfkFma&#10;4F1L+P4nSZ8ZM2YTBjH93iTGpKRpnyTpkWUZeZ6Sm5wwahGGLZzzoQRNRf8IROPYV7+X41wXkVUd&#10;QFfzblsHFudAItDF5WTQ75GmA4SUpFk+BHeeIHtxvJIBWoeoQBd9LefdeEMWkyOlxprcG/OE0XCN&#10;RFFMFLXBOW9gpEL6vQnyPEVqbwzknFcAF1KS2xwhBZaq2yCvMzhhFP3UIUONK2NlF77dRG5AR7go&#10;Huod2uJwU1rg0GA1/k6nERSh/qQsXN8E5GiklGwxih89vmEYltLhD8GmuWgS4dV1yOoXtmr+JppQ&#10;fT4qn52yZqbSiHpZTcDghayxOnCs1132azr6UaY6/amDm2qq6wc20cQ6EKqPWZMeX5PeYZNOadNl&#10;vund+h5rGrs6jR0F5ur65dX3msaoqZ3Ticzrn8vzarh+fYZtY61KfUSvn6hCr7OoQoEuxNFVXUVZ&#10;5o0lRkrGOoIVvRaXP7s7m7KIPX6+ks4zW7AzA6QwEAtcYHHaImNFpxuQuZyBSXnNoS/hiv/nrfxf&#10;J7/Cx3fXcrt+ly5cSlo+aoxGpRJwfuITn2DOnDl89atfJc9zxsfH0VrT7Xbp9XpccMEF9Ho9dt11&#10;Vz72sY8B8MEPfpCFCxdy5ZVXsnz5cmbOnEkQBMRxjJSSL37xi6xevRqtNZ/61Kfodrscc8wxnHrq&#10;qVx//fU88cQTQ3+Jt9xyCzfddBMzZszgrLPO4vWvf/0QD5RzWvbx5JNP5k/+5E+47LLLmJiYACCK&#10;Io466igWLFjApk2buOuuu6YwhMq5Bth5551ZsWIFb3vb29iwYQPtdpswDOl2u6xdu5aPf/zjAJxz&#10;zjmNa/fee+/lv//3/87GjRuZO3cu7Xab8fFx2u02V199NcYYdt99d6SUXHvttURRxKmnnjosC7wK&#10;gFKKd77znSxfvpx77713OxH7H3OS5UFd3Xx1otXEAYKphgt1YjXdbXo6bmP1cx0M1kFeE6eqCSBO&#10;16c6UBHC65jM6Mbc+fBKfvTLZWgVYazGBW1EEMJzEvF0gLOFDzsnC2OJwjG0VAjdRoYdhHPeslUo&#10;BBnCZh6JCodzQHeMXMJEJkkpjBWcwxjrI6pYLzbOTTIUexrrxaNCCoIwJE0TgjAmjGMEgiQZDEXI&#10;3um0111USoOQKO1Ft6WVL1KSJH3yPClAUhutvY6dkoIZY7OHEVwC7V2zyIrl14jlMWWNVOe0fF4+&#10;q66j6uWjmoRgyFWFbVFatAooPE17kXue45zAWYPzMvcCLIHWXjczDFpIKQq/iB7gtdszsNZhTOaN&#10;VvKcLEmGLmqsM94i3FmE8xbjSdL3eorOFWJ4V+hsFpcoJen3eqSZHzunNARx0aHKwEnv8gblWYe+&#10;rYU4WsjC0r5QsJJyaHVvhbfATnKvd3rPygGPPzvJjLYmd3irdrF9SLo6R6i+x6rzUgWHVUAxnNjc&#10;BQAAIABJREFUar9V65qOW9fEWavWUS+/Lm5tAolNwKup7lFi8Xre6uc6GG7idk1nQV59Vu97ta/1&#10;8aqD7Cqtq9ZbbVdT/fWxH0XTq21p0iOs96FpbdXnoj7GTcC72rb652qd2/XNf5nSdhmVVs4Va2ct&#10;EQUolLr4LSyit4QCrQUyVmAtnY5g9daQ/NOP0HpqA2ZO6Ol2S0DgEKGAEJy22MASdBVhLFm3cTPh&#10;3Ii3vHEfAHRDvOhSjDxv3rxpxZZKKaIoGobxi6KIdruNlJL99tuPE088kTRNmZiYwDnHxMQEeZ4z&#10;MTGBEILbb7+dxx57DGstr3vd63j5y1/OSSedhDGGNWvW+Ivlli1DS2XnHCtXruSOO+7AOcf8+fM5&#10;7LDDeOUrX4m1llarRavVot/vMzk5iRCCW265hTRNieOYPfbYA+fc0MCmKkI+6aSTsNayceNG9thj&#10;D84880y+/e1v87WvfY177rmHo48+mre//e0sWbJkuGbq6/F3v/vdEGj3er1h36Mo4je/+Q333Xff&#10;0NF3uXZK/cKLL76Y73znOyRJwrp160iSZGg8VBrSlMY/Tz/9NN/97nc5+eST2XnnnYdufqy1HHPM&#10;Mbzyla/kq1/96hR1ixdD0tXNDlM3cR3YlQtglG7LqHemIzQwWgw96iCp/x8FFpvELtX/TYeGBHIH&#10;gfaOuP/Hvz3Anx65D51xhUUj12rEcxFOBIjA4VIQwuu+CSegsEgdRigxFoyBwMcgdkohrC6Uqh24&#10;0hrWoSQoDErGtOIWYdwizVImJzYxPj7LxxHGEgUt7zMxjAp3LRopNMZl5FnKjLGZ3jq3sHpW0hOn&#10;NO1jrUUHMWk+wEcsUMRhgHXG+1CMI5J+nyhqeVGpM/T7k0gpiKIWk2YrWZoShJGPkOI8nS65k9Wx&#10;bDooq3leyNqoH9DGuiHhcg7SLKHd6voNrxRx1BrGrBYCrElxThKEMc4a8jRDFlZxvmxBoAOss6TJ&#10;AIS3CrTOO8IuL1BKa0ye4Y1jvL5QtzPOoN9jkHr1gcFgEmMsgdYgNKEYMNttJcW7IRKyWA/etgSn&#10;JITKA1kd4JTGyQApVaFjqLHC4sM2SpzzYNGHffQO4S3+wrElD/i3R55FCu8uR1SQdRMAqa/9+p6t&#10;ApDqPhtlbVvfe/X66qkJ3DW1cbo8TUB1OppR78cLpU11nb+mMpsutfW8o3QLm1RrmvQjR7V11LjU&#10;x6hJRaj6zqj+v5Dxqa+N6dZUtbzpzov6uDW+B4UGc8GFUp5z6ApuIVYglcNfsgDphiob/u5VlKAF&#10;Ue4wnQCdZPzNpT9k9189wer5Y7zkWAVd7Y3aQolTzusLBw4rHUmeoruaufvN5uFHn+Fzl/wSgLQW&#10;xcVaS6/XQwjBIYccwste9jIee+yxKaCqTKU1cVOaP38+cexddpVcu2oZSim2bt3Kr3/9a17zmtcQ&#10;BAELFiyg2+0OXbtYa4fWwOU7eZ5z22238Y53vANrLXvttdfQnc2hhx7K2NjYEJgCLFmyhPXr1zNj&#10;xgw2b9487GN1XQCMj48jpeSoo45ibGyMN77xjfzsZz/j2muvHb4XhiFZlo1cn1EU4ZzbDliXhqyr&#10;V6/myCOPHLah7E+ZZs2axTve8Q7e8IY3sNNOOw2BXpZlU9pqreU73/kOZ511Fscddxzf/va3CcOQ&#10;JEk46aSThiJ5YEr5f+xJw/Yi2Spgg+2BVXVzN4lNmrgQVQJYLbN+K236X81fplEEporym3Qfy1Q/&#10;qKqflZKkmWFGO+TBJc9x051LecefH0KyKiVcH+BkCLqFy0BoL5p0hRXr8J4rpFdKyw1og3C5j6SC&#10;5wYhHC4IIYjRckAndIRjXcJOB/OsBzM+tqcjbLUIIw+MnLVkmUFKD0a1CkjSAcIYhBIorbb5iZIU&#10;FtBgXQ5CoIMIIRyy8L2X5SmtVpdBf4AOQkCidE6ap8Rxm82bNmJtTpZnWOMti4MgoNebBLYdAF48&#10;vP1B9EK4LNNxQap/3ueW54j2+31abeHF6c4bukRBhHVe/w/h9RpdEZpQOIexliCMh8QlzzN04abI&#10;5RntdgeH96OodYi1OWAKVzgGpUJMlmBEjjPW3zbjNrmD/pbNhEFAkmW4wiWPdoZZOmGNDeglDqkU&#10;LpFenOwAHcFYhJMBQsUI4RDZACd8jFqnhAemSoBVhQ9GhUBgnee8TqaOdivi5kd7PPbcJDNaIbnz&#10;/uCE2H5/VfdiE4euvlea9knTftzR8zrYawJpL+SSWf0+imNZzTeKRjSBrFGXk+rn+liWdTUZbDTR&#10;zRfS13qfq0CsDiKrAKzeh1Hgb9QcjepLEx1tAqdNY99kqVzvX9mG6dZknXsz9bsYGj17BrznGioN&#10;OOGlPaKYeym8dpAQOFlcpQKNMgbb1kRpzju++mP2v38FvZ1nED65hTU/Stjp5JcixjTOeZGzxZBj&#10;EKEimtHi+ec3c/Hld3PFD37HqrXeirlqzyKEV5n5+c9/zoEHHshee+3FkUceuR1QLPs1f/583ve+&#10;93HwwQcPjaCCIOCOO+5gyZIlJElCp9Nht912o55K3e5SH89aOxRNA+yzzz7bvVPWu3z58uF8b9my&#10;hSeeeAIpJXvvvTcLFizgyiuvpNPpMDk5ObS6fuyxx7jnnnsAphiy1Odszpw5XHPNNVx44YWAB6dx&#10;HJPneWOIv+nWSzWVa6XqT9FaSxRFTE5OctRRR3HxxRdz4IEH8u///u/827/92zYGgFK85S1vGe6f&#10;drvNfffdxy9/+UvOPvtsrr32Wnq9HnvttRd/8Rd/wUUXXfSiMmIpk2zamHWuXhPQKt8ZRdTL/3Vr&#10;1ibxySi9peluttV81bLqeeo6OtMRnSm/C+F9IDq44ke/ZcuTKWKjwlnnxYcqBBXhVOFTUXi/TUJ5&#10;3TEhBDLwIEQ4AWGEiNoeHAoFOvSWsIkjUIKWtsgoGnK6ksJxaRRGWGPJsoQw9OJmY/PiNpTSH3gf&#10;f7nJkEjCIMY6ixISJYsIHoCSyrvCsQZXHgSFaNNzzLxFtR8/52NYW4NzeWGw0S24armP8gLYIlZ1&#10;sZSmzEl1LTWpD1TntBz3Jj21Mq+U26wrvaqAoN3qoHU4rC/JEtJ0gLGGPPN6h0prD/xT7yxbqaCw&#10;GIYgiMhNgrWmGCdvxZ2ZlDxPQQjCqI2S/oBwBWiUQhO3/O18kPTQUuOtvwVYRxBEGGvQWrM1VeAM&#10;YxHeMTYaIbUXQzuLGExAGA31E53zcxZo5bkWyrvpQSmcLC8ZEoEmM97QZX2q+cFv1xdGnaW4WQ4B&#10;8SggU52b+p5sAur1PVPfN6P2ZR0k1vPV93qTLl21bU2pvq/rQGMUiKy3tz4GTeVPBxKr5Vd/nw5o&#10;j3pWLafKAW3iBDe909Tvpr6MutjXQWh9LcFU8Fyf36YzpKnf1X6Un8u129T3Ke2FoQ64z+tD9cny&#10;L/ROtpUunxei51CiAoFoSTQOYk1kc0770i3sf/9KejPb6IkE0QlJnp5kw/VPI41BdhQDk0HsCHdu&#10;sVUYLvjOr3n96VfxhW/8ilVrJ1Fq+3VatvdHP/oRQgj6/T7nnHMO8+bNIx2GAd02/vPmzePxxx/n&#10;3HPPHYpVFyxYwKOPPsqDDz5IGIYAHHnkkdvpypWgs9zfvV6Pm2++ecixO+igg5g9e3bjO3nuffha&#10;a9m0aRM/+MEPuPfee4miiH/8x39kwYIFWGuZOXMm5557LmvXruWMM85g69atwzqr/wHWrFmDc47X&#10;vOY1zJkzB601M2bM8LrmFfFvXeWoumaMMUOxfTWV7R4fH2fjxo3D9aKUIkkS5s2bx7e//W2CIGD+&#10;/PmccMIJXHDBBVx00UVccsklXHrppQDD8S9B++WXX86rX/1qjjrqKIwxnHTSScyePZtrr712u3X8&#10;YkhTIrNUP9dvc/WDvEpsmghjma9JGXpHz6p1Vuuu39brBLHpQIPt3TPsSJ8SCla8cczoRPx60Sr+&#10;5foHCOOQ1EpEEBdgMfLRWGQAeHGjc/4gdwisEiCc1zFrz4CZs2BsFk5K739R+6guUgr6ufeXZ4UG&#10;vJgyyzOsNQQqKMSJeBARRgipPFcRiKOYVqtDknon01Lqoe5OmifFjVoUALaI4iG84p4QkGUeFLkC&#10;cHpA5sGV0gFRFJNlA5LCOq+MCKKk9Na7ruQoNuuOlXMw6jLQxF2pgpnqOyVhMNZbxXkn2Slh2EII&#10;6XUylQJywiAmzzOybOB1KpUiHUwwGEwihfLubIqIM3mWMhj0sLmhFXc8+M5zrMvpDSZx+LH3RkB+&#10;bLWO0TLEOUOr1QHhI9/khS9FhUUJg1MhncISU+gAJ4X35aYU2AzRnoErOZuZ8Bbp2kcBEsUfxV8Z&#10;6xmh2JpCHLW56oH1PLJqK2OtCIPXTayOeXW8m0Bdda6ql6Um8DcdgBw1x9U9Vj6r/q/vw+pv1VQt&#10;fxQYGtWv6jqbTndy1LjV8zeBo2pf6+C4vhfqbavW3wSKmuakPn5l2U2gr4mONgHYanlN9HXUHE1H&#10;q+tjVS97OhWIMk+VMzllHZdtKFV9JMhwm6GK1IVeYrjNcEVFElGE6gsAWpLYGk4593b2u//3TI63&#10;CQY5VmtsZpHtkOypSZ6/eimDZEC8a4sejut+8jjHnH4Vf3fe7Tz5zGYCLYsL7fbrseS0/eIXv+Dm&#10;m2+m1Wqx77778pWvfIUw9JfdOI6HouTbbruNb37zm9x+++3ceeedTE5OMjk5yebNm1m6dClLlizB&#10;WsvRRx/NfvvtN9RpBC+mVYVESkrJnXfeyeLFi3nwwQcRQnD44Yfz2te+FtgWHzkMQ8IwZGxsjCiK&#10;+NWvfsXixYvZunUrb3/727nmmmtwznHZZZfxve99j7vvvptXvOIVvPWtb+WBBx4YAtdqpJZOp4NS&#10;iltuuQVjDLvuuiuf+cxnMMbQ7/eJoohWqzWMLNN0kSzXxc4774wxhna7PeQclv3daaedOOSQQ4YW&#10;2eDB4uTkJHvuuSd77703n/jEJ1ixYgXj4+PEccysWbNotVrsuuuuBdPFg+a08DX84x//mGXLlvHu&#10;d78bIQRnn302V199NYsXLyYIgheV2BkKY5ZyIzZ9HnVrLT9Xn1XfaeIijSIsJZdout+b6m4iLE0E&#10;qtrWUUS0TqxwDiUExkErDrjglvt4aOnzRJ1xUhcidITTAUIWXEWpvN6i8I6enXA4EXlukFZFgF8Q&#10;5Lgo8vlVCFqTA1vzGNPrMdNOgAObG2+ogcA6g8N7tbfGIIUc6o4oHRZh7DKEwFve2hyhPFgV+NjG&#10;SdInTRJ0EHoXMsZirSEKWgglybMUISVKaMKwRZoOCivnGIcHUlIKdKA92KyNYTlzo4B8NY0C+PXD&#10;qvrnnHdirpTnuJbhmPr9no9gQmmF7wFh3BrzPg2FJ1phGJOmCTqIiKIWWdZHOB+rtdebRAeaQIc4&#10;fMxsKb2fyDzL0Ur7cH7GYZ3FmpwsT31sbJMihKLf7+GcQ5cGQoWD326nBc6ROQvKrw8hFFJIRNzF&#10;tbqgVSEu93qI1hWi5yJMpBO6AIceIEqh6GcCpQN+9fuUf73vOWa0AqwTQ5BYHcf6Pm264NVBSxPI&#10;aOKo1fdrnetXzVu/CNTzNHEMm0DGqNRUV7X9o9rS9H1Uu5oATjU1XZKno0Oj5mAUrau3tQlE1vtV&#10;L3vUxawKkKdrZ9MlYhQNrs9FUzua6hmls1pfv8P6XfFMliBREBTWzjIUqEiihtxFDxw1DhFrYmv5&#10;sy/8kn3uW0VvZotgkGMKJ/VSKbLEkLQUreU9su+t4Ce3LuYvPnQjp3zoJh5eshatBEoKstxS959Y&#10;H6Msy/iHf/gHlixZQhiGnHbaaXzzm99kzpw5w/B3WuuhdbH36eppWyluNsbw5S9/mTzPmTdvHmed&#10;dZY3visilPR6PaIo4m1vextr1qzh/PPPJ0kSzjvvPNauXUsQBHz4wx8miiL6/f4w4kmappx22mnk&#10;ec55553HmjVrCIKAp556itNOO42FCxdyzjnn8KY3vYmDDjqIK664goceemgY1QW8z8Q0TUnTlLVr&#10;12KM4ZprruGhhx7CGMPxxx/Pl7/8ZeI4JkkS+v0+vV6PdrvNrrvuut2aBdi0aROve93rOP3004cG&#10;ONW6PvCBD7D33ntzySWXANsip5RGKkII5s2bh3OOLVu2MBgM2LhxI845zjvvvKGYGhhyd9euXcsN&#10;N9zAMcccw9lnn82+++7LddddN5JO/bEnFUXRZ5uIzXSbuAlcVX+vi5ur/2GbAmoTwajnrT6rt6de&#10;/qh21utocu5cdxjunCu4bI5IKTb0+jyzdgvHveZAFCCdQ1iDcNaLo52P+ekQHhRGXURvE8g+xLHn&#10;FvW2wKRBiJZ3uiwVsiXobe6xwSjmhobVk5o71ihmdQJa3W5hnOCI49ZQB09K5aOHKC8qtdahlb8R&#10;eg6ZKcCKd8wc6BAd+BiZAg92hPCiUKTA5BlR2MI6wyDpe/+JQYTDYUyO1gHW+EMkzzO2btmCMRlp&#10;lmKt8RbUQkwJo1SfoyZw0TSPTQd1+WwwGBSWgC2EgDhu0e2OE4YROAjjlndCXhrvJP0iJmmINdYb&#10;iRRRaaw1BDoY6lwaY1A6wBpTcGsFUgUIIYd+EZ21OOf1HJUKyLIUrXxs7H5/kjxLyTJvPbdx82aU&#10;lPzFYTETmzbSihT77NOBTCMGOQhw7Q6iq2B8Dq4zjrAG89xWJjc4uuMxOpB4TrXy6wfvlscawcTA&#10;kYqYj9z0NL/flNCJS7+JcnjxGrVvmgBGfU+Pyr+jy1odmFXrr3LIRgGc6v8mutBEp6rrpamd9d/r&#10;66z6e/3zjoDSdP2vA8R6+fX+NbW/6VkTp7FJtWCUn9l63qpot6nto+a2SsebGA31Mproev3d6ca2&#10;ug62m/dA4XLDnFcdwm7HvwmXDFBRgFCl0wCB1AKhgFAROgexIDCO4z99N/ve+wz9mQHRIEVo0DiM&#10;8B4m2qFiDMdv+hv53H2P8vkbHmTxyk0EWiLwl82G5TSyrxs2bODnP/85Bx10EPvssw+veMUrOOqo&#10;o9Bas3HjRtavX0+e58NoJieffPIwisp1113HokWLWLRoEUmScMwxx3D44Ycza9YsFi9ezGAw4NBD&#10;D+Ub3/gGBx54IKeffvrQlcuzzz7L0qVLWbhwIQcffDAvf/nLefLJJ1m/fj177703n//853nve9/L&#10;Bz/4Qa688sohF1dr735r/fr1LFmyhBNOOIGdd96Zww47jLVr13L//fcTxzFZlnH44YdzyimnEEUR&#10;69atY+PGjWRZxu23386JJ57InDlzOPLII3n961/PnDlzOPDAAznhhBM47bTTeOihh1i7du1wPZSG&#10;s3/+53/OzJkzOfbYYznggANYsWIFzjn22WcfzjnnHD7xiU9w1VVX8fWvf500TTnqqKM45phj+OpX&#10;v8qmTZs48cQTOfbYY3n22WeZnJxkjz324E//9E+55JJLCMOQvffem2XLlvHjH/94ir7omjVreOc7&#10;38lxxx3Hr371K774xS8OQxe+2JJuIiR1ojDKmm3URq7rOJbljjpsyv91H0yjDqWyvO24gJX0Qm+9&#10;dUXtalus9fF6E2OY2Y7598ee4vt3Ps57jv0T+usyWpHFGYMoYh47V4IzvEg67oANIAi965wgQMQh&#10;duAPfpEXltDOIQXowEeBwYJUAdaCtTnG+sDpWZqiwwitFXmWeDGkc2gd4DCkmUUK73fRx3NOkVIx&#10;GPSJ4tgr4KaJ16MUsojX7N3BmELHTqvQ38pVgLUGZyxpocfnnOdcKq1wCb6vAigsb+uHcxNobDoY&#10;m+arChLLPy8O9o6zhfDRT5JkgJQS3QqY2LqZTrtTxOtMcQ6sc2jhubJSKrIsJcsGaBVgrcPa1Bvx&#10;OOHzBlGxtjIfq3nYL4nF0G7PKG7MW1A6JI479HpbffmicJqNQGnNzNAhXZ8ojpjdLYxR0hQf7kEg&#10;8gTSAQINaYrTzou4tfbzL4wHiYVvTpeDsIrN/ZRWp8O37lzPgyu3MLMTk9ttof6mA1R1sWB1rOuH&#10;eh2o7wjQ7ej3usHFqDKb1sKoPC/kvfq7TSCzSkt2JAJvAkRN4uYmEFx+boqgMl2fqvXU91nTPDTV&#10;vSMQVn02avya8owC0aPaVh3nHdU56qIzJQ94fW9ASFdwDAUiEAhXqNzI4mKsQRmLbXnDlf/2qfvY&#10;897n6c2MaQ36iEBhXcbAGca0pBvELO+t419+v5jrnnuGCWvQShBoSZZPH1GlKZVn26JFizjxxBM5&#10;44wzOP3003nlK1/JEUccwZo1a1i5ciXr1q0jyzJmzpzJ2NgY3/jGN7jzzjv55S+9RXWe53zpS1/i&#10;gQce4KyzzuJ973sfxxxzDKtWrWJ8fJyHH36Y97///axYsWJo3CKE4MYbb2TJkiWceeaZ/PVf/zWv&#10;eMUrWLJkCbNnz2bdunW84Q1v4J577pmyV/M8J45j3vSmN3HooYcOHVDPnj2bSy+9lHnz5vFP//RP&#10;xHHMvvvuy1133UWSJBx++OGMjY1x0UUX8cADD3DMMcfwmc98hgULFnDEEUfwxje+kX6/z6233srn&#10;P/95Hn/88eEYVed7bGyMhx56iC984Qtcd911/Nmf/Rlbtmxh9uzZdLtdzj//fD71qU8N8ydJMoyT&#10;vXHjRt71rnfxrW99i8svv3zoJ3LOnDlcfvnlfOITn+Cee+5hp512mrK+pJQ8+uij3HDDDZx55plD&#10;C+0wDF+UQFF0Op3hrqvf+OoDV39WP5SqqbwRjMpbv0mOKn+7Blee1S3q6oSkqfxqGU031er75e/G&#10;+jBw1vmb5j+/90854TX7kaxfS+QG2IlNCDMADOS5B4ZjL4WtzwFPw1jLG7JseR6xQeA25wjtMEai&#10;xg2rlq7izg0h+89Q3Lgy4gsPJez3ktmMzdmZONC02x1mzd4J8JFF9FA/0XrAKXyklTxPkcJ5Y4mC&#10;04eALE2xxhTcNIUUvk9aaZIswWQZUdTy1sS9CaTS3nhGR0xMThBEMelgkl6/Vzi6Tti8eTO93iRJ&#10;Okkrbg0ViJscsJff6+M+3SFTBYfG+rCBmzdtIggC5u40lzjuMD4+iygK0TpCBz4kn5TeKlrifUyW&#10;IQaFFGjp3QA567mC4MjSlDBqee6gVigV0O9vRenQ+5EUGutyrINAKoTyIRXTbECepTjhlaZ7vUkm&#10;J7awdWKSrL+Fpc9u5FVzMs4/YhO/eqbHoTsLXvXf9sSt3ora1Pc+E1sSN5Yi9nwZdGeAMGRLnmPD&#10;sx3mzusiA0fpS8dZgbKK9RMJY+0W/+/9G/nUTcvoRCEOgdZqqBBervdR41zdo6P2XJ1YN13wmsBK&#10;FQzU99ooo5dRYKVuNNHk0qZa3qhL33TjsKP21IENNDvhnq68+vtNbagDqfo79bKmA+tVEFYHZKPa&#10;Vx3DUSCwnn9H66qemto0qt6mcqabFx2H5IOUA856O0dc/FmSDZtQrRCsK4Ciw0mJNg4bCXTfcvRH&#10;7mevu1eRzRa0kwHIFOv6tJVhXEue6a3lxueXcMUzi9mQe6vcAPhD2LpW4whHUcTee+/NgQceyAEH&#10;HEC73Wb16tWsXbuW3/72tzz99NONOnHV8QiCgEMOOYQsy3jyySfp9XrAVLc59e9KKfbbbz9mzpzJ&#10;0qVL2bBhw3bl7rrrrvz93/89b3/721m5ciWLFi3iiSeeoNvt8o53vIPddtsNrTV/93d/xwUXXECr&#10;1RpGmhHCS5m83vy2i9FOO+3E+Pg4WZaxfv36oRPu+uUpLELSXn311XS7Xd761rcOXf0cfvjhrFq1&#10;iltuuYXVq1dPaffs2bOZO3fu0C9jWdarXvUqdt99d3q9Hvfee+8wwsuee+5JGIY8+eSTw/rL+bno&#10;oos46aSTOOyww9i0adNIPco/4uQA9HS3zCrAqj6f7vZXlgPNgd+reUvCXj5rEglXCUvVEq7aviYC&#10;W4KMevurbai+X03lgi3f8e4JHFpAklvO+OZPuH7sbbzuoJfQf/45Wp0Z2EmJMMk2pWoBiADCNqjQ&#10;65jpEKdSCCLQeJc6cYyIOwjXRwCtIEAE3kGzzXN0u0OgAyYntjDWHUcghxFRgjAEvPVzoL0/QIA0&#10;GyBFAEjvG9D5UHRJ0vdiWWuQ0jvflghU5A1BTJYV7mWs55DiiAon3ghZ+CYckKRJMSd54WB6Kuev&#10;CeBPBzTq/5sOHj9XCqW9ONhbKbvKd++6B7zuZRi1sMaQpgMPmI3wmAu8MZCQuOJ23+9PgPA6kJCj&#10;dYxzFpxgsreJMGxjTE4uQJB4AGocpdF3Muhhcm8dLqTnTErAudwfUCh6uUFpRUaI0BlOCIjbiLaP&#10;tOLSzOfNFVIXBlFCIJx36K6QbOoNGGvH3PVUxhd/uoJIewMnUbS96bJUHcP65/rebOL6THdoV583&#10;zXt9r76QPVtfR00Ar2ktQbMrplEAbBQg2xENHOXjtU5v6iL8UWNaL7NK65rmpYleNY1TnQZPB0Lr&#10;79fB/XRjNGpcRq2Pel31tVN/vzqm1XbUx2LYNyVQbLNy9uFKBVZJgtyStxTd5we87tO/46X3r2Mw&#10;KyYe9BlIS+hgTthlY7KRG599jMufeZiVAw9ivBb0HwYkwjbjltI6d/HixSxevHhk/vISXg1t55wb&#10;6jBmWcaDDz44zF96z2jyz1gycIwxPPHEE9vVUfoW3Guvvfj+97/PwQcfzEc/+lEuvfTSKW5sfvjD&#10;H/Iv//IvHHrooZx55pnccMMNrFy5Eq31sJ1VK+hSSrh27VrWrl07pa1CCOruZso1UP5eGsrceuut&#10;3HrrrVPa7aVIfg1s2LBhCHqBoa7ivffey7333jt8XhqlPP3001PqjGOvpjV37lxOOeUUrrzySjZs&#10;2DDF7+SLLcn6zWwUoYHRYHG6Q6NOVMtUfq6LbKoHRfX9JmJXEud6mfXy68+m619jn5xDSUnuHHGo&#10;GRjL317+U5Y9v5XWLrswEBGy1fWgUEZ4vbLAuzNRGoJWAbZCb4EcRZ7rqCMcxosbVUCKRKIQAAAg&#10;AElEQVTY8sYtCIkrrHqlAOcgCoOhvkgQBMgg8GLhpA84cpMxSAdkWYpwXgdvMJgsXLvA5ORWlAxQ&#10;KqR05ZOnCf3JSUB6YCS8TqPWIU44Nm5ai8lz0iwlTQdQxD4OgggpBX5ottcXqh8Y1cOnKV/TvFff&#10;G74pAYr81pJl+fAgCIMYpSRhEKGlJEv66CAq4l0rOt1xpJIIJclSb9yD8H3IsgQlFM4J0jTBOW8w&#10;lA4mvd6iK6IWSS+i37p1c+UCYwo3PZrSUjoIQvI8JQhbCBXSjkO0EjgUGIGTISJo4VyKEyE4icsM&#10;LvdcZiN81BzhFDiFtIotkynjY23uW2X422seI8sLlQNROt1t1idsGu8mQFkS9ab9Vj+8q3u1XnYT&#10;ICjnuHrpq4OdOo1oWgtNeZsAWHUcRll+l32ollcto279XQdc1XKbLMWrYKs+ptXUVH59/kZZojf1&#10;sYkGNo1lE1irt3dH/Wo6C+rtH3URGbVGm9pXX19N810as0jhvRPI0ButKC0gVGjjMKGiszrhDec8&#10;xrz7NpGMR9DLSIRjhmohkPzg2d9xxqM38dlld7FyMEEgCj1EYOrM/X9Pzrkhp1BKSRAEw0gsYRh6&#10;Ol8wR4wxZFm2HVDJ83y4dkogJYSYVpdu6Ge39k5ZRxld5aMf/SivetWruPDCC/n617+Oc44oiobt&#10;vO+++zjttNNYuXIlu+66Ky996Usb56Zab7Wt2/zZ5o0+CcsyBoPB0NCnPAPLMSrBczX5i/O2y0WV&#10;SxgEgQ+7WgBT56a6YnLO0e/3GQwGfOADH2D27NlcdtllU8p5MSZd38x1sFTfsE0ioCadRGgWaVU/&#10;j3q/fpA1EbTq+3UCU617uvqrZVTzls+rhNBai1aKNDe0Qs3StZs57cs/4ML3Hcvr9t+FZN1aQiG8&#10;NXPu9dCc1N4FStDCm9j2cZ2CuyUsAodoRajWZuIwYZKAuTMjlJtABiFae4OJdrtNELbQOiyskWOw&#10;jixLi7B8gHMeIEq/aQIVkReWza3YG3+IQjSpoogsHRDHHRCSPE2IWy2MzYdcyW57nDzNADf0wSik&#10;xmSei5gVsS+NSXAOyiFtAo1Nc9eU6mCjvp6kEJiCG2psRhhF6MCPSRx5LmG/P0kYxgRRmyxLcHid&#10;zSTtIwsOqpUOIRzG5hhj6XRmIIUkCFuk2YBk0COK2igdorQmTQYopQgKkXYYRIVbnoRWa4wkGdDv&#10;T6ClwliLtDkg6bYDVKuFdSndUBU6UpF3KSQ0IlIQKCDweqPKAaGP5YxCWkFuHBP9nHa7w61P9viH&#10;7y1iQy+jE4cYvDicAkxXx616Earvx/pcVNd4FcyNeqc+L/Vy6jSk6dJYzzcKQFU/N4HLpgtI0+em&#10;PNWxGjU2Tf0q321qY7U/04HEUb/Xx36UuLoOXJui6ExXRtMe21EfphvXJhpbBeJN4/dC8tbzjQKK&#10;rpDkCClQQqCU57IbIZGpJQ8kndUJR354CTMXTzI5UxP2+kRhi0Ao7tmwiO8+cxe/2rwCgFB4xkDm&#10;/nPAQZX79h9Jzm3PPfyPvlPGjn71q1+NMYZ169YNnWOX/hIBut0ujz/+OHfffTcLFy5kzZo1w778&#10;Ids6a9asoQudsn3TuacZRZ9GvVPFH/vvvz+f/OQnsdbyzne+k/PPP5+lS5c2Rs95MaVhZJa6PmH5&#10;uR5KqgR2TYRruugA1ffrhLEss7Ryqran3pYmsFqts/q5fjsFtgOk9fxNZVTHQStJbgzdKGTJ2k2c&#10;ct61/I+zjueth+9Lsm4d0kAQSUwQ4YRC0sK2O97gRcyEdBISBUrgMosLJDrWCDNBEHbYp53TkoYk&#10;MbSzAbLdwuQ5/d4Enc4MzwUzBluIObPcm/MHOsDY3HOghEAFAWnaR2pFlucIKQnDmCGqC2LP3XQW&#10;qX0ouMGgR7s9g40b19FudRgbm8XmLRuQwoCENB2QZAPiKEbralB7h7UgZbPouQpCyrVSXR/1TV13&#10;1Os5GxZjLHEBDLtjOwGCycmtdLtjGGdJ04Q47uCsQUmFkj7+sp87Hxs6CCPSdICUAcak+IgNijRL&#10;6fUmaLe7dDrjPn52EJKb3IuMU4O1A4RwxO0xH85LeF1RY7yhjLEpWikkCqkj9ukmBNIRRhFB6CCI&#10;EC0NYeANWLoO21WIVtuHdiTD6Mki+oqkl3qL9u6sLlfc/TyfvOEJtJK0oxDjQCsfD1pW1uioy1N1&#10;79Tnp5yTOnCq7ps6IGkCBqMARDVP9Z26iHUUvfDju71+YhNnrAn8VNtff1anAaNAdvX36phV66z+&#10;Xq75JvBc/b1pvKrzVW1v9f0m/ev/SBur5dXb00QryzkbBWab1kR1bpokVE3nS7XfTf3abs2V/wX4&#10;yKgOK0BmFhNKOs/mHPGhp+g+PsHEDJg5UERRhye2LuO61Xdw27rfkTnjNYKFJP1PAoj/f0xSymGo&#10;PiklCxcu5JJLLmHr1q1TdNDLuNILFizgtttuY/ny5X/QiCUlMLv66quHDrH/d4G1cq2NjY2x1157&#10;YYzhwx/+MBdffPGLzmdiU9J1AlD9PGpjjyLO0ylC1w+RJkDRRHyqC7Ou81g/NKrtHnWrGAUomw7K&#10;OgGT0usHBlqT54ZOGJBYy+kX3sj//edv4O9POpyg1aK/cR2R1uS6g9CbEa02ZAYw0LKQBp4LpCwE&#10;3ghkS9+ym7VkgxQjBEJ5/RovyiziKpuMOGz7mMEIpNA+rjDCu2/B+bjF1mDzjCD0YNA5S5ammLwM&#10;ZO51+wb9HkoHOGdxxtJtz2Tz1g20W12kFCRpn0Br4rhDmqcM+utRMmCivwWtQjxALA+rZo5vOa9N&#10;z0fNzdQ52sat9G5vLEpprLEoKYmiiDz3ytJeLweEUgwGk7TaHSQCZzOisIPD0B9MEOiQfn8rQRAx&#10;NjaTXm+r9z8YBOgwIs8y7ysR50MgOkun3cVJMHlGkvTJ0xSE9CBcCLQOEGLg3RkJz1mO6SFMRpo7&#10;nNYQd3BxCnmA0wF0DKIV47rjPvLKYLJwWSTZ3MvoxjFbjOQLNy7n8jtX0gq1v0wBunRF5ByO6QFS&#10;fW9Vx7sO4Op7q7qv6numaf6apAP1PVcHo3VQVV8LOwI5LzRPmZp0p5vaOGp9No1DfX3v6PJZfq+O&#10;axMArpfdNI5NAKrsZ1leE8CrllEFiU3zXe/bji4G1TmtXlJGjWPTGFb7WW/7MH9tTEXhdcIpgcwd&#10;eSBpP2941TkriB7djJ0dMSeL+X3+FDc/czs3P3c3A5vio6cLrwj0IgaJ4Mcyz3O+8Y1v8M///M+8&#10;5S1v4aqrruJLX/oSv/3tb7HW0m63ednLXsbHPvYxVq9ezcc//nHgDwvkyrKuvPLK7Z79oVNZ7oMP&#10;PsiCBQuGz+vRYl6sScP2ImCYqnzaxHmrE6o6uGs6hP5XiWsTMaofMtV80+VvqmO6MuptL5MqCJZS&#10;HjRqKSEMOPe6O3lk2Wo+ftqbOGS33Rj0DcZJQhViwxghLSjhlV164CN8WEQco+OITiiwOIjH0SLB&#10;mhwdhFhnmexP0G11C8fPkkF/kjBueW6gDDxIdN6pdG5ylJAIqYiDEGPzggj6Oh0MI7TgHNblRGGH&#10;fn8rQkgkEh14IOycI4q6KKkxWY8wiJlMt3iLa+kdRwshgQKwNMxn09zU11STxfu2g9LhnCj+bLlk&#10;sSaHIhRfqEPGxmaSpgMCLdEqRitDMhigdUjcapMM+kiliaK2B9RR7A1R+n3fBwkzunOYnNjiQ/8F&#10;PiKNs46Jic1kQYImwBiHUgEEEAQxIBBikt7kVozJvE5jPgCXM8kYmdtMfzDASR/Nx4UadI7TCtkG&#10;G4XIGbOxyo99f7CWxMGuY13uWTHB525awn0rNjGrE+HwTtS12haar7q2q6lJ5DwKAFX3ynRz2LR3&#10;qnu/qZ76XNfBzyiaUG/HKF3iajvLfjcaOVT62ARSq+WMAp71Mkb93mT0UedO1vdGvR/V56PGdBTN&#10;ahr3ap7puMvTlbGjPPUxrH6vgvNyjJouI01rcFRbhs+cw5UahM55vd0UbFcSr8p4+d89RWfxgPbc&#10;OWzesorr1t7CHWvv4dlkrQ/ricTw4gaH1VQa2pS6ee9///s57rjjOPHEE1m0aBFpmjIxMUG32+XX&#10;v/41733ve4f+D/936PFVjW/+M1JZX2nY81+poqM4CizWiVk9/6hNXaamg6dKrJrAxChCNB3Rarq5&#10;10FvvQ3V701EdVQfyt+VlBjjfS2Od2JueHAZ9y1/lo+efCRnLHwtaThJnmeoLMflXnfNpgNErsCC&#10;M56oiSBA2pwtiaWfObRWZHlGkg5QRdSOQIeYPCchQaoAXGm15S18sV4fUQhQQVBEZElw1iIKy2Ah&#10;5dCHoDEGqRXCwKC/FSEEg8EEQegjkmgtsHlOmg0wRmGtQaoC0FFYPAvP7Svv8k3jW5+npu9NB2CZ&#10;pBRY6/WNpBRDizrjrFdmFpJWq4MQCiUVcdzCOUuSpgQ6QilZuGdQHkgWkWWUUFjnReqhChkM+mzZ&#10;vB6pA2bO2pleb4uPgqN8OESTG8JWC+0c4BWqc5MNub2le6DcGDJjkM7x0tkhGxLI0oxYBeAU0lk/&#10;gkLgTIbQ47ixccBhk5RWK0JHM7ng9mf46k+XMZka5ozFZIZC70oO36/+Na3XOmepvg+nA151wFUt&#10;bxQQHDW3TXSiSaxbBYR18Fcvv96X6p4fBSRHfR9Fj5rGrAkkVvvbxLndkc5hE82r97WJTo6iw6P6&#10;MR0dn268qmNU5wrW11pTXU2SoOkukk1cnPr5MHxeHycJpDl5C+LVAw4+Zw27Lo3ojWfcvOKH/Gzd&#10;LTzd+z0AgdBkLi/MCf8rVVM535dddhk/+clP2GeffTjggAOYO3cueZ6zdOlSHnnkEVasWAE0qy78&#10;odJ/tm7gMEzsi1gnsZ50daPW3cJMR3CAxo1f/t6ke9REtJoOkSYiNaquJj2aMtWV86uAs0lPbtQN&#10;vH7jr5aplB+zzDp2mtFmYz/lnMt+yq0PP8Nnjn8FB80WmC1bkErh+hOINMWlApE5hHW4rYKo1WYy&#10;lzz/fJ/X7r8zu7QVz0/mxFrjQ0IJUpMRK4lS0oNGY4u/HJNn3grZWA/mHBibecvbIPJRXHRAnqdo&#10;7Y1k+v3NRFELKRXW9Gl1ZmJNxsTkFkB5FzDOhzGUShFGLZKtm1BKk2VbscYDHsq5Etvmr5rqB241&#10;T/VSUp+z8l3f//Jw9Zw0pRVpkjIxsZXZs2djrGEwmCj0BA04h5QaIQV5nhGEPjyTFBKtQpQKMNYS&#10;aY21GbkxPrqLAK0CBoNJ4rBNkvUBGOvOLAxffNQXKX1ov0F/gjzPyHMPKK0Fa9JhG/eZ4RhksHKL&#10;Jm6HkDtEmgIGpxwiz0AqaI1hkxRtUlZsGPCpGx/hl0ufpx0GzOxGZNbH167edOtArOpTtD729XVb&#10;/X3U+q/ORRMQKuus56/Pb3WvlnumCXw2We420YX6OqpzTpvo1CjuajXVOV7VMur1VOvaEdibjm7W&#10;nzeB2aayRv1valO9jup41IFfHTBXy6zPIzC0nG266Df1pz6uTW2sA+zquh7VDlctP3cQxoQrN/Ka&#10;jxtaixy/dPfwo/uvYVmyDAAtNNYZMvdfumfTJWv9ZXzVqlWsWrWKO++8c7s8ZSi+F7NF8Ish6br1&#10;XJWbMB1YKlMT4RVCDBXQm8oo8zcBv2oZdTDYVH/TbbXarmqqvlc3n68rhze1t56mODd2jkFuCQNN&#10;K+hy7a8f4/erV3H9B17N3LkKmxlkZxyyFCESQCGcw2QZUgnSHNqzunQDSycAK70fLGcM1uSkSUqn&#10;3aUVd8nyDGuNd76tNEoqrLMk+YBIdXDOh6uLojZp4uMWO5x3IP0/2/uSZkmS47wvltyq3nu9zMIZ&#10;IwCBlEDJKNNBB0kX/QX9Ap30T/gDdNRFJ/4CyUzkhTQRlEkCJZBmJCgRBBcAxIwwaw96pvstVZVb&#10;hA6RWc+fP/fI6gY4mJ5Jb2t7WZkRHu4eke5fxurSRqJlUQEwGMYA68upxzDNgdtszjCOA9ruBpvN&#10;AxgYHA57xDjCT0feDWOJeDPZBjiuuuVBWaoHvrBlCaDHCISQfvd9B2PO8PDhI0REhBixu7nCxcWj&#10;tEJ5WoQSQ4CBRYgBQ9+nYwZtOm4rhG4afvcYwzgdwzciTntS9n07ye/gjIUrPW72w3HbiMvLT9E0&#10;Z6iqBmMIqOsNbnZXQIxo6g2uhxHb0mLwW4y4QeUugWqT2lCMgLEw3gMYgO0DoN5gMAV8eYbf/h8/&#10;xX/5P5/iW29ucRhT3PPudjNt2h6l+W0ayKIfgVrbpnPKJMBD30H68cVBKP/Qo/U+56fpqN+RfAFN&#10;K/kLDZjyNiXZJQfY+J6ItG1K4CznmyQ/xXtVJd0kXSQekhwc0M3Eh555m9DmgnPgfcr+hry+NXAv&#10;fTTOZeWmEhzTTaekfPDfv4ub7/wV/vl/qPGTP/oT/F7/n/G9j/8olTX9G1aAeDJ1XXf0PfRAhRAC&#10;xnE8bq690pebPCAPSeQcIXccM1FnlOPB7/H0sxzzXw1AAHeduNQzwoGv1MtBgWH2y5WkkYaYvLMY&#10;Jmf51oMN/t+nN/jJVYu3NjXaqxaVdQjepX0Ug0U0AaasEPsWD5oStgGuxgbGFEBs0XUdyk0JGODs&#10;bAtjDNo2HeJurIWxBtYUMNYh9AOqskmLSkxa3GIAVFWDw2EHEy2qqkHXtfC+gPMuAShXogsDnLXo&#10;hx51vcEYA/a7axS+AmJEP3Spl3KIsM7CunQUnjNpjiBigopSrwGvLwoopHbEAxbhhhgjxjFO80Yi&#10;qrJGe+hgLbDf73Fx8QDGpXmTw5BOmzHWYhx7JJYGQ582zLbWo+97lGUDhDTvcIzpyLy5h6IfesQY&#10;4GNAOe1ptt/foCiqtLCo2qJtW/RDOy16iTCIOHQBjxvg6+cDrq88vnE+Ipp0qks0LeDTUWLRFbDn&#10;j4Fo4ZoGJlrsdwGPzmuMEQDs7aIV6EOzS++iBOCld42DPekdkHqNNL8g/eYySWCXptV6SSW/Qd91&#10;/n5ykJfb/YCnl55raSSwlVvkpwHNU8DoqTxoe+F5pTS59iV9QOQ+9CR5uf0lG0v+WloJfsw7rUx9&#10;9hc/xu/+m3+L7+we46fh7zAOHRw8IgICwu1cxpVOphDSTiTr6t+vLnna05Dbi4s7WOneqUFD4iGB&#10;MSoL5zE/n2WeezBp+plyPZIznQJsqV3uOaqJ3NS72I4DXqsqbM7OEWFhnE8rXaszmPIKpi8AEzAG&#10;h6KqUDcVvvfRgG++WeLthzX+8pMdqjrtqRdCwDiMGG0CPM55VGVajHFod7DOp0U18+rnMCbAN6Q5&#10;FnWzTSt1hwF2OpEkAoiI8GWJIYwoyipt6BoDhv6AZrNFGUaEAFgbUBRpL8JhCMf5iiEZBtHcD0Da&#10;tif8ngYuKcin9VIUPu3j2KfVx3W9QVVt0vF9xqetb5zF2dkF+r4DYFBWad5i4QsY4+C8x+GwhzEG&#10;Yz8AJsLakDYbLwq03Q7OV/AuDf3HGGGsSwt+rMfDi8fY7dLWEOM4ouu61GPpHYahwxhHlNYjBos/&#10;fecKPhR48PgCoXwA6w5A6RGLAabeIroS8eknML/yNm6u9ni+TyfCGGPh3N1eINoOtY8Vakd+nQvo&#10;vG6kdyMH+jTwyHlJPkECwBKoAe4DMP5cAma8bE13iY8kN5VFsjmXV7tHryVAdUoaLqckDy/zZco5&#10;VRb6d34m/ab1LuXlU6AkMHznw2YuwBg8v/wEz+MTuOjg4DBiBTgrrfTzkOUvoRY8tBcVuD98KH1R&#10;Sul5Gu4kuDPQVj5y8Dnfpw5K0oeSBla13gTOd75Oe9oBlXf42a7D++9dwpgSwXgYW8JUW5iqQvQF&#10;jC8QUSBuzmEN8BfvfoZd3+Fbb2wxTFvWYOoJS/NFpqP2hg7OOgxjD+9LFL7AMPQYwzityi0RQjpr&#10;e4zJlmEc0fcHGGMRwoiuPcC7EoVP29zs93tUdYP9zQ2M8ajqMwz9gL5vYV3a/d5ZlzYJh017CJpJ&#10;/3hrQ14v1L6arefjl3g7oXZN9yJiNNM5nH3qVTUWdZ2Gda9vPku9p8ah7do0rDzN8yyLBsakhSld&#10;e0BRVDAmzSUcxwFd12IMA/qhRVnWCCGgqhpUZZXsFwNKX2PoO+x31yiLCoc2LY4pywrD1OvqYsC+&#10;C/gnb1hsao8/f2+PfTugarYIowVskfZR9AXi9gHM7oDxySew+xs8edribz7u0FS3vZrGGLX3S/qg&#10;kub6Sc+14VTpg4oG7dxHHK0vel8DY/yeBD55XjqdhZcvtZ8c6KV8tSHcHA+qn2RzCUBJ9s35mpy/&#10;4nY6xS65D3DpWrIbv6btg8ok2Zvy5XrS/7mPIM7jTv3ECBMNXPQYp38rrbTSz0fHOYp00vD88vPV&#10;z5KzmEkaEgP04QhpCJieQ0nnwfCgRYGjNKFeApacuEPlQFOSTwpy87M7aS3gjEU7BBy6iGg9YuiA&#10;3Q6xqmGKEqgjsLcwRQHjPcrp/OAPuwrGj6gssNsfsPEl3GaDfugxDh18WSPEgN3uCsY4GBvhrE8g&#10;EhHDOMIah3EYMEz9hmM0qOsN9ocbjNO2O2VZY7e7xtX1Z/C+TPsSOo/zB4+m4/4cfFHicPkMMUZ0&#10;XYcwLfrY73dH4IYQk3M2tz28Uhugf2m7mPPM92iQuJ/PIMZxAnHb4/D7MA6w0aIsapRlhUO7R1U1&#10;KKsa1hVw1qFtD7DOAzFtVD6OPWKcjvsyHsYZODefj5oWrowuIISIMQQ4YwBrsdlcoOs6GNMjDCO2&#10;Fw+AuEfdbPH86mqC0QOiK/HevkY7RLx2sUV5doEwjDBwgPdpg21XAZeXQDAwHz9B+/QSw7QPXK7d&#10;8napTfaX3gEKWviCLpqOT+ngMmjl8zwaOJTk4eXy37Q9cL20dEv24KBI+lDhMkuAPaejJqMEmOic&#10;vKUFNvM1nxMoXWuHIdB2oIF9yU6SvXhda2CV+mo+ujTHAepTNRl124d1u5uVVvoFUtpeT/jiXHIU&#10;2hcidQJSGmkIZL6mDkHaOJuXzWXkYJbz1mSlv+l9zfFxnve/oAEYA+ss9tHCTB2DcbeHGYDoK0Tn&#10;EG0BtBHR1XBnZ3jj8Wv4r++1+I/f/h4umhJhHiYOASZGGOdQltV0nJ6bVsKmbVqA2/mCIYxwvph6&#10;/Syc9wgxoq62sNaiKIu0rYuz6SxopK129rsreF/g/PwBYkxzeh48fAxMulXNBsPQI4Q4bSxtEY1J&#10;/wnIk1aI8rZF7UZ7kLk9b9vT3KOU9vbs+3Y6WtADiKirBrBANAHn5w9wdnYBZwyGrsMwtIiIGMce&#10;1jkURYUY0rZGabK2QZgPlTdACCPKskHb7jGOPcZhgHdFmtvpPKwFqrJGXTe4un6eJnXvdmmLIlic&#10;lRb/6X/+X3z3icfrb76Npi5hz84QnIEpPOAsTFEhDgbY7xCKCrbt8PSDGzzdDSh8akO0PdP3QRtG&#10;lP7TOpDqiAZbqbeR5pXqlgMrXg69twQmtaFeDg6kd48DC95+JB9HZU5tLIj2k2wk+Q7pg5jrQsuh&#10;8kn2k3pPKSjPLf7hsszl8jKlnlQuI+WpdQRw4Mjv0TK4TXk747xeBCSutNJKv3iyUu8bf7G11cv8&#10;pacves6haEPIS1+mUtlULi2I0GstDQ8O1NlJgWAmqXcCMDCIiBH40797itCmDa/NEGD2LWA8jHfT&#10;2csGxjpcVBV+9e038Nef7HDY74DQI4a0BU3qwUor9g776+NilICIvutRFiWcczi0h3QsnwGc96iq&#10;Gm4CONamhRHOWoxdjzEMqKsNiqJE6T2iAZrN+XEj66bZoiqq4yTmqqrgfdp/sazKFKgSrsLdsHtr&#10;Cx5Yab1T+0qB4n59AGmRygg3rc4+HPa3K64RUPoSiMAwjgkIujIdc9j1aDZbeO/TedHjkORBmntp&#10;pwUw8xB0UZTH017Ozh7AurQHY5jmwZZljSEM2GzPARgcuh36oTvqcmhv0Lc7/PCj5/j622/i0UUF&#10;mAKmPQCNR7QOJhYw1wdgfwB8jXF0ePr0BqNxsDAAs4s2vMfbNA/Uc48NHd7n7VUCLrQO+H5iS2CU&#10;AwIa8DmAWAJeS36Cv6P8HdYAYg7cSSBUSsNtnxtV4dcSKKJ1LYFv/lzaqJ7z5rbSZJH48HSSP9VA&#10;Of1LAarkY+l9rXdc9rMrrbTS50GWOhTpiz53n/6mDiA3mVwDphLI1MrhgYby5+VIzo2m4Q6Z85rv&#10;87JnHei9Y5kADCwiRnx4PWAcHQ7XB7Qd0F3u0O1HdNHiMPRohz0O1wc8ePAYVdPgg6fPUJQluq7D&#10;OAwYxx4wQFU36RqAMRGIQFVUqOo6gRpnsak3KIrqCP6aZgMYgxhiApdFgWgA6z0Q09nObbtDWTdw&#10;zmMcB7hpqPbQ7nE47LA/3KBuNtOejX1aXDOk/QTDMAAKaODE64AvUpn/ar0Gt3aOACJiCKirtMp7&#10;GEcMw4C+HxBjmifadx267gDAYLu9wDj0SccwoihqOO8Rpz0qh2HAGJJtCz+BRANst+fo+wMQ0xY4&#10;IQYc2h3GYUCMAW27Q+HTBuVV1cD7tOH25bOn8EWBdz98gtceXeDXvvnraPcRw96ga3v0HdA/7zBc&#10;7dA9P2AYDFx1jj/83hPsg4G3wMhsym3M34fZbtowPrevNA+YAg+pPP4O3WnzrB1ogEtLmwN5mu7S&#10;R5z0DktghN+XQMtMfI5mrr1LZdLf/JrrNQ+7SrprIJTLIv3mvla65ul5Wby+JUAn9YJKdcN5c16a&#10;z5VsvdJKK/39kucvIX9J6f2lTbQp5eY48jSS053T8nks9PksB5VN4jMPmUlOkcslOWJpNTUPoLQs&#10;AAgxovQOf/3+Z/jwOuLrjx9jbAd4WMSyBkoH86gDrAWiwT/4zS3evvoQH/z+X2Jbl+i6HsPQz0tH&#10;MAw96noLA4NxGNIefkMP7zxGpKHKsqqnnqMRwzgCZoBBSPsoRmAcA5pmm1Y3I277mEEAACAASURB&#10;VKAoK1hrsLu5RtNscXX1/HjaiXce7WQ35zxC2COGgKZp0sbTh2meorkLTub60kC3Vv+0LqW6Tnt5&#10;pVXYMUZEGDg77QlZ1ih8iYg0HD4vRrExwBcliqLA2KWtMYqiwjj2aJqztELapuF72HTWq/ceMYwI&#10;YUSMgDUOm80W4zigKErMW++EcYTzHnW9Qd/1aSgcDvvdDXa7G2yaDd776Gf49a+9id/8V68jtp8C&#10;dQ0zDIjeIrYjgAKwDeJnn+FvfnDAD5708DZOYFef9E/bv9Qe+bupATZeR7Q3h79HUj6pzFxvGm8j&#10;My/t3c+1Hw4ktHmtEiiaSRvZoPmkoXbtnc+lyflVyofPN+RzrgHcS8MBnwQApTmckj/mtuXyS7bK&#10;+U6td5Dfk6YpSKu5V3C40kqfP4n7KAJ3HaW2B+GcTgpANPC8TBr6V1qgwgONNEmdbogtBTOuB9Vf&#10;OwqM24v+nmVwFhhCQFN4vPvpJf7dv/8d/MM3tmjHAYVxMM5iNAZff/0CD842aPseDUb88d9+gnEY&#10;4ZoSZugwDD0QUw/aod3j7OxBAjohYD6tBMagKEqEcUA79KjKCgEG4wRmiqoBYsT+5gr1Zou+a+GL&#10;Cl13wLY5w+X187Q6OoyoqhplUSHGgP1hn4BnSBur1lWD3jrc7K4RYwCMwxAGALdAndYJr1epV0H6&#10;AKA2pf9Trw6m4wNvJ737qkSIwDCmY/oAl/aanBbjxBhwaFvsD9fYNGkBTLu7hp/2RQTS6TbGAM4X&#10;aLsDYojYbh+k4eQQYYsCcWgRwoiiSKukC1+gH4Z0HjrS+aCDG3Bz/QwhBjRlheu2w2//3h/j++++&#10;hfc/fornV3s459ENfdp30Vh4Z3G5O+AHP73E83bEWenQjwGOte/ZRtJWVFoApu+GZHP+0UfbOr/W&#10;8lHSei+l9BqYkp7RvFrvEufPgZMkx9JHsgSAJJ1zYJMDcEmfXJpTPmTpNa9LCri4j5WOXdMAstbW&#10;NBtpHxPzNV08KYFYbdVzrnNipZVW+vuh41nP1ClRcJj7SpSchvb1TH9LQ1wvkoYDEQm08WspDecr&#10;lTenp8+4nNRmMxljMIaIwlv88Y8/xH/7q+E4bxExAjHC2jRMamAAZ1B6j01dYgiALwocDjsMw4Cu&#10;73BRPIKxBhER1bTy+Hx7gUO7R1k3QDDTiSkDwhhgnUFVb9K2LbCom7PUMxiT3cqqQjek+XjltIei&#10;MQYhjtNRdQaFr6bV0VcY+oAwnfiCEBFjQDgOk93tKaJtidIScKDppQ8SAAiIMEhHFBpn4a1DGHuU&#10;5UXSq0hHFDrrMMQRfT+gcB5NvYGzCeSdnT1EP3YY2hZnF49QVxZtd0Db7dNpN1UBaw28ddi116ic&#10;w3Z7jq7vbvdfDEMC4r6ENeZ4tOHV5WcofIGIgLry+L3v/QS/+yc/whCBENMeibCAjThO7nTe48Gm&#10;grO355GD2YLbjV9rPbP0neHgm5IGPvg7kQN3OVk1sMMBXe4jkbYPqbeJg2qpbO5fuM6ST+BpKLiZ&#10;70tAW5KR85GArJYmJ48GEnn7oGm0HuRcXfL7lDevH20vVc6T1of0zvN2sdJKK32+5KWgIX21SYF8&#10;vk/z5F702cFqaSgfHiAkZ6k5NP5c0k1ybBR4chl5cJDk5r/nPRUfbmq8dp6OkzPT0os47QmYQEHC&#10;DOMYMB5BVwKTbbvHo8evASEiDCMG9GiaDRq7wb7dYxx6VGYDa91xWxXn01FLXdvCWTOdpuJhnU09&#10;b87BwKPvEtDr+w5D32N7dj4BRgtjArq+hTUWTXOG1hwwhjQ3sawa4OYSw9BNvXgE9eCuY+f1IAFI&#10;qb44yE9D4Bahm1cu10ixxdwBgXESZZiGigufehWtTSecWEQMQ5/mKPo0TG+9B/q0onrTnCHEEVfX&#10;z/Ho4eso6wZXV8/QTx8EVVWj79OpL6jTtkFjSHa8ub5M2/BMZRljcLH18M6mEyFinJY5hbQljgWi&#10;MTARGEIEzN25gjzISgF9CcTxHiINkEvvJC0nBx55Hgn8SMCVp5fySCBXA0P83ZXA6hLYlECf5ldy&#10;H8Vaj5jmL2mZ0iiLJhvVg/stDpQlMCjdpx+9EqDT2orUXqkteHvk5zhLNtXqdKWVVvr8yGtf9/Q+&#10;3deLOgptSHcm6b7mFPjXr+ZAuMOSAhiACVg4MZBJwSW31YRGktOWeHchIAzjnfswgIWBMdM5xtak&#10;rWzcZN+Y5uHtdzcYhx5jCDDWoqm36PoOVVHB2gBXWoR+QIwjjK3gixJ9u0c3dqirzbSdTMD+cIOq&#10;bgAgrapGRFU12O9vYK3D+cUFAAvvkRZ++AKlSbL0w3gc4m7bDtYZXF9dkn0v7wM/Drx58JTAowQw&#10;6YdFCOlZ13VpIUo0KMoCIcTj0YRV08DAYN/dHI/qsyai6ztYM4F1AyBaNNuzlPewR1lUMCYdY1iW&#10;Veq13d1gDAOaegvgNoCX07zHrj1MZ0N38M7j+bNPEWPa5Dt9BKSzpYdxRJgQrJ26EmOMwIjjR4J3&#10;d89XlsCK9H7Rdii1xxzI0IBe7hn/2NMAovQuaWnpcwkQSGAmp6t0LfkaDejx/FQ2ST8J3GkAitqQ&#10;2iQHjmkaCZDGGI++LmdDAPeGmyX/Sn0ob1u0XK1dSPVMQToFkFrMmWWV2slKK630+ZLPfVlqzpE7&#10;EslR8hef3p831Z7v06FuyksKCDwNlZWn0xbR0LJzoJf3PnCHTdNIjvZoZOcQbZwNe2tjAMZaOCm4&#10;TkcBDn2Pru0SFIsJULpoEGPAZrPF0A/H+YHDOKAsSlRlha5rpw2kU2+ac2mVr3cFhthje3aBrjvA&#10;+QJNtUEEMAwtrEtz+8ZxQECcFsJ0KLzH0HcIY48QRtzsLsn0hFtdNTtR+2tbYEigZv6b6meEdQ7t&#10;YQ8g9QC27QHOOrz22puAAdr9DufnDxHrJs1RDGnIvCiq1ONqLYCIsmzQtXsYZ1E3G8QwYhxGxDBi&#10;GDpUZeo5nPebLHyBYQw4tDdw1gMxwBg7HY94wKc/e4Lr62dTT0yyCW3nUrvg9/hz3q6095Dyozam&#10;PCTet3a96wNivL8lFn3OZdU+6njPlATI5vTanDhuJ80Wkg14uZoO0mIU+lfTh+sv8ZIAba4HcL4n&#10;bTot6QbIgEqa180/iPl9KpMGGJdAu9QmpfneXAcup5Z+pZVW+vzpOEeRgybppc0dJcadOg04M0lO&#10;cybty1b6wswBxDndfC/3xcxlpQBRCmaaY5ZseD9wTICKAoP5L7H3kR8A5yz6fsBud33spUJMPYFh&#10;WmRSFB7phJbEuu87hBjgrUcIY0Kj1qCumjS7LwZU2zoB1giURQkYpEUu3mEMAWVZIYQBiOkEk7Ks&#10;YGCw292grje4vLrEfp8Akwaaab1qwVD6zduEZON+2vQ73bOomhohjPC+QIwBNzdX2JydAyHNAy3L&#10;M+xuLlGUNWAiYkh2AHBc4R0AFE2FoU/nadupR7UoKyRQahEC4G06ss8Yh4geYehRVhWeX32G3e4a&#10;RVGo7Z62I6mHZb5eGpKjPDXwJoE8Lo8GQml6KR+VWfpgk1aw8jrNzV+j6XhaPg9W8hWSDJSvZB8O&#10;ipaAHc2nfcxSPSRwlpMpB5g0/fh9alvOS/LvvL64jvzjQ9KR12Hug5A+k+Z85nzDSiut9PnR8WSW&#10;mbjzn+/R+5pzoc6dOt4cYOOB6hTQJTlkyenwYModlQQcteDK5eKBUtPpFnze55MDEOl3+ntzfYnD&#10;YY8Qe8QYpi1hKhS+ACwQwpB6waoagIEzDv3QHs9/ds7BeQcg1cXQd4gxTKCzRllVKMsqbc7tinQS&#10;yXSsX1EU6QSTtk1bzZQlnnz8PsYxzRk0xtzbO40OTdJFUXzbnCWbU7q1Tzp3+tmzp/BF2lS8Khv0&#10;k04XF4+x2Z5jHHoYC/iiRNcdUFYNiqKAQVrkM2+2XZQVur5FUVYI09F96TzsAdalIwLTWc7p6L+q&#10;qhFjhHOpF9dYi+5wwMcffTC1u7tAbv5LdddACm0T1G70OX2f6FCf1IZ5wKXtd87Lh5Gld4Pzp3ml&#10;ts/rm7YLzS9osnOdJX9D3yuel7/vvByajq7ClYDWEviS7lE/EeP9nlrJL3J/wPlzsEnLlQDo0oct&#10;zcdl09oQJW7H+Z40n1Fq8/we573SSiv9cslyR8QdiubI6W/uSCQAxtPzPADE/Px6TsflkoZHtIDB&#10;r7WyOS/pvwYyeWCWAgINHJKMxgDWGuz3O1xfX8EYA+f97dF1BnCwKIoE8rquhbMW3nucbR+iqioU&#10;RdoQ2sAibWsTUTcbBESUE+gZ+n7qsYzHoVMAOL94gKIo4XwJYy22mzO885Mf4oMP3kVZFMcTO6R2&#10;ItmEA3gpuMz/Z94cTBsDFEWJZ8+e4uOP3089eCGm7W6cx+GwR9fu0zzDqkk9htYf7VxXTVolXVSo&#10;N2nIuSrrNHzvLLZn54A1KIsaVd2gPezRtqm3FUhH9202Z/BFqgfnPHb7HT779Am89zBGnjMotTfe&#10;9rQ83CbacwqotOCvzU/j9pfqRgKVp7wPEkiZeUi9/9Jfbh++KI6nl8o9RW+um2Rvfk/znZQXL4/m&#10;5/c1MCzJIek8g0ng7uiQVAYvR7JXrhwuiwaeKUltR3q+0korfTEorRslzheQv0BnEMGdnjSBmeeR&#10;ns1/aeAKIdwBEzzd7PQo8NC+bqVgIw2dU1nncqmjleTmaaTgm3O4/Muc2p3+TjI7jOOI58+fAdGg&#10;OxwQEdB2bRomtQ7WpeP5IpAWbziXtmept3C2wH5/g3R+cY2mOUurq7t+AjppsUuIIW0gXaUzjIsi&#10;HZM3TKeQXDx4iI+fvI8f/u33UVb1BGLtcSid2l0DEbSO5/+8nczggdbV3TqLACKcK/DOT36MZ88+&#10;xaPXXocxabPseX9E70vs9zfp+EPnMI6prG7ogBgRQ0SIEdYlAJ1k8AghwlkHY4Ch76deRSCapGrb&#10;HtKw/5CG/p21eP+9d6bpAWnom8/Lk/7POs62knoKedvSJvfzdkk/ULSeO/qO8FWpHEAtgbIc4NdA&#10;Dm37S/z5/pwzScBL8zW0fGnOHPcPNB8H4PTeLAf3lVTeHJDk7zwlXgbtlaQ6cftJcw+lYeMlH0XL&#10;lcCb5Kv53Er6n48I0Wve5qTexZVWWumXQ857/1valx91ZvyLnl9T0u5TfpIz4HubcUAllc97TXLl&#10;02c5Z0QdnfSbykvvSekoCJIcMw9KXOcYI4y1uLm5xBtvvIVfeetXEUNE4QuUddp7bz4T2hfFEdwd&#10;+VggxrSZdF2nBRowQFVW8D7tqwgYFN6nLWNiRBh7GOeBCNR1g6bZ4Pvf/zN893//YQJCxt0CHdw/&#10;tovWB7ezVl88cEl1c/de2kLo44/eh/ceX/vVb8IXBQBgsz2fwG/E2fYc3ifQWxQeAFCWVTqGLwTA&#10;GDhj4X0BmJhsUVQYxw7eFSjLCl3XoXRFOhLxuHBoRFVU+PTTT/BH3/l9WOtgrYEx9tg2pHeGAwrJ&#10;Plo74valAErr3eG2421Qam+5OuAfBFKvnPbxpgHKWQ7p/eCLRyTgIrUpST6eRrKHJOuch7dzTR+p&#10;TF4et4+WTpOf8+F+TQKvdM9XKr9kJ2prSVdeLm8TvB1wu/D9VrUYtNJKK/3yyXnvfwu476Sk1X0z&#10;aSCAO1nqrCQQKKWXAJmUnj/jK6clgCk5sFk26ZmmGx9CpfJJv6WgzO0iBSAq09APuLm5xjd/7R/h&#10;8WtvYhwn+yMNxcYQMIwd0pF0acuatOo5oizTJtRARN+1cC71mMWQhp0RUy+dnYat63qDpm7gnMMn&#10;Tz7Cd77zh/jzP/tfaajbJT5pr8Vb+Tlo4fbhpAXepQBD7WKtQQgj3n3nR7i6eo7XX38Ljx4+RlXV&#10;cM6jLEqMYQSQ9qN0zsNMAcp7j2iApt7CuzSMbF3qlZx7LOOklzVpWLrrDvDOwfsCdVPDGItv/8Hv&#10;4GeffIiqnucuujv1R/XgvUFcZ9q2JCDA24UEJJfAqcQnVy7nQfPQtHRFML1H83BZNTmp7XJyaQCZ&#10;lql97PH7uVW/uTaoyS7JMY+I5ACnlpfbntpcA5NUNkkubtecTaS0mj15O8wBeuneSiut9MUiU5Zl&#10;5C+35EyMMfeGnnPOkd7XFsEchWCOj/LXwJgEFqUgpgG/HBihMtA0mk34thkUBM16SeCB89UAwJy/&#10;bVu8/fY38C/+5b/G177+TdRVgzGM6cznokKYhonTCSAADGBMGlq11qDvB8QwYnt2jhADYki9azEE&#10;OO8wjAHj0OPm5gY/+uEP8M67P8SHH/wU+/0NmmZzlHHWjYNErYdACkbU1pINpPqhoGG2y3y93+/Q&#10;1Bu8/sav4Df+8T/Db3zrn6JsKjRVA++LtC1OjOj7/rhtTYTBYX+DoqjS1kDTMH9Z1dhuztAPHcZ+&#10;gC+K6fzoEcMwYBw6PPnkY3z7D34X77zzt9MiIhxBotRbwtsdBSNUP62Ncvtp7yEHb5QHn3rB7SoB&#10;W0kWWl5uigbXV3qWKwe4HcrkclFQSqelaOBF0kmSm9cDtVUORNO2LAE9yQ/yepjzUX/C65CD/lx7&#10;kO5LoFeqA61N0L9S2lPk0j4SVrC40kpfOIoAYIqiSBcE3AH6FzLf9oM7bg2gSdtCSGAv9/W7JFsu&#10;ncT/jjUEkMPTcgepgWXuAJdsw3nMaakDn51x17Uoyxrf+Mav4623v4bN9gxvvPkWAIsw9GiaLV57&#10;7U10bQtjMfUwpp7FYehhrcGzZ59iHAJc4dHu93j69AkuL5/h+voSz559hqdPP8bV1eW0tUx1PBrQ&#10;WXcPHM7XGiDi9cuveWCQeiZ44KPBaZ7jZkw6daZrW8QInJ+f4+LiER4/fh0PH72Ox4/ewPbsHA8e&#10;PISZelOrqkbTbFAUxXQuNGCdTfsiPv0ZrE3nSUdEfPLxhxjGAbvdDj/+0Q/w0UfvoT3sUdXNPfAs&#10;tSFJN66nZAd+LfGk75dUBzStNt9Ms7MkkwRwtA+puY6ksrgedA6yJKNkS6395MqjW+zw917iq9mf&#10;650DmPTQAl6HfI4zB4kckPMyOXCWAJkE6HN2k2zN9aLP+Ebe0jOp3rXyV1pppS8EJXxYlmWkLzR3&#10;YBKoWgI6pwAizksDiNSxa3mW+Gv6SfxyekhfwDm7cJ6n2Iym5c51LnMMAYfdHjGOcK5As9kASL0v&#10;ZVnh/OJhGk42QBwDjLOI4bYH9LNnTxFDgDUWQxhw2CdeMQKFL+CLIvXCGQNgCnQuDcHS9sADnqaj&#10;ZMMlUMntTNPzhU0pAI+Y5wcmUDxgHAZ0fQtMxyZWVTNtb5P4eO9wfv4g8TYGBua43c3V9XMAgJ3O&#10;X97tro6rjq21qOsG1jlgCtLS0HvOJhrYktodB5UakJLsyNPzNizxz4F0rY4kefn1zE/qOaWySMDq&#10;FFtJvWCAflRfTmYNzEr5OWDMgdcc2JUA2Cl1kHtHqP5L9SPlPQUkSu1GWnUtgcQVIK600heabnsU&#10;l8AUBXHzSy8NQ0ugjc9boo6BftVLPZXzNSUpaPD7NJ/klKjsfNiUX3NekgOn8mi20GSTADLnP8tE&#10;A5KdVuaO4zidzwzE6cSW5KQjMG3yncoA0v6AEcW06AMxwjg3rfKdh8bTkYLz6t3b+/cnvmuAgpMG&#10;nDRbSml5vfBh6Pn67orxuW6RztYOaaUylXUcB8Y7AtMm3HE6fQUR8EUBY83tWd0TELfmNJDIddbA&#10;m5SW6669d1IeShzU8PuU/2w/ae4eJ15+DvjwPBpAlPSWFrHw8mgeCZicMszO5aW8cjbJ6asBU00X&#10;zo+nlVYxc314zySvY2nKjMSP25Tfk9LQXlvJppIdV1pppS8c3fYoHu8IAIk7LukvzT/f586Vg0Fe&#10;hgQIl0CglO4UnhI/DQRKWwJxe0ggkd7TbMRJAtVaIDmCQWOmP+louluZ5zISYJyfJb5IIGhatUwD&#10;6iwX39+R6iQtyJBICi7UZhpI5+XRvFIA40GX2yilkYfI57Ow0/3JnHHmcTcw3+pvkED43U3EpQ8F&#10;attc3eeACs2jBdVcOfyZ9n5IW89wG+fqmqeRAArXT9Nl5sPb/akAjD/joJGDSS73Ek+tDAkoSYBK&#10;kn1pXiC3K02jAXmp3l/GjhpIPAUk0/SnyLLSSit9Yei2R3G+cwpoW+pJBO4DzvmZFEQ1HrxcqWyJ&#10;H0/H8+YAJ5d3ieep+U8FtpK8VAbJWfMyT/lK54stJFtSHtKwf84OUv1TonrlPh60MrTARf/e8rkL&#10;+iRApYEnOmym1TW/XgJqmo7aSnpOUrDmz6QArr2zmg1ygEsD7FwuyXY5vto9zncGYrn3R9Nfs6fW&#10;HjSdcnW8JItki5lywFgCobz8XDqNpwSM52u+mMgYI97LySvdW2mllV4JugWKFAwB97/o53tSMJ1/&#10;S46L8siBMw7GYozTRtAyCOT8OeDgw+McFHHHNfPThr/pcx4spbk8GnDSgDK3rwaepLlW2kpWqfxb&#10;GemQtDzEnpOf35f0pmloful5zhYSb24jKpO0WCMmtAgogPhUytWxpK9W15Sf1o6kticBlxxgo/Lx&#10;9vOiwFCSSbKPBqIkvrm2ND+TdkygZWk2421B00GTRdNTk1OSVbJxDkRK8mn2mp9r9cB1kWSSbCbV&#10;Fbex5P9zvPm7sg45r7TSK0N3geIMzo5P2UsuOYeZJADAeVCnIAGhOR13XFIwo4GPAsA72ilg4NS0&#10;mn4aoJPK0oAAl+EUkCnx1uTMPeNySeUB+X0vOQ9Ndk2/UwDtEnjR8kgkyaiBAQkYz3k4COVgVbIH&#10;TauBRe1aAl00nQYKJf01G0gAhr9fp4IKrXy6MleTXQJUuTYg6bYEUmZZeJka+FsCtjy99EzjR2V5&#10;GZBI02lD0Twdl/OUfRIlHbXfOTDPf68AcaWVXglKQNF7f2cxCwWG2rCbFPw0sMXT0vu0LCk454CM&#10;VBbnw08VOAVA8eFGSQZpc2GN7+ygc+k1EMYDnwTeeJDgZUsy8bqlQ1RSPS3VM7Xfki20vFL95NLz&#10;cqUAvZSHliuBJw108XqT+PDnS7LmgBNwd16a9g5wPpJeEh+JF5dTW/jA89L3jvOZn0ltOQcO6fsg&#10;6UjtpbUhqrc0f5Cmo7y1vRElUMp50Xc/t9cg57FUtmZbyYbah8DSYpile1z/Jdm4niuttNIrQXeB&#10;4vFuvD/MpQGROT0PFFLgkIKatFCEAkvKXwtkmgzzX8qfyqItUpFAmjTPh+rA5ZacZA5gSMFjCXDk&#10;gNgSaKdySDblsvGgQNuI1ju8BHy0e6fY4VRQptlGKusUQCrpk9NbAwNS29DSL7UNqVxJn5wcUk9f&#10;LsBrviE31HuqvpLMOXBG5TiFl8SbP6dAkn8sa3ac80k8ue6aL9HaE/VdM3/eSyvZVJIrVx85GSg/&#10;rpvEmxKXcaWVVnplKAHFeehZcuKcOMCgoIE7Pg705r/02KmlYC8BCGmvx+NJGycEfgkE3rEK4aHp&#10;oAEWKUhq2wPlwLcWULnsXKf5mQZIeDlaXWj6anXCn0kLf3L8uS5LQCfXTujzU4CpRnPdSb1jUloN&#10;kObSc2B1ik6UB/2bC+KcpwQCc3xyvHh+Xk5OBm2/PklGQN6YWluIwUHV0gpkXuYpK8A5D6kNcLuc&#10;MtzLwST3n7kPEI1XTlZ+X7JDDlBzPksfMiuttNIrQ7c9ivSuFOS0wPeLSAvcP7oP0MGE9nVPeebA&#10;qAZO+PUpeuXAtVamBKglJ8r1lIBETlZuH0kuSR7KN8djDtRa4JHAslSXWiCSQDiVSWsnSyB56WNC&#10;srX2TGtfwP1eFC7zKfbkYEcCeloA5rJKQ61UNt4TrgEVyp/bgduA6iflo3k1kKzJQsuR6kSqR4mP&#10;ZANJFmkeoCTDzwMQJbtKaSlp7U/juSQDb39L7wK9lsD1ChBXWumVpgQUnXPpQgnIgDxpfyYpwPMA&#10;xfNpwEYKhPN9yZHxQK+BQB7oJGB3iqxLIJjLLzlLaahWszMtVwvGpwBZnofKzXXgz04FUznwPf+W&#10;TuTgaXmg08BIrqxc+3lRygEO6fdSYMzZnObnAE9KI4ESzlsDXRo/KdhLoEoi7b2iZXPe0tw9nkez&#10;r/Zea8Aq9w5JAEuSXQOCS3wleaT6kEDizGdp0Yqk/1ynMxDmz3kZEpjm9tDmW+Z0WQHjSiu9knTb&#10;oygFpVNAG7135EpA0uw8eO8edyyaY1oCdhoIXAJ1lKc0NHzqVj/UZhKokcCsJIekPwVWnE9ONsle&#10;Gjjh6XKnYnA+PI0EAiRbSjprIPfnCS4aePpF85HqXqIl0JDjNd9fWogiAZZc29R4S/JwWTXApOm3&#10;BLTmv9KZxvyZBn65XhLI0Z5J4EeadiDJIdlJ+y3VkaYbl1ezrcZT0o3nl/ho9px5GWMWp2VIuq60&#10;0kqvHN32KNIXWlrIojncHADLgTUt/fxbO/mDgzs+0VwDLNK15MAkgJjbt1EKnpqDXeI/k6aTZL8c&#10;SONBjF9LaXgwzNlZW/nNddbKps9oHm5fqZ3wsnM2//sgTW5tJanW3jQ70TwcyC19MHA56YkyvGwN&#10;lEoySkCAl6WBFYmHxk/Sn6al5WhgJAeKc21D4pfbG5HLI6WVZJbKndNJcuTAJ+f5ImlPkVfiy9Pn&#10;bLKCxZVWeqXpbo+iBuq0AKatGqZOhB5vJqWlW9HwsjSgtAQ8tUDK00lpc/pJjjZnC+3rmgMxriuX&#10;e+n5ks4aoJRk1dqBBFZzaXnZXH+pDiU9KWk6LMk3E29rp9JcvxrgytlCA2icnwb4pXYjBedcgNZA&#10;Cq/bXBoJiHA56bMcAMzxpYBYyzPf14BornwNzFJec/m5c5A1vXiZfF4o/5DILWbivCT9cvXCddTs&#10;RHXTbCfxofpo/mOllVZ65el+jyJ9yU+dW6gFeM35zL8l4MSDIc8rycGDiwR+Yrw96YXyouXTtNLC&#10;mpn4PEKanuuo2UQDGxxY58CxBI40oMT15GXmAqyk02wHbfI6vc5tri6dIfWlCgAACq5JREFUNEN1&#10;o3ylVatSoOf6a+D4VMq1Y6k8es111AKoBAYl2aUFLRo45QBdkl9KK8mas+H8TFvBrIHr+Zm0/cxS&#10;e5T0kj4CKBDjbT0H0rm+mjy5vFL95WzM72lgTtJxJmoHzZ9KpAFvSe4loL2CxJVW+lJRAorW2uOb&#10;zR3LfC0tsgDk4/QoL/pMG6qV0s7pJQDI00s8cuBJ2/fwRWWm9pGeUT00/hxwUxmletDkkO5r+SWQ&#10;z3XIgS+pPM0OlAdf2S7VUw4MaDpJG4RLZeQAyxJpoEK7zgHCU8uar2nPM+chBWga9HP1qPXkS/Jr&#10;HzaanlKd5cCYZDsNmCyVI8lCZdDANgWTM516cgpfHazZUwLwml1o287ZhOoxX+eAdg6ASvm04/Zy&#10;IPEUcLrSSiu9EnTbo0hfcMkZaQFdSr8E6CjlgGUuvSYjL4+CCWkzYM5T++KXADSXUZNF0n/pWa4c&#10;LhcPbpxvzgY8jVZWjn/OVktyc7DH0+cCjhRkNXpZgCjJ/vOUNYMKupmzdkIIL3sJrCzREpg5hZ8E&#10;JE8FKFwXXn+59iIBwiV7aeBMk0nSVXpPNd7cFjn9T02ryZF7doqemh4awJUWrlBageFKK31p6RYo&#10;AqcBNH6tAcYc+MjtcQjcHWKcQYQETrlj0/hp4HJJT57nRe3CAaik46mgfKkcDWzyZznArJWjyabt&#10;/6gFDGPMvV5ink9rW1Sn3CrzLxrNwJBfaz1FlKg+vFeR8ue6c0CjvYdUnhxx0PCiAHN+pq2q5vpI&#10;ZVJ5ub5zHj7kqvGXACptV9rHjMRPe/8oH8pLyqfZ4lTePL/0Dkl1twTqJf/K24tm55VWWulLQ3eB&#10;4vGuAjoAfUX0fK0FJS2tNqwmgTqJNwcPVH4eNCiYndPRtFxWfk0dN5/kznloQHYJzJ4CKE8Fc7mg&#10;LNlZA9IUdOS2T5L0z4FGLRBqJ2hIIEACJtKzl13IQnlpQVRLd0pZucCskTbPTpIzB6a1D4D5mQbc&#10;JflOBSen5JXk19oKz0PT0MVCkl2lOXwaSKTPc8PBOaB6ij2l90arNwqQJXvmdMoNqWuyau361Ha7&#10;0korvZKUgKK1NmrDX5Jz5g5EAoDA3Z7DeyUrIIBveULTU/7ab+lIr1PALNc3l1ZKv2SzHHiQgKrE&#10;U7OFRhr4np9p894kGXgaCTzz+9L2NUtlcJu8LPjSyntZoPgyfF4EaM08c+CX5pUAovZhcIr8ElCg&#10;Mmn3TwVES0CPghcqn7ZYSmovOdCt5eXATNOHl0FtzhfMLAE7DZRJsknPJRCr+QdtfmHuucY7966v&#10;tNJKX1q626MoOX4N2NBrDSxqQGUp+OdAKaD3OOV633h5ElDiAVcCZFr6HLDj8tMAs7RvYw6ocRtI&#10;gJCWy3WRntE0GniQyuA20eqWDxvngqdEubb3MiDwF0FSm6DySz2Zksw5ACD1UuXa2FI6nnb+rYEc&#10;KqPER6r3HKCj7wAFirkN3/n1Uo+gZpOcnSWwROWWdJdAFoB7PZqnlH0qwNXKX+Il+U2uN68ryQZa&#10;W19ppZW+dJSAojEmSgGL/tbu5xyGNEytOZtTyj5KnQFOmqxUHu48JdCigaUl0Mgpp9sp+p0C+rSg&#10;JoFCCkSprlw+CdhocnBZciCc85AAtzb3UStbolPaw4uQBAY0ECTl1XhKvVG8DGqX3NnPS+XmwCdN&#10;o72DEq+lep2JD5fnACQHJ5Qv/csBmbYzA89DQaYkAwWukh+QwKFkHyqjBNSWZNSeSUPNSzw1v0Pv&#10;5+aQnlLHK6200peSboHidAH695iKOYsloMXz5bbQ4b2DPDBwoJWTSZPzlPSnOkiaVzs3VQouL2Nb&#10;KX3uuQYytEAv8X0RGZd4SvyW9rHjaXNzEiV9qSyanL8IWvrA4Wlzx50tgbMcEJHSS+mWAr42z00q&#10;L6cnzc915OmkOpvvc8BIZc2BLlqeJI9miyUAN8vE7cTL0BaKaYtwcvuQajKdCs4lPjyP9O5JOmh1&#10;udJKK33pKeFDa23UgIfkiCWHJ6WdA6T0TDsWTwMsSw6LOvKleY45mXOATUqnlbEE/LRAqgV8bdNq&#10;npeDQ2kxTw7US7JxPU65T+9poEYCiVp7kOohBzJ/GaQFa06STpodTgHfkhxcphd5zu/P6flUiSXg&#10;xYGSpIMElLgcUtvMAV+aj/oZaWNvScYl3ea01N/w9PzDQJNJkp3/5vJo79QSsJTANO81lYClBNpX&#10;Wmmlrwzd9ijmgIAGFuf08z2eh5MEtmbHKTk2afiS9jJpwI3LLT2ngIoHIn6dA39Lp5podskBRg3w&#10;Scf95YCzZguuew5IAPIUAi6rFPw0MMODHrfb0sr6HM9c2S8LJnP5eFvUVldroHfpCLdTASE/FUUK&#10;+FIZufbHP7o0AKy1P+ncayoXr3/+XOMvAShuFw2wayCK11kOiGpzKbX0Ut1LHwm555L8NA/3Gxow&#10;18qQ7mv6rLTSSl8puu1RBO46pVNXxFLSQJYGkDjlwJ7kvHLBWOItgdT5mp69q/VISmVIYEtzrhLQ&#10;zNmDpuFB7EWAsLQFkQQOuPw522syn8I3pyf9ncuzJNcpAU2qOw2wLcksATzOKxfs52utrqQycnTq&#10;4heqyxKolNodf8Z75SQwsyTDTBJIomVx3ZZ68Gh6/vsUgCrZhT7jva0vos8pNpHeDy1/DrhKemv2&#10;yMl46nuy0korvdJ026N470mUh42549A2P56J5+ObbdP0WhkS2KBBlabVyp9llfTkeehvHmh4Hum8&#10;Yw2AaLpw0gKCln8uS1oEkstP70n1KaXRAsZMuR41mlYDHBrx+l0CvxqPJVnn+tbmE54qZ+69kYBp&#10;Tl8tYGtAhj7n9XoKAOSgKwc0JYCYk4nz4TLx/BpIzMmv9WRKfOc02lxBLiMHvppOVC7tnqSPBFwl&#10;X5kDr1LZEmDnfjlnrxUUrrTSV5ZugSIHU7ngMN/Xgj/PtwSYpHSSM82BAQ1cUdkoLw6uTgG+GviZ&#10;n2nggJfP5eZOeMl2M2k9JTSgccqVz3XmwfEUfpw35UXvLQEqmpbzzE22l/5yGTQ5c/q8DC8tLZUt&#10;p0NOplPsLlFuSHLmq7VFXrYG4qRyKB/pKEFuEymvlkYCVRpw4/xy7URqa7zOJNtIeuXOS5ZstCQb&#10;tze3LX8uAWRNfs1XrbTSSl9JSkBxXswiAQMOIOl9KehLTmp+Jn35Ut5LQCEH5k7tLZQAUM4BayAu&#10;F8g5+NIANC0rB6ZzwS8nzylgTwoGkn1PkUerL8kWmh1yIEUqLwfIcwD1RUgDt/ya85eCtKSjBBYB&#10;efhYsgW/L4Etrf1JPaengC3OS3p/JB7SMwlMceJpaDopnyRvjPqpKlI50jPuGzjo5XWce09yHwC5&#10;90kDvPweB6qz/pTokZJ0vm1uo+6VVlrpK0W3PYqADD4kp6k5I62XIOcoeWDKgUUNFPJJ99IqRKoP&#10;l0UKXLly5vR8qFc6iYbrJQ2VS3ac71Pnzm1M+eQAI5VTW3FJ5aD24s+l+xIQl/jSOuG21QCkVq60&#10;ul1qWzn75EgCdVLbltJri0By7TwX/DW5aRvk9tX4UllpOTm7UB7SUP0pIFYCORK40mzK02igk5fH&#10;+VCZ6XslgfIlO0o2oO+aBs60tkUBGgW02lSIJRBIaRxH0deeWvcrrbTSV5YiAPx/h610Zmr44VsA&#10;AAAASUVORK5CYIJQSwECLQAUAAYACAAAACEARz1u5AkBAAATAgAAEwAAAAAAAAAAAAAAAAAAAAAA&#10;W0NvbnRlbnRfVHlwZXNdLnhtbFBLAQItABQABgAIAAAAIQA4/SH/1gAAAJQBAAALAAAAAAAAAAAA&#10;AAAAADoBAABfcmVscy8ucmVsc1BLAQItABQABgAIAAAAIQDex1j0LQIAAGIEAAAOAAAAAAAAAAAA&#10;AAAAADkCAABkcnMvZTJvRG9jLnhtbFBLAQItABQABgAIAAAAIQCqJg6+vAAAACEBAAAZAAAAAAAA&#10;AAAAAAAAAJIEAABkcnMvX3JlbHMvZTJvRG9jLnhtbC5yZWxzUEsBAi0AFAAGAAgAAAAhAM4xVWja&#10;AAAABQEAAA8AAAAAAAAAAAAAAAAAhQUAAGRycy9kb3ducmV2LnhtbFBLAQItAAoAAAAAAAAAIQAi&#10;qrCX22sCANtrAgAUAAAAAAAAAAAAAAAAAIwGAABkcnMvbWVkaWEvaW1hZ2UxLnBuZ1BLBQYAAAAA&#10;BgAGAHwBAACZcgIAAAA=&#10;" o:button="t">
            <v:fill o:detectmouseclick="t"/>
            <v:imagedata r:id="rId13" o:title="" cropbottom="-320f" cropright="-47f"/>
            <v:shadow on="t" color="#1c1a10" offset=",-1pt" offset2=",-6pt"/>
            <o:lock v:ext="edit" aspectratio="f"/>
          </v:shape>
        </w:pict>
      </w:r>
      <w:r>
        <w:rPr>
          <w:noProof/>
        </w:rPr>
        <w:pict>
          <v:shape id="_x0000_s1413" type="#_x0000_t75" href="https://itunes.apple.com/es/album/namaste-ep/id698566941" style="position:absolute;margin-left:30.9pt;margin-top:537.45pt;width:85.05pt;height:52.7pt;z-index:143" o:button="t">
            <v:fill o:detectmouseclick="t"/>
            <v:imagedata r:id="rId14" o:title="itunes-store-logo" croptop="16545f" cropbottom="15901f"/>
            <v:shadow on="t" color="#0d0d0d" offset=",-1pt" offset2=",-6pt"/>
          </v:shape>
        </w:pict>
      </w:r>
      <w:r>
        <w:rPr>
          <w:noProof/>
        </w:rPr>
        <w:pict>
          <v:shape id="_x0000_s1295" type="#_x0000_t75" style="position:absolute;margin-left:216.25pt;margin-top:493.2pt;width:212.05pt;height:141.7pt;z-index:-106" wrapcoords="0 -571 -153 -229 -153 21714 21829 21714 22058 21371 22058 -571 0 -571" stroked="t" strokecolor="#0d0d0d" strokeweight="1.5pt">
            <v:stroke dashstyle="1 1" endcap="round"/>
            <v:imagedata r:id="rId15" o:title="Namastê 1"/>
            <v:shadow on="t" color="#0d0d0d" offset="3pt,-2pt" offset2="2pt,-8pt"/>
            <w10:wrap type="through"/>
          </v:shape>
        </w:pict>
      </w:r>
      <w:r>
        <w:rPr>
          <w:noProof/>
          <w:lang w:val="es-ES" w:eastAsia="es-ES" w:bidi="ar-SA"/>
        </w:rPr>
        <w:pict>
          <v:shape id="_x0000_s1293" type="#_x0000_t202" style="position:absolute;margin-left:193.5pt;margin-top:8in;width:378pt;height:63.75pt;z-index:39;mso-wrap-edited:f;mso-position-horizontal-relative:page;mso-position-vertical-relative:page" wrapcoords="0 0 21600 0 21600 21600 0 21600 0 0" o:allowincell="f" filled="f" stroked="f">
            <v:textbox style="mso-next-textbox:#_x0000_s1293" inset="0,0,0,0">
              <w:txbxContent>
                <w:p w:rsidR="00751C98" w:rsidRPr="00150448" w:rsidRDefault="00751C98" w:rsidP="00751C98">
                  <w:pPr>
                    <w:jc w:val="both"/>
                    <w:rPr>
                      <w:rFonts w:ascii="Eurostile" w:hAnsi="Eurostile"/>
                    </w:rPr>
                  </w:pPr>
                  <w:r w:rsidRPr="00150448">
                    <w:rPr>
                      <w:rFonts w:ascii="Eurostile" w:hAnsi="Eurostile"/>
                    </w:rPr>
                    <w:t>La banda se formó a partir de varias quedadas entre colegas para improvisar y pasárselo bien. Al final la cosa fue tomando forma y se consolidó en un grupo con creatividad, que ha ido componiendo canciones casi desde el primer día y sigue en ello con esa motivación extra que te da componer tu propia música.</w:t>
                  </w:r>
                </w:p>
              </w:txbxContent>
            </v:textbox>
            <w10:wrap anchorx="page" anchory="page"/>
          </v:shape>
        </w:pict>
      </w:r>
      <w:r>
        <w:rPr>
          <w:noProof/>
        </w:rPr>
        <w:pict>
          <v:shape id="_x0000_s1307" type="#_x0000_t75" style="position:absolute;margin-left:417.05pt;margin-top:183.85pt;width:117.7pt;height:94.65pt;z-index:55" wrapcoords="19366 0 1117 926 124 1080 124 3857 5090 4937 10924 4937 12662 7406 11669 8486 10800 9566 9683 12343 8069 14811 7448 15891 6952 16971 6579 20211 6952 21137 14152 21137 14897 21137 16386 20211 16262 19749 14897 17280 14400 15120 15641 14349 15641 13577 14400 12343 14276 7406 13159 6480 10924 4937 20110 4011 21724 3703 21228 2469 21600 1389 21600 309 20855 0 19366 0">
            <v:imagedata r:id="rId16" o:title="Copia de 1387904640" chromakey="#fdfdfd"/>
            <v:shadow on="t" color="#1c1a10" offset=",-1pt" offset2=",-6pt"/>
            <w10:wrap type="through"/>
          </v:shape>
        </w:pict>
      </w:r>
      <w:r>
        <w:rPr>
          <w:noProof/>
        </w:rPr>
        <w:pict>
          <v:shape id="_x0000_s1296" type="#_x0000_t75" style="position:absolute;margin-left:26.25pt;margin-top:347.2pt;width:96pt;height:83.45pt;z-index:44" wrapcoords="19219 0 1020 635 0 847 0 3600 10035 6776 10885 6776 10545 10165 8844 13553 7824 15035 6973 16518 6293 20329 6293 20753 7313 21176 8504 21176 13096 21176 14457 21176 16157 20753 16157 20329 15307 18000 14797 16941 15647 13553 14117 10165 14457 7624 13606 6776 11395 6776 21430 3600 21430 212 20920 0 19219 0">
            <v:imagedata r:id="rId16" o:title="Copia de 1387904640" chromakey="#fdfdfd"/>
            <v:shadow on="t" color="#1c1a10" offset="1pt,-1pt" offset2="-2pt,-6pt"/>
            <w10:wrap type="through"/>
          </v:shape>
        </w:pict>
      </w:r>
      <w:r>
        <w:pict>
          <v:shape id="_x0000_s1033" type="#_x0000_t202" style="position:absolute;margin-left:54pt;margin-top:156.2pt;width:108pt;height:212.8pt;z-index:6;visibility:visible;mso-wrap-edited:f;mso-position-horizontal-relative:page;mso-position-vertical-relative:page" wrapcoords="0 0 21600 0 21600 21600 0 21600 0 0" o:allowincell="f" filled="f" stroked="f">
            <v:textbox style="mso-next-textbox:#_x0000_s1033">
              <w:txbxContent>
                <w:p w:rsidR="00751C98" w:rsidRPr="00751C98" w:rsidRDefault="00751C98" w:rsidP="00751C98">
                  <w:pPr>
                    <w:pStyle w:val="Textoindependiente"/>
                    <w:jc w:val="center"/>
                    <w:rPr>
                      <w:imprint/>
                      <w:color w:val="FFFFFF"/>
                      <w:sz w:val="24"/>
                      <w:szCs w:val="18"/>
                      <w:lang w:val="pt-BR"/>
                    </w:rPr>
                  </w:pPr>
                  <w:r w:rsidRPr="00751C98">
                    <w:rPr>
                      <w:b/>
                      <w:bCs/>
                      <w:i/>
                      <w:iCs/>
                      <w:imprint/>
                      <w:color w:val="FFFFFF"/>
                      <w:sz w:val="16"/>
                      <w:lang w:val="pt-BR"/>
                    </w:rPr>
                    <w:t>Componentes de:</w:t>
                  </w:r>
                </w:p>
                <w:p w:rsidR="003B3D5E" w:rsidRPr="00751C98" w:rsidRDefault="00751C98" w:rsidP="00751C98">
                  <w:pPr>
                    <w:pStyle w:val="Textoindependiente"/>
                    <w:jc w:val="center"/>
                    <w:rPr>
                      <w:imprint/>
                      <w:color w:val="FFC000"/>
                      <w:sz w:val="36"/>
                      <w:szCs w:val="18"/>
                      <w:lang w:val="pt-BR"/>
                    </w:rPr>
                  </w:pPr>
                  <w:r w:rsidRPr="00751C98">
                    <w:rPr>
                      <w:imprint/>
                      <w:color w:val="FFC000"/>
                      <w:sz w:val="36"/>
                      <w:szCs w:val="18"/>
                    </w:rPr>
                    <w:t>Namastê</w:t>
                  </w:r>
                </w:p>
                <w:p w:rsidR="00751C98" w:rsidRPr="00446218" w:rsidRDefault="00751C98">
                  <w:pPr>
                    <w:rPr>
                      <w:color w:val="FFFFFF"/>
                      <w:szCs w:val="18"/>
                      <w:lang w:val="pt-BR"/>
                    </w:rPr>
                  </w:pPr>
                </w:p>
                <w:p w:rsidR="00751C98" w:rsidRDefault="00751C98" w:rsidP="00751C98">
                  <w:pPr>
                    <w:pStyle w:val="Sangradetextonormal"/>
                    <w:tabs>
                      <w:tab w:val="left" w:pos="720"/>
                    </w:tabs>
                    <w:spacing w:line="276" w:lineRule="auto"/>
                    <w:jc w:val="center"/>
                    <w:rPr>
                      <w:color w:val="FFFFFF"/>
                      <w:sz w:val="24"/>
                      <w:lang w:val="pt-BR"/>
                    </w:rPr>
                  </w:pPr>
                  <w:r w:rsidRPr="00751C98">
                    <w:rPr>
                      <w:shadow/>
                      <w:sz w:val="24"/>
                    </w:rPr>
                    <w:t xml:space="preserve">Óscar </w:t>
                  </w:r>
                  <w:r w:rsidRPr="00751C98">
                    <w:rPr>
                      <w:shadow/>
                      <w:sz w:val="24"/>
                      <w:lang w:val="pt-BR"/>
                    </w:rPr>
                    <w:t>Ruiz</w:t>
                  </w:r>
                </w:p>
                <w:p w:rsidR="00751C98" w:rsidRPr="005853EC" w:rsidRDefault="00751C98" w:rsidP="00751C98">
                  <w:pPr>
                    <w:pStyle w:val="Sangradetextonormal"/>
                    <w:tabs>
                      <w:tab w:val="left" w:pos="720"/>
                    </w:tabs>
                    <w:spacing w:line="276" w:lineRule="auto"/>
                    <w:jc w:val="center"/>
                    <w:rPr>
                      <w:imprint/>
                      <w:color w:val="FFFFFF"/>
                      <w:lang w:val="pt-BR"/>
                    </w:rPr>
                  </w:pPr>
                  <w:r w:rsidRPr="005853EC">
                    <w:rPr>
                      <w:imprint/>
                      <w:color w:val="FFFFFF"/>
                      <w:lang w:val="pt-BR"/>
                    </w:rPr>
                    <w:t>Voz y Guitarra</w:t>
                  </w:r>
                </w:p>
                <w:p w:rsidR="00751C98" w:rsidRPr="00751C98" w:rsidRDefault="00751C98" w:rsidP="00751C98">
                  <w:pPr>
                    <w:pStyle w:val="Sangradetextonormal"/>
                    <w:tabs>
                      <w:tab w:val="left" w:pos="720"/>
                    </w:tabs>
                    <w:spacing w:line="276" w:lineRule="auto"/>
                    <w:jc w:val="center"/>
                    <w:rPr>
                      <w:color w:val="FFFFFF"/>
                      <w:lang w:val="pt-BR"/>
                    </w:rPr>
                  </w:pPr>
                  <w:r w:rsidRPr="00751C98">
                    <w:rPr>
                      <w:shadow/>
                      <w:sz w:val="24"/>
                      <w:lang w:val="pt-BR"/>
                    </w:rPr>
                    <w:t>Gabriel García</w:t>
                  </w:r>
                  <w:r w:rsidRPr="00751C98">
                    <w:rPr>
                      <w:color w:val="FFFFFF"/>
                      <w:lang w:val="pt-BR"/>
                    </w:rPr>
                    <w:t xml:space="preserve"> </w:t>
                  </w:r>
                  <w:r w:rsidRPr="005853EC">
                    <w:rPr>
                      <w:imprint/>
                      <w:color w:val="FFFFFF"/>
                      <w:lang w:val="pt-BR"/>
                    </w:rPr>
                    <w:t>Guitarra</w:t>
                  </w:r>
                </w:p>
                <w:p w:rsidR="00751C98" w:rsidRPr="00751C98" w:rsidRDefault="00751C98" w:rsidP="00751C98">
                  <w:pPr>
                    <w:pStyle w:val="Sangradetextonormal"/>
                    <w:tabs>
                      <w:tab w:val="left" w:pos="720"/>
                    </w:tabs>
                    <w:spacing w:line="276" w:lineRule="auto"/>
                    <w:jc w:val="center"/>
                    <w:rPr>
                      <w:color w:val="FFFFFF"/>
                      <w:lang w:val="pt-BR"/>
                    </w:rPr>
                  </w:pPr>
                  <w:r w:rsidRPr="00751C98">
                    <w:rPr>
                      <w:shadow/>
                      <w:sz w:val="24"/>
                      <w:lang w:val="pt-BR"/>
                    </w:rPr>
                    <w:t>Ignácio Rosado</w:t>
                  </w:r>
                </w:p>
                <w:p w:rsidR="00751C98" w:rsidRPr="005853EC" w:rsidRDefault="00751C98" w:rsidP="00751C98">
                  <w:pPr>
                    <w:pStyle w:val="Sangradetextonormal"/>
                    <w:tabs>
                      <w:tab w:val="left" w:pos="720"/>
                    </w:tabs>
                    <w:spacing w:line="276" w:lineRule="auto"/>
                    <w:jc w:val="center"/>
                    <w:rPr>
                      <w:imprint/>
                      <w:color w:val="FFFFFF"/>
                      <w:lang w:val="pt-BR"/>
                    </w:rPr>
                  </w:pPr>
                  <w:r w:rsidRPr="005853EC">
                    <w:rPr>
                      <w:imprint/>
                      <w:color w:val="FFFFFF"/>
                    </w:rPr>
                    <w:t>Bajo</w:t>
                  </w:r>
                </w:p>
                <w:p w:rsidR="00751C98" w:rsidRDefault="00751C98" w:rsidP="00751C98">
                  <w:pPr>
                    <w:pStyle w:val="Sangradetextonormal"/>
                    <w:tabs>
                      <w:tab w:val="clear" w:pos="180"/>
                      <w:tab w:val="left" w:pos="720"/>
                    </w:tabs>
                    <w:spacing w:line="276" w:lineRule="auto"/>
                    <w:ind w:left="0" w:firstLine="0"/>
                    <w:jc w:val="center"/>
                    <w:rPr>
                      <w:color w:val="FFFFFF"/>
                      <w:lang w:val="pt-BR"/>
                    </w:rPr>
                  </w:pPr>
                  <w:r w:rsidRPr="00751C98">
                    <w:rPr>
                      <w:shadow/>
                      <w:sz w:val="24"/>
                      <w:lang w:val="pt-BR"/>
                    </w:rPr>
                    <w:t xml:space="preserve">Juan Salvador </w:t>
                  </w:r>
                  <w:r w:rsidRPr="00751C98">
                    <w:rPr>
                      <w:shadow/>
                      <w:sz w:val="24"/>
                    </w:rPr>
                    <w:t>Ferrer</w:t>
                  </w:r>
                </w:p>
                <w:p w:rsidR="003B3D5E" w:rsidRPr="005853EC" w:rsidRDefault="00751C98" w:rsidP="00751C98">
                  <w:pPr>
                    <w:pStyle w:val="Sangradetextonormal"/>
                    <w:tabs>
                      <w:tab w:val="clear" w:pos="180"/>
                      <w:tab w:val="left" w:pos="720"/>
                    </w:tabs>
                    <w:spacing w:line="276" w:lineRule="auto"/>
                    <w:ind w:left="0" w:firstLine="0"/>
                    <w:jc w:val="center"/>
                    <w:rPr>
                      <w:imprint/>
                      <w:color w:val="FFFFFF"/>
                      <w:lang w:val="pt-BR"/>
                    </w:rPr>
                  </w:pPr>
                  <w:r w:rsidRPr="005853EC">
                    <w:rPr>
                      <w:imprint/>
                      <w:color w:val="FFFFFF"/>
                      <w:lang w:val="pt-BR"/>
                    </w:rPr>
                    <w:t>Bateria</w:t>
                  </w:r>
                </w:p>
              </w:txbxContent>
            </v:textbox>
            <w10:wrap anchorx="page" anchory="page"/>
          </v:shape>
        </w:pict>
      </w:r>
      <w:r>
        <w:rPr>
          <w:noProof/>
          <w:lang w:val="es-ES" w:eastAsia="es-ES" w:bidi="ar-SA"/>
        </w:rPr>
        <w:pict>
          <v:shape id="_x0000_s1338" type="#_x0000_t202" style="position:absolute;margin-left:54pt;margin-top:433.3pt;width:108pt;height:246.95pt;z-index:84;visibility:visible;mso-wrap-edited:f;mso-position-horizontal-relative:page;mso-position-vertical-relative:page" wrapcoords="0 0 21600 0 21600 21600 0 21600 0 0" o:allowincell="f" filled="f" stroked="f">
            <v:textbox style="mso-next-textbox:#_x0000_s1338" inset="0,0,0,0">
              <w:txbxContent>
                <w:p w:rsidR="00872F61" w:rsidRDefault="00872F61" w:rsidP="00872F61">
                  <w:pPr>
                    <w:pStyle w:val="Sangradetextonormal"/>
                    <w:tabs>
                      <w:tab w:val="clear" w:pos="180"/>
                      <w:tab w:val="left" w:pos="720"/>
                    </w:tabs>
                    <w:spacing w:line="276" w:lineRule="auto"/>
                    <w:ind w:left="0" w:firstLine="0"/>
                    <w:jc w:val="center"/>
                    <w:rPr>
                      <w:shadow/>
                      <w:sz w:val="32"/>
                      <w:lang w:val="pt-BR"/>
                    </w:rPr>
                  </w:pPr>
                  <w:r w:rsidRPr="00872F61">
                    <w:rPr>
                      <w:shadow/>
                      <w:sz w:val="32"/>
                    </w:rPr>
                    <w:t>Discografía</w:t>
                  </w:r>
                  <w:r>
                    <w:rPr>
                      <w:shadow/>
                      <w:sz w:val="32"/>
                      <w:lang w:val="pt-BR"/>
                    </w:rPr>
                    <w:t>:</w:t>
                  </w:r>
                </w:p>
                <w:p w:rsidR="00872F61" w:rsidRPr="00081F43" w:rsidRDefault="00872F61" w:rsidP="00872F61">
                  <w:pPr>
                    <w:pStyle w:val="Sangradetextonormal"/>
                    <w:tabs>
                      <w:tab w:val="clear" w:pos="180"/>
                      <w:tab w:val="left" w:pos="720"/>
                    </w:tabs>
                    <w:spacing w:line="276" w:lineRule="auto"/>
                    <w:ind w:left="0" w:firstLine="0"/>
                    <w:jc w:val="center"/>
                    <w:rPr>
                      <w:shadow/>
                      <w:sz w:val="8"/>
                      <w:lang w:val="pt-BR"/>
                    </w:rPr>
                  </w:pPr>
                </w:p>
                <w:p w:rsidR="00872F61" w:rsidRDefault="00872F61" w:rsidP="00872F61">
                  <w:pPr>
                    <w:pStyle w:val="Sangradetextonormal"/>
                    <w:tabs>
                      <w:tab w:val="clear" w:pos="180"/>
                      <w:tab w:val="left" w:pos="720"/>
                    </w:tabs>
                    <w:spacing w:line="276" w:lineRule="auto"/>
                    <w:ind w:left="0" w:firstLine="0"/>
                    <w:jc w:val="center"/>
                    <w:rPr>
                      <w:shadow/>
                      <w:sz w:val="32"/>
                      <w:lang w:val="pt-BR"/>
                    </w:rPr>
                  </w:pPr>
                  <w:r>
                    <w:rPr>
                      <w:shadow/>
                      <w:sz w:val="32"/>
                      <w:lang w:val="pt-BR"/>
                    </w:rPr>
                    <w:t>“</w:t>
                  </w:r>
                  <w:r w:rsidRPr="00872F61">
                    <w:rPr>
                      <w:shadow/>
                      <w:sz w:val="32"/>
                    </w:rPr>
                    <w:t>NAMASTÊ</w:t>
                  </w:r>
                  <w:r>
                    <w:rPr>
                      <w:shadow/>
                      <w:sz w:val="32"/>
                      <w:lang w:val="pt-BR"/>
                    </w:rPr>
                    <w:t>”</w:t>
                  </w:r>
                </w:p>
                <w:p w:rsidR="00872F61" w:rsidRDefault="00872F61" w:rsidP="00872F61">
                  <w:pPr>
                    <w:pStyle w:val="Sangradetextonormal"/>
                    <w:tabs>
                      <w:tab w:val="clear" w:pos="180"/>
                      <w:tab w:val="left" w:pos="720"/>
                    </w:tabs>
                    <w:spacing w:line="276" w:lineRule="auto"/>
                    <w:ind w:left="0" w:firstLine="0"/>
                    <w:jc w:val="center"/>
                    <w:rPr>
                      <w:shadow/>
                      <w:sz w:val="32"/>
                      <w:lang w:val="pt-BR"/>
                    </w:rPr>
                  </w:pPr>
                  <w:r>
                    <w:rPr>
                      <w:shadow/>
                      <w:sz w:val="32"/>
                      <w:lang w:val="pt-BR"/>
                    </w:rPr>
                    <w:t>(</w:t>
                  </w:r>
                  <w:r w:rsidRPr="00872F61">
                    <w:rPr>
                      <w:shadow/>
                      <w:sz w:val="32"/>
                    </w:rPr>
                    <w:t>EP</w:t>
                  </w:r>
                  <w:r>
                    <w:rPr>
                      <w:shadow/>
                      <w:sz w:val="32"/>
                      <w:lang w:val="pt-BR"/>
                    </w:rPr>
                    <w:t>)</w:t>
                  </w:r>
                </w:p>
                <w:p w:rsidR="00872F61" w:rsidRDefault="00872F61" w:rsidP="00872F61">
                  <w:pPr>
                    <w:pStyle w:val="Sangradetextonormal"/>
                    <w:tabs>
                      <w:tab w:val="clear" w:pos="180"/>
                      <w:tab w:val="left" w:pos="720"/>
                    </w:tabs>
                    <w:spacing w:line="276" w:lineRule="auto"/>
                    <w:ind w:left="0" w:firstLine="0"/>
                    <w:jc w:val="center"/>
                    <w:rPr>
                      <w:shadow/>
                      <w:sz w:val="32"/>
                      <w:lang w:val="pt-BR"/>
                    </w:rPr>
                  </w:pPr>
                </w:p>
                <w:p w:rsidR="00872F61" w:rsidRPr="00150448" w:rsidRDefault="00872F61" w:rsidP="00872F61">
                  <w:pPr>
                    <w:pStyle w:val="Sangradetextonormal"/>
                    <w:tabs>
                      <w:tab w:val="clear" w:pos="180"/>
                      <w:tab w:val="left" w:pos="720"/>
                    </w:tabs>
                    <w:spacing w:line="276" w:lineRule="auto"/>
                    <w:ind w:left="0" w:firstLine="0"/>
                    <w:jc w:val="center"/>
                    <w:rPr>
                      <w:shadow/>
                      <w:sz w:val="32"/>
                      <w:lang w:val="pt-BR"/>
                    </w:rPr>
                  </w:pPr>
                </w:p>
                <w:p w:rsidR="00872F61" w:rsidRDefault="00872F61" w:rsidP="00872F61">
                  <w:pPr>
                    <w:pStyle w:val="Sangradetextonormal"/>
                    <w:tabs>
                      <w:tab w:val="clear" w:pos="180"/>
                      <w:tab w:val="right" w:pos="1620"/>
                    </w:tabs>
                    <w:spacing w:line="360" w:lineRule="exact"/>
                    <w:ind w:firstLine="0"/>
                    <w:rPr>
                      <w:color w:val="FFFFFF"/>
                    </w:rPr>
                  </w:pPr>
                </w:p>
                <w:p w:rsidR="00872F61" w:rsidRDefault="00872F61" w:rsidP="00872F61">
                  <w:pPr>
                    <w:pStyle w:val="Sangradetextonormal"/>
                    <w:tabs>
                      <w:tab w:val="clear" w:pos="180"/>
                      <w:tab w:val="right" w:pos="1620"/>
                    </w:tabs>
                    <w:spacing w:line="360" w:lineRule="exact"/>
                    <w:ind w:firstLine="0"/>
                    <w:rPr>
                      <w:color w:val="FFFFFF"/>
                    </w:rPr>
                  </w:pPr>
                </w:p>
                <w:p w:rsidR="00081F43" w:rsidRPr="00081F43" w:rsidRDefault="00081F43" w:rsidP="00872F61">
                  <w:pPr>
                    <w:pStyle w:val="Sangradetextonormal"/>
                    <w:tabs>
                      <w:tab w:val="clear" w:pos="180"/>
                      <w:tab w:val="left" w:pos="720"/>
                    </w:tabs>
                    <w:spacing w:line="276" w:lineRule="auto"/>
                    <w:ind w:left="0" w:firstLine="0"/>
                    <w:jc w:val="center"/>
                    <w:rPr>
                      <w:shadow/>
                      <w:sz w:val="12"/>
                      <w:lang w:val="pt-BR"/>
                    </w:rPr>
                  </w:pPr>
                </w:p>
                <w:p w:rsidR="00872F61" w:rsidRPr="00872F61" w:rsidRDefault="00872F61" w:rsidP="00872F61">
                  <w:pPr>
                    <w:pStyle w:val="Sangradetextonormal"/>
                    <w:tabs>
                      <w:tab w:val="clear" w:pos="180"/>
                      <w:tab w:val="left" w:pos="720"/>
                    </w:tabs>
                    <w:spacing w:line="276" w:lineRule="auto"/>
                    <w:ind w:left="0" w:firstLine="0"/>
                    <w:jc w:val="center"/>
                    <w:rPr>
                      <w:shadow/>
                      <w:sz w:val="24"/>
                      <w:lang w:val="pt-BR"/>
                    </w:rPr>
                  </w:pPr>
                  <w:r w:rsidRPr="00872F61">
                    <w:rPr>
                      <w:shadow/>
                      <w:sz w:val="24"/>
                      <w:lang w:val="pt-BR"/>
                    </w:rPr>
                    <w:t>2013</w:t>
                  </w:r>
                </w:p>
              </w:txbxContent>
            </v:textbox>
            <w10:wrap anchorx="page" anchory="page"/>
          </v:shape>
        </w:pict>
      </w:r>
      <w:r w:rsidR="00DC16C0">
        <w:rPr>
          <w:noProof/>
          <w:lang w:val="es-ES" w:eastAsia="es-ES" w:bidi="ar-SA"/>
        </w:rPr>
        <w:pict>
          <v:shape id="_x0000_s1335" type="#_x0000_t202" style="position:absolute;margin-left:192.75pt;margin-top:445.7pt;width:378pt;height:37.85pt;z-index:81;mso-wrap-edited:f;mso-position-horizontal-relative:page;mso-position-vertical-relative:page" wrapcoords="0 0 21600 0 21600 21600 0 21600 0 0" o:allowincell="f" filled="f" stroked="f">
            <v:textbox style="mso-next-textbox:#_x0000_s1335" inset="0,0,0,0">
              <w:txbxContent>
                <w:p w:rsidR="00B9457B" w:rsidRPr="00DC16C0" w:rsidRDefault="00B9457B" w:rsidP="00DC16C0">
                  <w:pPr>
                    <w:jc w:val="both"/>
                    <w:rPr>
                      <w:rFonts w:ascii="Eurostile" w:hAnsi="Eurostile"/>
                      <w:color w:val="C00000"/>
                      <w:sz w:val="32"/>
                      <w:lang w:val="es-ES"/>
                    </w:rPr>
                  </w:pPr>
                  <w:r w:rsidRPr="00DC16C0">
                    <w:rPr>
                      <w:rFonts w:ascii="Eurostile" w:hAnsi="Eurostile"/>
                      <w:color w:val="C00000"/>
                      <w:sz w:val="32"/>
                      <w:lang w:val="es-ES"/>
                    </w:rPr>
                    <w:t xml:space="preserve">Óscar nos responde a nuestro cuestionario estándar en representación de </w:t>
                  </w:r>
                  <w:r w:rsidRPr="00DC16C0">
                    <w:rPr>
                      <w:rFonts w:ascii="Eurostile" w:hAnsi="Eurostile"/>
                      <w:color w:val="C00000"/>
                      <w:sz w:val="32"/>
                    </w:rPr>
                    <w:t>Namastê</w:t>
                  </w:r>
                </w:p>
              </w:txbxContent>
            </v:textbox>
            <w10:wrap anchorx="page" anchory="page"/>
          </v:shape>
        </w:pict>
      </w:r>
      <w:r w:rsidR="009F5D45">
        <w:pict>
          <v:shape id="_x0000_s1038" type="#_x0000_t202" style="position:absolute;margin-left:192.75pt;margin-top:477.4pt;width:378pt;height:24.6pt;z-index:10;mso-wrap-edited:f;mso-position-horizontal-relative:page;mso-position-vertical-relative:page" wrapcoords="0 0 21600 0 21600 21600 0 21600 0 0" filled="f" stroked="f">
            <v:textbox style="mso-next-textbox:#_x0000_s1038" inset="0,0,0,0">
              <w:txbxContent>
                <w:p w:rsidR="003B3D5E" w:rsidRPr="005853EC" w:rsidRDefault="00751C98" w:rsidP="00150448">
                  <w:pPr>
                    <w:pStyle w:val="Ttulo2"/>
                    <w:jc w:val="both"/>
                    <w:rPr>
                      <w:rFonts w:ascii="Eurostile" w:hAnsi="Eurostile"/>
                      <w:shadow/>
                      <w:color w:val="31849B"/>
                      <w:sz w:val="28"/>
                      <w:lang w:val="es-ES"/>
                    </w:rPr>
                  </w:pPr>
                  <w:r w:rsidRPr="005853EC">
                    <w:rPr>
                      <w:rFonts w:ascii="Eurostile" w:hAnsi="Eurostile"/>
                      <w:shadow/>
                      <w:color w:val="31849B"/>
                      <w:sz w:val="28"/>
                      <w:lang w:val="es-ES"/>
                    </w:rPr>
                    <w:t>¿Por qué se decidió bautizar a la banda con este nombre?</w:t>
                  </w:r>
                </w:p>
              </w:txbxContent>
            </v:textbox>
            <w10:wrap anchorx="page" anchory="page"/>
          </v:shape>
        </w:pict>
      </w:r>
      <w:r w:rsidR="009F5D45">
        <w:pict>
          <v:shape id="_x0000_s1039" type="#_x0000_t202" style="position:absolute;margin-left:193.5pt;margin-top:502pt;width:378pt;height:54.9pt;z-index:11;mso-wrap-edited:f;mso-position-horizontal-relative:page;mso-position-vertical-relative:page" wrapcoords="0 0 21600 0 21600 21600 0 21600 0 0" o:allowincell="f" filled="f" stroked="f">
            <v:textbox style="mso-next-textbox:#_x0000_s1160" inset="0,0,0,0">
              <w:txbxContent>
                <w:p w:rsidR="003B3D5E" w:rsidRPr="00150448" w:rsidRDefault="00751C98" w:rsidP="00751C98">
                  <w:pPr>
                    <w:jc w:val="both"/>
                    <w:rPr>
                      <w:rFonts w:ascii="Eurostile" w:hAnsi="Eurostile"/>
                      <w:sz w:val="32"/>
                    </w:rPr>
                  </w:pPr>
                  <w:r w:rsidRPr="00150448">
                    <w:rPr>
                      <w:rFonts w:ascii="Eurostile" w:hAnsi="Eurostile"/>
                      <w:szCs w:val="20"/>
                    </w:rPr>
                    <w:t>Porque nos gusta el concepto de la palabra Namastê, que más allá de ser un saludo que engloba el Hola y el Adiós, es también un gesto de agradecimiento y respeto, y eso es lo que nosotros sentimos por la música, agradecimiento, respeto y admiración.</w:t>
                  </w:r>
                </w:p>
              </w:txbxContent>
            </v:textbox>
            <w10:wrap anchorx="page" anchory="page"/>
          </v:shape>
        </w:pict>
      </w:r>
      <w:r w:rsidR="009F5D45">
        <w:rPr>
          <w:noProof/>
          <w:lang w:val="es-ES" w:eastAsia="es-ES" w:bidi="ar-SA"/>
        </w:rPr>
        <w:pict>
          <v:shape id="_x0000_s1290" type="#_x0000_t202" style="position:absolute;margin-left:193.5pt;margin-top:556.9pt;width:378pt;height:24.6pt;z-index:38;mso-wrap-edited:f;mso-position-horizontal-relative:page;mso-position-vertical-relative:page" wrapcoords="0 0 21600 0 21600 21600 0 21600 0 0" filled="f" stroked="f">
            <v:textbox style="mso-next-textbox:#_x0000_s1290" inset="0,0,0,0">
              <w:txbxContent>
                <w:p w:rsidR="00751C98" w:rsidRPr="005853EC" w:rsidRDefault="00751C98" w:rsidP="00150448">
                  <w:pPr>
                    <w:pStyle w:val="Ttulo2"/>
                    <w:jc w:val="both"/>
                    <w:rPr>
                      <w:rFonts w:ascii="Eurostile" w:hAnsi="Eurostile"/>
                      <w:shadow/>
                      <w:color w:val="31849B"/>
                      <w:sz w:val="28"/>
                      <w:lang w:val="es-ES"/>
                    </w:rPr>
                  </w:pPr>
                  <w:r w:rsidRPr="005853EC">
                    <w:rPr>
                      <w:rFonts w:ascii="Eurostile" w:hAnsi="Eurostile"/>
                      <w:shadow/>
                      <w:color w:val="31849B"/>
                      <w:sz w:val="28"/>
                      <w:lang w:val="es-ES"/>
                    </w:rPr>
                    <w:t>¿Cómo se formó la banda?</w:t>
                  </w:r>
                </w:p>
              </w:txbxContent>
            </v:textbox>
            <w10:wrap anchorx="page" anchory="page"/>
          </v:shape>
        </w:pict>
      </w:r>
      <w:r w:rsidR="00150448">
        <w:pict>
          <v:shape id="_x0000_s1037" type="#_x0000_t202" style="position:absolute;margin-left:192.75pt;margin-top:216.75pt;width:378pt;height:25.5pt;z-index:9;mso-wrap-edited:f;mso-position-horizontal-relative:page;mso-position-vertical-relative:page" wrapcoords="0 0 21600 0 21600 21600 0 21600 0 0" filled="f" stroked="f">
            <v:textbox style="mso-next-textbox:#_x0000_s1037" inset="0,0,0,0">
              <w:txbxContent>
                <w:p w:rsidR="003B3D5E" w:rsidRPr="00751C98" w:rsidRDefault="00150448" w:rsidP="00751C98">
                  <w:pPr>
                    <w:pStyle w:val="Ttulo1"/>
                    <w:jc w:val="center"/>
                    <w:rPr>
                      <w:color w:val="auto"/>
                      <w:sz w:val="36"/>
                      <w:lang w:val="es-ES"/>
                    </w:rPr>
                  </w:pPr>
                  <w:r w:rsidRPr="00751C98">
                    <w:rPr>
                      <w:color w:val="auto"/>
                      <w:sz w:val="36"/>
                      <w:lang w:val="es-ES"/>
                    </w:rPr>
                    <w:t>Una</w:t>
                  </w:r>
                  <w:r w:rsidR="00751C98" w:rsidRPr="00751C98">
                    <w:rPr>
                      <w:color w:val="auto"/>
                      <w:sz w:val="36"/>
                      <w:lang w:val="es-ES"/>
                    </w:rPr>
                    <w:t xml:space="preserve"> formación a tener en cuenta</w:t>
                  </w:r>
                </w:p>
                <w:p w:rsidR="003B3D5E" w:rsidRPr="00751C98" w:rsidRDefault="003B3D5E">
                  <w:pPr>
                    <w:pStyle w:val="Ttulo1"/>
                    <w:rPr>
                      <w:color w:val="auto"/>
                      <w:lang w:val="es-ES"/>
                    </w:rPr>
                  </w:pPr>
                </w:p>
              </w:txbxContent>
            </v:textbox>
            <w10:wrap anchorx="page" anchory="page"/>
          </v:shape>
        </w:pict>
      </w:r>
      <w:r w:rsidR="003B3D5E">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OM 1" o:spid="_x0000_s1028" type="#_x0000_t176" alt="Rectángulo de diseño verde" style="position:absolute;margin-left:49.05pt;margin-top:35.2pt;width:117pt;height:721pt;z-index:-145;mso-wrap-edited:f;mso-position-horizontal-relative:page;mso-position-vertical-relative:page" o:allowincell="f" fillcolor="#663" stroked="f" strokeweight="0">
            <v:fill opacity="43254f"/>
            <v:shadow on="t" offset="3pt,-4pt" offset2="2pt,-12pt"/>
            <o:extrusion v:ext="view" specularity="80000f" diffusity="43712f" metal="t"/>
            <w10:wrap anchorx="page" anchory="page"/>
          </v:shape>
        </w:pict>
      </w:r>
      <w:r w:rsidR="003B3D5E">
        <w:br w:type="page"/>
      </w:r>
    </w:p>
    <w:p w:rsidR="003B3D5E" w:rsidRDefault="00DC16C0">
      <w:r>
        <w:rPr>
          <w:noProof/>
        </w:rPr>
        <w:pict>
          <v:group id="_x0000_s1287" style="position:absolute;margin-left:48.4pt;margin-top:75.15pt;width:127.1pt;height:151.75pt;z-index:37;mso-position-horizontal-relative:page;mso-position-vertical-relative:page" coordorigin="1152,7425" coordsize="2160,2016">
            <v:line id="_x0000_s1288" style="position:absolute" from="1152,7425" to="3312,7425">
              <v:shadow on="t" offset="4pt,-3pt" offset2="4pt,-10pt"/>
            </v:line>
            <v:shape id="_x0000_s1289" type="#_x0000_t202" style="position:absolute;left:1152;top:7569;width:2160;height:1872" filled="f" stroked="f">
              <v:shadow on="t" offset="4pt,-3pt" offset2="4pt,-10pt"/>
              <v:textbox style="mso-next-textbox:#_x0000_s1289" inset="0,0,0,0">
                <w:txbxContent>
                  <w:p w:rsidR="00F73F61" w:rsidRPr="00872F61" w:rsidRDefault="00F73F61" w:rsidP="00872F61">
                    <w:pPr>
                      <w:pStyle w:val="Textodelacita"/>
                      <w:jc w:val="center"/>
                      <w:rPr>
                        <w:color w:val="C00000"/>
                        <w:sz w:val="32"/>
                      </w:rPr>
                    </w:pPr>
                    <w:r w:rsidRPr="00872F61">
                      <w:rPr>
                        <w:color w:val="C00000"/>
                        <w:sz w:val="32"/>
                      </w:rPr>
                      <w:t>“</w:t>
                    </w:r>
                    <w:r w:rsidR="00872F61" w:rsidRPr="00872F61">
                      <w:rPr>
                        <w:color w:val="C00000"/>
                        <w:sz w:val="32"/>
                      </w:rPr>
                      <w:t>Cuando tienes 20 años es fácil hablar de influencias claras, pero cuando ya tienes 30</w:t>
                    </w:r>
                    <w:r w:rsidR="00872F61">
                      <w:t>…</w:t>
                    </w:r>
                    <w:r w:rsidRPr="00872F61">
                      <w:rPr>
                        <w:color w:val="C00000"/>
                        <w:sz w:val="32"/>
                      </w:rPr>
                      <w:t>”.</w:t>
                    </w:r>
                  </w:p>
                </w:txbxContent>
              </v:textbox>
            </v:shape>
            <w10:wrap anchorx="page" anchory="page"/>
          </v:group>
        </w:pict>
      </w:r>
      <w:r w:rsidR="009F5D45">
        <w:pict>
          <v:shape id="_x0000_s1048" type="#_x0000_t202" style="position:absolute;margin-left:200.15pt;margin-top:94.5pt;width:376.6pt;height:42.75pt;z-index:12;mso-position-horizontal-relative:page;mso-position-vertical-relative:page" filled="f" stroked="f">
            <v:textbox style="mso-next-textbox:#_x0000_s1048" inset="0,0,0,0">
              <w:txbxContent>
                <w:p w:rsidR="003B3D5E" w:rsidRPr="00150448" w:rsidRDefault="00150448" w:rsidP="00150448">
                  <w:pPr>
                    <w:jc w:val="both"/>
                    <w:rPr>
                      <w:rFonts w:ascii="Eurostile" w:hAnsi="Eurostile"/>
                      <w:sz w:val="32"/>
                    </w:rPr>
                  </w:pPr>
                  <w:r w:rsidRPr="00150448">
                    <w:rPr>
                      <w:rFonts w:ascii="Eurostile" w:hAnsi="Eurostile"/>
                      <w:szCs w:val="20"/>
                    </w:rPr>
                    <w:t>Estar contentos de los temas que estamos componiendo y creer en el proyecto por la buena harmonía entre los componentes y la creatividad del conjunto.</w:t>
                  </w:r>
                </w:p>
              </w:txbxContent>
            </v:textbox>
            <w10:wrap anchorx="page" anchory="page"/>
          </v:shape>
        </w:pict>
      </w:r>
      <w:r w:rsidR="00446218">
        <w:pict>
          <v:shape id="_x0000_s1049" type="#_x0000_t202" style="position:absolute;margin-left:196.6pt;margin-top:75.15pt;width:378pt;height:24.6pt;z-index:13;mso-position-horizontal-relative:page;mso-position-vertical-relative:page" filled="f" stroked="f">
            <v:textbox style="mso-next-textbox:#_x0000_s1049" inset="0,0,0,0">
              <w:txbxContent>
                <w:p w:rsidR="003B3D5E" w:rsidRPr="005853EC" w:rsidRDefault="00150448" w:rsidP="00150448">
                  <w:pPr>
                    <w:pStyle w:val="Ttulo2"/>
                    <w:jc w:val="both"/>
                    <w:rPr>
                      <w:rFonts w:ascii="Eurostile" w:hAnsi="Eurostile"/>
                      <w:shadow/>
                      <w:color w:val="31849B"/>
                      <w:sz w:val="28"/>
                      <w:lang w:val="es-ES"/>
                    </w:rPr>
                  </w:pPr>
                  <w:r w:rsidRPr="005853EC">
                    <w:rPr>
                      <w:rFonts w:ascii="Eurostile" w:hAnsi="Eurostile"/>
                      <w:shadow/>
                      <w:color w:val="31849B"/>
                      <w:sz w:val="28"/>
                      <w:lang w:val="es-ES"/>
                    </w:rPr>
                    <w:t>¿En qué estilo de música clasificaríais a la banda?</w:t>
                  </w:r>
                </w:p>
              </w:txbxContent>
            </v:textbox>
            <w10:wrap anchorx="page" anchory="page"/>
          </v:shape>
        </w:pict>
      </w:r>
    </w:p>
    <w:p w:rsidR="003B3D5E" w:rsidRDefault="003B3D5E"/>
    <w:p w:rsidR="003B3D5E" w:rsidRDefault="003B3D5E"/>
    <w:p w:rsidR="003B3D5E" w:rsidRDefault="009F5D45">
      <w:r>
        <w:rPr>
          <w:noProof/>
          <w:lang w:val="es-ES" w:eastAsia="es-ES" w:bidi="ar-SA"/>
        </w:rPr>
        <w:pict>
          <v:shape id="_x0000_s1298" type="#_x0000_t202" style="position:absolute;margin-left:198pt;margin-top:137.25pt;width:384.65pt;height:28.5pt;z-index:46;mso-position-horizontal-relative:page;mso-position-vertical-relative:page" filled="f" stroked="f">
            <v:textbox style="mso-next-textbox:#_x0000_s1298" inset="0,0,0,0">
              <w:txbxContent>
                <w:p w:rsidR="00150448" w:rsidRPr="005853EC" w:rsidRDefault="00150448" w:rsidP="00150448">
                  <w:pPr>
                    <w:jc w:val="both"/>
                    <w:rPr>
                      <w:rFonts w:ascii="Eurostile" w:hAnsi="Eurostile"/>
                      <w:color w:val="31849B"/>
                      <w:sz w:val="28"/>
                    </w:rPr>
                  </w:pPr>
                  <w:r w:rsidRPr="005853EC">
                    <w:rPr>
                      <w:rFonts w:ascii="Eurostile" w:hAnsi="Eurostile" w:cs="Times New Roman"/>
                      <w:shadow/>
                      <w:color w:val="31849B"/>
                      <w:sz w:val="28"/>
                      <w:szCs w:val="36"/>
                      <w:lang w:val="es-ES"/>
                    </w:rPr>
                    <w:t>¿Cuándo y quienes de vosotros tomaron la decisión de fundar la banda y presentarla formalmente?</w:t>
                  </w:r>
                </w:p>
              </w:txbxContent>
            </v:textbox>
            <w10:wrap anchorx="page" anchory="page"/>
          </v:shape>
        </w:pict>
      </w:r>
    </w:p>
    <w:p w:rsidR="003B3D5E" w:rsidRDefault="003B3D5E"/>
    <w:p w:rsidR="003B3D5E" w:rsidRDefault="009F5D45">
      <w:r>
        <w:rPr>
          <w:noProof/>
          <w:lang w:val="es-ES" w:eastAsia="es-ES" w:bidi="ar-SA"/>
        </w:rPr>
        <w:pict>
          <v:shape id="_x0000_s1299" type="#_x0000_t202" style="position:absolute;margin-left:199.45pt;margin-top:165.75pt;width:377.3pt;height:63pt;z-index:47;mso-position-horizontal-relative:page;mso-position-vertical-relative:page" filled="f" stroked="f">
            <v:textbox style="mso-next-textbox:#_x0000_s1299" inset="0,0,0,0">
              <w:txbxContent>
                <w:p w:rsidR="00150448" w:rsidRPr="00150448" w:rsidRDefault="00150448" w:rsidP="00150448">
                  <w:pPr>
                    <w:jc w:val="both"/>
                    <w:rPr>
                      <w:rFonts w:ascii="Eurostile" w:hAnsi="Eurostile"/>
                      <w:szCs w:val="20"/>
                    </w:rPr>
                  </w:pPr>
                  <w:r w:rsidRPr="00150448">
                    <w:rPr>
                      <w:rFonts w:ascii="Eurostile" w:hAnsi="Eurostile"/>
                      <w:szCs w:val="20"/>
                    </w:rPr>
                    <w:t xml:space="preserve">Gabriel e Ignacio. Ya que ellos fueron los que empezaron a dar forma a los dos primeros temas. </w:t>
                  </w:r>
                </w:p>
                <w:p w:rsidR="00150448" w:rsidRPr="00150448" w:rsidRDefault="00150448" w:rsidP="00150448">
                  <w:pPr>
                    <w:jc w:val="both"/>
                    <w:rPr>
                      <w:rFonts w:ascii="Eurostile" w:hAnsi="Eurostile"/>
                      <w:sz w:val="32"/>
                    </w:rPr>
                  </w:pPr>
                  <w:r w:rsidRPr="00150448">
                    <w:rPr>
                      <w:rFonts w:ascii="Eurostile" w:hAnsi="Eurostile"/>
                      <w:szCs w:val="20"/>
                    </w:rPr>
                    <w:t>Después hablaron con Óscar, para que metiera la voz y de ahí surgió el grupo: de una par de canciones que terminaron tomando forma entre todos.</w:t>
                  </w:r>
                </w:p>
              </w:txbxContent>
            </v:textbox>
            <w10:wrap anchorx="page" anchory="page"/>
          </v:shape>
        </w:pict>
      </w:r>
    </w:p>
    <w:p w:rsidR="003B3D5E" w:rsidRDefault="003B3D5E"/>
    <w:p w:rsidR="003B3D5E" w:rsidRDefault="003B3D5E"/>
    <w:p w:rsidR="003B3D5E" w:rsidRDefault="003B3D5E"/>
    <w:p w:rsidR="003B3D5E" w:rsidRDefault="003B3D5E"/>
    <w:p w:rsidR="003B3D5E" w:rsidRDefault="00DC16C0">
      <w:r>
        <w:rPr>
          <w:noProof/>
        </w:rPr>
        <w:pict>
          <v:shape id="_x0000_s1380" type="#_x0000_t75" style="position:absolute;margin-left:16.5pt;margin-top:10.6pt;width:114.75pt;height:151.85pt;z-index:119" stroked="t" strokecolor="red" strokeweight="1pt">
            <v:stroke dashstyle="1 1"/>
            <v:imagedata r:id="rId17" o:title="MV" croptop="3006f" cropbottom="1663f" cropleft="3766f" cropright="4143f"/>
            <v:shadow on="t" offset="3pt,-2pt" offset2="2pt,-8pt"/>
          </v:shape>
        </w:pict>
      </w:r>
      <w:r w:rsidR="009F5D45">
        <w:rPr>
          <w:noProof/>
        </w:rPr>
        <w:pict>
          <v:shape id="_x0000_s1300" type="#_x0000_t75" style="position:absolute;margin-left:232.5pt;margin-top:4.95pt;width:213.75pt;height:141.8pt;z-index:-101" wrapcoords="0 -571 -152 -229 -152 21714 21827 21714 22131 21371 22131 -571 0 -571" stroked="t" strokecolor="#ffc000" strokeweight="1.5pt">
            <v:stroke dashstyle="1 1" endcap="round"/>
            <v:imagedata r:id="rId18" o:title="9647714_orig"/>
            <v:shadow on="t" color="#0d0d0d" offset="3pt,-2pt" offset2="2pt,-8pt"/>
            <w10:wrap type="through"/>
          </v:shape>
        </w:pict>
      </w:r>
    </w:p>
    <w:p w:rsidR="003B3D5E" w:rsidRDefault="009407FD" w:rsidP="00DC16C0">
      <w:r>
        <w:rPr>
          <w:noProof/>
          <w:lang w:val="es-ES" w:eastAsia="es-ES" w:bidi="ar-SA"/>
        </w:rPr>
        <w:pict>
          <v:shape id="_x0000_s1381" type="#_x0000_t202" style="position:absolute;margin-left:48.4pt;margin-top:399pt;width:132.35pt;height:335.25pt;z-index:120;mso-position-horizontal-relative:page;mso-position-vertical-relative:page" filled="f" stroked="f">
            <v:textbox style="mso-next-textbox:#_x0000_s1381" inset="0,0,0,0">
              <w:txbxContent>
                <w:p w:rsidR="009407FD" w:rsidRPr="00337E50" w:rsidRDefault="009407FD" w:rsidP="009407FD">
                  <w:pPr>
                    <w:jc w:val="both"/>
                    <w:rPr>
                      <w:rFonts w:ascii="Eurostile" w:hAnsi="Eurostile"/>
                      <w:color w:val="948A54"/>
                      <w:szCs w:val="20"/>
                      <w:lang w:val="es-ES"/>
                    </w:rPr>
                  </w:pPr>
                  <w:r w:rsidRPr="00337E50">
                    <w:rPr>
                      <w:rFonts w:ascii="Eurostile" w:hAnsi="Eurostile"/>
                      <w:color w:val="948A54"/>
                      <w:szCs w:val="20"/>
                      <w:lang w:val="es-ES"/>
                    </w:rPr>
                    <w:t xml:space="preserve">Música Viva es la parte de </w:t>
                  </w:r>
                  <w:proofErr w:type="spellStart"/>
                  <w:r w:rsidRPr="00337E50">
                    <w:rPr>
                      <w:rFonts w:ascii="Eurostile" w:hAnsi="Eurostile"/>
                      <w:color w:val="948A54"/>
                      <w:szCs w:val="20"/>
                      <w:lang w:val="es-ES"/>
                    </w:rPr>
                    <w:t>MPM</w:t>
                  </w:r>
                  <w:proofErr w:type="spellEnd"/>
                  <w:r w:rsidRPr="00337E50">
                    <w:rPr>
                      <w:rFonts w:ascii="Eurostile" w:hAnsi="Eurostile"/>
                      <w:color w:val="948A54"/>
                      <w:szCs w:val="20"/>
                      <w:lang w:val="es-ES"/>
                    </w:rPr>
                    <w:t xml:space="preserve"> que se dedica exclusivamente a la: promoción, comunicación y prensa y difusión de Formaciones y solistas a través de la red y/o a través de sistemas físicos tradicionales como </w:t>
                  </w:r>
                  <w:r w:rsidRPr="00337E50">
                    <w:rPr>
                      <w:rFonts w:ascii="Eurostile" w:hAnsi="Eurostile"/>
                      <w:color w:val="948A54"/>
                      <w:szCs w:val="20"/>
                    </w:rPr>
                    <w:t>flyers</w:t>
                  </w:r>
                  <w:r w:rsidRPr="00337E50">
                    <w:rPr>
                      <w:rFonts w:ascii="Eurostile" w:hAnsi="Eurostile"/>
                      <w:color w:val="948A54"/>
                      <w:szCs w:val="20"/>
                      <w:lang w:val="es-ES"/>
                    </w:rPr>
                    <w:t xml:space="preserve">, </w:t>
                  </w:r>
                  <w:r w:rsidRPr="00337E50">
                    <w:rPr>
                      <w:rFonts w:ascii="Eurostile" w:hAnsi="Eurostile"/>
                      <w:color w:val="948A54"/>
                      <w:szCs w:val="20"/>
                    </w:rPr>
                    <w:t>cartelería</w:t>
                  </w:r>
                  <w:r w:rsidRPr="00337E50">
                    <w:rPr>
                      <w:rFonts w:ascii="Eurostile" w:hAnsi="Eurostile"/>
                      <w:color w:val="948A54"/>
                      <w:szCs w:val="20"/>
                      <w:lang w:val="es-ES"/>
                    </w:rPr>
                    <w:t>, radio, prensa tradicional y televisión.</w:t>
                  </w:r>
                </w:p>
                <w:p w:rsidR="009407FD" w:rsidRPr="00337E50" w:rsidRDefault="009407FD" w:rsidP="009407FD">
                  <w:pPr>
                    <w:jc w:val="both"/>
                    <w:rPr>
                      <w:rFonts w:ascii="Eurostile" w:hAnsi="Eurostile"/>
                      <w:color w:val="948A54"/>
                      <w:szCs w:val="20"/>
                      <w:lang w:val="es-ES"/>
                    </w:rPr>
                  </w:pPr>
                </w:p>
                <w:p w:rsidR="009407FD" w:rsidRPr="00337E50" w:rsidRDefault="009407FD" w:rsidP="009407FD">
                  <w:pPr>
                    <w:jc w:val="both"/>
                    <w:rPr>
                      <w:rFonts w:ascii="Eurostile" w:hAnsi="Eurostile"/>
                      <w:color w:val="948A54"/>
                      <w:szCs w:val="20"/>
                      <w:lang w:val="es-ES"/>
                    </w:rPr>
                  </w:pPr>
                  <w:r w:rsidRPr="00337E50">
                    <w:rPr>
                      <w:rFonts w:ascii="Eurostile" w:hAnsi="Eurostile"/>
                      <w:color w:val="948A54"/>
                      <w:szCs w:val="20"/>
                      <w:lang w:val="es-ES"/>
                    </w:rPr>
                    <w:t>También se ocupa de  implementar diferentes sistemas para hacer todo ello posible para  la mayor cantidad posible de solistas y formaciones.</w:t>
                  </w:r>
                </w:p>
                <w:p w:rsidR="009407FD" w:rsidRPr="00337E50" w:rsidRDefault="009407FD" w:rsidP="009407FD">
                  <w:pPr>
                    <w:jc w:val="both"/>
                    <w:rPr>
                      <w:rFonts w:ascii="Eurostile" w:hAnsi="Eurostile"/>
                      <w:color w:val="948A54"/>
                      <w:szCs w:val="20"/>
                      <w:lang w:val="es-ES"/>
                    </w:rPr>
                  </w:pPr>
                </w:p>
                <w:p w:rsidR="009407FD" w:rsidRPr="00337E50" w:rsidRDefault="009407FD" w:rsidP="009407FD">
                  <w:pPr>
                    <w:jc w:val="both"/>
                    <w:rPr>
                      <w:rFonts w:ascii="Eurostile" w:hAnsi="Eurostile"/>
                      <w:color w:val="948A54"/>
                      <w:szCs w:val="20"/>
                      <w:lang w:val="es-ES"/>
                    </w:rPr>
                  </w:pPr>
                  <w:r w:rsidRPr="00337E50">
                    <w:rPr>
                      <w:rFonts w:ascii="Eurostile" w:hAnsi="Eurostile"/>
                      <w:color w:val="948A54"/>
                      <w:szCs w:val="20"/>
                      <w:lang w:val="es-ES"/>
                    </w:rPr>
                    <w:t>¿Tienes una formación o eres solista y necesitas nuestros servicios?</w:t>
                  </w:r>
                </w:p>
                <w:p w:rsidR="009407FD" w:rsidRDefault="009407FD" w:rsidP="009407FD">
                  <w:pPr>
                    <w:jc w:val="both"/>
                    <w:rPr>
                      <w:rFonts w:ascii="Eurostile" w:hAnsi="Eurostile"/>
                      <w:szCs w:val="20"/>
                      <w:lang w:val="es-ES"/>
                    </w:rPr>
                  </w:pPr>
                </w:p>
                <w:p w:rsidR="009407FD" w:rsidRPr="009407FD" w:rsidRDefault="009407FD" w:rsidP="009407FD">
                  <w:pPr>
                    <w:jc w:val="center"/>
                    <w:rPr>
                      <w:rFonts w:ascii="Eurostile" w:hAnsi="Eurostile"/>
                      <w:imprint/>
                      <w:sz w:val="56"/>
                      <w:lang w:val="es-ES"/>
                    </w:rPr>
                  </w:pPr>
                  <w:hyperlink r:id="rId19" w:tooltip="Clica para mandarnos un email a través de tu gestor de correo implementado en tu PC" w:history="1">
                    <w:r w:rsidRPr="009407FD">
                      <w:rPr>
                        <w:rStyle w:val="Hipervnculo"/>
                        <w:rFonts w:ascii="Eurostile" w:hAnsi="Eurostile"/>
                        <w:imprint/>
                        <w:sz w:val="48"/>
                        <w:szCs w:val="20"/>
                        <w:u w:val="none"/>
                        <w:lang w:val="es-ES"/>
                      </w:rPr>
                      <w:t>Contáctanos</w:t>
                    </w:r>
                  </w:hyperlink>
                </w:p>
              </w:txbxContent>
            </v:textbox>
            <w10:wrap anchorx="page" anchory="page"/>
          </v:shape>
        </w:pict>
      </w:r>
      <w:r>
        <w:rPr>
          <w:noProof/>
          <w:lang w:val="es-ES" w:eastAsia="es-ES" w:bidi="ar-SA"/>
        </w:rPr>
        <w:pict>
          <v:shape id="_x0000_s1301" type="#_x0000_t202" style="position:absolute;margin-left:208.65pt;margin-top:378pt;width:366.65pt;height:29.25pt;z-index:49;mso-position-horizontal-relative:page;mso-position-vertical-relative:page" filled="f" stroked="f">
            <v:textbox style="mso-next-textbox:#_x0000_s1301" inset="0,0,0,0">
              <w:txbxContent>
                <w:p w:rsidR="00150448" w:rsidRPr="005853EC" w:rsidRDefault="00150448" w:rsidP="00B9457B">
                  <w:pPr>
                    <w:jc w:val="both"/>
                    <w:rPr>
                      <w:rFonts w:ascii="Eurostile" w:hAnsi="Eurostile" w:cs="Times New Roman"/>
                      <w:shadow/>
                      <w:color w:val="31849B"/>
                      <w:sz w:val="28"/>
                      <w:szCs w:val="36"/>
                      <w:lang w:val="es-ES"/>
                    </w:rPr>
                  </w:pPr>
                  <w:r w:rsidRPr="005853EC">
                    <w:rPr>
                      <w:rFonts w:ascii="Eurostile" w:hAnsi="Eurostile" w:cs="Times New Roman"/>
                      <w:shadow/>
                      <w:color w:val="31849B"/>
                      <w:sz w:val="28"/>
                      <w:szCs w:val="36"/>
                      <w:lang w:val="es-ES"/>
                    </w:rPr>
                    <w:t>¿Cuáles son vuestras principales influencias nacionales e internacionales?</w:t>
                  </w:r>
                </w:p>
              </w:txbxContent>
            </v:textbox>
            <w10:wrap anchorx="page" anchory="page"/>
          </v:shape>
        </w:pict>
      </w:r>
      <w:r w:rsidR="009F5D45">
        <w:rPr>
          <w:noProof/>
        </w:rPr>
        <w:pict>
          <v:shape id="_x0000_s1311" type="#_x0000_t75" href="http://namasterockband.com/" style="position:absolute;margin-left:179.25pt;margin-top:438.15pt;width:369pt;height:58.5pt;z-index:58" o:button="t">
            <v:fill o:detectmouseclick="t"/>
            <v:imagedata r:id="rId10" o:title="1387904640" chromakey="#f6faf9"/>
            <v:shadow on="t" color="#0d0d0d" offset=",-1pt" offset2=",-6pt"/>
          </v:shape>
        </w:pict>
      </w:r>
      <w:r w:rsidR="009F5D45">
        <w:rPr>
          <w:noProof/>
          <w:lang w:val="es-ES" w:eastAsia="es-ES" w:bidi="ar-SA"/>
        </w:rPr>
        <w:pict>
          <v:shape id="_x0000_s1310" type="#_x0000_t202" style="position:absolute;margin-left:215.25pt;margin-top:635.25pt;width:365.95pt;height:40.5pt;z-index:57;mso-position-horizontal-relative:page;mso-position-vertical-relative:page" filled="f" stroked="f">
            <v:textbox style="mso-next-textbox:#_x0000_s1310" inset="0,0,0,0">
              <w:txbxContent>
                <w:p w:rsidR="009F5D45" w:rsidRPr="009F5D45" w:rsidRDefault="009F5D45" w:rsidP="009F5D45">
                  <w:pPr>
                    <w:jc w:val="both"/>
                  </w:pPr>
                  <w:r w:rsidRPr="009F5D45">
                    <w:rPr>
                      <w:rFonts w:ascii="Eurostile" w:hAnsi="Eurostile"/>
                      <w:szCs w:val="20"/>
                    </w:rPr>
                    <w:t xml:space="preserve">En lo que nos rodea, tanto aquello que hemos vivido o </w:t>
                  </w:r>
                  <w:r>
                    <w:rPr>
                      <w:rFonts w:ascii="Eurostile" w:hAnsi="Eurostile"/>
                      <w:szCs w:val="20"/>
                    </w:rPr>
                    <w:t xml:space="preserve">en aquellas cosas </w:t>
                  </w:r>
                  <w:r w:rsidRPr="009F5D45">
                    <w:rPr>
                      <w:rFonts w:ascii="Eurostile" w:hAnsi="Eurostile"/>
                      <w:szCs w:val="20"/>
                    </w:rPr>
                    <w:t>que experimentamos nosotros mismos, cómo anécdotas de otras personas.</w:t>
                  </w:r>
                </w:p>
              </w:txbxContent>
            </v:textbox>
            <w10:wrap anchorx="page" anchory="page"/>
          </v:shape>
        </w:pict>
      </w:r>
      <w:r w:rsidR="009F5D45">
        <w:rPr>
          <w:noProof/>
          <w:lang w:val="es-ES" w:eastAsia="es-ES" w:bidi="ar-SA"/>
        </w:rPr>
        <w:pict>
          <v:shape id="_x0000_s1309" type="#_x0000_t202" style="position:absolute;margin-left:215.25pt;margin-top:606.7pt;width:367.4pt;height:32.3pt;z-index:56;mso-position-horizontal-relative:page;mso-position-vertical-relative:page" filled="f" stroked="f">
            <v:textbox style="mso-next-textbox:#_x0000_s1309" inset="0,0,0,0">
              <w:txbxContent>
                <w:p w:rsidR="009F5D45" w:rsidRPr="009F5D45" w:rsidRDefault="009F5D45" w:rsidP="00B9457B">
                  <w:pPr>
                    <w:jc w:val="both"/>
                  </w:pPr>
                  <w:r w:rsidRPr="009F5D45">
                    <w:rPr>
                      <w:rFonts w:ascii="Eurostile" w:hAnsi="Eurostile" w:cs="Times New Roman"/>
                      <w:shadow/>
                      <w:color w:val="31849B"/>
                      <w:sz w:val="28"/>
                      <w:szCs w:val="36"/>
                      <w:lang w:val="es-ES"/>
                    </w:rPr>
                    <w:t>¿En qué os inspiráis para escribir las letras de vuestras canciones?</w:t>
                  </w:r>
                </w:p>
              </w:txbxContent>
            </v:textbox>
            <w10:wrap anchorx="page" anchory="page"/>
          </v:shape>
        </w:pict>
      </w:r>
      <w:r w:rsidR="009F5D45">
        <w:rPr>
          <w:noProof/>
          <w:lang w:val="es-ES" w:eastAsia="es-ES" w:bidi="ar-SA"/>
        </w:rPr>
        <w:pict>
          <v:shape id="_x0000_s1306" type="#_x0000_t202" style="position:absolute;margin-left:212.25pt;margin-top:521.2pt;width:365.95pt;height:85.5pt;z-index:54;mso-position-horizontal-relative:page;mso-position-vertical-relative:page" filled="f" stroked="f">
            <v:textbox style="mso-next-textbox:#_x0000_s1306" inset="0,0,0,0">
              <w:txbxContent>
                <w:p w:rsidR="009F5D45" w:rsidRPr="009F5D45" w:rsidRDefault="009F5D45" w:rsidP="009F5D45">
                  <w:pPr>
                    <w:jc w:val="both"/>
                  </w:pPr>
                  <w:r w:rsidRPr="009F5D45">
                    <w:rPr>
                      <w:rFonts w:ascii="Eurostile" w:hAnsi="Eurostile"/>
                      <w:szCs w:val="20"/>
                    </w:rPr>
                    <w:t>Pues normalmente la música y las melodías. La letra viene después y debe encajar en las melodías que hemos sacado. ¿Por qué? pues creo que sencillamente es así cómo hemos aprendido a componer, y creo que hemos aprendido así porque somos muy de encontrar una buena melodía aunque después cueste más encontrar la letra adecuada. La damos mucha importancia a las melodías.</w:t>
                  </w:r>
                </w:p>
              </w:txbxContent>
            </v:textbox>
            <w10:wrap anchorx="page" anchory="page"/>
          </v:shape>
        </w:pict>
      </w:r>
      <w:r w:rsidR="009F5D45">
        <w:rPr>
          <w:noProof/>
          <w:lang w:val="es-ES" w:eastAsia="es-ES" w:bidi="ar-SA"/>
        </w:rPr>
        <w:pict>
          <v:shape id="_x0000_s1305" type="#_x0000_t202" style="position:absolute;margin-left:210.8pt;margin-top:500.15pt;width:367.4pt;height:21.05pt;z-index:53;mso-position-horizontal-relative:page;mso-position-vertical-relative:page" filled="f" stroked="f">
            <v:textbox style="mso-next-textbox:#_x0000_s1305" inset="0,0,0,0">
              <w:txbxContent>
                <w:p w:rsidR="009F5D45" w:rsidRPr="009F5D45" w:rsidRDefault="009F5D45" w:rsidP="00B9457B">
                  <w:pPr>
                    <w:jc w:val="both"/>
                  </w:pPr>
                  <w:r w:rsidRPr="009F5D45">
                    <w:rPr>
                      <w:rFonts w:ascii="Eurostile" w:hAnsi="Eurostile" w:cs="Times New Roman"/>
                      <w:shadow/>
                      <w:color w:val="31849B"/>
                      <w:sz w:val="28"/>
                      <w:szCs w:val="36"/>
                      <w:lang w:val="es-ES"/>
                    </w:rPr>
                    <w:t>¿Qué componéis primero, la letra o la música? ¿Por qué?</w:t>
                  </w:r>
                </w:p>
              </w:txbxContent>
            </v:textbox>
            <w10:wrap anchorx="page" anchory="page"/>
          </v:shape>
        </w:pict>
      </w:r>
      <w:r w:rsidR="009F5D45">
        <w:rPr>
          <w:noProof/>
          <w:lang w:val="es-ES" w:eastAsia="es-ES" w:bidi="ar-SA"/>
        </w:rPr>
        <w:pict>
          <v:shape id="_x0000_s1304" type="#_x0000_t202" style="position:absolute;margin-left:212.25pt;margin-top:481pt;width:365.95pt;height:19.25pt;z-index:52;mso-position-horizontal-relative:page;mso-position-vertical-relative:page" filled="f" stroked="f">
            <v:textbox style="mso-next-textbox:#_x0000_s1304" inset="0,0,0,0">
              <w:txbxContent>
                <w:p w:rsidR="009F5D45" w:rsidRPr="00150448" w:rsidRDefault="009F5D45" w:rsidP="00B9457B">
                  <w:pPr>
                    <w:jc w:val="both"/>
                    <w:rPr>
                      <w:rFonts w:ascii="Eurostile" w:hAnsi="Eurostile"/>
                      <w:sz w:val="32"/>
                    </w:rPr>
                  </w:pPr>
                  <w:r w:rsidRPr="009F5D45">
                    <w:rPr>
                      <w:rFonts w:ascii="Eurostile" w:hAnsi="Eurostile"/>
                      <w:szCs w:val="20"/>
                    </w:rPr>
                    <w:t>Entre Gabriel García y Óscar Ruiz</w:t>
                  </w:r>
                  <w:proofErr w:type="gramStart"/>
                  <w:r w:rsidRPr="009F5D45">
                    <w:rPr>
                      <w:rFonts w:ascii="Eurostile" w:hAnsi="Eurostile"/>
                      <w:szCs w:val="20"/>
                    </w:rPr>
                    <w:t>.</w:t>
                  </w:r>
                  <w:r w:rsidRPr="00150448">
                    <w:rPr>
                      <w:rFonts w:ascii="Eurostile" w:hAnsi="Eurostile"/>
                      <w:szCs w:val="20"/>
                    </w:rPr>
                    <w:t>.</w:t>
                  </w:r>
                  <w:proofErr w:type="gramEnd"/>
                </w:p>
              </w:txbxContent>
            </v:textbox>
            <w10:wrap anchorx="page" anchory="page"/>
          </v:shape>
        </w:pict>
      </w:r>
      <w:r w:rsidR="009F5D45">
        <w:rPr>
          <w:noProof/>
          <w:lang w:val="es-ES" w:eastAsia="es-ES" w:bidi="ar-SA"/>
        </w:rPr>
        <w:pict>
          <v:shape id="_x0000_s1303" type="#_x0000_t202" style="position:absolute;margin-left:210.8pt;margin-top:462.75pt;width:367.4pt;height:21.05pt;z-index:51;mso-position-horizontal-relative:page;mso-position-vertical-relative:page" filled="f" stroked="f">
            <v:textbox style="mso-next-textbox:#_x0000_s1303" inset="0,0,0,0">
              <w:txbxContent>
                <w:p w:rsidR="009F5D45" w:rsidRPr="009F5D45" w:rsidRDefault="009F5D45" w:rsidP="00B9457B">
                  <w:pPr>
                    <w:jc w:val="both"/>
                  </w:pPr>
                  <w:r w:rsidRPr="009F5D45">
                    <w:rPr>
                      <w:rFonts w:ascii="Eurostile" w:hAnsi="Eurostile" w:cs="Times New Roman"/>
                      <w:shadow/>
                      <w:color w:val="31849B"/>
                      <w:sz w:val="28"/>
                      <w:szCs w:val="36"/>
                      <w:lang w:val="es-ES"/>
                    </w:rPr>
                    <w:t>¿Quién escribe las letras de las canciones?</w:t>
                  </w:r>
                </w:p>
              </w:txbxContent>
            </v:textbox>
            <w10:wrap anchorx="page" anchory="page"/>
          </v:shape>
        </w:pict>
      </w:r>
      <w:r w:rsidR="009F5D45">
        <w:rPr>
          <w:noProof/>
          <w:lang w:val="es-ES" w:eastAsia="es-ES" w:bidi="ar-SA"/>
        </w:rPr>
        <w:pict>
          <v:shape id="_x0000_s1302" type="#_x0000_t202" style="position:absolute;margin-left:209.35pt;margin-top:407.25pt;width:365.95pt;height:51.75pt;z-index:50;mso-position-horizontal-relative:page;mso-position-vertical-relative:page" filled="f" stroked="f">
            <v:textbox style="mso-next-textbox:#_x0000_s1302" inset="0,0,0,0">
              <w:txbxContent>
                <w:p w:rsidR="00150448" w:rsidRPr="00150448" w:rsidRDefault="00150448" w:rsidP="00150448">
                  <w:pPr>
                    <w:rPr>
                      <w:rFonts w:ascii="Eurostile" w:hAnsi="Eurostile"/>
                      <w:szCs w:val="20"/>
                    </w:rPr>
                  </w:pPr>
                  <w:r w:rsidRPr="00150448">
                    <w:rPr>
                      <w:rFonts w:ascii="Eurostile" w:hAnsi="Eurostile"/>
                      <w:szCs w:val="20"/>
                    </w:rPr>
                    <w:t xml:space="preserve">Es complicado de responder. </w:t>
                  </w:r>
                </w:p>
                <w:p w:rsidR="00150448" w:rsidRPr="00150448" w:rsidRDefault="00150448" w:rsidP="009F5D45">
                  <w:pPr>
                    <w:jc w:val="both"/>
                    <w:rPr>
                      <w:rFonts w:ascii="Eurostile" w:hAnsi="Eurostile"/>
                      <w:sz w:val="32"/>
                    </w:rPr>
                  </w:pPr>
                  <w:r w:rsidRPr="00150448">
                    <w:rPr>
                      <w:rFonts w:ascii="Eurostile" w:hAnsi="Eurostile"/>
                      <w:szCs w:val="20"/>
                    </w:rPr>
                    <w:t>Cuando tienes 20 años si es fácil hablar de influencias claras, pero cuando ya tienes 30 y si además eres abierto musicalmente y has escuchado tantos estilos, es muy difícil definir tus influencias con claridad.</w:t>
                  </w:r>
                </w:p>
              </w:txbxContent>
            </v:textbox>
            <w10:wrap anchorx="page" anchory="page"/>
          </v:shape>
        </w:pict>
      </w:r>
      <w:r w:rsidR="003B3D5E">
        <w:br w:type="page"/>
      </w:r>
    </w:p>
    <w:p w:rsidR="003B3D5E" w:rsidRDefault="001042CF">
      <w:r>
        <w:pict>
          <v:group id="_x0000_s1090" style="position:absolute;margin-left:443.35pt;margin-top:173.75pt;width:127.45pt;height:139.3pt;z-index:15;mso-position-horizontal-relative:page;mso-position-vertical-relative:page" coordorigin="1152,7425" coordsize="2160,2016">
            <v:line id="_x0000_s1091" style="position:absolute" from="1152,7425" to="3312,7425">
              <v:shadow on="t" offset="4pt,-2pt" offset2="4pt,-8pt"/>
            </v:line>
            <v:shape id="_x0000_s1092" type="#_x0000_t202" style="position:absolute;left:1152;top:7569;width:2160;height:1872" filled="f" stroked="f">
              <v:shadow on="t" offset="4pt,-2pt" offset2="4pt,-8pt"/>
              <v:textbox style="mso-next-textbox:#_x0000_s1092" inset="0,0,0,0">
                <w:txbxContent>
                  <w:p w:rsidR="003B3D5E" w:rsidRPr="00446218" w:rsidRDefault="003B3D5E" w:rsidP="00872F61">
                    <w:pPr>
                      <w:pStyle w:val="Textodelacita"/>
                      <w:jc w:val="center"/>
                      <w:rPr>
                        <w:color w:val="auto"/>
                        <w:lang w:val="pt-BR"/>
                      </w:rPr>
                    </w:pPr>
                    <w:r w:rsidRPr="00872F61">
                      <w:rPr>
                        <w:color w:val="C00000"/>
                        <w:sz w:val="32"/>
                      </w:rPr>
                      <w:t>“</w:t>
                    </w:r>
                    <w:r w:rsidR="00872F61">
                      <w:rPr>
                        <w:color w:val="C00000"/>
                        <w:sz w:val="32"/>
                      </w:rPr>
                      <w:t xml:space="preserve">Cualquier </w:t>
                    </w:r>
                    <w:r w:rsidR="00872F61" w:rsidRPr="00872F61">
                      <w:rPr>
                        <w:color w:val="C00000"/>
                        <w:sz w:val="32"/>
                      </w:rPr>
                      <w:t xml:space="preserve">plataforma </w:t>
                    </w:r>
                    <w:r w:rsidR="00872F61">
                      <w:rPr>
                        <w:color w:val="C00000"/>
                        <w:sz w:val="32"/>
                      </w:rPr>
                      <w:t xml:space="preserve">que ofrezca una </w:t>
                    </w:r>
                    <w:r w:rsidR="00872F61" w:rsidRPr="00872F61">
                      <w:rPr>
                        <w:color w:val="C00000"/>
                        <w:sz w:val="32"/>
                      </w:rPr>
                      <w:t>promoción</w:t>
                    </w:r>
                    <w:r w:rsidR="00872F61">
                      <w:rPr>
                        <w:color w:val="C00000"/>
                        <w:sz w:val="32"/>
                      </w:rPr>
                      <w:t xml:space="preserve"> siempre</w:t>
                    </w:r>
                    <w:r w:rsidR="00872F61" w:rsidRPr="00872F61">
                      <w:rPr>
                        <w:color w:val="C00000"/>
                        <w:sz w:val="32"/>
                      </w:rPr>
                      <w:t xml:space="preserve"> es buena y bienvenida</w:t>
                    </w:r>
                    <w:r w:rsidRPr="00872F61">
                      <w:rPr>
                        <w:color w:val="C00000"/>
                        <w:sz w:val="32"/>
                      </w:rPr>
                      <w:t>”.</w:t>
                    </w:r>
                  </w:p>
                </w:txbxContent>
              </v:textbox>
            </v:shape>
            <w10:wrap anchorx="page" anchory="page"/>
          </v:group>
        </w:pict>
      </w:r>
      <w:r>
        <w:pict>
          <v:group id="_x0000_s1081" style="position:absolute;margin-left:444pt;margin-top:77.55pt;width:126.8pt;height:66.45pt;z-index:14;mso-position-horizontal-relative:page;mso-position-vertical-relative:page" coordorigin="1152,7425" coordsize="2160,2016">
            <v:line id="_x0000_s1082" style="position:absolute" from="1152,7425" to="3312,7425">
              <v:shadow on="t" offset="4pt,-2pt" offset2="4pt,-8pt"/>
            </v:line>
            <v:shape id="_x0000_s1083" type="#_x0000_t202" style="position:absolute;left:1152;top:7569;width:2160;height:1872" filled="f" stroked="f">
              <v:shadow on="t" offset="4pt,-2pt" offset2="4pt,-8pt"/>
              <v:textbox style="mso-next-textbox:#_x0000_s1083" inset="0,0,0,0">
                <w:txbxContent>
                  <w:p w:rsidR="003B3D5E" w:rsidRPr="00872F61" w:rsidRDefault="003B3D5E" w:rsidP="00872F61">
                    <w:pPr>
                      <w:pStyle w:val="Textodelacita"/>
                      <w:jc w:val="center"/>
                      <w:rPr>
                        <w:color w:val="C00000"/>
                        <w:sz w:val="32"/>
                      </w:rPr>
                    </w:pPr>
                    <w:r w:rsidRPr="00872F61">
                      <w:rPr>
                        <w:color w:val="C00000"/>
                        <w:sz w:val="32"/>
                      </w:rPr>
                      <w:t>“</w:t>
                    </w:r>
                    <w:r w:rsidR="00872F61">
                      <w:rPr>
                        <w:color w:val="C00000"/>
                        <w:sz w:val="32"/>
                      </w:rPr>
                      <w:t>Por el momento todo han sido buenas críticas</w:t>
                    </w:r>
                    <w:r w:rsidRPr="00872F61">
                      <w:rPr>
                        <w:color w:val="C00000"/>
                        <w:sz w:val="32"/>
                      </w:rPr>
                      <w:t>”.</w:t>
                    </w:r>
                  </w:p>
                </w:txbxContent>
              </v:textbox>
            </v:shape>
            <w10:wrap anchorx="page" anchory="page"/>
          </v:group>
        </w:pict>
      </w:r>
      <w:r>
        <w:rPr>
          <w:noProof/>
          <w:lang w:val="es-ES" w:eastAsia="es-ES" w:bidi="ar-SA"/>
        </w:rPr>
        <w:pict>
          <v:shape id="_x0000_s1312" type="#_x0000_t202" style="position:absolute;margin-left:42pt;margin-top:69.1pt;width:365.15pt;height:32.3pt;z-index:59;mso-position-horizontal-relative:page;mso-position-vertical-relative:page" filled="f" stroked="f">
            <v:textbox style="mso-next-textbox:#_x0000_s1312" inset="0,0,0,0">
              <w:txbxContent>
                <w:p w:rsidR="009F5D45" w:rsidRPr="009F5D45" w:rsidRDefault="009F5D45" w:rsidP="00B9457B">
                  <w:pPr>
                    <w:jc w:val="both"/>
                  </w:pPr>
                  <w:r w:rsidRPr="009F5D45">
                    <w:rPr>
                      <w:rFonts w:ascii="Eurostile" w:hAnsi="Eurostile" w:cs="Times New Roman"/>
                      <w:shadow/>
                      <w:color w:val="31849B"/>
                      <w:sz w:val="28"/>
                      <w:szCs w:val="36"/>
                      <w:lang w:val="es-ES"/>
                    </w:rPr>
                    <w:t>¿Ha habido algún cambio en la formación principal de miembros de la banda?</w:t>
                  </w:r>
                </w:p>
              </w:txbxContent>
            </v:textbox>
            <w10:wrap anchorx="page" anchory="page"/>
          </v:shape>
        </w:pict>
      </w:r>
      <w:r>
        <w:rPr>
          <w:noProof/>
          <w:lang w:val="es-ES" w:eastAsia="es-ES" w:bidi="ar-SA"/>
        </w:rPr>
        <w:pict>
          <v:shape id="_x0000_s1313" type="#_x0000_t202" style="position:absolute;margin-left:42pt;margin-top:97.4pt;width:363.7pt;height:149.95pt;z-index:60;mso-position-horizontal-relative:page;mso-position-vertical-relative:page" filled="f" stroked="f">
            <v:textbox style="mso-next-textbox:#_x0000_s1313" inset="0,0,0,0">
              <w:txbxContent>
                <w:p w:rsidR="009F5D45" w:rsidRDefault="009F5D45" w:rsidP="009F5D45">
                  <w:pPr>
                    <w:jc w:val="both"/>
                    <w:rPr>
                      <w:rFonts w:ascii="Eurostile" w:hAnsi="Eurostile"/>
                      <w:szCs w:val="20"/>
                    </w:rPr>
                  </w:pPr>
                  <w:r w:rsidRPr="009F5D45">
                    <w:rPr>
                      <w:rFonts w:ascii="Eurostile" w:hAnsi="Eurostile"/>
                      <w:szCs w:val="20"/>
                    </w:rPr>
                    <w:t xml:space="preserve">Si, de batería. La banda empezó cómo he dicho antes con quedadas de colegas para improvisar y pasarlo bien. Pero una vez se puso en marcha, se decidió cambiar de batería porque el proyecto iba en serio y el batería que teníamos estaba aprendiendo y se notaba mucha diferencia de nivel con el resto y por lo tanto, frenaba mucho el avance del grupo. </w:t>
                  </w:r>
                </w:p>
                <w:p w:rsidR="009F5D45" w:rsidRPr="009F5D45" w:rsidRDefault="009F5D45" w:rsidP="009F5D45">
                  <w:pPr>
                    <w:jc w:val="both"/>
                  </w:pPr>
                  <w:r w:rsidRPr="009F5D45">
                    <w:rPr>
                      <w:rFonts w:ascii="Eurostile" w:hAnsi="Eurostile"/>
                      <w:szCs w:val="20"/>
                    </w:rPr>
                    <w:t>Llamamos a otro batería que estuvo con nosotros un par de años y con él, le dimos forma a los temas que tenemos actualmente y que grabamos nuestro EP, pero que por cuestiones personales decidió no continuar. Tras probar varios baterías, entró en la banda Juan Salvador Ferrer y comenzamos a rodar con él coincidiendo con la publicación del EP y nuestra aparición en las redes sociales y demás.</w:t>
                  </w:r>
                </w:p>
              </w:txbxContent>
            </v:textbox>
            <w10:wrap anchorx="page" anchory="page"/>
          </v:shape>
        </w:pict>
      </w:r>
    </w:p>
    <w:p w:rsidR="003B3D5E" w:rsidRDefault="003B3D5E"/>
    <w:p w:rsidR="003B3D5E" w:rsidRDefault="003B3D5E"/>
    <w:p w:rsidR="003B3D5E" w:rsidRDefault="003B3D5E"/>
    <w:p w:rsidR="003B3D5E" w:rsidRDefault="003B3D5E"/>
    <w:p w:rsidR="003B3D5E" w:rsidRDefault="003B3D5E"/>
    <w:p w:rsidR="003B3D5E" w:rsidRDefault="003B3D5E"/>
    <w:p w:rsidR="003B3D5E" w:rsidRDefault="003B3D5E"/>
    <w:p w:rsidR="003B3D5E" w:rsidRDefault="001042CF" w:rsidP="00B9457B">
      <w:pPr>
        <w:pStyle w:val="Ttulodepgina"/>
        <w:jc w:val="right"/>
      </w:pPr>
      <w:r>
        <w:rPr>
          <w:noProof/>
          <w:lang w:val="es-ES" w:eastAsia="es-ES" w:bidi="ar-SA"/>
        </w:rPr>
        <w:pict>
          <v:shape id="_x0000_s1388" type="#_x0000_t202" style="position:absolute;left:0;text-align:left;margin-left:444pt;margin-top:611.25pt;width:129.5pt;height:180.75pt;z-index:127;mso-position-horizontal-relative:page;mso-position-vertical-relative:page" filled="f" stroked="f">
            <v:textbox style="mso-next-textbox:#_x0000_s1388" inset="0,0,0,0">
              <w:txbxContent>
                <w:p w:rsidR="001042CF" w:rsidRPr="001042CF" w:rsidRDefault="001042CF" w:rsidP="001042CF">
                  <w:pPr>
                    <w:jc w:val="center"/>
                    <w:rPr>
                      <w:rFonts w:ascii="Eurostile" w:hAnsi="Eurostile"/>
                      <w:shadow/>
                      <w:color w:val="17365D"/>
                      <w:sz w:val="18"/>
                      <w:lang w:val="es-ES"/>
                    </w:rPr>
                  </w:pPr>
                  <w:r>
                    <w:rPr>
                      <w:rFonts w:ascii="Eurostile" w:hAnsi="Eurostile"/>
                      <w:shadow/>
                      <w:color w:val="0D0D0D"/>
                      <w:sz w:val="40"/>
                    </w:rPr>
                    <w:t xml:space="preserve">¿Quieres hacerles un phoner a </w:t>
                  </w:r>
                  <w:r w:rsidRPr="001042CF">
                    <w:rPr>
                      <w:rFonts w:ascii="Eurostile" w:hAnsi="Eurostile"/>
                      <w:shadow/>
                      <w:color w:val="0D0D0D"/>
                      <w:sz w:val="40"/>
                    </w:rPr>
                    <w:t>Namastê</w:t>
                  </w:r>
                  <w:r>
                    <w:rPr>
                      <w:rFonts w:ascii="Eurostile" w:hAnsi="Eurostile"/>
                      <w:shadow/>
                      <w:color w:val="0D0D0D"/>
                      <w:sz w:val="40"/>
                    </w:rPr>
                    <w:t>?</w:t>
                  </w:r>
                </w:p>
                <w:p w:rsidR="001042CF" w:rsidRPr="001042CF" w:rsidRDefault="001042CF" w:rsidP="001042CF">
                  <w:pPr>
                    <w:jc w:val="center"/>
                    <w:rPr>
                      <w:rFonts w:ascii="Eurostile" w:hAnsi="Eurostile"/>
                      <w:shadow/>
                      <w:color w:val="17365D"/>
                      <w:sz w:val="18"/>
                      <w:lang w:val="es-ES"/>
                    </w:rPr>
                  </w:pPr>
                </w:p>
                <w:p w:rsidR="001042CF" w:rsidRPr="001042CF" w:rsidRDefault="00101525" w:rsidP="001042CF">
                  <w:pPr>
                    <w:jc w:val="both"/>
                    <w:rPr>
                      <w:rFonts w:ascii="Eurostile" w:hAnsi="Eurostile"/>
                      <w:shadow/>
                      <w:color w:val="17365D"/>
                      <w:sz w:val="28"/>
                      <w:lang w:val="es-ES"/>
                    </w:rPr>
                  </w:pPr>
                  <w:hyperlink r:id="rId20" w:history="1">
                    <w:r w:rsidR="001042CF" w:rsidRPr="00101525">
                      <w:rPr>
                        <w:rStyle w:val="Hipervnculo"/>
                        <w:rFonts w:ascii="Eurostile" w:hAnsi="Eurostile"/>
                        <w:shadow/>
                        <w:sz w:val="28"/>
                        <w:u w:val="none"/>
                      </w:rPr>
                      <w:t>Contáctanos</w:t>
                    </w:r>
                  </w:hyperlink>
                  <w:r w:rsidR="001042CF" w:rsidRPr="001042CF">
                    <w:rPr>
                      <w:rFonts w:ascii="Eurostile" w:hAnsi="Eurostile"/>
                      <w:shadow/>
                      <w:color w:val="17365D"/>
                      <w:sz w:val="28"/>
                    </w:rPr>
                    <w:t xml:space="preserve"> a través de nuestro email o directamente con ellos en las redes sociales o web</w:t>
                  </w:r>
                </w:p>
              </w:txbxContent>
            </v:textbox>
            <w10:wrap anchorx="page" anchory="page"/>
          </v:shape>
        </w:pict>
      </w:r>
      <w:r>
        <w:rPr>
          <w:noProof/>
        </w:rPr>
        <w:pict>
          <v:shape id="_x0000_s1387" type="#_x0000_t75" style="position:absolute;left:0;text-align:left;margin-left:412.5pt;margin-top:289.8pt;width:120pt;height:125.25pt;z-index:126" wrapcoords="-135 0 -135 21471 21600 21471 21600 0 -135 0">
            <v:imagedata r:id="rId21" o:title="rdo" chromakey="white"/>
          </v:shape>
        </w:pict>
      </w:r>
      <w:r>
        <w:pict>
          <v:group id="_x0000_s1093" style="position:absolute;left:0;text-align:left;margin-left:443.35pt;margin-top:329.7pt;width:127.45pt;height:138.45pt;z-index:16;mso-position-horizontal-relative:page;mso-position-vertical-relative:page" coordorigin="1152,7425" coordsize="2160,2016">
            <v:line id="_x0000_s1094" style="position:absolute" from="1152,7425" to="3312,7425">
              <v:shadow on="t" offset="4pt,-2pt" offset2="4pt,-8pt"/>
            </v:line>
            <v:shape id="_x0000_s1095" type="#_x0000_t202" style="position:absolute;left:1152;top:7569;width:2160;height:1872" filled="f" stroked="f">
              <v:shadow on="t" offset="4pt,-2pt" offset2="4pt,-8pt"/>
              <v:textbox style="mso-next-textbox:#_x0000_s1095" inset="0,0,0,0">
                <w:txbxContent>
                  <w:p w:rsidR="003B3D5E" w:rsidRPr="00872F61" w:rsidRDefault="003B3D5E" w:rsidP="00872F61">
                    <w:pPr>
                      <w:pStyle w:val="Textodelacita"/>
                      <w:jc w:val="center"/>
                      <w:rPr>
                        <w:color w:val="C00000"/>
                        <w:sz w:val="32"/>
                      </w:rPr>
                    </w:pPr>
                    <w:r w:rsidRPr="00872F61">
                      <w:rPr>
                        <w:color w:val="C00000"/>
                        <w:sz w:val="32"/>
                      </w:rPr>
                      <w:t>“</w:t>
                    </w:r>
                    <w:r w:rsidR="00872F61" w:rsidRPr="00872F61">
                      <w:rPr>
                        <w:color w:val="C00000"/>
                        <w:sz w:val="32"/>
                      </w:rPr>
                      <w:t>El formato físico tiene ese punto de colección propio de un melómano que lo hace insustituible</w:t>
                    </w:r>
                    <w:r w:rsidRPr="00872F61">
                      <w:rPr>
                        <w:color w:val="C00000"/>
                        <w:sz w:val="32"/>
                      </w:rPr>
                      <w:t>”.</w:t>
                    </w:r>
                  </w:p>
                </w:txbxContent>
              </v:textbox>
            </v:shape>
            <w10:wrap anchorx="page" anchory="page"/>
          </v:group>
        </w:pict>
      </w:r>
      <w:r>
        <w:rPr>
          <w:noProof/>
          <w:lang w:val="es-ES" w:eastAsia="es-ES" w:bidi="ar-SA"/>
        </w:rPr>
        <w:pict>
          <v:shape id="_x0000_s1314" type="#_x0000_t202" style="position:absolute;left:0;text-align:left;margin-left:41.2pt;margin-top:240pt;width:365.95pt;height:32.3pt;z-index:61;mso-position-horizontal-relative:page;mso-position-vertical-relative:page" filled="f" stroked="f">
            <v:textbox style="mso-next-textbox:#_x0000_s1314" inset="0,0,0,0">
              <w:txbxContent>
                <w:p w:rsidR="009F5D45" w:rsidRPr="009F5D45" w:rsidRDefault="009F5D45" w:rsidP="00B9457B">
                  <w:pPr>
                    <w:jc w:val="both"/>
                  </w:pPr>
                  <w:r w:rsidRPr="009F5D45">
                    <w:rPr>
                      <w:rFonts w:ascii="Eurostile" w:hAnsi="Eurostile" w:cs="Times New Roman"/>
                      <w:shadow/>
                      <w:color w:val="31849B"/>
                      <w:sz w:val="28"/>
                      <w:szCs w:val="36"/>
                      <w:lang w:val="es-ES"/>
                    </w:rPr>
                    <w:t>¿Qué se siente cuando se observa al público cantando vuestras canciones?</w:t>
                  </w:r>
                </w:p>
              </w:txbxContent>
            </v:textbox>
            <w10:wrap anchorx="page" anchory="page"/>
          </v:shape>
        </w:pict>
      </w:r>
      <w:r>
        <w:rPr>
          <w:noProof/>
          <w:lang w:val="es-ES" w:eastAsia="es-ES" w:bidi="ar-SA"/>
        </w:rPr>
        <w:pict>
          <v:shape id="_x0000_s1315" type="#_x0000_t202" style="position:absolute;left:0;text-align:left;margin-left:41.2pt;margin-top:272.3pt;width:364.5pt;height:43.45pt;z-index:62;mso-position-horizontal-relative:page;mso-position-vertical-relative:page" filled="f" stroked="f">
            <v:textbox style="mso-next-textbox:#_x0000_s1315" inset="0,0,0,0">
              <w:txbxContent>
                <w:p w:rsidR="009F5D45" w:rsidRPr="009F5D45" w:rsidRDefault="009F5D45" w:rsidP="009F5D45">
                  <w:pPr>
                    <w:jc w:val="both"/>
                  </w:pPr>
                  <w:r w:rsidRPr="009F5D45">
                    <w:rPr>
                      <w:rFonts w:ascii="Eurostile" w:hAnsi="Eurostile"/>
                      <w:szCs w:val="20"/>
                    </w:rPr>
                    <w:t>Es algo que te llena de energía y que te hace sentir orgulloso de tu trabajo. La verdad que es una de las sensaciones más bonitas y gratificantes que te puede dar la música.</w:t>
                  </w:r>
                </w:p>
              </w:txbxContent>
            </v:textbox>
            <w10:wrap anchorx="page" anchory="page"/>
          </v:shape>
        </w:pict>
      </w:r>
      <w:r>
        <w:rPr>
          <w:noProof/>
          <w:lang w:val="es-ES" w:eastAsia="es-ES" w:bidi="ar-SA"/>
        </w:rPr>
        <w:pict>
          <v:shape id="_x0000_s1317" type="#_x0000_t202" style="position:absolute;left:0;text-align:left;margin-left:41.2pt;margin-top:353.95pt;width:364.5pt;height:43.45pt;z-index:64;mso-position-horizontal-relative:page;mso-position-vertical-relative:page" filled="f" stroked="f">
            <v:textbox style="mso-next-textbox:#_x0000_s1317" inset="0,0,0,0">
              <w:txbxContent>
                <w:p w:rsidR="00B9457B" w:rsidRPr="00B9457B" w:rsidRDefault="00B9457B" w:rsidP="00B9457B">
                  <w:pPr>
                    <w:jc w:val="both"/>
                  </w:pPr>
                  <w:r w:rsidRPr="00B9457B">
                    <w:rPr>
                      <w:rFonts w:ascii="Eurostile" w:hAnsi="Eurostile"/>
                      <w:szCs w:val="20"/>
                    </w:rPr>
                    <w:t>Lo preferible es la conexión con el público, a partir de ahí, ya sea en sala pequeña o en un gran escenario, tienes por seguro que vas a disfrutar y mucho.</w:t>
                  </w:r>
                </w:p>
              </w:txbxContent>
            </v:textbox>
            <w10:wrap anchorx="page" anchory="page"/>
          </v:shape>
        </w:pict>
      </w:r>
      <w:r>
        <w:rPr>
          <w:noProof/>
          <w:lang w:val="es-ES" w:eastAsia="es-ES" w:bidi="ar-SA"/>
        </w:rPr>
        <w:pict>
          <v:shape id="_x0000_s1318" type="#_x0000_t202" style="position:absolute;left:0;text-align:left;margin-left:41.2pt;margin-top:392.95pt;width:364.5pt;height:21.05pt;z-index:65;mso-position-horizontal-relative:page;mso-position-vertical-relative:page" filled="f" stroked="f">
            <v:textbox style="mso-next-textbox:#_x0000_s1318" inset="0,0,0,0">
              <w:txbxContent>
                <w:p w:rsidR="00B9457B" w:rsidRPr="00B9457B" w:rsidRDefault="00B9457B" w:rsidP="00B9457B">
                  <w:pPr>
                    <w:jc w:val="both"/>
                  </w:pPr>
                  <w:r w:rsidRPr="00B9457B">
                    <w:rPr>
                      <w:rFonts w:ascii="Eurostile" w:hAnsi="Eurostile" w:cs="Times New Roman"/>
                      <w:shadow/>
                      <w:color w:val="31849B"/>
                      <w:sz w:val="28"/>
                      <w:szCs w:val="36"/>
                      <w:lang w:val="es-ES"/>
                    </w:rPr>
                    <w:t>¿Ha supuesto un gran esfuerzo llegar a donde estáis hoy?</w:t>
                  </w:r>
                </w:p>
              </w:txbxContent>
            </v:textbox>
            <w10:wrap anchorx="page" anchory="page"/>
          </v:shape>
        </w:pict>
      </w:r>
      <w:r>
        <w:rPr>
          <w:noProof/>
          <w:lang w:val="es-ES" w:eastAsia="es-ES" w:bidi="ar-SA"/>
        </w:rPr>
        <w:pict>
          <v:shape id="_x0000_s1319" type="#_x0000_t202" style="position:absolute;left:0;text-align:left;margin-left:41.2pt;margin-top:405pt;width:363.05pt;height:78pt;z-index:66;mso-position-horizontal-relative:page;mso-position-vertical-relative:page" filled="f" stroked="f">
            <v:textbox style="mso-next-textbox:#_x0000_s1319" inset="0,0,0,0">
              <w:txbxContent>
                <w:p w:rsidR="00B9457B" w:rsidRDefault="00B9457B" w:rsidP="00B9457B">
                  <w:pPr>
                    <w:jc w:val="both"/>
                    <w:rPr>
                      <w:rFonts w:ascii="Eurostile" w:hAnsi="Eurostile"/>
                      <w:szCs w:val="20"/>
                    </w:rPr>
                  </w:pPr>
                  <w:r w:rsidRPr="00B9457B">
                    <w:rPr>
                      <w:rFonts w:ascii="Eurostile" w:hAnsi="Eurostile"/>
                      <w:szCs w:val="20"/>
                    </w:rPr>
                    <w:t xml:space="preserve">Lo cierto es que si. No es fácil tener un grupo que quiere ir a más, que quiere componer sus propias canciones e ir mejorando día a día, y a su vez vivir la misma vida que vive el resto de la gente: estudios, trabajo, responsabilidades, vida social, </w:t>
                  </w:r>
                  <w:r>
                    <w:rPr>
                      <w:rFonts w:ascii="Eurostile" w:hAnsi="Eurostile"/>
                      <w:szCs w:val="20"/>
                    </w:rPr>
                    <w:t>etc</w:t>
                  </w:r>
                  <w:r w:rsidRPr="00B9457B">
                    <w:rPr>
                      <w:rFonts w:ascii="Eurostile" w:hAnsi="Eurostile"/>
                      <w:szCs w:val="20"/>
                    </w:rPr>
                    <w:t xml:space="preserve">. </w:t>
                  </w:r>
                </w:p>
                <w:p w:rsidR="00B9457B" w:rsidRPr="00B9457B" w:rsidRDefault="00B9457B" w:rsidP="00B9457B">
                  <w:pPr>
                    <w:jc w:val="both"/>
                  </w:pPr>
                  <w:r w:rsidRPr="00B9457B">
                    <w:rPr>
                      <w:rFonts w:ascii="Eurostile" w:hAnsi="Eurostile"/>
                      <w:szCs w:val="20"/>
                    </w:rPr>
                    <w:t>Necesitas concentración y sacrificio día a día para poder dejar tiempo para el grupo y para sus metas.</w:t>
                  </w:r>
                </w:p>
              </w:txbxContent>
            </v:textbox>
            <w10:wrap anchorx="page" anchory="page"/>
          </v:shape>
        </w:pict>
      </w:r>
      <w:r>
        <w:rPr>
          <w:noProof/>
          <w:lang w:val="es-ES" w:eastAsia="es-ES" w:bidi="ar-SA"/>
        </w:rPr>
        <w:pict>
          <v:shape id="_x0000_s1320" type="#_x0000_t202" style="position:absolute;left:0;text-align:left;margin-left:41.2pt;margin-top:483pt;width:364.5pt;height:30.75pt;z-index:67;mso-position-horizontal-relative:page;mso-position-vertical-relative:page" filled="f" stroked="f">
            <v:textbox style="mso-next-textbox:#_x0000_s1320" inset="0,0,0,0">
              <w:txbxContent>
                <w:p w:rsidR="00B9457B" w:rsidRPr="00B9457B" w:rsidRDefault="00B9457B" w:rsidP="00B9457B">
                  <w:pPr>
                    <w:jc w:val="both"/>
                  </w:pPr>
                  <w:r w:rsidRPr="00B9457B">
                    <w:rPr>
                      <w:rFonts w:ascii="Eurostile" w:hAnsi="Eurostile" w:cs="Times New Roman"/>
                      <w:shadow/>
                      <w:color w:val="31849B"/>
                      <w:sz w:val="28"/>
                      <w:szCs w:val="36"/>
                      <w:lang w:val="es-ES"/>
                    </w:rPr>
                    <w:t>¿Cómo se eligen los temas que sonarán en vuestros conciertos?</w:t>
                  </w:r>
                </w:p>
              </w:txbxContent>
            </v:textbox>
            <w10:wrap anchorx="page" anchory="page"/>
          </v:shape>
        </w:pict>
      </w:r>
      <w:r>
        <w:rPr>
          <w:noProof/>
          <w:lang w:val="es-ES" w:eastAsia="es-ES" w:bidi="ar-SA"/>
        </w:rPr>
        <w:pict>
          <v:shape id="_x0000_s1386" type="#_x0000_t202" style="position:absolute;left:0;text-align:left;margin-left:41.2pt;margin-top:675pt;width:365.95pt;height:96.75pt;z-index:125;mso-position-horizontal-relative:page;mso-position-vertical-relative:page" filled="f" stroked="f">
            <v:textbox style="mso-next-textbox:#_x0000_s1386" inset="0,0,0,0">
              <w:txbxContent>
                <w:p w:rsidR="001042CF" w:rsidRPr="001042CF" w:rsidRDefault="001042CF" w:rsidP="001042CF">
                  <w:pPr>
                    <w:jc w:val="both"/>
                    <w:rPr>
                      <w:rFonts w:ascii="Eurostile" w:hAnsi="Eurostile"/>
                      <w:szCs w:val="20"/>
                    </w:rPr>
                  </w:pPr>
                  <w:r w:rsidRPr="001042CF">
                    <w:rPr>
                      <w:rFonts w:ascii="Eurostile" w:hAnsi="Eurostile"/>
                      <w:szCs w:val="20"/>
                    </w:rPr>
                    <w:t>No, porque no ha llegado esa crítica negativa... Lo que a veces te hace plantearte abandonar es más la dificultad que presenta vivir una vida normal y añadirle luchar por un proyecto musical. Pero es tanta la pasión que nos una a la música, que resulta difícil pensar en una vida sin ella, así que dudo que el concepto "abandonar la música" no esté en nuestro diccionario. Si no fuera con este proyecto sería con otro, pero somos personas que necesitamos dedicar tiempo a la música.</w:t>
                  </w:r>
                </w:p>
              </w:txbxContent>
            </v:textbox>
            <w10:wrap anchorx="page" anchory="page"/>
          </v:shape>
        </w:pict>
      </w:r>
      <w:r>
        <w:rPr>
          <w:noProof/>
          <w:lang w:val="es-ES" w:eastAsia="es-ES" w:bidi="ar-SA"/>
        </w:rPr>
        <w:pict>
          <v:shape id="_x0000_s1324" type="#_x0000_t202" style="position:absolute;left:0;text-align:left;margin-left:41.2pt;margin-top:9in;width:367.4pt;height:30.75pt;z-index:71;mso-position-horizontal-relative:page;mso-position-vertical-relative:page" filled="f" stroked="f">
            <v:textbox style="mso-next-textbox:#_x0000_s1324" inset="0,0,0,0">
              <w:txbxContent>
                <w:p w:rsidR="00B9457B" w:rsidRPr="00B9457B" w:rsidRDefault="00B9457B" w:rsidP="00B9457B">
                  <w:pPr>
                    <w:jc w:val="both"/>
                  </w:pPr>
                  <w:r w:rsidRPr="00B9457B">
                    <w:rPr>
                      <w:rFonts w:ascii="Eurostile" w:hAnsi="Eurostile" w:cs="Times New Roman"/>
                      <w:shadow/>
                      <w:color w:val="31849B"/>
                      <w:sz w:val="28"/>
                      <w:szCs w:val="36"/>
                      <w:lang w:val="es-ES"/>
                    </w:rPr>
                    <w:t>¿Habéis pensado en abandonar en algún momento tras una crítica negativa?</w:t>
                  </w:r>
                </w:p>
              </w:txbxContent>
            </v:textbox>
            <w10:wrap anchorx="page" anchory="page"/>
          </v:shape>
        </w:pict>
      </w:r>
      <w:r>
        <w:rPr>
          <w:noProof/>
          <w:lang w:val="es-ES" w:eastAsia="es-ES" w:bidi="ar-SA"/>
        </w:rPr>
        <w:pict>
          <v:shape id="_x0000_s1323" type="#_x0000_t202" style="position:absolute;left:0;text-align:left;margin-left:41.2pt;margin-top:597.75pt;width:364.5pt;height:70.5pt;z-index:70;mso-position-horizontal-relative:page;mso-position-vertical-relative:page" filled="f" stroked="f">
            <v:textbox style="mso-next-textbox:#_x0000_s1323" inset="0,0,0,0">
              <w:txbxContent>
                <w:p w:rsidR="00B9457B" w:rsidRPr="00B9457B" w:rsidRDefault="00B9457B" w:rsidP="00B9457B">
                  <w:pPr>
                    <w:jc w:val="both"/>
                    <w:rPr>
                      <w:rFonts w:ascii="Eurostile" w:hAnsi="Eurostile"/>
                      <w:szCs w:val="20"/>
                    </w:rPr>
                  </w:pPr>
                  <w:r w:rsidRPr="00B9457B">
                    <w:rPr>
                      <w:rFonts w:ascii="Eurostile" w:hAnsi="Eurostile"/>
                      <w:szCs w:val="20"/>
                    </w:rPr>
                    <w:t>Por el momento no, todo han sido buenas críticas. Aunque sabemos que cada persona es un mundo y por ello tendrán que llegar malas críticas o crítica</w:t>
                  </w:r>
                  <w:r>
                    <w:rPr>
                      <w:rFonts w:ascii="Eurostile" w:hAnsi="Eurostile"/>
                      <w:szCs w:val="20"/>
                    </w:rPr>
                    <w:t>s menos buenas por así decirlo, p</w:t>
                  </w:r>
                  <w:r w:rsidRPr="00B9457B">
                    <w:rPr>
                      <w:rFonts w:ascii="Eurostile" w:hAnsi="Eurostile"/>
                      <w:szCs w:val="20"/>
                    </w:rPr>
                    <w:t>ero no obstante, estamos contentos con nuestro trabajo y con ganas de seguir adelante.</w:t>
                  </w:r>
                </w:p>
              </w:txbxContent>
            </v:textbox>
            <w10:wrap anchorx="page" anchory="page"/>
          </v:shape>
        </w:pict>
      </w:r>
      <w:r>
        <w:rPr>
          <w:noProof/>
          <w:lang w:val="es-ES" w:eastAsia="es-ES" w:bidi="ar-SA"/>
        </w:rPr>
        <w:pict>
          <v:shape id="_x0000_s1322" type="#_x0000_t202" style="position:absolute;left:0;text-align:left;margin-left:41.2pt;margin-top:567pt;width:367.4pt;height:30.75pt;z-index:69;mso-position-horizontal-relative:page;mso-position-vertical-relative:page" filled="f" stroked="f">
            <v:textbox style="mso-next-textbox:#_x0000_s1322" inset="0,0,0,0">
              <w:txbxContent>
                <w:p w:rsidR="00B9457B" w:rsidRPr="00B9457B" w:rsidRDefault="00B9457B" w:rsidP="00B9457B">
                  <w:pPr>
                    <w:jc w:val="both"/>
                  </w:pPr>
                  <w:r w:rsidRPr="00B9457B">
                    <w:rPr>
                      <w:rFonts w:ascii="Eurostile" w:hAnsi="Eurostile" w:cs="Times New Roman"/>
                      <w:shadow/>
                      <w:color w:val="31849B"/>
                      <w:sz w:val="28"/>
                      <w:szCs w:val="36"/>
                      <w:lang w:val="es-ES"/>
                    </w:rPr>
                    <w:t>Al principio algunos críticos suelen ser muy duros analizando a nuevas bandas, ¿ha sido este vuestro caso?</w:t>
                  </w:r>
                </w:p>
              </w:txbxContent>
            </v:textbox>
            <w10:wrap anchorx="page" anchory="page"/>
          </v:shape>
        </w:pict>
      </w:r>
      <w:r>
        <w:rPr>
          <w:noProof/>
          <w:lang w:val="es-ES" w:eastAsia="es-ES" w:bidi="ar-SA"/>
        </w:rPr>
        <w:pict>
          <v:shape id="_x0000_s1321" type="#_x0000_t202" style="position:absolute;left:0;text-align:left;margin-left:41.2pt;margin-top:513.75pt;width:365.95pt;height:55.5pt;z-index:68;mso-position-horizontal-relative:page;mso-position-vertical-relative:page" filled="f" stroked="f">
            <v:textbox style="mso-next-textbox:#_x0000_s1321" inset="0,0,0,0">
              <w:txbxContent>
                <w:p w:rsidR="00B9457B" w:rsidRDefault="00B9457B" w:rsidP="00B9457B">
                  <w:pPr>
                    <w:jc w:val="both"/>
                    <w:rPr>
                      <w:rFonts w:ascii="Eurostile" w:hAnsi="Eurostile"/>
                      <w:szCs w:val="20"/>
                    </w:rPr>
                  </w:pPr>
                  <w:r w:rsidRPr="00B9457B">
                    <w:rPr>
                      <w:rFonts w:ascii="Eurostile" w:hAnsi="Eurostile"/>
                      <w:szCs w:val="20"/>
                    </w:rPr>
                    <w:t xml:space="preserve">Pues hoy por hoy son sencillamente los temas de los que más convencidos estamos dentro de los que tenemos. </w:t>
                  </w:r>
                </w:p>
                <w:p w:rsidR="00B9457B" w:rsidRPr="00B9457B" w:rsidRDefault="00B9457B" w:rsidP="00B9457B">
                  <w:pPr>
                    <w:jc w:val="both"/>
                  </w:pPr>
                  <w:r w:rsidRPr="00B9457B">
                    <w:rPr>
                      <w:rFonts w:ascii="Eurostile" w:hAnsi="Eurostile"/>
                      <w:szCs w:val="20"/>
                    </w:rPr>
                    <w:t>Supongo que conforme teng</w:t>
                  </w:r>
                  <w:r>
                    <w:rPr>
                      <w:rFonts w:ascii="Eurostile" w:hAnsi="Eurostile"/>
                      <w:szCs w:val="20"/>
                    </w:rPr>
                    <w:t>amos más canciones y más discos será más complicado, jejeje.</w:t>
                  </w:r>
                </w:p>
              </w:txbxContent>
            </v:textbox>
            <w10:wrap anchorx="page" anchory="page"/>
          </v:shape>
        </w:pict>
      </w:r>
      <w:r w:rsidR="00B9457B">
        <w:rPr>
          <w:noProof/>
          <w:lang w:val="es-ES" w:eastAsia="es-ES" w:bidi="ar-SA"/>
        </w:rPr>
        <w:pict>
          <v:shape id="_x0000_s1316" type="#_x0000_t202" style="position:absolute;left:0;text-align:left;margin-left:41.2pt;margin-top:311.25pt;width:367.4pt;height:49.5pt;z-index:63;mso-position-horizontal-relative:page;mso-position-vertical-relative:page" filled="f" stroked="f">
            <v:textbox style="mso-next-textbox:#_x0000_s1316" inset="0,0,0,0">
              <w:txbxContent>
                <w:p w:rsidR="00B9457B" w:rsidRPr="00B9457B" w:rsidRDefault="00B9457B" w:rsidP="00B9457B">
                  <w:pPr>
                    <w:jc w:val="both"/>
                  </w:pPr>
                  <w:r w:rsidRPr="00B9457B">
                    <w:rPr>
                      <w:rFonts w:ascii="Eurostile" w:hAnsi="Eurostile" w:cs="Times New Roman"/>
                      <w:shadow/>
                      <w:color w:val="31849B"/>
                      <w:sz w:val="28"/>
                      <w:szCs w:val="36"/>
                      <w:lang w:val="es-ES"/>
                    </w:rPr>
                    <w:t>¿Qué es preferible para vosotros</w:t>
                  </w:r>
                  <w:r>
                    <w:rPr>
                      <w:rFonts w:ascii="Eurostile" w:hAnsi="Eurostile" w:cs="Times New Roman"/>
                      <w:shadow/>
                      <w:color w:val="31849B"/>
                      <w:sz w:val="28"/>
                      <w:szCs w:val="36"/>
                      <w:lang w:val="es-ES"/>
                    </w:rPr>
                    <w:t>, una</w:t>
                  </w:r>
                  <w:r w:rsidRPr="00B9457B">
                    <w:rPr>
                      <w:rFonts w:ascii="Eurostile" w:hAnsi="Eurostile" w:cs="Times New Roman"/>
                      <w:shadow/>
                      <w:color w:val="31849B"/>
                      <w:sz w:val="28"/>
                      <w:szCs w:val="36"/>
                      <w:lang w:val="es-ES"/>
                    </w:rPr>
                    <w:t xml:space="preserve"> sala pequeña e íntima en la que haya una conexión con el público o por el contrario, un gran escenario en un gran recinto?</w:t>
                  </w:r>
                </w:p>
              </w:txbxContent>
            </v:textbox>
            <w10:wrap anchorx="page" anchory="page"/>
          </v:shape>
        </w:pict>
      </w:r>
      <w:r w:rsidR="003B3D5E">
        <w:br w:type="page"/>
      </w:r>
    </w:p>
    <w:p w:rsidR="003B3D5E" w:rsidRDefault="00B9457B">
      <w:r>
        <w:rPr>
          <w:noProof/>
          <w:lang w:val="es-ES" w:eastAsia="es-ES" w:bidi="ar-SA"/>
        </w:rPr>
        <w:pict>
          <v:shape id="_x0000_s1327" type="#_x0000_t202" style="position:absolute;margin-left:194.25pt;margin-top:86.25pt;width:376.35pt;height:57.75pt;z-index:73;mso-position-horizontal-relative:page;mso-position-vertical-relative:page" filled="f" stroked="f">
            <v:textbox style="mso-next-textbox:#_x0000_s1327" inset="0,0,0,0">
              <w:txbxContent>
                <w:p w:rsidR="00B9457B" w:rsidRPr="00B9457B" w:rsidRDefault="00B9457B" w:rsidP="00B9457B">
                  <w:pPr>
                    <w:jc w:val="both"/>
                  </w:pPr>
                  <w:r w:rsidRPr="00B9457B">
                    <w:rPr>
                      <w:rFonts w:ascii="Eurostile" w:hAnsi="Eurostile"/>
                      <w:szCs w:val="20"/>
                    </w:rPr>
                    <w:t>Pues los que otorgan internet y las redes sociales. Contactamos también con medios como radios, medios online, etc., para presentarles a nuestra banda y para que publiquen una crítica, una reseña, una entrevista o pinchen una de nuestras canciones.</w:t>
                  </w:r>
                </w:p>
              </w:txbxContent>
            </v:textbox>
            <w10:wrap anchorx="page" anchory="page"/>
          </v:shape>
        </w:pict>
      </w:r>
      <w:r>
        <w:rPr>
          <w:noProof/>
          <w:lang w:val="es-ES" w:eastAsia="es-ES" w:bidi="ar-SA"/>
        </w:rPr>
        <w:pict>
          <v:shape id="_x0000_s1326" type="#_x0000_t202" style="position:absolute;margin-left:194.25pt;margin-top:71.25pt;width:376.35pt;height:20.25pt;z-index:72;mso-position-horizontal-relative:page;mso-position-vertical-relative:page" filled="f" stroked="f">
            <v:textbox style="mso-next-textbox:#_x0000_s1326" inset="0,0,0,0">
              <w:txbxContent>
                <w:p w:rsidR="00B9457B" w:rsidRPr="00B9457B" w:rsidRDefault="00B9457B" w:rsidP="00B9457B">
                  <w:pPr>
                    <w:jc w:val="both"/>
                  </w:pPr>
                  <w:r w:rsidRPr="00B9457B">
                    <w:rPr>
                      <w:rFonts w:ascii="Eurostile" w:hAnsi="Eurostile" w:cs="Times New Roman"/>
                      <w:shadow/>
                      <w:color w:val="31849B"/>
                      <w:sz w:val="28"/>
                      <w:szCs w:val="36"/>
                      <w:lang w:val="es-ES"/>
                    </w:rPr>
                    <w:t>¿Qué medios utilizáis para promocionar la banda?</w:t>
                  </w:r>
                </w:p>
              </w:txbxContent>
            </v:textbox>
            <w10:wrap anchorx="page" anchory="page"/>
          </v:shape>
        </w:pict>
      </w:r>
    </w:p>
    <w:p w:rsidR="003B3D5E" w:rsidRDefault="00101525">
      <w:r>
        <w:rPr>
          <w:noProof/>
          <w:lang w:val="es-ES" w:eastAsia="es-ES" w:bidi="ar-SA"/>
        </w:rPr>
        <w:pict>
          <v:shape id="_x0000_s1389" type="#_x0000_t75" style="position:absolute;margin-left:11pt;margin-top:.25pt;width:120pt;height:125.25pt;z-index:128" wrapcoords="-135 0 -135 21471 21600 21471 21600 0 -135 0">
            <v:imagedata r:id="rId21" o:title="rdo" chromakey="white"/>
          </v:shape>
        </w:pict>
      </w:r>
      <w:r>
        <w:rPr>
          <w:noProof/>
          <w:lang w:val="es-ES" w:eastAsia="es-ES" w:bidi="ar-SA"/>
        </w:rPr>
        <w:pict>
          <v:shape id="_x0000_s1390" type="#_x0000_t202" style="position:absolute;margin-left:42.5pt;margin-top:233.25pt;width:129.5pt;height:481.75pt;z-index:129;mso-position-horizontal-relative:page;mso-position-vertical-relative:page" filled="f" stroked="f">
            <v:textbox style="mso-next-textbox:#_x0000_s1390" inset="0,0,0,0">
              <w:txbxContent>
                <w:p w:rsidR="004E64C5" w:rsidRPr="001042CF" w:rsidRDefault="004E64C5" w:rsidP="004E64C5">
                  <w:pPr>
                    <w:jc w:val="center"/>
                    <w:rPr>
                      <w:rFonts w:ascii="Eurostile" w:hAnsi="Eurostile"/>
                      <w:shadow/>
                      <w:color w:val="17365D"/>
                      <w:sz w:val="18"/>
                      <w:lang w:val="es-ES"/>
                    </w:rPr>
                  </w:pPr>
                  <w:r>
                    <w:rPr>
                      <w:rFonts w:ascii="Eurostile" w:hAnsi="Eurostile"/>
                      <w:shadow/>
                      <w:color w:val="0D0D0D"/>
                      <w:sz w:val="40"/>
                    </w:rPr>
                    <w:t xml:space="preserve">¿Quieres hacerles una entrevista en directo en tu emisora a </w:t>
                  </w:r>
                  <w:r w:rsidRPr="001042CF">
                    <w:rPr>
                      <w:rFonts w:ascii="Eurostile" w:hAnsi="Eurostile"/>
                      <w:shadow/>
                      <w:color w:val="0D0D0D"/>
                      <w:sz w:val="40"/>
                    </w:rPr>
                    <w:t>Namastê</w:t>
                  </w:r>
                  <w:r>
                    <w:rPr>
                      <w:rFonts w:ascii="Eurostile" w:hAnsi="Eurostile"/>
                      <w:shadow/>
                      <w:color w:val="0D0D0D"/>
                      <w:sz w:val="40"/>
                    </w:rPr>
                    <w:t>?</w:t>
                  </w:r>
                </w:p>
                <w:p w:rsidR="004E64C5" w:rsidRPr="001042CF" w:rsidRDefault="004E64C5" w:rsidP="004E64C5">
                  <w:pPr>
                    <w:jc w:val="center"/>
                    <w:rPr>
                      <w:rFonts w:ascii="Eurostile" w:hAnsi="Eurostile"/>
                      <w:shadow/>
                      <w:color w:val="17365D"/>
                      <w:sz w:val="18"/>
                      <w:lang w:val="es-ES"/>
                    </w:rPr>
                  </w:pPr>
                </w:p>
                <w:p w:rsidR="00101525" w:rsidRDefault="004E64C5" w:rsidP="004E64C5">
                  <w:pPr>
                    <w:jc w:val="both"/>
                    <w:rPr>
                      <w:rFonts w:ascii="Eurostile" w:hAnsi="Eurostile"/>
                      <w:shadow/>
                      <w:color w:val="17365D"/>
                      <w:sz w:val="28"/>
                    </w:rPr>
                  </w:pPr>
                  <w:r w:rsidRPr="001042CF">
                    <w:rPr>
                      <w:rFonts w:ascii="Eurostile" w:hAnsi="Eurostile"/>
                      <w:shadow/>
                      <w:color w:val="17365D"/>
                      <w:sz w:val="28"/>
                    </w:rPr>
                    <w:t>Contáctanos a través de nuestro email o directamente con ellos en las redes sociales o web</w:t>
                  </w:r>
                  <w:r>
                    <w:rPr>
                      <w:rFonts w:ascii="Eurostile" w:hAnsi="Eurostile"/>
                      <w:shadow/>
                      <w:color w:val="17365D"/>
                      <w:sz w:val="28"/>
                    </w:rPr>
                    <w:t>.</w:t>
                  </w:r>
                </w:p>
                <w:p w:rsidR="00101525" w:rsidRDefault="00101525" w:rsidP="004E64C5">
                  <w:pPr>
                    <w:jc w:val="both"/>
                    <w:rPr>
                      <w:rFonts w:ascii="Eurostile" w:hAnsi="Eurostile"/>
                      <w:shadow/>
                      <w:color w:val="17365D"/>
                      <w:sz w:val="28"/>
                    </w:rPr>
                  </w:pPr>
                </w:p>
                <w:p w:rsidR="00101525" w:rsidRDefault="00101525" w:rsidP="004E64C5">
                  <w:pPr>
                    <w:jc w:val="both"/>
                    <w:rPr>
                      <w:rFonts w:ascii="Eurostile" w:hAnsi="Eurostile"/>
                      <w:shadow/>
                      <w:color w:val="17365D"/>
                      <w:sz w:val="28"/>
                    </w:rPr>
                  </w:pPr>
                </w:p>
                <w:p w:rsidR="00101525" w:rsidRDefault="00101525" w:rsidP="004E64C5">
                  <w:pPr>
                    <w:jc w:val="both"/>
                    <w:rPr>
                      <w:rFonts w:ascii="Eurostile" w:hAnsi="Eurostile"/>
                      <w:shadow/>
                      <w:color w:val="17365D"/>
                      <w:sz w:val="28"/>
                    </w:rPr>
                  </w:pPr>
                </w:p>
                <w:p w:rsidR="00101525" w:rsidRDefault="00101525" w:rsidP="004E64C5">
                  <w:pPr>
                    <w:jc w:val="both"/>
                    <w:rPr>
                      <w:rFonts w:ascii="Eurostile" w:hAnsi="Eurostile"/>
                      <w:shadow/>
                      <w:color w:val="17365D"/>
                      <w:sz w:val="28"/>
                    </w:rPr>
                  </w:pPr>
                </w:p>
                <w:p w:rsidR="00101525" w:rsidRDefault="00101525" w:rsidP="004E64C5">
                  <w:pPr>
                    <w:jc w:val="both"/>
                    <w:rPr>
                      <w:rFonts w:ascii="Eurostile" w:hAnsi="Eurostile"/>
                      <w:shadow/>
                      <w:color w:val="17365D"/>
                      <w:sz w:val="28"/>
                    </w:rPr>
                  </w:pPr>
                </w:p>
                <w:p w:rsidR="00101525" w:rsidRDefault="00101525" w:rsidP="004E64C5">
                  <w:pPr>
                    <w:jc w:val="both"/>
                    <w:rPr>
                      <w:rFonts w:ascii="Eurostile" w:hAnsi="Eurostile"/>
                      <w:shadow/>
                      <w:color w:val="17365D"/>
                      <w:sz w:val="28"/>
                    </w:rPr>
                  </w:pPr>
                </w:p>
                <w:p w:rsidR="00101525" w:rsidRDefault="00101525" w:rsidP="004E64C5">
                  <w:pPr>
                    <w:jc w:val="both"/>
                    <w:rPr>
                      <w:rFonts w:ascii="Eurostile" w:hAnsi="Eurostile"/>
                      <w:shadow/>
                      <w:color w:val="17365D"/>
                      <w:sz w:val="28"/>
                    </w:rPr>
                  </w:pPr>
                </w:p>
                <w:p w:rsidR="004E64C5" w:rsidRDefault="004E64C5" w:rsidP="004E64C5">
                  <w:pPr>
                    <w:jc w:val="both"/>
                    <w:rPr>
                      <w:rFonts w:ascii="Eurostile" w:hAnsi="Eurostile"/>
                      <w:shadow/>
                      <w:color w:val="17365D"/>
                      <w:sz w:val="28"/>
                    </w:rPr>
                  </w:pPr>
                  <w:r>
                    <w:rPr>
                      <w:rFonts w:ascii="Eurostile" w:hAnsi="Eurostile"/>
                      <w:shadow/>
                      <w:color w:val="17365D"/>
                      <w:sz w:val="28"/>
                    </w:rPr>
                    <w:t xml:space="preserve">Si hay </w:t>
                  </w:r>
                  <w:r w:rsidR="00101525">
                    <w:rPr>
                      <w:rFonts w:ascii="Eurostile" w:hAnsi="Eurostile"/>
                      <w:shadow/>
                      <w:color w:val="17365D"/>
                      <w:sz w:val="28"/>
                    </w:rPr>
                    <w:t xml:space="preserve">tiempo suficiente y un  mínimo espacio </w:t>
                  </w:r>
                  <w:r>
                    <w:rPr>
                      <w:rFonts w:ascii="Eurostile" w:hAnsi="Eurostile"/>
                      <w:shadow/>
                      <w:color w:val="17365D"/>
                      <w:sz w:val="28"/>
                    </w:rPr>
                    <w:t>se p</w:t>
                  </w:r>
                  <w:r w:rsidR="00101525">
                    <w:rPr>
                      <w:rFonts w:ascii="Eurostile" w:hAnsi="Eurostile"/>
                      <w:shadow/>
                      <w:color w:val="17365D"/>
                      <w:sz w:val="28"/>
                    </w:rPr>
                    <w:t>odría</w:t>
                  </w:r>
                  <w:r>
                    <w:rPr>
                      <w:rFonts w:ascii="Eurostile" w:hAnsi="Eurostile"/>
                      <w:shadow/>
                      <w:color w:val="17365D"/>
                      <w:sz w:val="28"/>
                    </w:rPr>
                    <w:t xml:space="preserve"> realizar </w:t>
                  </w:r>
                  <w:r w:rsidR="00101525">
                    <w:rPr>
                      <w:rFonts w:ascii="Eurostile" w:hAnsi="Eurostile"/>
                      <w:shadow/>
                      <w:color w:val="17365D"/>
                      <w:sz w:val="28"/>
                    </w:rPr>
                    <w:t xml:space="preserve">incluso </w:t>
                  </w:r>
                  <w:r>
                    <w:rPr>
                      <w:rFonts w:ascii="Eurostile" w:hAnsi="Eurostile"/>
                      <w:shadow/>
                      <w:color w:val="17365D"/>
                      <w:sz w:val="28"/>
                    </w:rPr>
                    <w:t xml:space="preserve">un </w:t>
                  </w:r>
                  <w:r w:rsidR="00101525">
                    <w:rPr>
                      <w:rFonts w:ascii="Eurostile" w:hAnsi="Eurostile"/>
                      <w:shadow/>
                      <w:color w:val="17365D"/>
                      <w:sz w:val="28"/>
                    </w:rPr>
                    <w:t xml:space="preserve">pequeño </w:t>
                  </w:r>
                  <w:r>
                    <w:rPr>
                      <w:rFonts w:ascii="Eurostile" w:hAnsi="Eurostile"/>
                      <w:shadow/>
                      <w:color w:val="17365D"/>
                      <w:sz w:val="28"/>
                    </w:rPr>
                    <w:t>acústico en directo</w:t>
                  </w:r>
                  <w:r w:rsidR="00101525">
                    <w:rPr>
                      <w:rFonts w:ascii="Eurostile" w:hAnsi="Eurostile"/>
                      <w:shadow/>
                      <w:color w:val="17365D"/>
                      <w:sz w:val="28"/>
                    </w:rPr>
                    <w:t xml:space="preserve"> para la audiencia.</w:t>
                  </w:r>
                </w:p>
                <w:p w:rsidR="00101525" w:rsidRDefault="00101525" w:rsidP="004E64C5">
                  <w:pPr>
                    <w:jc w:val="both"/>
                    <w:rPr>
                      <w:rFonts w:ascii="Eurostile" w:hAnsi="Eurostile"/>
                      <w:shadow/>
                      <w:color w:val="17365D"/>
                      <w:sz w:val="28"/>
                    </w:rPr>
                  </w:pPr>
                </w:p>
                <w:p w:rsidR="00101525" w:rsidRPr="009407FD" w:rsidRDefault="00101525" w:rsidP="00101525">
                  <w:pPr>
                    <w:jc w:val="center"/>
                    <w:rPr>
                      <w:rFonts w:ascii="Eurostile" w:hAnsi="Eurostile"/>
                      <w:imprint/>
                      <w:sz w:val="56"/>
                      <w:lang w:val="es-ES"/>
                    </w:rPr>
                  </w:pPr>
                  <w:hyperlink r:id="rId22" w:tooltip="Clica para mandarnos un email a través de tu gestor de correo implementado en tu PC" w:history="1">
                    <w:r w:rsidRPr="009407FD">
                      <w:rPr>
                        <w:rStyle w:val="Hipervnculo"/>
                        <w:rFonts w:ascii="Eurostile" w:hAnsi="Eurostile"/>
                        <w:imprint/>
                        <w:sz w:val="48"/>
                        <w:szCs w:val="20"/>
                        <w:u w:val="none"/>
                        <w:lang w:val="es-ES"/>
                      </w:rPr>
                      <w:t>Contáctanos</w:t>
                    </w:r>
                  </w:hyperlink>
                </w:p>
                <w:p w:rsidR="00101525" w:rsidRPr="001042CF" w:rsidRDefault="00101525" w:rsidP="004E64C5">
                  <w:pPr>
                    <w:jc w:val="both"/>
                    <w:rPr>
                      <w:rFonts w:ascii="Eurostile" w:hAnsi="Eurostile"/>
                      <w:shadow/>
                      <w:color w:val="17365D"/>
                      <w:sz w:val="28"/>
                      <w:lang w:val="es-ES"/>
                    </w:rPr>
                  </w:pPr>
                </w:p>
              </w:txbxContent>
            </v:textbox>
            <w10:wrap anchorx="page" anchory="page"/>
          </v:shape>
        </w:pict>
      </w:r>
    </w:p>
    <w:p w:rsidR="003B3D5E" w:rsidRDefault="003B3D5E"/>
    <w:p w:rsidR="003B3D5E" w:rsidRDefault="00B9457B">
      <w:r>
        <w:rPr>
          <w:noProof/>
          <w:lang w:val="es-ES" w:eastAsia="es-ES" w:bidi="ar-SA"/>
        </w:rPr>
        <w:pict>
          <v:shape id="_x0000_s1328" type="#_x0000_t202" style="position:absolute;margin-left:194.25pt;margin-top:140.25pt;width:376.35pt;height:33.75pt;z-index:74;mso-position-horizontal-relative:page;mso-position-vertical-relative:page" filled="f" stroked="f">
            <v:textbox style="mso-next-textbox:#_x0000_s1328" inset="0,0,0,0">
              <w:txbxContent>
                <w:p w:rsidR="00B9457B" w:rsidRPr="00B9457B" w:rsidRDefault="00B9457B" w:rsidP="00B9457B">
                  <w:pPr>
                    <w:jc w:val="both"/>
                  </w:pPr>
                  <w:r w:rsidRPr="00B9457B">
                    <w:rPr>
                      <w:rFonts w:ascii="Eurostile" w:hAnsi="Eurostile" w:cs="Times New Roman"/>
                      <w:shadow/>
                      <w:color w:val="31849B"/>
                      <w:sz w:val="28"/>
                      <w:szCs w:val="36"/>
                      <w:lang w:val="es-ES"/>
                    </w:rPr>
                    <w:t xml:space="preserve">¿Qué opináis de plataformas de promoción de grupos como </w:t>
                  </w:r>
                  <w:r w:rsidRPr="00B9457B">
                    <w:rPr>
                      <w:rFonts w:ascii="Eurostile" w:hAnsi="Eurostile" w:cs="Times New Roman"/>
                      <w:shadow/>
                      <w:color w:val="31849B"/>
                      <w:sz w:val="28"/>
                      <w:szCs w:val="36"/>
                    </w:rPr>
                    <w:t>Itunes</w:t>
                  </w:r>
                  <w:r w:rsidRPr="00B9457B">
                    <w:rPr>
                      <w:rFonts w:ascii="Eurostile" w:hAnsi="Eurostile" w:cs="Times New Roman"/>
                      <w:shadow/>
                      <w:color w:val="31849B"/>
                      <w:sz w:val="28"/>
                      <w:szCs w:val="36"/>
                      <w:lang w:val="es-ES"/>
                    </w:rPr>
                    <w:t xml:space="preserve">, </w:t>
                  </w:r>
                  <w:r w:rsidRPr="00B9457B">
                    <w:rPr>
                      <w:rFonts w:ascii="Eurostile" w:hAnsi="Eurostile" w:cs="Times New Roman"/>
                      <w:shadow/>
                      <w:color w:val="31849B"/>
                      <w:sz w:val="28"/>
                      <w:szCs w:val="36"/>
                    </w:rPr>
                    <w:t>Spotify</w:t>
                  </w:r>
                  <w:r w:rsidRPr="00B9457B">
                    <w:rPr>
                      <w:rFonts w:ascii="Eurostile" w:hAnsi="Eurostile" w:cs="Times New Roman"/>
                      <w:shadow/>
                      <w:color w:val="31849B"/>
                      <w:sz w:val="28"/>
                      <w:szCs w:val="36"/>
                      <w:lang w:val="es-ES"/>
                    </w:rPr>
                    <w:t>, etc.?</w:t>
                  </w:r>
                </w:p>
              </w:txbxContent>
            </v:textbox>
            <w10:wrap anchorx="page" anchory="page"/>
          </v:shape>
        </w:pict>
      </w:r>
    </w:p>
    <w:p w:rsidR="003B3D5E" w:rsidRDefault="003B3D5E"/>
    <w:p w:rsidR="003B3D5E" w:rsidRDefault="00B9457B">
      <w:r>
        <w:rPr>
          <w:noProof/>
          <w:lang w:val="es-ES" w:eastAsia="es-ES" w:bidi="ar-SA"/>
        </w:rPr>
        <w:pict>
          <v:shape id="_x0000_s1329" type="#_x0000_t202" style="position:absolute;margin-left:194.25pt;margin-top:170.25pt;width:376.35pt;height:16.5pt;z-index:75;mso-position-horizontal-relative:page;mso-position-vertical-relative:page" filled="f" stroked="f">
            <v:textbox style="mso-next-textbox:#_x0000_s1329" inset="0,0,0,0">
              <w:txbxContent>
                <w:p w:rsidR="00B9457B" w:rsidRPr="00B9457B" w:rsidRDefault="00B9457B" w:rsidP="00B9457B">
                  <w:pPr>
                    <w:jc w:val="both"/>
                  </w:pPr>
                  <w:r w:rsidRPr="00B9457B">
                    <w:rPr>
                      <w:rFonts w:ascii="Eurostile" w:hAnsi="Eurostile"/>
                      <w:szCs w:val="20"/>
                    </w:rPr>
                    <w:t xml:space="preserve">Pues que toda plataforma de promoción es buena y bienvenida. </w:t>
                  </w:r>
                </w:p>
              </w:txbxContent>
            </v:textbox>
            <w10:wrap anchorx="page" anchory="page"/>
          </v:shape>
        </w:pict>
      </w:r>
    </w:p>
    <w:p w:rsidR="003B3D5E" w:rsidRDefault="003B3D5E"/>
    <w:p w:rsidR="003B3D5E" w:rsidRDefault="00B9457B">
      <w:r>
        <w:rPr>
          <w:noProof/>
          <w:lang w:val="es-ES" w:eastAsia="es-ES" w:bidi="ar-SA"/>
        </w:rPr>
        <w:pict>
          <v:shape id="_x0000_s1330" type="#_x0000_t202" style="position:absolute;margin-left:194.25pt;margin-top:192pt;width:376.35pt;height:63.65pt;z-index:76;mso-position-horizontal-relative:page;mso-position-vertical-relative:page" filled="f" stroked="f">
            <v:textbox style="mso-next-textbox:#_x0000_s1330" inset="0,0,0,0">
              <w:txbxContent>
                <w:p w:rsidR="00B9457B" w:rsidRPr="00B9457B" w:rsidRDefault="00B9457B" w:rsidP="00B9457B">
                  <w:pPr>
                    <w:jc w:val="both"/>
                  </w:pPr>
                  <w:r w:rsidRPr="00B9457B">
                    <w:rPr>
                      <w:rFonts w:ascii="Eurostile" w:hAnsi="Eurostile" w:cs="Times New Roman"/>
                      <w:shadow/>
                      <w:color w:val="31849B"/>
                      <w:sz w:val="28"/>
                      <w:szCs w:val="36"/>
                      <w:lang w:val="es-ES"/>
                    </w:rPr>
                    <w:t>Algunos músicos opinan que estas plataformas hacen que disminuyan las ventas en formato físico y otros opinan que, de no ser por estos programas, mucha gente no sentiría el impulso de conocer nuevas bandas. ¿Cuál es vuestra posición?</w:t>
                  </w:r>
                </w:p>
              </w:txbxContent>
            </v:textbox>
            <w10:wrap anchorx="page" anchory="page"/>
          </v:shape>
        </w:pict>
      </w:r>
    </w:p>
    <w:p w:rsidR="003B3D5E" w:rsidRDefault="003B3D5E"/>
    <w:p w:rsidR="003B3D5E" w:rsidRDefault="003B3D5E"/>
    <w:p w:rsidR="003B3D5E" w:rsidRDefault="003B3D5E"/>
    <w:p w:rsidR="003B3D5E" w:rsidRDefault="00B9457B">
      <w:r>
        <w:rPr>
          <w:noProof/>
          <w:lang w:val="es-ES" w:eastAsia="es-ES" w:bidi="ar-SA"/>
        </w:rPr>
        <w:pict>
          <v:shape id="_x0000_s1331" type="#_x0000_t202" style="position:absolute;margin-left:194.25pt;margin-top:249.2pt;width:376.35pt;height:119.8pt;z-index:77;mso-position-horizontal-relative:page;mso-position-vertical-relative:page" filled="f" stroked="f">
            <v:textbox style="mso-next-textbox:#_x0000_s1331" inset="0,0,0,0">
              <w:txbxContent>
                <w:p w:rsidR="00B9457B" w:rsidRDefault="00B9457B" w:rsidP="00B9457B">
                  <w:pPr>
                    <w:jc w:val="both"/>
                    <w:rPr>
                      <w:rFonts w:ascii="Eurostile" w:hAnsi="Eurostile"/>
                      <w:szCs w:val="20"/>
                    </w:rPr>
                  </w:pPr>
                  <w:r w:rsidRPr="00B9457B">
                    <w:rPr>
                      <w:rFonts w:ascii="Eurostile" w:hAnsi="Eurostile"/>
                      <w:szCs w:val="20"/>
                    </w:rPr>
                    <w:t xml:space="preserve">No creo que disminuyan las ventas este tipo de sitios. La caída de las ventas es más por un concepto cultural y educacional, y no es igual aquí en España que en USA, UK, Francia o Japón por nombrar algunos. </w:t>
                  </w:r>
                </w:p>
                <w:p w:rsidR="00B9457B" w:rsidRPr="00B9457B" w:rsidRDefault="00B9457B" w:rsidP="00B9457B">
                  <w:pPr>
                    <w:jc w:val="both"/>
                  </w:pPr>
                  <w:r w:rsidRPr="00B9457B">
                    <w:rPr>
                      <w:rFonts w:ascii="Eurostile" w:hAnsi="Eurostile"/>
                      <w:szCs w:val="20"/>
                    </w:rPr>
                    <w:t>En España se ha notado mucho el cambio sobre el valor y el respeto de la música y de lo musical. Es cierto que es más fácil salir a la luz cuando empiezas de cero y que está al alcance de cualquiera escuchar casi cualquier música que se le antoje, pero también es cierto que hace 15 años se tenía un respeto y una admiración por la música y por los artistas que hoy día se ha perdido en gran medida.</w:t>
                  </w:r>
                </w:p>
              </w:txbxContent>
            </v:textbox>
            <w10:wrap anchorx="page" anchory="page"/>
          </v:shape>
        </w:pict>
      </w:r>
    </w:p>
    <w:p w:rsidR="003B3D5E" w:rsidRDefault="003B3D5E"/>
    <w:p w:rsidR="003B3D5E" w:rsidRDefault="003B3D5E"/>
    <w:p w:rsidR="003B3D5E" w:rsidRDefault="003B3D5E"/>
    <w:p w:rsidR="003B3D5E" w:rsidRDefault="003B3D5E">
      <w:r>
        <w:pict>
          <v:shape id="_x0000_s1186" type="#_x0000_t202" style="position:absolute;margin-left:228pt;margin-top:369pt;width:7.2pt;height:7.2pt;z-index:29;mso-position-horizontal-relative:page;mso-position-vertical-relative:page" o:allowincell="f" filled="f" stroked="f">
            <v:textbox style="mso-next-textbox:#_x0000_s1186" inset="0,0,0,0">
              <w:txbxContent>
                <w:p w:rsidR="003B3D5E" w:rsidRDefault="003B3D5E">
                  <w:pPr>
                    <w:pStyle w:val="Textoindependiente"/>
                  </w:pPr>
                </w:p>
              </w:txbxContent>
            </v:textbox>
            <w10:wrap anchorx="page" anchory="page"/>
          </v:shape>
        </w:pict>
      </w:r>
      <w:r>
        <w:pict>
          <v:shape id="_x0000_s1187" type="#_x0000_t202" style="position:absolute;margin-left:203.2pt;margin-top:369pt;width:7.2pt;height:7.2pt;z-index:30;mso-position-horizontal-relative:page;mso-position-vertical-relative:page" o:allowincell="f" filled="f" stroked="f">
            <v:textbox style="mso-next-textbox:#_x0000_s1187" inset="0,0,0,0">
              <w:txbxContent>
                <w:p w:rsidR="003B3D5E" w:rsidRDefault="003B3D5E">
                  <w:pPr>
                    <w:pStyle w:val="Textoindependiente"/>
                  </w:pPr>
                </w:p>
              </w:txbxContent>
            </v:textbox>
            <w10:wrap anchorx="page" anchory="page"/>
          </v:shape>
        </w:pict>
      </w:r>
    </w:p>
    <w:p w:rsidR="003B3D5E" w:rsidRDefault="003B3D5E"/>
    <w:p w:rsidR="003B3D5E" w:rsidRDefault="003B3D5E"/>
    <w:p w:rsidR="003B3D5E" w:rsidRDefault="003B3D5E"/>
    <w:p w:rsidR="003B3D5E" w:rsidRDefault="003B3D5E"/>
    <w:p w:rsidR="003B3D5E" w:rsidRDefault="00B9457B">
      <w:r>
        <w:rPr>
          <w:noProof/>
        </w:rPr>
        <w:pict>
          <v:shape id="_x0000_s1332" type="#_x0000_t75" style="position:absolute;margin-left:235.5pt;margin-top:6.25pt;width:218.55pt;height:141.8pt;z-index:-71" wrapcoords="0 -571 -148 -229 -148 21714 21823 21714 22045 21371 22045 -571 0 -571" stroked="t" strokecolor="#ffc000" strokeweight="1.5pt">
            <v:stroke dashstyle="1 1" endcap="round"/>
            <v:imagedata r:id="rId23" o:title="7156867_orig"/>
            <v:shadow on="t" color="#0d0d0d" offset="3pt,-2pt" offset2="2pt,-8pt"/>
            <w10:wrap type="through"/>
          </v:shape>
        </w:pict>
      </w:r>
    </w:p>
    <w:p w:rsidR="003B3D5E" w:rsidRDefault="00101525">
      <w:r>
        <w:rPr>
          <w:noProof/>
        </w:rPr>
        <w:pict>
          <v:shape id="_x0000_s1399" type="#_x0000_t75" style="position:absolute;margin-left:17pt;margin-top:70.6pt;width:102pt;height:92.15pt;z-index:134">
            <v:imagedata r:id="rId24" o:title="exclusivo"/>
            <v:shadow on="t" color="#0d0d0d" offset="3pt,-2pt" offset2="2pt,-8pt"/>
          </v:shape>
        </w:pict>
      </w:r>
      <w:r w:rsidR="00872F61">
        <w:rPr>
          <w:noProof/>
          <w:lang w:val="es-ES" w:eastAsia="es-ES" w:bidi="ar-SA"/>
        </w:rPr>
        <w:pict>
          <v:shape id="_x0000_s1337" type="#_x0000_t202" style="position:absolute;margin-left:198.75pt;margin-top:636pt;width:376.35pt;height:93pt;z-index:83;mso-position-horizontal-relative:page;mso-position-vertical-relative:page" filled="f" stroked="f">
            <v:textbox style="mso-next-textbox:#_x0000_s1337" inset="0,0,0,0">
              <w:txbxContent>
                <w:p w:rsidR="00872F61" w:rsidRDefault="00872F61" w:rsidP="00872F61">
                  <w:pPr>
                    <w:rPr>
                      <w:rFonts w:ascii="Eurostile" w:hAnsi="Eurostile"/>
                      <w:szCs w:val="20"/>
                    </w:rPr>
                  </w:pPr>
                  <w:r w:rsidRPr="00872F61">
                    <w:rPr>
                      <w:rFonts w:ascii="Eurostile" w:hAnsi="Eurostile"/>
                      <w:szCs w:val="20"/>
                    </w:rPr>
                    <w:t xml:space="preserve">Pues quizás la apuesta por la sinceridad musical. </w:t>
                  </w:r>
                </w:p>
                <w:p w:rsidR="00872F61" w:rsidRPr="00872F61" w:rsidRDefault="00872F61" w:rsidP="00872F61">
                  <w:pPr>
                    <w:jc w:val="both"/>
                  </w:pPr>
                  <w:r w:rsidRPr="00872F61">
                    <w:rPr>
                      <w:rFonts w:ascii="Eurostile" w:hAnsi="Eurostile"/>
                      <w:szCs w:val="20"/>
                    </w:rPr>
                    <w:t>Hoy día en el mundo del Pop y de muchos otros estilos, se abusa mucho de la producción y del exceso de arreglos, que hacen que todo suene más grande y espectacular, pero también irreal. A nosotros nos gusta que nuestra música suene real, sin sobrecargas de producción y arreglos, q</w:t>
                  </w:r>
                  <w:r>
                    <w:rPr>
                      <w:rFonts w:ascii="Eurostile" w:hAnsi="Eurostile"/>
                      <w:szCs w:val="20"/>
                    </w:rPr>
                    <w:t xml:space="preserve">ue sea una representación de lo </w:t>
                  </w:r>
                  <w:r w:rsidRPr="00872F61">
                    <w:rPr>
                      <w:rFonts w:ascii="Eurostile" w:hAnsi="Eurostile"/>
                      <w:szCs w:val="20"/>
                    </w:rPr>
                    <w:t>que cuatro personas con cuatro gargantas y sus ocho manos pueden hacer.</w:t>
                  </w:r>
                </w:p>
              </w:txbxContent>
            </v:textbox>
            <w10:wrap anchorx="page" anchory="page"/>
          </v:shape>
        </w:pict>
      </w:r>
      <w:r w:rsidR="00872F61">
        <w:rPr>
          <w:noProof/>
          <w:lang w:val="es-ES" w:eastAsia="es-ES" w:bidi="ar-SA"/>
        </w:rPr>
        <w:pict>
          <v:shape id="_x0000_s1336" type="#_x0000_t202" style="position:absolute;margin-left:198.75pt;margin-top:606pt;width:376.35pt;height:33.75pt;z-index:82;mso-position-horizontal-relative:page;mso-position-vertical-relative:page" filled="f" stroked="f">
            <v:textbox style="mso-next-textbox:#_x0000_s1336" inset="0,0,0,0">
              <w:txbxContent>
                <w:p w:rsidR="00872F61" w:rsidRPr="00872F61" w:rsidRDefault="00872F61" w:rsidP="00872F61">
                  <w:pPr>
                    <w:jc w:val="both"/>
                  </w:pPr>
                  <w:r w:rsidRPr="00872F61">
                    <w:rPr>
                      <w:rFonts w:ascii="Eurostile" w:hAnsi="Eurostile" w:cs="Times New Roman"/>
                      <w:shadow/>
                      <w:color w:val="31849B"/>
                      <w:sz w:val="28"/>
                      <w:szCs w:val="36"/>
                      <w:lang w:val="es-ES"/>
                    </w:rPr>
                    <w:t xml:space="preserve">¿Qué es lo que os hace únicos, que tengáis un sonido diferente a las demás </w:t>
                  </w:r>
                  <w:r>
                    <w:rPr>
                      <w:rFonts w:ascii="Eurostile" w:hAnsi="Eurostile" w:cs="Times New Roman"/>
                      <w:shadow/>
                      <w:color w:val="31849B"/>
                      <w:sz w:val="28"/>
                      <w:szCs w:val="36"/>
                      <w:lang w:val="es-ES"/>
                    </w:rPr>
                    <w:t>formacione</w:t>
                  </w:r>
                  <w:r w:rsidRPr="00872F61">
                    <w:rPr>
                      <w:rFonts w:ascii="Eurostile" w:hAnsi="Eurostile" w:cs="Times New Roman"/>
                      <w:shadow/>
                      <w:color w:val="31849B"/>
                      <w:sz w:val="28"/>
                      <w:szCs w:val="36"/>
                      <w:lang w:val="es-ES"/>
                    </w:rPr>
                    <w:t>s?</w:t>
                  </w:r>
                </w:p>
              </w:txbxContent>
            </v:textbox>
            <w10:wrap anchorx="page" anchory="page"/>
          </v:shape>
        </w:pict>
      </w:r>
      <w:r w:rsidR="00B9457B">
        <w:rPr>
          <w:noProof/>
          <w:lang w:val="es-ES" w:eastAsia="es-ES" w:bidi="ar-SA"/>
        </w:rPr>
        <w:pict>
          <v:shape id="_x0000_s1334" type="#_x0000_t202" style="position:absolute;margin-left:198.75pt;margin-top:553.5pt;width:376.35pt;height:56.25pt;z-index:80;mso-position-horizontal-relative:page;mso-position-vertical-relative:page" filled="f" stroked="f">
            <v:textbox style="mso-next-textbox:#_x0000_s1334" inset="0,0,0,0">
              <w:txbxContent>
                <w:p w:rsidR="00B9457B" w:rsidRPr="00B9457B" w:rsidRDefault="00B9457B" w:rsidP="00B9457B">
                  <w:pPr>
                    <w:jc w:val="both"/>
                  </w:pPr>
                  <w:r w:rsidRPr="00B9457B">
                    <w:rPr>
                      <w:rFonts w:ascii="Eurostile" w:hAnsi="Eurostile"/>
                      <w:szCs w:val="20"/>
                    </w:rPr>
                    <w:t>Creo que ambos son buenos, ya que el formato digital tiene esa facilidad de distribución y puede llegar a cualquier rincón del mundo, pero el formato físico tiene ese punto de colección propio de un melómano que lo hace insustituible.</w:t>
                  </w:r>
                </w:p>
              </w:txbxContent>
            </v:textbox>
            <w10:wrap anchorx="page" anchory="page"/>
          </v:shape>
        </w:pict>
      </w:r>
      <w:r w:rsidR="00B9457B">
        <w:rPr>
          <w:noProof/>
          <w:lang w:val="es-ES" w:eastAsia="es-ES" w:bidi="ar-SA"/>
        </w:rPr>
        <w:pict>
          <v:shape id="_x0000_s1333" type="#_x0000_t202" style="position:absolute;margin-left:198.75pt;margin-top:525pt;width:376.35pt;height:33.75pt;z-index:79;mso-position-horizontal-relative:page;mso-position-vertical-relative:page" filled="f" stroked="f">
            <v:textbox style="mso-next-textbox:#_x0000_s1333" inset="0,0,0,0">
              <w:txbxContent>
                <w:p w:rsidR="00B9457B" w:rsidRPr="00B9457B" w:rsidRDefault="00B9457B" w:rsidP="00B9457B">
                  <w:pPr>
                    <w:jc w:val="both"/>
                  </w:pPr>
                  <w:r w:rsidRPr="00B9457B">
                    <w:rPr>
                      <w:rFonts w:ascii="Eurostile" w:hAnsi="Eurostile" w:cs="Times New Roman"/>
                      <w:shadow/>
                      <w:color w:val="31849B"/>
                      <w:sz w:val="28"/>
                      <w:szCs w:val="36"/>
                      <w:lang w:val="es-ES"/>
                    </w:rPr>
                    <w:t>¿Apostáis por formato digital o por el contrario sois partidarios de seguir produciendo en formato físico ya sea Cd o vinilo?</w:t>
                  </w:r>
                </w:p>
              </w:txbxContent>
            </v:textbox>
            <w10:wrap anchorx="page" anchory="page"/>
          </v:shape>
        </w:pict>
      </w:r>
      <w:r w:rsidR="003B3D5E">
        <w:br w:type="page"/>
      </w:r>
    </w:p>
    <w:p w:rsidR="003B3D5E" w:rsidRDefault="00101525">
      <w:r>
        <w:rPr>
          <w:noProof/>
        </w:rPr>
        <w:pict>
          <v:shape id="Imagen 12" o:spid="_x0000_s1397" type="#_x0000_t75" alt="logo2" style="position:absolute;margin-left:402pt;margin-top:-13.8pt;width:138pt;height:86.25pt;z-index:132;visibility:visible" wrapcoords="1761 188 1174 563 352 2442 352 15590 470 18595 1526 20285 1761 20285 19839 20285 19957 20285 21130 18407 21365 2630 20543 939 19839 188 1761 188"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OHul/OAgAA0QUAAA4AAABkcnMvZTJvRG9jLnhtbKRU227cIBB9r9R/QLw3&#10;6717rXijKmmqSmkbpekHYMA2KgYL2PXm73vA3ibpS6T2wTYM4zNnzsxweXXqNDlK55U1JZ1fZJRI&#10;w61Qpinpz8fbDzklPjAjmLZGlvRJenq1f//ucugLubCt1UI6AhDji6EvaRtCX8xmnreyY/7C9tLg&#10;sLauYwFb18yEYwPQOz1bZNlmNlgneme59B7Wm/GQ7hN+XUsevte1l4Hokq7y7QZ0Angu5rsFJQ62&#10;LMvWlFQlXW+WeU5n+0tWNI71reITLfYPrDqmDEj8gbphgZGDU/8A1SseDk4CDasCz0QLq/9GM8d7&#10;xe/dCM2/He8dUQLyZAtoYliHgsEhhidzSoT0HJJp29hFFAoMivjTCMEitzvLf3li7HXLTCM/+h4F&#10;AB7Azibn7NBKJnw0A2T2GiVtX9GqtOpvldZRzbie0geRt3vF1rXi8sbyQydNGBvGSc0CutW3qvfo&#10;gUJ2lUTS7otIhFjhHX8A79QKPjgZeBuD1yAx2WdwOh8kxs8kYzq+h5DV8NUKCMgOwaZWONWuizgg&#10;RU4lxaQ8xXcKI0+BcBjnm80m30J8jjOUId9myQMBz7/3zofP0nYkLkDbHoyItFIMdrzzkTj8z34x&#10;pLFRwRRJGzKUdLdGhf866VTAKGrVlTTHVIyBWRGL9cmI9HNgSo9rBNAmAsg0ZIiaUjsA4kcrBlLp&#10;g3tgkHW1Wq2RqlCR7GK7W6UNqreOo4cghOkGVwcPLhHyrqmutSNHholNHtmYme5bNlqXGPyzKpN7&#10;ytieo6fdK2KeSyOXInLkaGvHJvWsC62dxv3WWTOq6CzuCwa+YIdrK32dPMbvqO2IEdG0atrwoBri&#10;FC68imlmuBQxX6T4Blos7nMmZ6RE/gVf34+8K3mU+jEWb77L1lG4tqTLfP4sRXJM7RgbEDixF/Ek&#10;xCnJeBG93GP98ibe/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DEgd7cAAAA&#10;BQEAAA8AAABkcnMvZG93bnJldi54bWxMj0tPwzAQhO9I/AdrkbhRh0i0KI1TpTwOIC4NXHpzkiUO&#10;jddR7Dzg17NwgctKoxnNfpPuFtuJCQffOlJwvYpAIFWubqlR8Pb6eHULwgdNte4coYJP9LDLzs9S&#10;ndRupgNORWgEl5BPtAITQp9I6SuDVvuV65HYe3eD1YHl0Mh60DOX207GUbSWVrfEH4zu8c5gdSpG&#10;q6Cczf70fH/cv3zlOn96aMePYhqVurxY8i2IgEv4C8MPPqNDxkylG6n2olPAQ8LvZS/erFmWHNrE&#10;NyCzVP6nz74BAAD//wMAUEsDBAoAAAAAAAAAIQAf+q+Te7UEAHu1BAAUAAAAZHJzL21lZGlhL2lt&#10;YWdlMS5wbmeJUE5HDQoaCgAAAA1JSERSAAAC1wAAAcMIAgAAAGBDoRoAAAABc1JHQgCuzhzpAAAA&#10;BGdBTUEAALGPC/xhBQAAACBjSFJNAAB6JgAAgIQAAPoAAACA6AAAdTAAAOpgAAA6mAAAF3CculE8&#10;AAD/jklEQVR4Xuy9B7hlRdWtfbqb0GQEAQXJGQQlB1FRCZKRnHOWKDnnnCUoGQURAwqIgARFEJAM&#10;CioqQQEVyaBk8H/XfrsHk7X3CTR8fPfe39Xn2b322pVr1hyjZs2qNayvr2/48OH/+c9/RowYwf2b&#10;b77J5wDXsGHDWr8Sd+AoQ/m1O9lBYw2a71DSbCUylCg9q5+I3HQXjBZ+++23fT7ELLoTGTTiGHRN&#10;cjFuz8J3h2m1gHENNminGLe7qLRPHvZsKNowGSUANwO3KsmaHRf3JJJC9teetSuNVRPp2US1+pTH&#10;7JJvba5U4a233jKYV3e7mQ5xzd2SD3wRhWAOZ2PVwphF0rHpyIKBX4XT+zRU7gfN2pAkSNVUJunr&#10;tL+ZkgUBeIi2sQDc8MmVko811lgEIykSMTD3RiQMn+RFrFq8xE37t8rg11TQZrdZUipSfuONN2wZ&#10;yuBPaUYrqJK0SHyOM844FjU9Zcq1fyNFyY7EbSUiWouUP+UhDNfLL7887rjjzjjjjFNOOWXCkzhR&#10;Xn/9daKbghdPuCihRaIutpIV52sEj4cpc0plvaKv6n0VAMO3BDvtGZE2WBVym8iH3RJVw/trOihp&#10;qigUA/sobZu8jOinkjzA8GmVNvladztl7LHHTmEyWBSG9FqVutynX1LZFMz0uxuh9SRNHYlSjxHd&#10;krTy6tmqNTwBMqDSPomVGrVavnZZFGl/PWiZbb1WXyfZdEojEsg3ZeLThh70qkOre7QPGr2/AN3J&#10;Dvpk0LzUyN3CUVNuJTJopmMWQKVZB96YpVNjWbuabJ7UnwbOaCjVN4zpdGfBE/GjtvagtRuDopIF&#10;Iqrutta5ScEsZ4rkYMvDqqTyMAlGVBJdDEiv8ZyvlMH6dl81BStIGBMxsNEBLcdaTbCWOYEJz3ND&#10;dufLryaV9A3mQ5uL+1buxmK8c1keboziZYHzNVXwef2pO4pJEYXPkZ1LxVJzsTyWITWlkXky3njj&#10;mYKXheHJBBNMMP7443NDgNyQuMF4bl5c/JpEUjsD8NzLLEwt92bHJymYMj9xb4JeVsdMTdBgFI+r&#10;pmZJeDjhhBMmQQLwxAYxQX6deOKJc8+NZTAp604YGgf+8dnPfnbJJZf83Oc+t8QSS3ymc3Gz+OKL&#10;L7roogsttNACCyww33zzfepTn5pzzjlnmWWW6aeffppppvn4xz9OxMknn/wjH/nIpJNOSl4WwMJb&#10;zXSr/dJzgA9ltCrADoHcqzoUS4U5Y6SnMomSyeBqjcqkb2lJllpEaB2taoZUR9mLAERU6k3t4oyO&#10;iFO6O40WUVQyE73e1J+UnAikkmCAevUsW/dDq6NctarmuO6+IsCWIWPT6Ib3ISGTcsZXhkkdAq3h&#10;nzTtDnNxpDtS+tMejTJUdMhGERkU2v/LQgaF2O4AGcaBtDFIpBWlO82hKItWIkNkIQNQkMBnS8UM&#10;XMHuogYso0FaKVRED8ZXJaX0Vhai3Av2ua9d4E8tCpXEzXHoLITAjtso3JQ5aQbF1aHShajOymxS&#10;YCtlsq0AgWqf2xfmThTLk8KYtfmqdyrnqG0VRWyY/lRbnpuLeqdq21q8VFygDTbYa/xac0mCViE6&#10;VJWd4plUhY1uuhANG4SoKpW4NAhPQl+owkQTTSRCyC3MwjLns+pxQaXFQgQqL8tAglAKkYwbNb4Z&#10;VcCL1jYWXwk811xzffGLX4SIwEI+//nP8wkLgX/AQiQiCy644Pzzzz/vvPPO3rlmnnnmT3ziE6Eg&#10;8A8qJSWyAHa32JPaKQ8KZFUvQ1EsYR4DsJBIaX/6ZCgsxJIr55bfJxY+KaQuEfiBMd5msTUiM5EK&#10;sdkrHRcSEBpaWUiLv7YYQ4t/JOWhEBFKaBmGyEKSpuKkDGdcZwRVFmJIg9UGqWLfSq2bhTi4KlMM&#10;cfHGjiNYw0JUHIrR/0sspBu2B6VQY0AOhsIwgo7CQyblA2Q3lJFfo3eHr9OO/jJqGTmCiP0RqZ6z&#10;pSiXoeTYnwISIK1FVGHPYqiAEr6luVraM9hs+FpUBb4q3BCpSkQqu0rZKhsI1QjQBvjrT1YqBfBr&#10;i/E4LKueTQkzaLvDVC1sMJPNUDfTaOqUs4KrSsc2CbrLBlqiRYAAc1SYIVVYKjifmJfPW7F8aDv4&#10;k4FVr8ayiVrwr14Luif9PIk+rU8qJyAjkSa5Z5InRQjYCEvJoip0IdAA3bPkyn6CUrIN0g9rISIU&#10;gSeylsBeJUYzzTQTZg/5B+YQPqEjsJDFRl+LLLIIthAMIXPPPTcUZI455iAKhpApppjiox/96CST&#10;TGJ2aY3aEfZXpKvKZIbhUHRRNwvpqSuSpjaS1jUoC6kdRy3sJkclFclgtzBKskKlwPQE+7RM7WU7&#10;t8VCYsCojZmQJh420+ITPA8LjERV1tLzvkpRMnXgdMu2Mtx9VRk2EZsliYTTpMyWsI7fjKlKfTJq&#10;qsaIVlEhpAtsqMpd7BqejDILO9Qz7RuAiwwK5IPymJ4BxgD+h5hRhb1BCz8GxaiwVxcvalKVhQwR&#10;qgcd+al+cLQb4IdYnZpXf1G60d0x30LxAaIPzJlEOyulBmklFetuxek0ZvROq5wpoQlWFlJzCRuo&#10;NaoaOYVJRqEUoRrdatefaoCaZjKtMFBJhvcG634enVt/csybY53QVBJTSYlqQgUR3hA9YsEyK/Jr&#10;1ThR3OEQxq2KT23up5aMpCD/SGDVlooyHMW6V+C0wEnH1Ew/poWWflTPihBhDwHgNBo3AonZRaFX&#10;RAnMBDYsvykLeOBNNTxUPItFxFz4ynIJhoqwkBAgm4uVFOwcGEIgIq7IwD80gWgFgYJwEQZDCCYT&#10;WAgrMtNOOy2GEC5YiAsxadWQRUvbGk0ZPhHdbkVUh1hrXPQcj5l3VaZSWUj3dDGDq5Vg5C3NJflQ&#10;JKI0ooethZ3SEo8qDCJ60D1CEmFoyU9GjYkkYlhOZKyn5FTpqimHJ8VS0pOFtHhGOER/FIQAtIBj&#10;LWPQgaaweVWWUMeXtWu1gHmFZNgFdcioEAzgr7WcVdXwfIhQ/r6CDYr93amPQZShGBiGktEQkfv/&#10;wGCVA2XA95xtvKfCm0JlqMK5aDeUZjd8TaTbApEA/tSN6JbZTOUr3foxPKxqsRpsKLmYeyZt3UXt&#10;zrcyksStZWgFCC/pDwNShsow+kukOyM1r6q5Tj540iq8uilXGAmxzLqqm4BW1JbKJcooHKXma+Jk&#10;FDoSJV4VX+U3YUXmaC4q05SwImhYiCxHDUt4OVytlLpSa0QUq4qyqulAVFpPNe1sOHrZ1MSwIFYA&#10;0kUQ4T9eAmKhUYjOva4hycikDM9PrK1g/PjSl77kQgwXhhAveIlOIVyyEKwgOLGyFoNTCPwDfsMl&#10;Cwk/s33sXGtt9Sv/qMOkxd0dYgkQUp5hWzlHa8h3s42WYslMw+cWz4I5ZLrR1Oe2Hvd1TTbhhUN6&#10;0EZQuryJKNpHaaWEkSxG4FuDRRHqZjAGMxczUioqFTZMhMoce17GqoaWKi2tslVWkXxTQgus0FJZ&#10;AziUItWKR2UVxkpdEtgqOCrpozSUg0UBc/RF4BMlssev74teDDHyGFCKMYgyFDj8f5uFhC6EMfSH&#10;0++HhQTpa3aDJlh7J/ObGmvo/KBqwJ4cK5qx6tbosuTek+u04L87he4mrdlVvVlVZzR+GEOlF6FW&#10;LcLUHaZFRFoBVAeV2VS60/q1xvWnxPXGhlIf1TTVQYmizqo6JXrZiMEPU1Mpm4iKzxtTMDuVY81F&#10;HW3EBDCYZVMDJk3vVYLmkgRNypAUVaOFv6pqVZoCkmXgBkrhZ2UhJiJpUPtHU3Mfi4jwZhkI4HOy&#10;ED6djwoGIVsCz8c+9jEMHl/4whfiDiILgX94YReBgnz605+Ggnzyk590LQZDCCwkTqlm3ULEih/p&#10;3ypddZBWqe5mEvZISxtEkgfQDDWLyj9CTVrDwa5MH0ViJUARwoqgYa5W35ZXHgLe/kSyPvHGAHac&#10;sG33BeMVDEWlAn8dSpGB2rmODuXNZK1RbwIy+mmLwSSFWpGIdIpksEpi/MnBoninJLUW3fVNAaxL&#10;jWiV7QKbxZJEaSjYPozgIVRhrkMkEu8r2BhQijGI8l8W0s1CBiUHQwmQZPtbbxpKIok7APYPyg96&#10;MoD68P3bQipsO4qGQkRa5KAWw5E5KAvpDjBoZYXYeqkCgv2t9lQ7t67KEup9cCV0oaVEbJyaWp5E&#10;AUXdo7n4NbRMxVej16xFGq4k3kpH8I6GzfzVokbtBieq7ot+tPXCNixShZmqlAWwTB8tocjhwxZ6&#10;BXVU+gYWfnLPkzCqoIK4Zd25gVssu+yyLMRwyUXCQlyX4ZPlGHbHEJLdMbPNNpu2EJxCsILgESJ5&#10;ooQxzNTWqDhBjkNnIcpYFTC+VivIUEZNN6EJ3ck8qq478ystoxsN2fGTkmA6NmYEKb1pmmnhiveS&#10;jBjGbBnxUtlLt7aoRlijHcpn2GcSUZaU5IhrqE+epGA1WH6NQJqO+Xb/6nOz7uYrtSI2S4ZJlfka&#10;MUzCvOpYSPTkGJ1jAYzLr3XGZZgqe5ly8PB90YshRh4DSjEGUf7LQrpZyAdi++nJQqp2GCILSbBu&#10;40HVPiHILRhWr1WA78bpD4qF1PEzFH3aYiEpWEbaUFhIICHsp5Vs99dWlKiDpGBJutVBiz3ka3BR&#10;3iCu11wIqWJy6uNcUz1lyKr01WtVpxOYPlJXtrSbGqpqvbCKqnZrCVWvwJKLGmQtHkRfBy2iGS2n&#10;hawFiAINrhhFkhHrRWbGFjVhuBGHJDcaVHxiI1SPV9tEm4ogZEY2plGoJvYMmMcyyywD81hqqaVY&#10;lHGPjK6pUBCcU12RkYXgEaIhBAsKHiFSEEtO+7hT1yxE63RW2rkSkYFtIdEJYZYZnsp8Rk1/MkzE&#10;ln00gmp09YDFsFVpUumU7cNzBSAiJ/LFNBJRCRHMmoudIj+TRFYZsy/sFLujevkEuU0/TDR9XZO1&#10;tU0nQliF3NQUlW5zSGtEVAZQpbeykEp0HHqWM/dhDwpwz3QUDwufMlSGYRUyapJOSqiQZ1D3tIUk&#10;/SESifcVbAwoxRhE+S8LafmFOM5b11AYQ/ccRV1Q03+vLKSbyrxXkqGuCc9gkPzPsRDrK9COAQsZ&#10;lD2oqQe+MoZzM5Rkk7IjvIU3PfNV0UShROmEhZhvElTt8kQorcooNVIrBVl5HmaQdJJR1a0phi0f&#10;jd+t76JeoxBlRao/+k4U4TMVya+VKwSiAh7JNLNDyYfpA0h1aihNyay3AkmMNGE2anybwn0xKVKQ&#10;ybbFksG2F5gHfqkwD/1Sw0JCQRZeeGHPCIGCzDrrrLAQuIt+qdpCJptsMv1CrF2wocqGLKTys1AK&#10;h5sCUCc5LRbiwFS67JcWEQ/jiQxHO1W2kUQSXmoScYKCUM7AqriYMN63WIgVD0WQEFQkrkgpnGsd&#10;iRi0CKVSkWLYg+k++USlFIH5sKLKQlI1o0TkFKSeLCQFq8LWXaM6YCuBUAYc9RTJ4uUz5KPFmaQs&#10;EZWeLMQyGMb7FgeqeiYSRfh3DrZT4N4X3egn8lAoRSvMUIoxBoD6gaDyGOQ7BlH6g9j3lNSgayhS&#10;t2iZ98rkiKvG6UlcUoWhlHmI9a0rO91RBk1kKFFa+tH2SR2rRk5q4lzGVTdxya+GzLSvBfDBBp+3&#10;xnMeRlN085jKVIweOOfG/qqXSrAqqUxQ1CDhH9Gh6qyoJPVR1UoqaHNPyihZ71XZ3fn6a0XHFk2x&#10;MHxm5mem5hWkb6nvKD71bOwTdcqo6k8AiYVYpS4msPU1VqbINp1ZeyX9II1dEEQRDv1MxCCZpguq&#10;iYcHVhCvpZdeGi7iBl25iFt0oSA4peIUwtYYKAhrMdNNN11OKtP4wacbcAIqtVVrJ4au2Z4tQVJo&#10;ldvID/fRGN4YoHuCkVh1+DiWu8dC8jJBBYMmcnWp4py9H+aRpLixvka08a0slxwiWG7I9F2gPZLj&#10;r0odV7rYAPZd5LyKhwEUjBS7Uo0qYCEuyqHlSaYWoAqtYRIgY9DqpDdNrTXGIwMZcYkV3pAndXRH&#10;OdTG8d66RKElgA+d0VUZS9ZE/C8LGQpE/i+EqVqgouB7Kko3ZnezvSCT6Dto+pXJOdqHwkJaJenO&#10;ZVACMZQoQyQZAweTi0s+zFQd6n1UZE0kijuautV9qnWHoilUZc2TOvirYm0Bc75WrRpUyK/hK3II&#10;A1u2BPbGXy2eKlutETbgvQH4rGzDcqqIzSIhq3bz3jAkEmVadXempxUDal6mrLz53Js6Dc29Gjw8&#10;IFwhPEPfi4oiVd0HAMwiyOd9QKJCgkiTJ2EV1SnVhtJwEk5maubOJ7yBnzjnA6qx3HLLyUJYjtEp&#10;xFND+ElbiCeVwULwS3V3LhRk6qmnnmqqqXBNlYUko2QaBEqXVfyIJHezkIwFZUmRCPnw1wFGVk3Z&#10;YDV8JFZprOPORoOCSKcq/gVcK0F3ZEWwU98Ejni05CRUsnZKMLh1k2SJZZ8GjG3qCt5VYlssJLEi&#10;P6Zck/WrWfRXnjzPAHF0R7DT3baMUueQdGhX3mBcQ3Y3YJ7XvqgayQBpRgXGgiUK94oET/7LQgaF&#10;3f+dAB8UC0npM/JrfcYA+1ssJJA5QLLB9aiqoVCKVpgPhGEMmogqrJuFBKr7YyHpr26krxxlYBbi&#10;4K/zxaiDbr1gkerlCBewDR+WoNLPTzVWspNkJG6lFAlf9Y44RDAnbUbnsgVaRMSCWZ5wCLOo6skU&#10;DJz7lgJNNaOvW5PCFj8wuprX+5gi+Br9HvIhmzEXJ74pj4EDV1HxyTFa2zC6HXhZANsqaUbF0w6G&#10;hyHh6oFTagwhrMvk7PZqC/GkMiiIHiE6peIUwh5dKUi2/1BlU6a/LEZa3qpFBlpqp0p1JhLh02Eh&#10;LdpaGXZGXEZBfq2Jy0gi/97bqrSVJ9Cnp6oYBxFTo8pClKJ0mf0ellBZSO24uI90d2tEt4qc6Udm&#10;vLFDKws0tbCN7lgtua3WOMeC7RNJFsJbvCQDJ1SgjqlwC5uF6FIQk8qVIamEd1OZGrjGivaoBVPA&#10;0hchQCnMf1nI/w7JGDTXMeAHg6bZHUBFENMoMjRoIi3vk0HDDzHAGNR3UEqhyaFeQ4mSWRqt4b34&#10;6lhKE5lUf1q79VzADkHxpqpjv/okNzULC5Nfq05PXiqpJOXI91cHfCUfue+O3grW4hP+GlXLr1IQ&#10;GoqHaPDgQY0o2slC1NEtLKlwYpFiYKh6tqUr1chqyejfGt6fjBUWEjyTZxg3LEQDhnrZMlSVKoYF&#10;z4yb9GUSYk9A1PAWT7gKaAUhggQcEIIVhCUYWAg30BFsIXzFHOKKjMeEuDVmnnnmyXIMthANIdUX&#10;RB9VcqEAYUL2V4Cnyl6Ev44Uxb7KSQQ4fD0C2TOFSH4V8ghAT6Yi+FF4+Ae1yNYhx0idXEW2LadF&#10;tctq11QGYKe3WEg6SL+QUFVbL6mRjjRFcTLHFqWIwCgtfCpgXlUgI58tkK5SHU5gdSy2YtnNQrr5&#10;QYuFJEpGooMxo6YmazGGwkJaWsKittSOD6M67GIq8l8WMkSU/L8yWB2uPX1EVApjxkJMvOciTrdL&#10;bKskY2AL6fbpGSKleE/BbJDMzCx24FxlmuaqrKLqaBVlvdSM0d01wRbtMLuEtyQ+iSWpxUVCGkJB&#10;wlcY89xTYLVMTxbiw6pEAjl5HtXmT3xGlQhmZh0M7lZJKnEKo+pp5RgAkB+YWnRftHZuxPj61fso&#10;3Hpf1avYEyQISEQh+pNtwr3mBJmWWdRSqUONElSLE6gVMeUUVfCwmv7kjVXGqxSesfzyy2P8gH+s&#10;sMIKX/7yl/ELwRzClW26sBCcQliL8ch2iAuvr/OYEFmI55po/8jqADdiuYVJH6UvIrcRZm+6xabF&#10;QiLqLctrawhErnyeZGt2ETCxVtcWWR3Fjs7RoSRyblIOK+9t2xYk2012evor4hEZaLFMQ6bfI6I2&#10;YJWcmp29L81tsZAUrCUAEc5IlIJRpT0iV4tUq2CUEJc6EHze/aRWJNLY4iIZWUmk1bZKkQ8TJr2Z&#10;fqlSl/r+l4UMiV4MxWFiKAl9UOkMJS8BrI7b7ty7EXrQlKtD63tiIbUkY8BCjF6RuOq+7oqk7jWv&#10;/oJVjaYurlQgXE27SE8WkijdKjsqMro76rKWx8ZUvTpoJRCVBgUSumG+qgBzzMg3KVVzd/GqYgoc&#10;Bn6q5kK/hEuplZJRzb0FcqYQdBe2Ez6BK1q3ECW6LAoOXSnYpwxqavV7cMjqiDpmyqdOjpZKhLBI&#10;KtBYMuQKeW5epiYA1MuQ0eDJ1DYPlpimRRXqvGwEssbPY8UVV4RwYAWBi3BhEeErhpBqC8EQwqoN&#10;yzE4seIRMsMMM7AcgyHE9+iGhbijhMS1gmghEIRSVEXRhzZdN+0I2Fd6bciolDiIKDndAy2joP5q&#10;XvaFUmp0vlJmF5WC+tEABrMulX9YC5OyjlUqImnyGyEw/Mb7av8ItNt0fDWA6VesrSEtg5eNbGDl&#10;pwqPtbYY9deUIbHM2tSsda7kVTM15XSxP6XAra8+T0OlzOmXyExNpFUMm8jqWGWjR5fmJ8tmdkmk&#10;zUJa0tONFt1T0kHDDBqgO82h5DIoXo5ZAEW8JfF1aHk/9MQFADkBHZAW5p5qJuV0v50t9jiLFZ+M&#10;zj2/trhF7By13YZSwgrVxq017ZlCtalUPB4A4JNOt40kVKkm293aFTttz6oZg7I2mo2juCf9nqRk&#10;ADIUXWxhkmyrmhlmrectHjCAUq4Fixa2Iir6lKTqcZ9HfeerOkUVoI72iblEN9WUTaRehjSF6CDj&#10;qlnMmq/cqFAUWnPxq08ss4kkTVOusF3VunEJU1NIIlWnRy1ahqq+U2zRJZTFYqsBuTdKCixIGFh8&#10;MruQBgPzGRtDaArBhBkDiHPca7rnXsuEVfM+53mQC1HY54LlY6WVVoJ5YAXJcoz7ddkjw1qMZ7fr&#10;mgoLYTkGjxBZCB4hEJGcVxbXVMujDChLFQPsU3vEzo0QRmjtxAhq7BAGVpa6x0WGjKNMsakTiZY8&#10;V8VoA+aQFRuzzkDqoKiyqtiEuHgfCE+3hjVaa/tXAtoT6W3D0IUKzAmf3o9Ymi+BUwBlOxKevghh&#10;suQZUA5ka2EsQ2aA1wS9z5itg7cGM/1kkYGmAKdBapQM3ujh5EX0jPFEyXiPOCWXLmXTCN7/CAtp&#10;KfehkIxBwwwFUz+QMIHDOhoRAr7a/XKCDKqhmDdU1sR1LPE1+J3o/GR3mngAlXx9Ykc6/JAhQ7Zo&#10;x3tlIbXFLIn1GiJmV70wAAuRFvR3+eugLMSK0wLqSlWh3WGzRM+m/N3KcQDa0a1Gu7Vk1ac2lJeK&#10;uGZnXIdoNGZ3gFYJk6OFUQwkUjURY1nlZGGAKIXcG8bieR9dVh9GOyhaSoIKVN2kiukZRRVpd1RE&#10;V6RFuOiv6KyWKoymCx5069PWk6p2rVTVg+Y72twwCg9SESslutQyy0IkSTKMpJkC8ySMR8rSusQz&#10;626Cxo1NgnudD2hPf2JXCysva6655sorrwwXcYNM1mI0h+TsdlZkcE3lpDJWZMJCWItxOUZ+oy+F&#10;zcIVwWjJiQMqI7RKdR7aZT1ZSIR/YBYSstKThbTiUiR3LIfq2UER+wy6OrgiwIRUICPq6Sy7Kc9r&#10;17dAt6ektcJEeCoBjZCQS2U/EaR6U9lMlcZQBMdsBmytWosJtRjAAGOn1iKjwNHnV+W2XhmbeRie&#10;EbnqTrY7kZ6lIuLgOzMHpRSDavZgzKBUY4AAHwjDGDSROqgqxDoIVbUOzspRBk3WDk7t+EoUxZQc&#10;GQx8opIGbh87VY1AxG5ob8H5wNhvmSv2p0aBxp716mYbgwpAdxSzqGVolSSNnFIFVvNEmAkXsVXT&#10;NbaVXwe4qtrted8dtwWoGbSVQ4Q0KDkZtNHm3Xl1J0uYsFUVbuvqGSXK2rxSkjRX9Bo3Uej+qu7m&#10;RgpC7lFAIlmCqa00UCdlNWn0YzSa2q111dTEdZVv4L+q4BRMZmDxgiJJuVvxZXJpYUQOC2yNKn3h&#10;iayF9MXCEBTbKhQqwNaa5qbu5kJ4y2nBRMewE2uqBsC88ZWvfAUK4tYY98hARzw1NbYQTk0lpO+O&#10;YXcM55XJQliLYX8vVMYzyig5Nx4zmva0MPWyX6LTbPCIaCRf2ZOY8tDpSn5VhAZmIdGrlYX0lGe1&#10;ooWXvUVO7Pcq8zVfWzU4rTDb4CGC9nUMY+msoH6EoT+8rCRDabGEZpcEe2bUSlNRzPgySuTN1Ey5&#10;e+BEG/QsZ8+B1hoatlWtb55UUY9yGzjN/gqZ9M09TMWaptn/R1hIT8N7xaoxoCODIv0HEkBIsxuc&#10;bfPJ1xQ4I8cnDomBsxaEEH00CAu9u++++ze/+c1zzz33rLPO+sY3vnHGGWd8+9vfvvjii7/2ta+h&#10;VrbYYou9996bMBtttBErxFz4qaFrEHdzdByqO1r5qgiCW//XsZCqoVL4aDf1I1f4nJ3VMv+oLu27&#10;oVw9mUd9OGYsJPCvonSUVhU/KKVoBVYm3z8LiRKP3vRJ9J03yj+fKosq/xVcg7XqegtZOYcpR+nk&#10;hiySqbqpzl/9dVAW0tJl3XqWdCpTkQcMzEIMQJdRJFHcXGwTL35quaA6Km06UxDtXNZRUGVaYS0E&#10;Jn0bh4WVVVddFQqCfoB5MOq9iV8ISsB313FSCE4hGkKIhWsqh5XJQtigiyHEl+jGllBZSO3i3Ku+&#10;+LSaPO8WeGVYFuL4qjM0H3azkDqEbZ9W3G5hFqj0CMkmFOXNn7ozSmEME8ol/mnJk4Uolum74D2/&#10;2ilePRdl6q9hHjy0o4PBdSiZVDUltqDafCmPfdFiISE0rVgB8tCXQYlIoniT9jTTPLSFlYGQD584&#10;HltXHW5DZCGpVB25Dby2kGwMCMSg8D8GnKM7yqC5jFkAeX1/DAnZxf9cPcKmOHzUW7CXcg6cO8GQ&#10;uVtuueU/va4XX3zx6quvPuecc+666678/vbbb7/66qt85eaxxx775S9/ecghh6CDQjKGMvLfU5vY&#10;FFWndEfvbi4hv3V1K7L3VBIDJ6+kVrEQ/avRGys0OhpF3FPMSKcWphvI1ZV1Yqe6TPP2J71pq2jY&#10;REmCVX2bbLeyztiuv6YMDvX6k2UzVu6jEfKQn6o2MQWfVF0ZxuBPtbIIP7QYPKA6eEHSyOCcndJi&#10;fiqX6K8oVhWlwFyVrHqtW4v5ROVeqUzVcYHPPIxGS4JRr/wU98aWLk6ZQ1MsoV/FM0GCz3rwRiYV&#10;BiNApVOmwEX6UgFbI9U3WVPmV1oSY8Yqq6yCO4jkg8uduphAskGG5Rj8QmAhvjjG3TF0CtqJ81LZ&#10;IINfiLYQTwqRAFmSZGcxIk6KilxTqKbwkpKQjIyXFgupeqA/rl/TibjWh0aMMKeVmr09HSuI7C0Q&#10;GG5qqSoTUrYFfukFNzKPPFQ8TCTUxLzC1dJ33YwhfNQw4TRKvpkmizwJl0r0CsCRioSv41EhDG+w&#10;SClqzXFgQlDr0kq/Rkz720R1gFTukjpmCEeftFJrfY3mabVYo0/+J1hISy7V19FfwZgAakupdWu6&#10;nuCnNkxe9WsLexxCPROhafjVdCwGLY5eYGqCxeIPf/jDb3/729NOO+2qq6665557/vnPf953333X&#10;XXfdhRdeeOyxx+62226rrbYau/ZV390DzIqbNeL4+OOPwypef/11iMUbb7zB/fPPP3/ppZcecMAB&#10;P/nJT7jnyWuvvcZPb7311pNPPvnEE08Qkof//ve/JSh33HEH+/HAXRK05KJLULM/yBzj5xWkqUhq&#10;2mrStF7thYrKaZxWX9tT/YW0cwN7+N8xIzz00EN/8Ytf0Jjf7Vy//vWv6Zc//vGPt912249//OOv&#10;f/3rtOdXv/pVFDeeevaLurU2VDRg61e+OvxSI1JgzgrpgYYyAUXvM/7R9VbE/jX9AVhImrElmVHB&#10;QkIUq50bHZ3o6W5Jg/3e0kFRE/W5gaM4vDF962vPUjX4HCiIzNOef/3rX88777wf/vCHCP9TTz31&#10;wAMPIPw/+MEPaOQ99thjs802AxSBUhtNzc6nlTLZEItgiSjYrctiOcjkTEOCykvNJeRnxmYime+G&#10;/YRwUJ7KQkzBolq8LKwYJRwi0EUYFzh045B5CHgmYpW9F+RS6wBP4hrMxCuHhn+gSSAiUhD3xbAW&#10;0/ILQfgxhOCXihxCQfBmpbNQCBARV2R0CrElU5egZmBG4fFT/LbMCknV3lEsjsHAv8Lf4gH9DeQI&#10;eZXwmpEBbNXQJr6aozKgzATJIvwZKfxqXLtGeqFMxuRQwdVuja0iPMAerFe4QjqaG4XTprNDIwl+&#10;9VfLo6R190gVhghtRCjSZcXTRwqw49d2q1er5FUsu+/rYFQ8FFGTNaOIei1Y7iMzrWIYPfoqnZgC&#10;Z5j3YCEDk5KeYNaKEsxIYBqLmvBcwWpdlCZPotMrBvSHoPZBxkkGjzVvlco6V65gOXmooJvLWmut&#10;9aMf/QiFqxFCy8RLL70EJ4Af+PWZZ56RT3jBGC666CLeqU108jVBxwZZUHG+qt9lEpAMU4ZkHHjg&#10;gSeccAI3SUqCAlPh8iF5nXLKKUceeeSzzz778MMPAwkwIZzhrUvUoiiCPRaw5CwB9BQzV5QUqo31&#10;Zj7XWWcdrb71YhLGrzznBt1HLKZZ2Hu5gFtlNFhYGypqyBvrS2HScdEadkRVZy265k+R5qTswLOb&#10;2I54+umng4K2TPoC/lE7gvZ58803fUJL/uY3v0G/2/7plCpa9pFD2pYkR9STUVDrq6+++hFHHHHN&#10;Ndf861//sq/pLLoA7rjJJpvAiiKclpa4VkR1GVVr+xi4yq11r1dGadWz0b8OEHuEpOwgR7ttFThE&#10;J1bFrY5QoYR8BIQcGsy/WRmMNKYZkUBJM9dzzz1Hq9oUPrniiiuQN1s4QK7+SlOobVNOWikYQxjH&#10;SJRD99i31gq8ml2lZi5+5apuHI539X7axCc2hfjEV3sq2tbnFc/8yaaL6jSMeMNDa0Q5KwKZuGXg&#10;U35gUS0GT2g6ZIwhqTkEFoJHCCYQ9sjUbboaQjCF+uIYxmleHKMhRL9UyLGNYKnMuoJHqqlEKai5&#10;z0i3eaNFMyTDoe0LVa5dE0RMRH9NFhkL9Um61YcpcKTU1KoKqoNLsTFlbuy1VNl2sO/sgjS+T+SC&#10;lUcqUWklZYwwagaTUnh86Jgy2YhHhMRY/sSngSM5KYxlS2Cf14gJ6ZhSRL3vjmV5LLl1TNl8bhQ/&#10;ScTqWEKfJ4D3ikcCp/2j39TnCZwULKHha8o+TC58HcQvpD8GUJ8PykIEIbuTyROe3lh3mVwCkxgP&#10;SYqfGGPaGxmoyvegWSdZajtoYFV2q6iKL93Gr3TYiSee6CIIF2DG/csvvxw2wFcunv/tb38L+P38&#10;5z9n1kh4iAJGEWYklsrR5Q214566Y/BI4rIQbBs+AVZV62Cn5hDuYT8XXHABCzG33nprivT3v/+d&#10;eyb9tJ4NRfqBJfTXgw8++Oijj/7+979nFssnyz2vvPKKFaH8JC6Q56JG2Fr4CYD5S+ciC1KgbPij&#10;WIvgFk2tyVfNix++r+4kmNJPSDVI6xJoo9fsiOgXG6pe5mgzwiSgF2EbFJUCyzYkbS+88AI3EAWC&#10;2YNU4bjjjuPJ/fffj7yhuE0wetPcUwa1gAPGuuCmk96ha2jGUB/7DhsMvcNsdaeddqLZlViVpsCW&#10;UZqsU2tbo/tKRApjOhasan+VhWLmYKbBHV+Wn0/HlB0RjSMvsYOivCw2n3gjPf3002lk6stFq8qY&#10;aQHlBzqOgBnsV7/6FfZCbs4//3wQFDcFkoqKVHmpgKIHYwAHMhFgeJ5vf/VkKib69PUOO+ywwQYb&#10;YAxg6o+igBvxHD5NMFYcuKygF6JIFqJ71f7RiVF/VlkgMbA39TlPVMcVigKNGQhEiYFBvLdJo1tr&#10;+oFAs9asYmdhz2ACwDQAzsENtIMbr1hEPK+MdkA90g5IMtMMVspgIcwTfHcMFIRmpA1jBdFsk5K3&#10;UEchUVqqlFb5zPjNqFGMvVr3dSC3fk34OrqTu4GFRlVKUJOfouEpvyOrBXU8NFnlP9VP99lNwnzu&#10;QxfSRNyQVESXkC7T2KdVgIPWFblNJ8km9/rQKiSpmmakzof1SnYR3YzcVqmSuwTFhrJG6pAMRtM0&#10;nYQMdfAnZaM7r/wUEYqcRHdVJVaphi0gIFKq2ncfBgtR5sgeVYLuZo0DBcfMHqPC97//fcSOAXbQ&#10;QQfhpAnuYkgPflfB7eYZtoitgN/4tttuu8suu+y6666gAhCCxZgLN0++cjF6U+0ka8FIGZM7mI3C&#10;FdtCCMBvnqB/wTOQj6+ZFP7jH/84+eSTt9xyS2zURAG2QSbm65bTnhDnvKG/KR6x5BOZSqLZSdNc&#10;XIvxJ+b9FJssZDwE4FfaB7rDkgTlwZUE0iO7Uilwz4yK6PAJfFCIS1MLGDyMaSdIw02qUx9CWfyK&#10;ldjqIMc2GqvRP/3pT48//ngA+Oabb4aE0aG42RrMyqphK8ZX5dWiGlFnSaGyEx7SwsgJAkNRvYRG&#10;LSJ80i+0qm1osbFm0dQUkorwK3N3FhS0WyiH0VwZbFSQe4ciGh8fHXuBT3K54YYboDXyUT5JFiZ6&#10;4403Sn1YSqOP6Cx9UwR+U64avCctS8sYvl4WxvZRB8k2HMYKVaoT6qNukr2peqwalyxE3eSv/MQN&#10;zw8//HAqpewh5NSLG9pTTmyVqaZPaAS643vf+x4jjvHL10ceeQQiiInIrNV6LUWmYGhngrpBXFhW&#10;w8iEYQ+SjRSxSfWhhx4iOwrAoLBhyYgbEkcGIEkYKRFpBHv99ddnRCsz8gmtEarOelWdaDNm7hsV&#10;HL0fBW2aoRrBj4RssRAVuv1iw1ZMSqYEcHZOfzF4sT6uvfbaGELgcBpCKguB2rpZl6UZPNKwmuAR&#10;wlTHrTE6pbIWA/+AmcHnYGnO7Lk8mU10tMxBHSXHy8apw7NKqSOximgNGYntKeRp9qgCZdIryRrM&#10;1pOiaWOwa2oBLJg9ayxvUhERV9DtvswiyzS1d4xCOQ2gkGQlxRxbDMOHwfsIQw2moaUSFLvAkgz9&#10;isj17E17tl4Gq08Mk6HRzULSnhFjZSMyYxQ7JeO69kVLd0WukmBiJdmUkDAfBgtRmBA+xg/QxawL&#10;nSJgsPDMrhCGGUUBXHmCQUIAi8j2d2NbE5J5VX+OnwFXfAUqzolDPkGGTjrpJELeeeedTn/RtmhD&#10;bRLCP0pZSJOp4CvKAse+++4rq3CuzDQR7wSUKXVxuDpsBD/kmzJgaRDMQEp4DzeaWGQJZmSCFIa5&#10;Zgpj7rQbRIdZPhyOnzbddFOhxV4nI1gIRnV+InGmlaCpVEPwDsCIN2ZK7pAbUccC/O53v9NJBUoX&#10;rWEPwhdBhWOOOaY60jI5dkZLAKeGqobwiSgdH+YymG1Ve8e8uJgggkDAD80VihY6kgJbO75CBPfZ&#10;Zx/8FWw6mxQZA71gb6hmO92CRZHxVUFCopAEmZmzf61EdgrFgPlddtll9ALdgZ0J8iEHEolpE1rM&#10;wmcc1qaIVJBXS7mnMIlIkWwuh2sww8SdqIlnlly84SdVhrJXc/dXiQg3Dh9Sc9xBqqgCMi/V4DOc&#10;O/LvcLj33nuxVWCxgChHgGkKiDi8pFKQ4J/qzBHBaMWSx9awKAEHKaREOx89joyFpmcIt26we0F/&#10;MQ9QBaxxaZCKQPK2qkwlBIG9AEPV2uKZKCKQ8IQbXUzsqaBUYE8GYPr51U6p4dXjDBaUHuu/SDjX&#10;Gmus4YY4rSCuyHCTbbqwEGrKxeGqvjjG89rjDgIRIU2dYclUl4gIQ4uF2BGVRgSHlI06TjNCW2yj&#10;m7vUcW3iCVNHvfowZQgqp9iVbUQVkIKFTNlS/gBbujV0JGBvR9s7kRB/rSxE9aUwED70Qhnw8p4A&#10;RjTZGiDJGqAV0RQqcUmxq+gmzQFYSDA+YeqTsATbU7VQSUAlFi1uUVlI0qwspJVjGq2OI4defuKr&#10;TUoZnErZOB82C8F5AngAD5iso2VQZ87v//znP++55558RdEA5PD6QSmIelxQWW+99bTDkyzg3dJW&#10;pI8P48Ybbyz8tMYDDzfccEOn0axwgzGilwiXTwAJpcnFT4TBxILvnhkBSDyEBpEFD1GgzG/My2Fj&#10;jjQ3Ez5ZBSmjsgF7bpjboe6JpcHfTGO3cCZqK3HPJ1AX74c//elPONKSl2OGG/QanIDZ/1577QVZ&#10;AbzNUcuBNphKQcRpwlAGmA0/aXUHXHmIScnE1UTc459Bpu4uFqqZvxKeh2S67rrrUl9KEpi3jwK6&#10;A7OQVu8wz2M9hVwwPDDzttiulFEdKRSVov2hgASjJPgLn3nmmdpyBFEqAi+xtICWXM3qOGDCgTBo&#10;Y5CT4tAUdhPR7RfkCo9XKCA80jKQPlwNyCQ7CIqOIxQJGwy6zN6P4rZBonyjiKOm1Q5igA/Tp44F&#10;21+eZ2rBXTGGAL63LClkEKUYCqSaV/2O6ZEqKPw/+9nPbOQQvvA8GgFPbZ5D07H6EJjqE4sRQV8g&#10;zIjKd77zHZoCAyTJBvZUfOSlVuWGNRREFCvIUUcdRUQFmwumKC+x2cPIHQsOSamhpNPRR6yDDz5Y&#10;RU/1063Rhuo+Vb+XZbMR+JRqVKgISMhX+OocvSJK4Eo4kaDw0ONQg0/2kV3JRQA7jqVntAQeIUwb&#10;XJRxg0xsITqIYAhhQYo+0i+Vy1PbWYvxyHbWYrSC+NY62tYjU7lSTbO2DFbTTlHM7J3cKyEKTOTH&#10;ABm84fHhuApkpfj+VMW7EmKzcCTaF3YQxXaE2o+Vx1jUiFOYSvAyPWjPVorQIiXyxVCEYGHkxFzs&#10;Lzu6RSby1XTs4loAG9mrilaeKC1Ko5flaV01HTN1/Oa+pm9G9mCSTf9Gw7TkISPFiLZ5JRMRYBJX&#10;zyRkK81kmizsRGUv6eRhcvkwbCFqJT6BTOAKUBERswbhBEgmgYphRhXN62BQvuslYtFzPNSSwcVc&#10;Chvm0UcfjW7CzItVAOAHlsAz3FDsD8LXYcaqKkUSUJnUcmmOFvBcC/eJ4EdIIEfYM0e20XKDaXrn&#10;nXfWaxVtrveoOfIpDO+4444QiCCWuhXspMrwJ6tvvkAa0M5zPVGEVcJwz0EjpGNgpuaoKvSRokmO&#10;+EBgrwYvYSE33XQTRnKCidl8ym+8BBvpF8gKAGsHcvlJjGHKS5pKtl2AKxxkkVaCPAlRIIc8hjQx&#10;9iBY9pfCGhaiDurJQqLjot1UT/ocSAvIUUcW4cfCa7rniRwLToBo2S88geQBZjQayw0IA1HgFli/&#10;k4tjNeoVzX777bcTkc699tpr60oZ3segLGY8a2r6VJ8LuaVsdCs/4feDGJCRSBxNWtskerne2AJV&#10;C1gqEIUuQK7oTbqVnSm0CSyHTkcNYZMnGLjF/JjJMZKsTxVZa5fCgcBYp556KrwZoIp6IjohIV6w&#10;AfsOSdYAZoMrM1whr5rNsHkoG1zICQYhGoFVFQyc2iORZwpD4YN2VJ/s+CRHV2RcKKRTsCZigJFe&#10;wEhIkAmDW8NsakaBwh8LjdJrCS0G13777aeSsQ2rDvVrZpbR+8FjdIheFKKXIUWXnkCVXw1ZfREI&#10;n7O2BCeRlYLRIHwaHkmDeUDZmTNgBWHd0w0ymkC44dODy+AimEM8LCSGEGYCXOg0lIxbc/V75dM9&#10;ukGpsB8xoIWykUA5REsIVZVeGaEZv5WIZJqR8EmwlWyyEIdkEhWtaR9VjWrT8AbwqxVJL0e12rb2&#10;lx2qY4ft72XLELKyEPs94mE6iiuXXMGHIQTJSOaRwJazRk/tQkQCxqZmLo7KFMMUapHSfbZDypP0&#10;0yBpnwyB5JKMQhHqTVrVpOpQypOaeDdtjYBJVmyc2lmmmVlBLc87AB8+25qSDvq1xQ8U0HopbTxn&#10;+KGvXWJHrTgH0u6tvyHKCJ3CBgTCR/Qteneytg4ZsW9W3UTKwj8LqFzAM/4B+k6qpBxFKkT1NehC&#10;RN0OLJUzrYC0hXT6y0/oxNgntB+4nIFB+7DDDoP9cI9VAJ92yqzsiijcAwZgNmqaRCgqdmlYC5mC&#10;ZLIEuQUXihhyIwURernXQRIYwOJCSZibMiVlzQVSIubxiRUXb1b2FaPoMZhr4hZRnNPzSTrR6c44&#10;CUYbAkJBejEAPagOUilwz9wLMLaEwpUYRvexTEODE8Yp6SjSMfq/QaUo4qeoMOGjBYAlF4y4EfUD&#10;kJIziZRNpzel95THr/QIm1ywqRCSdqa7cYpUIBUD8dLaofTJixq5NkHLEAUegysMKYTGyZ5pLtBX&#10;qLZhYb2ILvewOkSdBIVA0q+K3ieVc/hri6AQnXUuujJYyw1OSJQEsYGMYgNgxwQUnL7DTQdQh74z&#10;pYZ5cBoeF5KWuIw79y27h0KMYQpOE+m5TMVpN2qh1DkYJRy2qiLqOLUXaFsdp+AKEFCzo9eY4jvc&#10;1KTUywmlM12ExKUcLiYA6UdqgRxSL22iihaU3fUvR4GtnYsnSjV9Da6TaVWF5q7uA064cUgGUaIi&#10;oy69EXtEMhGrApWIQiL+5I0KPdwlDIbUpDgqX0oCgUDMIB9QEC53qNFiuoboI6IhRKcQDCEsx7g7&#10;hhVtzMnM5SCgrMjoEaLxw9Kal41gGYKdljBAoiZ0XAcLwyeE/IzZSKZS6vMMcLVra4BHA0S2I+GV&#10;Q9gXjghLHvKRMph7tFCrMElNEmlTVOYh+fBXtXGF+chD7WJDkrKx0nT1ptKINLKJGLcSCwNYjNAC&#10;cc25SmDbMLlqrPRUS8iTYAK3sL8+b+WYrLtvlI3KPGoYC29J+LSDUkJzMV9/jbpLIg4Hrw+DhQTy&#10;cadixoPWUKOhRNB9+Km5M5ZLdESR4QUZZJWRVCn3J+GK9elMW9GDbjFlLgjeMKSxEuvFJufgU+Li&#10;yCGR66+/HkBF15M16k/oCgVR4bpNV7Bh4suaiOpP1SxMoiuZkDH/5jnwsM0226BKyCi9SF6sOsE8&#10;mC6TLItQIIreHmpSprmcQYL1AnXM3AiPSH4lJJ6VzNENQ75kwVIL6bCOjg8NsUA+jXvUCO0GalIp&#10;ETqwYWuHaYkxUhCBx8R9LibxBBWpZleDcE9GGGD4KX67RmRSSzBaXv//FgVpdV9/jMQONaPNN9+c&#10;lJn30z60FXNuSisjpIT2Cz/pMqnkYPvhVx7GZCJHoYnOPvtswuBLy+IdVoHIj0PFAqPuERj6Fz8S&#10;ciQdKEg2QyGiGsDscc1Fui/YjFIThYdg9JHy5vh0WDrkMmKjhmyuqFdviMuqP5ySIYMEgtDwDFYz&#10;4ztM7kgdP1l9P11Ki3ASxmLffffdQBdFUlFSZe5Z54IHIEgUG6shFc/0IPSX0RGrA41AOqm1o8DB&#10;y07yK6+8kptvfetbOMfQkmooBIaqZRpKpttttx1FooUh6+RCagxbHK1wT2FNk2qaLC1vYRgviLS8&#10;pMVCbHYbnCUz+I1zjKBFKhsWUtW6wdQkdo3wEwwzlnNrkxXhTERrRxDU1BKd53IvUxCcYMCssGAF&#10;wXtMCgL/4N5FmWykj1NITiqDgmDZwikVOxMsBMGAgpAaLMT3xTj1D5Sq4sPD0iBRRxmhQUEVY32u&#10;oNJleRhNXge4ujRcJJJsmMpCqpwHsSizrSpihYU4CqI6WskmZaPYC3acrZ2rfrX61cRVWUiwv8WN&#10;QjJqM9rUSUrKomxQ7NCOcEFLmBT8Gl5iwWr63lfCkSfdD5OOraGqSRZp6vrTAPzD9JNC7rtZiBkp&#10;9o4gw5iRBeDTrqzlTxh/+gBYyFCmucooKIX2iSp3FoXCAllRNCCfSEMAoSLUu4pjRgIPGYrERQ2p&#10;fJkmMsJxPcE2zrIrrpScg87oZdxiwKzcpeFfnQk38AY4gT0kwsQrKl5W5IWdn7KREWsWkAOXYAR4&#10;oCizNIJRO3ARTY1GxvIhPRSKuIBAomPDsI4AAITGOR8YQF1sJZQLVlaUMmoaDNDlQgLBRR2Z/pI+&#10;xQY4sYQzM9YCz4UtxHUKEIWSaACgnZ3mipRVoftEJsQlAKjWs1/JtlIfwQ7dqBk84J4GwWMOhUiD&#10;e4ZVVWdRRgPLiZhtLrQV3JSK0yy2s964rUusovr0C/Yh9zM7gwfn5KZ+xbaBpNG/sDcoHetKEQbG&#10;g5MwTEr0DtnR2ltvvTXt7xIV3Qo0YusCrVMAZ/CKge1mo5Gj3qzYHjxczkGYIaqSlQ1HlYedhIj4&#10;E+WEWpEsOE0Vwnq5oX/ljuSue2xE12Ca3GgHz/+AYStg6AUTp6cQfixbdihkQstTq5EJw3OYEO3G&#10;motbpkmfAZuNS1RfIx9tRWfRF5g0gBb0jps1aARyJGsKwHIVKdAdtKeWFTJ1TLHwBEehH11coyJ4&#10;iXGgjluIlcx6WVOf0/Ixh0RdUoDAkspUpckVlKraXyyPxV4dKuGQo+gGK42js7jXC8REEpcA6XHz&#10;IjADhK18eLXLPzy/R6MI3iFMPGQhUBB3x7BBVysIu2NYdMMQwrIythDYJBu+3LSMotATxZUg0cgn&#10;FfBa+BF5a3EOBbVBhdHn63jvwIzijWZWXDOp87lQFPEOC2mpBTvCVrXwGSnR9ilMUrbkPrdIwpv8&#10;Q1oQLhJLVWilnR52aM/amy2GURmDpKT7SncLw63Lh5WFtHKpJMafuhOxMfOTvKQ+8WvoZnjAwCRj&#10;0F+VfFNOpi0pCqdUwtM1ubGcSoLdZKuGgiTkB8BCKi/uCTmKF5LE+NEWAjA4j0HBcRQjczJQB9uA&#10;hncCoHxF1szbWhimCALDrgs4N0WfcnoHWolEWMtngo5phMkZeo05RORe2SVxKAvq75JLLlHzwg+g&#10;DthFsLSjc6EI6G5maaAR0zsM2igCVmcpMDqXXOABBFADEn3//fdHdwCKbCNkFQBG4mkodgMdgImC&#10;YNpOiA6ygiWiF46T8mj1NbFgTqyqoH+JxY1Z6MLCBfpSWVzVmP9hwiWisdBiUhzQgmJTVDHDNrHN&#10;M7XlJ2BAt0pK1WJg0BdPo1KPUDDu4RnOrTMH5Z4UDj/sMOZtrGGjGbvlISpsACIiizIXmhoqQEe4&#10;BZeexZjBogOdgmWIWa8biOhWxAYCBFqzcE4f0aTAG3EhDcIVxQM7cZehKQgMS+MJAEAuGfkIA/mi&#10;7p1zc4GUICI+raxr0LzEol5s7oDR4qihA0TW5mwKLUkuXvArrYQYJBe1s9rTRlAqbFt1RyiIGpaL&#10;dqCOUhw+pbx2JaRBe5VOsnaroqgZTICnQYRw2g03RjJCDjWbYe1HeqGzCgyiSGXxvCZHGhAmYSNz&#10;g6MV+Adlp/exTpEvtYOUM0wcrQowqIk/DRSZ1oMrM+WwFsKDyzHki5HSKEod5WRhEQMbhWfUUHeW&#10;9hhf9h1DkhGKJEhTWizEsS/d5Fd8mxShXIKcqBNTucoxiBXU5EZtE4ISXWwUkBK85FcXPgjPDbyE&#10;T3ULN5ISzSdRslpo0B5wDqYiUBDsH9zwlYt7DSF8QkfCQhhN2kIYhmzQZQIABdEvFYLrW2O4cl67&#10;ZJoyeySJX7uxIZxYCeQKMIRnhDooihHIOgNsyXMmHpUlRMKTgqlZBlvVNRQn0/lJbVbRxIj2bCsL&#10;4roaZV/nPgwjBg87N3YXc9eG1LpiDiFMy7iS1KqcmKYiFMtfK03rG7WTdAwmSCdNb4ySAN0spNIX&#10;f61gb3u2YvVkFS1eIntQnHLfGlmtfgy3qAKmWguC1KwrYfowWEgwDLSQhWhR5zOmdZSpelNQBMLd&#10;KSN+90QvfsVerenYdIhI+syfuOHTvNDXBHMWGBhweGBIIBYBnJAxmQPygSucLbAwY1SH02CVYSlX&#10;jPRiggJJQhGDkZqjAWymjKh7HQXQ7xxuCGq6Ei/jQUyddLqWIVpksyJUKSIrLBEFpxaMAWAnKhhs&#10;cEsR5UTFM2vn0zMwEHroneOWGRWTyOY8+BdeALNxbPREL1tbvKGdsdbQPhT4n0/9k4V3EIWpNl+5&#10;nn3uWSgOT9hfM8usTcWHDxuOdKMhuEchapawCl5U+amnn777rrvgYcpiNxEZzBDScYzoRCMX9LW+&#10;IC/9q6FruFlQYNaqvnPRRXQKF64P++6zD/q69gsaGbJCsxDRxQUqTr+4q5YnLHWhUMBaNzEpD0oC&#10;qpw2xI+VrmeND43PLgbW8rCEYyOJu7TZ4XvkdictSbaALSx2mjWTeEGxwxEbtQvl0ANENeok0tFB&#10;mMpClBnkB1sFSYX0hPqYlxQNKdI5SS5ikQiJqGAIceXo8ssvB5mEHKWLampMMnEkGcKN5MC9KDlk&#10;AsLBwGEWXie7jAXkCsmH+uiLjczQQWSBtweJIAOsF9CM8MIgExUUm8mXRpaCIIeuOWJ28uQMGpbo&#10;DFs60QPodD/CL8e9by3XEMd+dhTDqDzTLJNX1agI4YQ44CcaaTMI28hNVf0qX9W9seAi7klRRwd1&#10;wmzquoDdiupjbLIdj09IcBZl+MqiDE+0heij6hkhrN3EKRX6CwXRKRXFCAXh8sxACYe8RyRWqoMK&#10;LSJieTJOJcQqxor69FQocg0gqLSojIm0BDiphXkEt1IkO0XhN7wpqwcsQ57UoqYYdoFcQfoV80Mw&#10;L0yUJ+ZoR+dr5RMmaJPa9f2xkKBy2EPIRHJR3mpq3aKl5o/QBghaDMNGizTWWP5ksXNv9dN3drqx&#10;Wpyj59fQvppvQtrdllCqoWKxEyN7lYV0lz8yM9Q9MlEoA8NJf3RBrRpbSKgDN87wVDFiDzdAqRNW&#10;9SaVEZtDaNTROtsnOvdoVVQka8kQBYAHOwc6mm0CnihVRxppepwG0YF5YkmAWheg65kEjgGLxFQb&#10;SwmaXXMOmYLiRAQsmU+jVQmGAZz+tlf4yvBwPhebhLRJjAHynaHabUbB1EGy0AV+xVKtcR6lbzpu&#10;YOFFQJ+ad15ePkEb8XWVlVd+7tlnb/nVzW+98eZjf/krgO2OYnKR5HEDhOPahnGIei204EKLLrLo&#10;bLPMOveccy20wIILLrDAIgstvOD8C8w0w4y8nbNpsWHDx+KPxu8UaZGFFyF9EgTz3qGSb7352BNP&#10;vPDiiw/87nfTTNs4qEYMQF1S6CgY2q38DYPcvPMHHI8N10HBUaG+vrXXWuu1VxvC9Nxzz8NHWRCx&#10;rVqX7dyQCTRXR8BoJYAQLkIsEE6kpJyIExSQBgQ57AsVn+WkzW0QbONwR9x36GiecAM2YAZg9umY&#10;lLKQQib0ALn8g4Z1Zt+I8YvN3tcLLvhWR4ciwGONGM4NBKRpAe757lV1RAstFCEPPul5ka+mEUTC&#10;ra1x/anmGZkKhkYQy8pykTiGB5Olxdwx2zMXXU2pO4qVG6SU1Rb4OqQQUSdfBo5O0FAHbrBrEsyz&#10;UFHftDOZ0keqcn5y65OmHUgGw4cLc0sjXYss4gY6+DfCDyoD2zhLaf5pURDtIq4/+ivDUJNn3mgf&#10;VIj+jbrPvFn7h8+dFosHFlj64nNxy4ju3RVWuXHYBrFUWUak+rqDUBfJB59QLq0gmkO4fIuCHiFu&#10;0MUQAhX2mDJ356I/EUXmHlxwERFX8qENQOAMHniv8gylCLq0EELBCB1xaFQCMUpkR/8XzuGDqNZW&#10;sHw1NYvk6OOKhPi15ljLHABLqVILC2zL2w7px8ongvGVkSgVFf6lI8qDbKZlschXUT+tHTmpD9P4&#10;BDPZUBDLltbweRA9jMFY9ksg355qfU30mmb6NHgfJWN0RcVg9TJ86pifWvqqykzkwcKbci5/rUQk&#10;+Tao+p5YhZIxBpewyipDbCGZOArM6Eo1OIsOHsDAZIhBSKy0SEhAQ5I7pgL1ptYF5/pM/dGq8A9U&#10;G4mQnaYO3tgiOtpG6tMsWGDYcP7qhNIbYpE4Mz9Gu8Ww4tyjKVCgJI6tGEDyWAsiop2hCEwfCQOM&#10;scUuLIQREqsygfXDIAvqSznhNL6wVLrmkGZiR8oEA03R71oy2FoJyj78yCO7fu1rBx14kE0xyUQT&#10;0+fcrLj8Ci//q3GRefnfL//qppuw5XhkiLNklbX0xR4Z+JKC8N5lao4ma3BiwYWfe2YUCxllHsfQ&#10;wiZnjrV89pnf3P/bj328Mc/YSk0ufQ0LgcGMaND3nb9KQbgHmEcOH2tcpLQT8avbbgeL6jCnhklY&#10;fub+9Mcrb7zOD6xP4OTiG4YRd4Ry3LEbd0t0NBYj2pl2QzyyhRsuAkRhGbJUTDEBeHUQRYWhQluZ&#10;bXtyBhcElykp/cKiHmgNIhJLbe4QwCakJSAUxN7ksyM/jUXkpz/9ychxKVvfuGOPxedYIyAf7/yp&#10;RgdmIYgQthB6ELME1i+sOPgjsw6IxQKBAX31QYlRxFUhKYjdnWUp+Dpm/PAeqkNSll9R5PLkGy+F&#10;nzGon7j0xQHI8hZyDvlg/YUDWqS5pIMk8xAoJQxWDWbzcBEbOajDTzRp8s3eNJ6wngLK4k5OpfTt&#10;9QJXgG1GNGFaKzKxgFpafoWFEEVoEZCirFX01iIko6ps0SsYVlmISzBR3P5k3yVWzdTnWb6BXbE8&#10;J/nI5R4ZvvIJ2XU5xiPLWNuikVmLqS+uQ3n67jooiMsxOqnoFJL5fdS9NRUnguh2RKW//hRRTMj+&#10;yMT7fB5sE1wtdrhOozGKm7blJJiVsiLCQThN2GHIROUN5BJike6zZYTY+qs9yGWAFmPwa4uFKNt2&#10;txwohDWSr4wZcuArBbPWHbPFO3tqWrSjxQxCKRLLFq7BQhSsnQEiJK3AGRr1eS1hJRkVo0M18tBY&#10;lYX41Sz4HISFVCarUhgDCqLEEDcsRL2pKTuWZPQmRAR1CfBg8cZQwTgkFsW1py1MU+i+Pqy+cZQT&#10;AIguipAg+pRPlCkzYE7v4CfswCallHPP1BCThhwoNAhCA4YFs/kVg0e0cCqCfZX03VzDUrobGplq&#10;o0BZymH6QuJMVliXMS8ulIW4pfEDCwfRSQTrN5ZkVoLkOtTUXGyxHFHqtI+IQBGgqAcDhOP88847&#10;+6yzttx8CxECFvLi8y8wQX7l3y//7v4HWG6HRQUsuWENHrsuiZNdI160aoco9Pc3OAvBT/O1V2EG&#10;j//979f/4ue8CdSSwCb4GyILAaSRRDbO2lh77bFnIxZvjhKSBmxfe/XRv/7lyWeeHuWC0TE8eGIb&#10;ColcxqIGHQYDs6Q38WzgRtoHI8G9gMUySC2GDcLQLzA8oYiv4KXkQxrBbJ4AAC2N7IEr22+/vfox&#10;BJ+vbOigecFRBZiGxXBVvWgv/u5FFAgGwmpW5/Pdf6NXTCl25SLRFGQBGWIg4OHEaWnshGJFicNv&#10;KBJOGJASWSmDCEHSkQLRkk9YHS99mFiT0js1sORJbppPaEyki8sdNybFDYwnLwmikM7+GXq+0I6h&#10;QWFcEMH4hHizsIjws2rAChfQ60zXNQKbjgLABS2YdN8y88m0ASR2q7NWrihW7tmAZqxKRBz1EkF+&#10;oss0edKkNV81nUig+nNCnIIZoM6h/SrC5XlUcLCTiN635s1CiN2KDQOSwXm+EBFdU7nqDUQEo4ib&#10;dVmZQhrrSak6pTJmpSDwbBSLB5Qhw3qixAvEisgqKEDAO8DgwxbSq6ByRf9U5d9S+4NykTozDjEK&#10;exD+KUxdQoqdw/CZMRLY7AQCgVn1SL3SR1kFkwfkMqNAcu7TJi1mENJsjgHjGqym730kKjRFEhzZ&#10;aHECh2Era1tAtA5ZtK3CjVqcwOpLzmpqBksduxlG60mLUiSpyiQyiMy0O0oeRvCsS38sJCn877AQ&#10;VY8upWoQ523uOmGOxWwPnY7+RXWqU8JClD90HKvRTL9Qf8xZXR5GmYIKkBiXz11XlppwmIdAopLi&#10;k8GMMqUMhDRrS8WkOdqNiByF3kDd6GVLxyq6II6iKkdUITYGFoBAO9Zl2GTBUq5r6vQZURhvzucw&#10;+5A+BnDrjrkCzctSgsWz/8yFuLAcfCFhZk5tqRHwo5drAyFvvf3Tn1zxh9/9ft+99jHK6l9Z7aUX&#10;Xrznrrtf76xogEC0j86wmd2i9VQ0TauSYf8UZCi2EKxG4AB/r77+2j333gtahIXQ1tjaWGphlAxi&#10;C6GVho/gb5zhTd1PPuFEOo+KUEF33lKXZ5977l8v//uNt9587fXX3v7P23TrrDM3bisN0pM+xq1O&#10;O592+uk2jkLFJy2MYwf4Ch1hpysqnrNkeIvaKE031lg8ocvoQSbinPnBUQ0gRw4IIQUEUkdjB1Wj&#10;UMYZByMBybK8hePIVlttxVfQAmnB9vbUU//8298e22+/plPGGzkuWn+csbuIyBBYCMJPkSAiEFzc&#10;g3Cd5hxYjhx1fQo5V3opqi6o1YAHl4KHQRRw9sTZAosdalFp5JPqUCn3T2kOkRbAolzZISmesKVI&#10;VIuy4x6Fm/cypp2xZLB0wqDgwpsE7AQ44eJEp9FcAnP+wCZ2E9eQI4lx4CPqvDYIsgULFGPUX464&#10;1LFFRCwwCcI1RxHTDga3SIaKVYzxRuUelMq0WAXtc7tbpAmQhIXwULeGhDGk4Eqx4ZGc4MKbFtis&#10;54qM9g9vIB/aQqAgMDBcy2UhGELy1hicr3VKxVCUF9e5O9fzyrh0TBEkglh1rhnIIYCqLJAvwIdk&#10;9KQX3TPPMWAhsV6kGS2tRVJ9RQFaJHVgaJPCYPSMRCseU4QOGVlJSf/WFqid3pMNmIUYmUK2GEOL&#10;iISzmqDi1xKkCvw98012ll/UGwMWkox6spC0fytYZRUDs5BQolaU98pC7MRmgI+ZbeO9xhL+YwtB&#10;a6DydKBTdTqn8SFMIuZuBqQQTr/GQsA9fvgYOXBb42Ke58YTNBHTX9gJGi1GZlW2tpAACTewEEJC&#10;U5jyqn+xT0hftEirK1nGdjA4KixD7ChoRuviwU1uFuViWoaKZ+aqMuWTsSELaUxALvq82ahgVtkv&#10;u/TSuedq7N4IPnmgJEYMbzg4OaKD0FO4DVbrEYlQ5fPPO/8Pv//DoQcfsvWWW62y0srEIoVPz/up&#10;O267/Y9/eBAW8srLzWvJPPtLsKFhqSPKLsSOjN4nC2kK1qz0vMVSxAknnYi5eOyxxsa9o2MIeYeF&#10;YHKpfziA1D8WYsYdNgK+4orMeeec+9yzz+HXYmPSR7gLNCYHKkGrvdVAzr333DPVlJ2tsMNHjDf2&#10;OAgyjIqve++zD7/G2Zlas4DFHN2k/vXSSzQIy0cc/NSoxWHDMW7vtutum2y8yT+f/OdF3/kO6xT6&#10;6OAgIit18yrPeagkwEGc6NBHKMvIlTeLLrLI8l9edrFFFpplphn4FReQsUdQr76xRwzLH0sz3ZPF&#10;lmY3gFCq4Jk+1IROpF5ILGuClNBj1OnleM+w/8LAXMKhcqhS4x5QZyUF6XWRjoiQfgaCkh/hx84n&#10;ayEKEUmKYlBrpge0ieuYFIDosM+QY6k/TKWuiSRrOJ9O2a5eaRO1d2xnjEyYW8hIoqAu5saDaioF&#10;MbqExmGYFRmXKjTGqHajWANm4SIyjBaQOKW22H4G22J1r3gW5DBrwqMlqCxWEFgIhhBmKfQL/IOL&#10;G8whrs7ARXRNha/gEeJyDCyE/X0aQqQgvriONFmL8b3W+qa4EGDtKI8w3Ejm6NNaBRuqEFNEZElm&#10;UCd4Sl1LFBWAeg2FhVSI4r7FQmx8+UTNNPc9WUg1FZCmLFBCQN0rZoc4emML2BRkYfgsukVIWrJh&#10;MIUwYUwnrNSK+NVG9tcqTlaqxWO6v7aoiWnWqyePsUZKeA1gYVJrA6SoaZAUu2qkOl56UpkQjlYv&#10;168WzAKkMPWrUtRw0IH5RCRPGVKOx+DqZiEqO2eraiLXQfgqqKv9fQudQ8XhwVc2L3hWt3MgLtPh&#10;YnuqqxhZ21ZPmY5C3FS7rw8Lp++F4UKhM8Vk0ql115LIQvLCWHqL6Bne6BQWX9gAqT51kZ57JsJa&#10;8rG+MAEliihSV2TefONNwPTN1974z9v/OfboY0447vgpJu84haDiR4zVrJLgqtmxOpKCKjttxToU&#10;s1uqc/JJJ//pj3+87MeXnnDs8SRiT807zzzXXP2z/ffd76l/PvW9i7+HsUebjSYiprZ4OWDIVV4b&#10;iRnRrMhoEfEm1hG+UphBV2Sasr31Nq1GM778yivM75r+6mOVpI9W1hZCTSAm9Y8Waf3JQrSFXNwB&#10;OSGHOT2vrXGlg3WCt/7TWEe4f/D3D358qsYHBW8SIjafnfkTU0kQEZiEiFAkOsW48Eu8Fh556OF9&#10;997nvLPP/ehkk3cI3wiOVjhw/wMO2G9/7C7XXXPtZxZfnHVAVBtHiVsA0Z0uxmEwiI4bigOr2fSC&#10;UDUdN2K8cRuakosKjmQtBtaCgyqfw/ryNzZuqqNdlJQox1e9QhrUCI5nEofnIeHIAwXLkXfc09GR&#10;eY+bk2s6LSNl9bWJwELwOHHlhbi0MExXtiphdWSxVij3csVBHUeyeFOyaMKBH4R0NUdDBTKG/MNv&#10;GBr4sjQi3TGEqI8cQaAmRgtHveMdWw7+EDQvfYfLDrYB6iimChXEouRYg+yRejlnsMCUHLMBga1p&#10;a8prU6jTBW/JRGCmwgZhDBAdzQ1fdQU1ZMDJryaupjIwi1OSD2oE7eDyKxc34SUQEVgIcwPOOYSC&#10;cPoAEujrc3VKhX/41hhYiPyDT3cIB0qtnRREFVdhxvav8yilNKCuBEY9/k+wkChwJSESlRZrMZJa&#10;PMtmIa1dOI0MQ2kJDDt2KvYHHZXh9JfDSqmoyFqZRHhAAphjkDWymsQVLVl4qInpmHUKkMRThhQp&#10;kmnhjdIiIqEI/lpRPy1glJp1Lbw6oVIQ76ULKZWJ1E5s8Q/pQcpTs0jE/Jp0erOQbvlrcY4WKR7K&#10;V1MgJIwe84OYitZAh+rfEN3n9MgTO1wowWcQLabMUTEJBBZmeYYLMVyEZI7LxXZBzNeuX6CbPPuZ&#10;wPELcXySCCMZO7ybC9ChRLRIzC9lRbIQI6YRHDN8RXew2OFcUJWN/sUdkqkPLgKwExz3uEJ60B0x&#10;8EA+cm2+6Wb0dmOToIIgaTPVprdHnbCCpUeWwyfRUcRQENKXmrAWc85ZZ3/r3POv+umVdsSXl132&#10;7jvvuvXmW1gj2f6rX4WTSY+IC2+jtYno5iMr5c3Iccbt7MUdBas8afiHHuzcwBje8U5d6NmnR7Ei&#10;9T5us1ih4FS287HHHNtgjwsxsIo+/4YxAR/gj+n2yM5yjLaQk48/kSbCtYUupORWlhl2c/Y8hrM3&#10;GsbJqtPHp+g4OozOBcbDV+xteDP4usRwU6bprHkdeuhhT/7jyUMOOhgCN83UU2OwoZ2JcsxRR4OH&#10;GEhOP+10gZNFGfxVPQ3MLc3c0IC0J2tt7iGnfWilZrxAueCazaLTMHqQh8goNWrqC/PoVXEIGYGV&#10;6jr+HfkqWYd0Bnbu8QmQlslCBGZJicOKJ9nYkmEfhaL0onpY67EHiYhpzZUvetMhoxMS61OWUPVn&#10;atSdhQNGqCt9SjKxsB6x2oI7F2XDk4aFMDWjWj4DgZUaz3rPyGXgsGceM4YO2o1Ajl5QF1YpA6NV&#10;H/BKQWSZqTVjltNFjS6KoDo84FyKwKfT3xgP1JUCRuUlljzAZvUr0gszwRX5h4YrP+ENcDWsIAw3&#10;CQefLMpssskmPOQm/qrYQnJMCP7smE/cGsNFm9BceKHBP1iO8cW51ChnlAWogsR14h5kDX4Hw5zO&#10;8ckTdb4dVEMaXWkc9LLjVI8tkDYFZYAbAlhsu6lyi57o0128ECaiKyrBcnMPZCaAomsPJooiraiY&#10;SAC7RQ4qJFc2kOwi6uYSCawdFNhOZyXfKmwpv4VXRJVS5XDQS4wzrs1rqcIGKs+wi42SMd4zsJVV&#10;EVmFelnISJESZd/ZwqmLOi114eY9r8gobe/p6mYhWhrwwOBCZzXT6Jdf9sVaPGG1xaM1NImj2sQG&#10;RZZxyPoxqtM3z2H71aUDrYdbBsmiHHNwExgmmdAvxLaz8Jg6YS0q4tiEiUsBpC9EZA3FQykC2NIg&#10;LlbB5QdE55OsUSvQI9gM5grOvMJpgIV8M+UT3cRslZDNueBPPnnNVVefc+ZZJxx73FdWXoXXYja7&#10;SJpJ86jzK0ZSzA5Achg8ubjJlhkwy0M57Z7nN97wyx2+uv0Si39mu222BfwIv9qqX2GbLhCO98Th&#10;hx6G4qaClMcUbAqoEkLABIuJIx757Mt1LcOlmSk/OgWC1qjyZu8JTGLEu/fIjGIh9iCfIAosodlu&#10;/drr9//2/tNOOZWDFKADo/nH8HH7+BuEhXQAu3Ef0RZy9hlnUs43XnsdCUjXYB7TFRSjxYsvvHDk&#10;YYd7vlsyMi4EQly0XyCa+FJAHfCQYKZ+/rnnrb3Gmpde8qOFFlgAFkI7MwRnn3XWbbbc8ugjjjz+&#10;mGOxZ5Aqqh+DCoYo4uZcrxDHn193/bJLLcVKUNNojDGWhMYZl8/mr1G0w1k7HJh19WQh0bbRVq0b&#10;hjFhwEvsQ0qF5BJ+RtUYFFjgIAd4Ebm3XPZQJyUk6GAE2AivAIeugeiwNzk9nzASXotIOsQSXVSv&#10;POGAOIenMwG8vPHn4F272FeIBVFmfQEGA3WoqseBwLqD70mwZ4kucyIiTrgsN+BnQ1KEdA+IsfDc&#10;NHzLFmI6saHqfaxi5VPrRRiDX9W2FEynThWiU3PxyV8D52r/1hXEUqWQne3sJynDJ6AauIPAP6Ad&#10;LDNpBeEJlxTE88qgIFxUUL9ULpZjcDPCEEI3uRyDcYgtTtkXU6E094JENypHiiQBVj8sxM6tLMS+&#10;riRYJKtXpc7hLuEQxjWWD5VG72mirF5FnSZkJSLmWIuXvMLgbf8Ac3BdgLQ1BiYZgwZowW2+Cslm&#10;3SIxSlF+NYwRlTcFzFhePRmGz7tLmPp23yiNimLGfnL3SS1PcjcXi919maa/DsBC/NUuy1RqgNL6&#10;U5uFtOhFNwV+T/zDwD1ZCGCMzmLJwK0uqFHUFgoFUwTgzRNUlcd0MrVVWTTF7WgxVCRcwUPKnQ4C&#10;OVhQBAyPHJDZZFbnTt1IBvecpuxcOXowC9WaUmAk6I7wD4eu0k90nfZ118ANkLMlotYBPACMnSxu&#10;OHRAAh6wK5wZ2SOw9VZb7b7zLkst+YWjDjt85x12mGm66ZkU4NzgJ2gKnsEAGKsUG6oEuniMikAo&#10;Ttx3z724pm6z9dabbrzJnrvvYalWWmHFZ556unEWff31r590MvNd6ZqMQcsNcA5Vgj1gy3ng/gce&#10;efhhQnI0NBttSPDPf/rT5ZddvvBCC1NVbCTga8sW8kzHFiII0dQeMHX1VVc9/+xzrGtM94lpWaNm&#10;HSfkYOTQWAi50L5Un1rc0DkrnUWrhot0jFLWvfMWtQaKLvvRpbw/o+E6ozOC67BUQFzcMhQJLs5e&#10;w2sSb0eNGawUnHXGmTNOO91xRx39qU9+kq4cH/bAmOlIKdsfF5pvfhQaNiH6mpkoywTABg6t+EwI&#10;gbZ8I5zPv3DqyV//xMeaU+mwwYw71tj0GvZQFoaa7tMQ0v9fTxaSsaaeChKoESiScxoQjhpJIBgy&#10;EALMPLBeeDarSJBjDBVqIkZNVmGEFtOkzGwB1QxJdSQiWc3xCRdbasXsFEBdRnROPLOFCQwFQaSx&#10;Njma2CkN5+OsC9b+fKUfZXAImDVGxBx+r/9WVhuZkGA+ZL2GgUyUqBpsJOgKRa61HGPJJVIkBbF2&#10;xNliKvHoWQaUR4mIAVpEAiGClrzHvSeykyx8uECjClZlG17Du0shalWWjKEamD34xDiqawhf4SWh&#10;JogWZhKdUlmL8bAy2g2nEJZjMOr44joWjj2pjNmXhpAsJFkv68IVaLGXvSr4qb6CJQHy3EhTjCWW&#10;1PvKD1osJF/DV7xR+auaFG/F0i4wl0o1ahY1KUtSyY2xKqKnI+yjdJMtkCYKmgbgw1QUhgrYoQiV&#10;MSRM0KRnFAVPUTSvJNJiIRFUU65XZDJMujtM64lMwmqm/APfVErkULXBFRWvfI1e6i6JlTVAhM1W&#10;Tawwwggnv/7vsBCXPNwkwgwMdOQTSEM9aR9G44BtvvUeNsDEQuWC5OWF7yzuYBggAFFIwYV/0gGE&#10;XGfR2iyVce+fA8N0WGfVZ0JbSP0kNSdYeIr4DjAZTAYDXzkJDTj3veRoTxUr+ZIjfAi/VLSJZ3Qq&#10;ZOTIBIgyYzngyI0//Pb+XXfaef+991m8M22dgt3/E0xIV/M3wbgjO9tcm6KyLkAuHqpmo6n9oV8b&#10;brDBr276FcC/y047n3ziSRYSFvLqK6+irVm2uPZn1+BoCauT5wktMV+bDj6eACrerJhVfOL1/e99&#10;Hy2CfWXk2ONC/bIis+hCCz/15D+xtUhoSI30sUw0XOGNN597+pm1VmsOuUKsYCEwAyhI528YM+iB&#10;/xqLC7G0hZzZ2EIgHkKjXdOcIPLmW1hc6JjHH3tso/XWx5WkiTI6F1dkcCyAodLOlBCgFWu5p8Vg&#10;h5f/+NIll/js9tts+7GPTgFjmBB9CM3CDAOBYPDAJxqH00ZpAhIQZbyCgFg2tbKPick6JaEAtC2O&#10;MCR7262/Xn7pZQjcmGQYtli8cFxF4QyjygPVFyTvXpGpLCSTmKoLVCVkh9eFYIzUaQv0fcvIISVk&#10;CQnfAoJFvVYtoJZB+Nkjo/DbvMq89xoYsKmAi6RTy4AS4QncjoaF5BHMV/bISGginEUg5SwJYQtU&#10;eTmFUOkQl3m/xsvauaSgQuAnBjXWFEKC6yxJ4C+Cf3GLf4SLWP4QEewHRIzSz8wvT7Rw6O3OjQQi&#10;01ABMkipHjeMxpKwkDAb+QfkRv1AFJZOGPgwD+YwkI8tttiCGygIN3x68QQ3kbimYnCFO+IUwhE4&#10;UBC2CGHUoe4oH3pKK4gsxE0xcbwla0tF7mJbwFuFIIwJ9vwUOKlgU1mICOSvPg+oVIrQmp3WYCEf&#10;FsBEQjUoQOVMwa0Bcgkoyi1qagHa4HqlC3a66je9/KGxEKupnIQpKnU9bRv+1A3tqVrPX3sSl2gP&#10;pSJEfGAuopZIv48BCzEFu9KesoOq/rH6jqPc/++syDj9ArAFCb6ihtCnwC1zKbCfG0iJpyDAFZgu&#10;KNN5Ky+xsIU0EPjii+xMISRYC/aQIDYJPQnQ0Xhx+qpPvVNViA4JhrTncGvPcIlhFOB1btStrgdl&#10;aNlPDH4AnkkbK0dqT8GbWJQWCwRLM0x6WCRSiXORHdqHFRYA/vG/Pv78s8++9WrjSPG3vz6+/Vbb&#10;zD/PvDj0TzzeBMyn9bX0GC6hgoIxmxcUsa/wEF/CiSea+M7b78Cn4ZCDD955x8aC3WDw4p8BGhsr&#10;wtv/eeD++3EgAJM8+sIKouU91Tt2bNL/9S234kpCFGD+tVfYXfMqTq/OZRpHh3pq2UKdU8tGn0uh&#10;0Yip6Juvv/Hvzmlp55xxFoacxjHiHQoyFBbS7NTNeSF416Y9G4/UTnewEPPqy6+w94c9wfz6kx9f&#10;OtE4I4F/M2LRp0lh7LEBP3ofKYpFxKQQNrYj/egHP1xi0cVu/eVNc882e+OCM3z4yLHGHh81xZDQ&#10;MWX48Pk+PR8L8HgUeooXcZEx7CjQQb5AM//22OOU4c1OMf790r/232uf8cdqOms8RlzHG2a84SPG&#10;gIVk/lE1sqNa9eE9GYFnngIiMaVx9GcSjCkVENhwo9FzWTVRVRBAl/uGpJKmo12BPnX9jl8x3UWA&#10;1XeyEDxPaQ3kX4ujLczFGGSTC9uVmeK7v4ZMhUxrQVxsmZAVxFLhUSxVCFwMOqrGwGGkYALEBcqz&#10;B7HbVSuI94440+GewcjmGrIgX+FZ9ScOeXGPXAcb4iBiGBsqutvoPM9ijRETLG2iBy6BsVWwpML6&#10;lBSEV0NLRxj7WkR8go2EFRkcR7I7hpVErSBs72c5RncQDgjBIwQW4rtz0SHWK7aEQJfVlGQI22o5&#10;66JEWZegi9QkBKVifIC/YpIBEqySkp736kzZZzDJrqEYmdG1cKub61QWUpmN9Q2PsWDWV3cimUd4&#10;ieGDfJGHdGhgvhutqwjV3k+zRxLSI0k2JEBSYkgTTBXq1wRoVbD1vL+v9jKZpscVadsnyiRNF3mw&#10;PIpKd8PazgmQZs9N2jNxW4G765u4bRbSkqcW5219VSaGcimR9exU9Ber2hAId9k5GeIGqzJGZmZ7&#10;TKp8lyxqDuB0xZdhrLslIZn5uVcQ2oFlAmMmCERgVpchMRhUUJSsm2CBQENhHya6TcxlYdzcGwOD&#10;aMeTrONwz1KLYyktw1fmUlgpKAMFgBzAfpgrqzGZ3+DQihmfwnDCmGBA9REFFDQnVaN/f/+73z3w&#10;m9882XnZKS/5eOC++3566WVTTzEFWgGWNBIK0tm0QlxfnwE/ICPqyzncy6+wPI4dZLTN1tv85t7f&#10;NG8fffxxDhu1F5ZZauknHn/ipRdfeoEfnnuexSxisf6Ce4Q1tfVs6gZ12N7CaW/PP88k1PPA+eT5&#10;97/3PVrKvX3NJth4py60MO+ekRg5ByWfq376U7ZJNMV8+609Oy9DBiqhBR0TyKg/sGuAv5HNFpLh&#10;4yHkHePt1R3i6IqMeQk5zTlmQE7HDvHjH/xw4vEn0AGl43rSnPHKxZGpFIzwnXM7nqJToKEAG447&#10;X1jyCzffeONiCy541223Q/vIiKamqLAQGnyCscbGQ5b6zjvvPOyUYQmA82fZ7Wz7WwzIMp+vv/Ia&#10;bjeNYeblhqfCjX56+U8WWWBBEpSBdUxBo1xTR44Y3vjejq6+7IRfm01Jna3CzcbsrLk2fsnvLKxW&#10;Te0gb8o8ciTmwNgwsindNyMK5Fj4CUl4rdaZfapH+AkjP25GwXXh3A619aTgblOv+sWx46G0SL5r&#10;o9iYOMaGaQNOptiQ2KPLJ86qQLKKxorIYLBtwKEZpIw+SU+WhLzR30VXDyqF5DNwHAgtImKZZVH8&#10;Cq+ipkKvFuwW8FCSaGR+EhWqFrahxHiRTMjxJlAkD6joogsLqWGMoe7wDI0f0BHJh0/CRfROxS/E&#10;DboYQjBfsUbMSpkbdFnMgoJ4UioXtpAsJ0XLk12wgYcqKB+mUrV2+cmHncE9ylARSeOGPqrWETVY&#10;rneYSHnzS1WPCRBTSi2wLUzu5pKM+uMxBqi611jkUsWyYqo9awcpdfZyOAq/2pVVQmpqYRIhHJXL&#10;+jAIGqngpoavUQxcKUgks1KfnsQimFULXHlMLYntIPfy3nolEUtV+Y3N0pN4JWUFxrh52Mq3Fr4G&#10;jjykJKZj7yh4ozBSlhDJGIB8mGil2wMzlQg6iec9Mk4xUUPwDKCCr3pyMJtBhQGZOZJS+OHiYChS&#10;AFRQTMAqz5nfO/9DY2qChhwwCQbpMSZjMPCdtMzJiO4L7WxNK4sTu44gaDG0nlYZtCq6FaVmecgF&#10;VLNlJBPe04KeqgnpQWlimsaaiiWWGRsOfRxs4PtfsCQbsQHmscbKy3vvuOP2iy664Hvfu4gcXv53&#10;847S++65a/KPTErqE0LfOxs7sdgT6/bbmpNP33y9WfOmmmyKuOe+e//+5D8ee+LxX9188yiM/M9/&#10;jjriSAu2xuqrA5m4bjz80MO8Cw72RvNSO0+Ct1LvNm5TU4jQi0899SQ3TCw9ffziiy/qCENzMum7&#10;WMiCo7xTR5GYzj7PQw4+8M03Xnv2macPP+yQSSeeiDmIO0TAHEGXm4H9JPiVE9xZy2BxhHyv6/gp&#10;wzagUG5UoSPsFy6Pobvs0ssmGK95s0k247gio8sC4elKouNeij5ijYALsxbnif3i+mufefqfs83a&#10;uCwwI0vBLCdzdp5jUnqGl7PQ3P/6N06yzWIQh5S89TaWGMgHvimjMPuttyGUt3bcPO+5+x6M53Y0&#10;Tj2824b91sDveGw/cptupxHeaZBmQ1Bnfw1/HVN5oziYIxKb40Q4abVDmKsKdlYnnZU3BJUdUHJo&#10;WBeOFGK/KVetRCIKv2fbEAX50xncd9rZs7IQjXktvcMTSL/jl95HupjWA5yMOLa78xOcjxEKTW/x&#10;AEpCjcgacpyzXxtWN9oMaXWceNB3iKtet9j/uimIPNiiqiWYcjTyMPpACFWwdReTVH+Sj9ynkIYU&#10;FbjPEgxPBE71u2nWWIakatgqWG9CU0k4MHtwDxHR/hE64iFmNBqGEPfowsx8cR0OJb47F1UJBUGi&#10;0Co4hXhMWawgKUxs/tZO0BUqqqJu0Y5uyO85vQxFqOhAXHNXrUWpttIMxTFkOsJyGrijYUZRilra&#10;VlKtslkX0asndqaDalOYpnHtYoN1M4MWq2hxnWBtwDWYmqRs/G5KYYFjm0k5e5bB6JUiRIwjvcH1&#10;njQijdMqSS2nEZWrMIxKU2prRA/UAqcWLS0RhmFrKDb99dc7thBFalBK8V4pSAgviWNmBJtRXvqC&#10;OJPWsOFsBisI8yfsvfjfARvsd1UbcqGMMGACq2goUgDmMT+4YYTtrOEWeLehB9GAOmNCEfSKyKll&#10;o8hX5z0veX0dSaE3ISIk5dGrRNQgD6rZLJWF0JqhFC7HYJ3GVRBtyFlqbinkYkEkEwJufIMG1xVX&#10;/GSBBebbddddOuDRKNAbfnH9ZB+ZpOOKMZxV3PE7B3Xw9Y7b7+BXreXcvPLaqyh+bv75zNOPPPoI&#10;N6AjaI3Tpd3HC8I5fYtdrD/8/g/YygFCgElUU3eZ7sV1aAdqn4Zidevhh/8MAMFFSPYHP2jeSQas&#10;d7MQ3jDX5FteZP/wQ39+9ZWXv/fd7wC4RGoObOog7ntjISPG6vjnNptWrryi2Z/MRUvSNRQe50eo&#10;Hk88ZLMp4cXf68lCtu+wECfZNBqdyAIB7cBK2c9+1pCbTnu+htsfRW0I32iGNMpKwdmg444cf+R4&#10;LHKxVbhJiuNQALuOAYYj81musi8oCTfsSUEy9aTmBvcjVBspjz8eaXe4BJ/NmWyj/FXfYSE4tRQW&#10;Mkq3NseZNS+7aw5+79rDL+Sw8QSerRkvLCRWAR56UAfqI5qlzkIcKaxssuvY1tAbFOrAm/NYK9Ea&#10;4XjMikywp9O3o1gIjewIwgrCaGVKwBKnw42LJUuhiGLkPSx8BWizz8tiE5hPDSE0o/MBwvCEagLn&#10;zExipKnmkPAwwhPLEw6dY4l2gZCoyDoLFD+y2hKLUYWxAJV4YJiqheUuahUWUygtZJclGDgH5IML&#10;i4gXjAS/XUyk8BLPUcUQgtVKQwimXAwhHLjsGSEsx+gRwooMhhC0Yl5Zl1UkS5Jip46VvPrQjogq&#10;HhjmY34I0Kr6anSzqE9awBGaYssIvX6Kdnz6k5IfrOpmSPUJubRYiN0XNpbWCPluYbxZa9wKPWrh&#10;NGGEfEulXaE7jIUXp/Nrf9hvratoDYWFVOSWGVvBkLkIgMxY4W9dg7KQ2i+2jzWyXzJkWsSrUh/L&#10;001Eqkx2UyVrR6UGpx0t8VImfDh04kJ+BGZ0+bJTVIkL0p4Z0Ozz7Bhg8dgiWawX/BSfOxUQl9Mj&#10;DbBEaY6pePNNll08o4ks2GfP3JdgLJF4kADB4D2krHcq7ZhPFDGZOp/Dwgz/QH2zM4IpHWky4RbG&#10;tIXUQchXus034WnFIS/okSdRYuhGHQtU+KgSUVGmuZkpOmfF73annXY499yzuecdwHffdcfll/2Y&#10;yRqIxQlXsJBmRabzepe772pWUqyyXISl+2ZT7FuN8Rxbthr/pBNOsi/WWmNNlmnYj8pRIqzIUDCm&#10;s+6k9VjYlk2bpsUhGPLBkbN33nk700u+kuAll3y/U2sOPO1lC+kYVDi6Q1rztycee/bZpy/54fc5&#10;xXGySScBdCEj75WFsBwz0cjxoCDk+4vrf469gYNJwEWAkMU1tgxgzXJft1W+4vKfTDhB8+adYgtp&#10;ZlecVGEjc1E2HYa4p09JRycTbD8zzTQj4ktTt20hKJ1xGhqx7jrrNPYPGp/Fl7fe5h2/GELgIq4T&#10;6RCtGENEOA4OFmumbFdpOr1Zz2KcNDSOeXRzalnLFvJuFjKK43ZOQOOvOY2ka1SrGpAlVv1g4Zj9&#10;rGNWJSQQEG4ALMo9OiVKhNpBwbE4SvFxNgLmkVV2dbmfiEHhePTIPjVRoIInCBW/2gKIJTxGOkJ/&#10;abLqiNAl2AYkBDSIeE9caH040yi/ok6v6ODSrDD+7W/0oHSTTxiShM/s6kWweKXwPibRQoXIvVlL&#10;xWwN9X5/EzKPDMnhIipfNbuzTzW+914maL7Yn/DJ1eYBz4gJBCLCPdSECyLCRQBWbZhT4ZSKO4iH&#10;peKXCj9Dzn1lDBYjKAhp4hEC7/SAEOoSfxe71ToKqFE1gfaUn6LGGNAN86qOXCJ991U1f3ci3eFl&#10;M2m6HPgmg/Fz4Ktnmi0WIoKmj9IvwU4bobvT39OTniwkIF2pVRWJ7lhmGsaQkneHTPkNk660331C&#10;6/EZBpZB2tIcg7KQkHVTMK8WC7EvQhwjY8mrlYuoF9WR+xrMuQ3lfxe+Vs7bIh/dX6vUDhzYAhEe&#10;VwxmpaibvEYcvYMqRPW4XsBcgWCYK4VeNazYKVnhebMw0dm2KtIDLW4IhEBgZGbAx7ys9d5gMAD5&#10;R8gTjibgB0qB972xFwAjClsh0O8wEhLHs4R8icieW1lIuAg3dBLmFn51gQNVmLeDusojIHHImEqc&#10;8AxCD1oFrp555uknn2xehs6knDevYni47bZbp5h8sua8UUCr2fDZ7P4gy1/f2vjPai5qvBGhI2/h&#10;FgkX67wK9ZXO81df27lzvgLXqiuvAmTiuvHPfzx5yQ9+iGEGVxLW4C3qKB5TFDmL8uxPQttDQTjS&#10;zHsC//CH/dhCFlq42ak72tJgSi//+1+vvPyv3Xf72iQTT7jR+uuy5bXjrvEebCHA1ATjjPQVVaxQ&#10;fPv8b7H35zsXXHjcsccyvwTkmEFyQWGbHUadufKPLvkRFoueLMTGF6EJrykI4enccBIaFrKX5ph9&#10;VgrZ0xbCK19IlsX8xl2XF9m89C/+uMEQ0izHQEo6lyJK1yO9ODMhS55KR15bbrE5KWDVaY5vHwtf&#10;4ybFAVhI9HFzCGvHHMLRqs0x/uVCivQ8QBTxf4RUwa5C0LX8UV88kaFEuNbSlipftUmUvtjADBva&#10;7TsHOKmCSTnUH08FNpPDQqiRbA/JoSLmK5YrZvD1jvQ2bkaUAXaopU0nFRsfFuJ5g2EGne7tw5Bj&#10;18Qfi5IrmQ4cO0vmAdkKh+5mIcQyCgVmFYP0nSzKeFRweceK+jqT8kygA2N1CUZdb61DPsQD9an3&#10;dRLJIR8QLDQYCy58ykK0haBkkF5YiJ6qUBAMIazdsDsXFsJyDNMn5JxVLXfn4rWDm61WkHpee8w2&#10;dqg4pKIXzrnRKzO0oyJK8LuF/d3zzEBODVmlUSlKsJ76vxkCnR1GSqAkj0ZTl1ZOo1CZ5sBXtYVY&#10;8W7wc3qdNbjQx5g0JG22lV3cogU2ILWLRaQ/lhBOEE6TpLqjmFeiVP40QPphIWYRPm0UhbAm1c2u&#10;WomnGDZgWLXBZBUym3z1YQQgzKOKRCtf4ybrFjHKVwfXqO6PBAxKPqoVJNIzcCxljk/2nmGlQIHm&#10;VXBqIqdEUBNZCPMAZ5aCnK6UqjxnUS75q+84rsAjF/HqAq5Y0/Fogeg1g2kLcdA6DLB5oohRB5yW&#10;BtXAQ6WB+TfecPcBrAKTBvecoRT+EQaDiPvyT8mQtbCQ5itKuVCtRsCmCgvBznzeeedfe61LAyxp&#10;v7LLzjt+4xun3fjLX0w84fgsx4xH17PPs3M0OIeJsQv3icceN2VZSOM+2qyjdF7qJii+9faF377A&#10;vhi9U/c/TNx5GwuKDx6GEkRNh3sEpHPz9789/s1vnv7aqyxAUOym5NhmmubquSLzbPO2EU9CE48x&#10;ixDlmKOPnHuuOU46/thpP94crP6eWEgTmK7p7Helb84566xdd/kaB6DhAMHhMZrKNI9xj6cI1xU/&#10;uWL8Xn4hO+8y6pWtIrTYpuR0TBfNse4P/O6300z9cTKqB3vEb5TdSSPHHcn5lCzK/OGB33MKHHwO&#10;wodfCIaQxiKC+edvf0M8XE3A+oU8UzDJNE8effSRmTsrPjAKXhjYeJ90+4X0WpHhlXf8NSyEw1Wx&#10;iZQLEVKPc8OhXpoxpOlctg9fm+Nl33wTHk/usdxKQRzjSKPEghUT4BAWgvDDGOQxCLyrpdSI6rC4&#10;SWAnRlwh8RioJGE0ZsiBXs/OGfgVCh4dRL4WhtTkxMSyg7wnIiWHADmUHFN85s2UqWC1hYTHsHM4&#10;k62wEHIXRar2r7qb8sgnKhRZTeMaQBjzifgkuYnhhNqhguBwbOpmxME/GHFZi/GrhhAesmSDxRer&#10;Ce4gsBBOKmMtBt3F7tx4hLRYCCYl/EI8BDY0KyVX1wsbKWoER1BvfR0KC1Fg6lWns5EllVsNlsQl&#10;oHaH03dBVD0sSkUyTaGbgtTn3odLWfFAqX1tLqEC5pi+s3NbeNmiIKbQjan9EQWzUzYGJhbB9UQx&#10;68hnzyzCdNOGLUJg8/ZX5u7Ee7IQWymMJCxEyUlTOxxkP6qFWqlahto1ld9UOmJ4fhW83uEiQ2Qh&#10;YxCMPGD6HsjN+gXaCi9O9A7UISrVHYZcwI8aVg2lzlITOVsiHQ8CccVE4cZ4i2mEJRinaLFUE4yN&#10;fxICNSnijqmTnThMTZgFsh9H4iIwu68VRwTQjpmiLITGSq3pALYPRAWreRvbROdUK6kJ6bhHxlaW&#10;hVBsDOk33tgcztGYMl59+fOfW2LuuWb/0SU/mHaaxreR0yomYjihHDk7a8SISSeZ9NCDDpHiNE1B&#10;g6Cd//M2tpAGLTqOk/x6w89/YbutufoanBfC+g2f7L9ldYBf0fs46toaNgtckFYCR//wh98//NCf&#10;fnb1lQccsJ9rMVx//cujO2zfbLpppuUcc/7uPTKcigbvgUrSXHBBZqsvvvDcH37/wE033rDQggts&#10;stEGk04wAZ3xXlkIW12IhYMq5GDXnXfZcfsdvnHa6RBEz9l0ymvzwgAoP782hLKsyMDeKDO0UsGg&#10;eBgqNLbJXJvlvDdI56177r7zo5NP1hhsGn7A4fHNGfPNdp7GjbRxKZ14golsz8999nMXf/fie1i8&#10;ePmVvz/xN8xOpAw00rOAN44+bKGCznJumHnZU3yeeMJxndWV4RyLBnBxTFnLFjJ2U9+OaypLbxnn&#10;nJk2ztiaQ7ptIYxYaQTHaThkhGrr6EHA1BFnGjZ8UnghU80bAuFI4TlVYLjxwh2EP+sapOYOZ0g5&#10;PiIaAisLMTqH6TkM5ceOUyVfIs6v0HSWElSdUV7EZfuYrUSslD/3qgVNmKTJzMRJiLZSBdgqK6vI&#10;MIXRObQqd3e4ZCJuC9h60ZV1osa96x3dIKQ+FfWFBD6zMmIWbG/R5wOqgTCwLKj/BxfPYxrx4LIc&#10;VuYxZazFYMdlOYzlGN9axzSMfTGuxcA/pCD61liAVCGwJzvpxif7PRftX0lJBKOlzyuTqDygshnb&#10;MyzHJkoA2YnYRoHjoiRlCZMwTHJP9BQsAVLyZGRXpjVkIYHPiFzg0BsSJJbBLEY3fifl9HuGQKv9&#10;LUDIhEkFoQPhSSckOMVOXIdqi1LkayLK6lrNbvqpiEkpLT3ZSfKKbNcn4Rb5tbINe7mmH1JSGY8J&#10;1g6qeVlgk6IuKtt3rjGgF4NGSU4YGwEt5o7M1VCaUA3UDaREZYRO8cRoLhy1+AkTujYP9Q6fTODY&#10;c6tTCOFhMAxXFSWfbofRoqvnfBSWe2QcAPIJnM8BaUY+6pJ03IuBOsZAAl3ILA0FkQFgO5oOK7Vs&#10;k4ktxM018iQvUmOiaWA+0SNwrw754BD35zE5o4dZl7nyyiuWWfpLe+6x23SfaI46GDk2W0U4iLOZ&#10;QOMXstMOO/7l0ebNO1Kxl/71Em+MY8PGv199hZk5jdKcn/HGG5g9bLeVV1ypmbV3rkcefkQXWnYw&#10;+j5SC4YdHmWHpqM7OBuJoxlnnGG6KT46ORziy8sus+TnPzfXnLO7KohtpvG6eDcL4YxUkoKE8cYQ&#10;7P/4x+AYc9uvbzlg/32XXuqL22+3DSVvrBrvZUUG7B+Pbum8HZdzSLfcbPNFF16EF74AqLqzkCNG&#10;L2pBhwqZWImob31hTbOXpzPuAVcR0fm91yg60rCQhiXMNussjdjwrhwOtBhnnInHHTnesOEcftk4&#10;tXTeocOnR7Z89jNL3NY5V+aPD/6RdS6ICBuhZUKs5QHhcALkWflBXOEowOtzzz69wPyN5DQrMmON&#10;6PZO7WYhzTDpbJDhr0MAu2eGo+wZ7hmJjZCquc+FalIANrX6qqDo38pCkEZkGIQDJjkMEHbuoTvK&#10;DDye6AizzcUODgdXNIiYAfRKJmJkkh/YU7IQ+s4T/6pu4qs+JQ75ehHXd/KxZMONPahhhvB+tZBe&#10;7JXjYB6cKqxpRRQBqTp5BEWCQFXjqzE140d1dqNLpS9kQY6yH7xwmMy45oIGY12GT4iIXiA+l4gQ&#10;zGNCmNtwMi9OqW6N0RCCR4gDs3qEeEYZ2ka6EzqlcAT2MouNZq+WA3tNFdGfvaGq8R6S9+5HKtIQ&#10;iFqqylq0eQiHFj7wKfY4IbRsSTNcxF+lDrkPgAXn8qSF2Qpt7fo8yQzevBSGAa5wi8ozIiF1gCSR&#10;5BtSEuNB7B+1+xKxRWVqqSxGixzU8ZV6VZbQot2hEaZjHw3xinTZaGbXGlO1eOmRWuxKQWx/JfOd&#10;a1BKMcYByAPY8y3trInCRTzwUf6h5pIreHGoAE9UiE6V+ArPYOOJ92golmAJiYjzyRxCR1QVqNOp&#10;WH3DQhwGhGfYs3bDln0cQdB9YBsUB+8Q1KsedsbFg53AEVYHA0947yWuAKEdBtYpJCwEXz9HF58o&#10;EfQmxcPQ8pe/PAoWAt6wkMcf/+s2W2+J7WGySSdmBaRBLNZlmhNU+X/4Xns2xgzbB9XMHt0XXnoR&#10;15AnO4eYwUJeeuFFvBb23nMvG22VlVYexUIa/76XMefQgHy6wuU8VXN9LirzzlnZo5/CJCZkXtGY&#10;ZJr303S/zY7zwmk66kKlYH0kvvxyyx55xGHnnHUGtX2vLKRxm+C8kLE5+p1j48e58idX7L7rbizK&#10;sKWTlMFFfA9Z3sKiQzu/0snO1whT+LpTl6xZUMe/R4EJTgtgdA7GJ26efvqf0007LdFZBkK1TzL+&#10;+BOOM+74w0dMAnpxevd48MDm1I5mcazTIPirQgd5S459EaHSUYkLyYFVI9LMbn3JC9fZZ52BAb3x&#10;gaVPR28Jzh6ZFgtRQeua2qzINCf4ty9HL0/hkco5Eq5BAqkTuflkDQs8k22oqStg6CLKSITSsUAA&#10;QOpHhQsRnt14tlIRDZA8hKYTuOp9WTgrCHSNFNz1MiwoCL9nB8sb8PJ2qdToqkK+usvXwufSiOJJ&#10;aL7wsucF1YOMwqpZeMWLwpFo+qo5VarmCnOsRnKVeEzcUaO2kmiR1OImokIPcpiX/ANywCerKrvv&#10;vju0A6rBYhmXdhGtIC0WAkFkLQY54YIF+vrcueaay2PKZCE6pfLJWox+qZ4oT/lbLMSSB060HNQw&#10;kjPBo8UPIl7dKl2tZWqKXOtSJSpaSdYbVUjYRrrAkD5PeWoZauFTBdO0CrmJQKbXWhaIFqLX/s3s&#10;3EYzo5aEtyDZYAqAha/8IyQj6GualXN432IhMYc4OmLFCXJXelGLZGlNMLQjVQipsl6OAqOrZFLf&#10;tMBQKEiriUjTZknJa6eE9xjGEWSUnlfFo+Z+jEnGwBHVF/h+YwtBv6CvUXbcuF9GqsFXfUgNzIxB&#10;LEGpie5xfAP58MaHMTgY1G4stao669WyhdgoKQyEA4WO1uMYEvzyWKDhGAOipzyU1neFE4t2tAv5&#10;Svd7XojKlPBadCghs1KeWBL3TDoyUSJWGU39j3/8veMWCoa9dcstv5rnk3Ntu81WH5tyChYYOodo&#10;cXyWr6ofgZGjMXm8wUpCB1SbQ0rfeOqZp4885uhLL+s4pnT2cZz69VPsSLxTWTvgSeO+8GbzYj+o&#10;ns6zPJTwYTEmZCOUnZE93thjoXrHH7dhAAwyaAdvsQN+KQmGGVC553tkcBSFY2m97yxzgMQ//Otf&#10;Htlr96ZTxoyFcHQ9a/joBt5rc/SRR93wixvgT2AqJnfyqlWgnT2orcVCeILeVwBcI/ClQnwFHdkO&#10;pQnqjjtu+0Rn/YuaZgBAyLUMel4cF3QEgzjmFr/OMtPMRxx+BBuh7fe4QfAVdx++gq+sD2IdIat/&#10;/+uFP//5QXxgiQgL6fZOHdgWglWn2/UOqVN08w6jvEcX0YARumaB37TwH0yNTlc58kkADrPB5wlr&#10;FhY7hJ8X0EDxTdDBiM8p+0i756Ck7Kll2jOa4/E6bzDmCX3UvD2hIxW+j9fBEtVDXF/Q2DKEwEKI&#10;RZf5xh/oJv3IXAXM5hOzAcYD5gOwH09H9YpqIwtYftRiCITKOjitroj3QAWkQEhV7sGDCgzkpZcl&#10;uVM7Jj/4n2L/YFhxcUOruiMm/ENDCMsx+I7gOAwLoS5wF7yMWY6hUnjKxykVGy22EH1BuJJXXFMr&#10;rlT86AmoFZxUfUPX8KEF3SwkfELdGDhPFimMDUU5a75GMW6EM2kmO5Vto086Vw2f9G2BAK0lsd/t&#10;X+6tiF9rYDt9iBhsIpGTAK034SUJYL6yFkvVzUJiIQhOD1yYVu1CQVpdb2Fsh8pU7P2wkMobBs23&#10;m4XY1/ZvKlsbX9Jsu/VkIen9jOhRN0OX0fcakgxgIfFLVe/w6RYGZ6u+P4IWoejANg4NTjdjZgBW&#10;MWAwjWMjgGhq/bnBLsJiNkmhPdGtQL5v61Wl5tQyApM+4VHEwAZUhvUXOA3ulrHKqEk5/IApDkcG&#10;KcHmQqPziXZgHQctrCHaI0woKhNEJu56sTTkoPNOXa+wEH6CG/zzn39nv+if//zHs885i8O+dtzh&#10;qzNOPx0Z4J3K8kQzde7Yqb5z4XeaF+SyQbQ5yQMu1gDqb+7/7e0dSxJOIS++8CJ7cI88vDkZlgsW&#10;0pxy8fZ/+ISIiMfodD12ubDfMAmzLs2A5GTP5m/EBAykzg1Z8xYv4Lk5A7RzpGnrnbrPPfMc1Cdt&#10;1enHl9is2zlX9I09d9vVVav3tiLTN4xD0JtXwXVqvdceexx84EEXXfgdGhNHH3DOwusXQs+ed+65&#10;X/j8ko0Qs4DSOTQdtxJwnbjofg96EU2RLpqNRDhxpHMkVyMMjz7y0DSdE8Z4UQdbGtgoOd8nP/n5&#10;hRdZeN552ajAm2UWW2TRFZdfAffYO26/HUr00ckm9+UyXKx55cX0JEVelsq90JTt4YcfwcrFWhm5&#10;zPPJuZt2Li+3688WMkpVdbxTGwfVZj2sfclCGHcualA7M0UOMYx5FipPMPurnhTaDPXcsDhIqVjW&#10;AS85mR7Z0BzC5QoIrcegwNzF7rOqeVWCxM1OXcPbAmz9hcTHFgIZUsxcvLA8fGWRomUIkZHYX3JN&#10;rFkZOK0baY3zKjGGlN0RE+fNuHCq3FXKtgk3gfM898YuCGraXEGyoJrLPaZMePgEzAOSwSdXyAcU&#10;hHUZdJQHl8lCXI6BV7FH17fGsLOGDbq+Msa1GC88QrR/+FK9yo2CBxVOCKDGj2Widn03jahPujW5&#10;SXl1k4PkYtekIxSPxLXTXY5RS0spaoKRyeTVXZhUpCdNqQxAqWgNm5TK5z1pR4tSdEMyAczdvhBE&#10;6pVi1KTsqTCkFgtJyIhW5VLG7VkXw9fKVj6RZBO9m6KN0jbvfl/deyUi9p2FUfy8auJ5EsKUoioS&#10;Xu3B/l65xRDDmw1KzcMb3ImHCnP2pgbkwrItzKvsGK7N9tzR2/Zc4AdLtIXgERK2RWAOQoY3oJHJ&#10;Ah2KaZd5VYuFKNAdlGyOTAAzWPfxLE4usAp+49QZVoFJmQDoYsuj+nMsYS/1HTSUzRkhnyhQHAWw&#10;KvPciThnMKQuqEj9Qjo2DSwabMN5HqfOX/7yFyeffMK003ycMwGQbubNzUtYhuFa0YxY9qyaGvyD&#10;BDsbZJqDPMmyscO/+tq/XsRX5CVe0msLsyLzauesLTfxgpfU7qabbnKZgCf4xvra986IxGmBc9NH&#10;aH1p3oTRWaTgzxtAAwrSwzu1g/EaACjVCy8898D9v+FAUrK45uorJ5uoce3MwWVDOTiV7PAL4ZUu&#10;1J1qYwF65KFH7rqjc3p956RwSCdWDTnfg3988H541U2/mmLyjsG/w0KgILYYtnp7xE5RwKg1ZhWe&#10;vM6xby+98Phjf5lpxukJPN88n+T703/72+/uu+/Si793+gknnnH66bPMONPfnvjbw39+CC8QCzBL&#10;Zys4NhLeqsPNMksvk7P/yQIZoOs9iw9niOYFvB2y+I+/P/GZzyxGeFbZOg6w7zo7dQxWZByuCJLu&#10;PlbTrTqSZgkx6yyEDFhWNFIn8oT9n9hs4A20qnXEb5pGdosNFYGaYO5in0vUqNpcFGFnMlHsDsrg&#10;egoFIBG+6jlLauBoU/3RDEAWwmZ4jSUS2aTgTINm5NPNZY5uTRchBNIF1V9V3wSmyu5TjcqToISI&#10;yDAMI/PwSVw7SdmJe0vRVx6jwnWTJwYM7BwYwGAbUDqYBzesyHAPBfETS4lbdlkJZRETow4WJjbo&#10;shzDWgxOqSwNoxiZoUE+MIR4XjtMUQri1hhBTuCJZm9xiwrwajnx0ue5gha5aelw21aQUKt0wz8P&#10;W3JVaUR+JR2buuZlmglTuUurJM2gK6ddt+rr18pC7DjB3ipwVfHrSVMSsmJ5N/yL7pYnuJ5gFVwj&#10;limP4VssxA5SApXqWuxgfKskqa+dW+ubnxKXG5uodSnD9mB3XVo5ZizYUEakp2wH88qI86sBIoTd&#10;LVybq4HjIdKIBOsWhUhVblppRpr1TkX1oKfUdygv1jLQpJw7yco0KzJorlSDgepqt1gSWzEpEFg5&#10;doRwz7Y3OQGBdVBV07k4EltIzIMYOdggwLlMrDRbHggH1pcQF7UzJ2+aEY3lmjoXW/kxMJg+FMFD&#10;I8zIqSRmGEqet9kRhXo5h250NKeBv/7GY48++pu777nnjjvP/sY399tzr+k+NnVzyGbzEhm4yFie&#10;4M4mEaGl8Yd45RXenoeadvrb2TXaLIVgmdhqiy0tWLNTt7Mi0xxx8fbbLDlhXsI4xH4HNT6f6EpC&#10;jpIhDuoYe5yJGAgjxuKGT4wffMI8YELNPa+Ia5C+2bxDrEUWXvCfT/6jM+fmPa7Pw44aTwvcEjsu&#10;sS889/yPL7lkskk5ir55O+4oK0Xn1SrNss7oP6YVzZ6RzmIQI4l5pTaYiccb39Pi995zj+9d/N2z&#10;zjyDw9B4T8/111/Ha7+stZ3C9fvf/d4T05sx0/EnRfb5yiZSgU1TQcxsPGz8H3EsfeKJ39x777Qd&#10;w/6003yCU0BI7cm//+O6q68+7OCDt95yK+amvqIIxxp+4ph8CKu62MHDPcsKOgD56QsHXDfEb/fX&#10;v24OR6eJeGE7gRsjE+fRFRYivfNgOvZj53qXd2qX8TxjG6hT3pAx3/hINYV2GBvTcZwJbJkK2OKK&#10;ygvAY6xBMnj/swQa0wi72W06+QEXzqqaGYxo3dGYzBb4tcOnmwVTF1OMQmu4xcwT3A0f1Ocr4id9&#10;IQyllUI1bwrsZM0NHe2BxfHtsNmFNMdvFJzP62wsqrwqaMtgLCmFsVy7keiYvu4XfK1+IdHvZkRr&#10;mCDTJDZJuQTjigzeIVzaRfiqXypWEDZFs0GX8xV9fS5nhPjuOg5LxUEeFoIhxBfXoZdYjvGkspYh&#10;x8pWRZ9pVdhGBfWqq7VDqMpaV7e6rpQiFCRWlgBYJTQWIAxGZKrMSSlKGUykddUEuTdrBS+qvkbh&#10;uU0UKFWtyXsEYPox5MOQikFIgA/r1U1BTLamoxTZ2qlpZC/yGf5qdhV9g+61/JVkGL5FAiLtGdo9&#10;GUbqqMDbgPaOtahXq9nTiYYJw4ho1dHnw7RnBkjExgACaB2qoSn8+mGwEGuF/GF11DciXpzcYLRA&#10;FTKFZaEaRwoWSsKdiYW6F1HkFtxjUcBJjRVWBdqxwQ3zDFJGKfOrTiTqtcpCbAjl2DkQEXEQY7EW&#10;4z8HfHFZPAwqgDf3njym3rEj+YqaYGlDnUtgIAHnEteYRCYy5atvwnPsEV1/W34C+Z7+x5M//O7F&#10;qyy3wh8f+N3LL/3r3tvvnPIjkxFsopHjN6iM0ADS44/PbNUqyK5U97zcpKFKnW27/m23TUMsuFhH&#10;YI8uuegXAreDCUFcKB6WHp6TWt7P16hdZLJzVGuzOWU4BGgUC2mejOBls9RZ79TRLGShBdj9wVyf&#10;4vgHC+G4e1LGjePeu+/5yWWXTzbpR1i/aGS9OT+Uv4ZqNL4mw1mbGMVFMPkwv0NV4I/S2H5YEsIt&#10;lOksO1VHDJ9gvAa9Jppwgi222Oy444/Bh3fvvfcU5KBTTLipPpYYluTFKj4FS26glVaT5qLRsIdp&#10;cpOhUmTisod58sma1p7uE9NiluJlPd/9zkW8SnfbrbfZa889gViAEAFgnYJ0QHpwgsCOXrJD3gAJ&#10;zB5yUMUyjAdkpUUe++ujrLutuELzVjlar31O/HtnIQ5jP3Fg6uTSrANqh1DefIEfOCdhUmKNYlxx&#10;gnsCuC7DZjS2FOERgvED7yjJBI3myimmQceLEE4LEAU+zVmrSnKHbDUnuFAY6Yhsj+eeu6qucYQa&#10;nTUIObHvgaL1HD5WQcso5gTDR3Grv9Tp9bJTQi+qpgsaVe6iyja1WEGCZLKQfDVMN0rZGsypIBwo&#10;LpmH5ANG4idWEPfIcGEFQV+FhcQv1RfXcWQ7ScFCcHnBEIIC9K0xeoQEY6LoKwuJiheku40WwewB&#10;WEg3G+jJS1ospJWjWavqvWxeUb+WOSGHwkKU2IhQK4rjMa0kbZUgKjkV4BUb5VmGGrtXi3b0ROUa&#10;JqLosLKyLcpoeJNK3GC/T+zcniwkwp9gkW1/yvMWC3k3wRj1rfKAjKmEHJSFdBMXC2AKRrd4XkqC&#10;mdZGIIyFt0OT73tmId22E/GvXt1hVEBQfmwhTus1bGhVFmC4MEswGxBaHDZ8lbiIK2pGllcxWqrj&#10;wkKYcAjSUhz3EKqjiaUtJAqL8pACm/UtNuuyQA7KVEs7yI1lxS2LWCMME0bJPTMYPfLIQigipLDn&#10;zlKzVplm/AcgmZHzGtubbvglv+652+5/+P0ffvfb+z/20SmaIYcVYcRYkANirb7GGmkZGY/N5eT7&#10;abwcOqeJ8+rXFZZr0I4rthCO2OInlLs7SLHosIZlavvvv79jm9YYn5GIYGD3lo6Q9VhYJjqnlTS+&#10;KQ2wd2whcIhRthBYSJPpy2yFoI2xT0APX8Mec8G3vs3GFl5eAwthfg/5QNzYXcIRoIzUjpdJ4w2q&#10;6yssZKJmD07zyYIFiwTsleUTIxAGkoUXnH/aTzR2Dq6Lv3cRG5t5zQ2Z4sSANRtjA40MOeC4SQIo&#10;9FHHQCkhJYJhhLKEzh7aBuSgSpzU3fT7zLM8/tjjvIj46iuv4siHGaef4fjjjkdEeccK4X3dCb2J&#10;/VzhQWzCRFmwE4OzW7XTLJ3lsNdevf66a8479+zFFl2UVmPLTWun7tBtIVG79hdSwRQZE4UjwqHk&#10;aMIniVUnAJ5mIVhsGNEIan/fQc8n9dWJlSm4L1HyFQQwEoSf1+TSgFATAFJOwycRCc+TvOE20wmH&#10;JwPQZqd47MO30RjLais7lAUIGB5hNIRwkS+TB60jrub4Buyq6Vo6V6UvikTRVxAKTvCrIe2+rO8w&#10;nIH5KPRohsBJECJeJsKJuRCXJWBWjlx54bwyBrsmEO65PDtEpxA8dfLiGDxtfXcd56V6ZLvvroOC&#10;sBxDXzDDcTmmm4UoA5V5iII2rKKiwkmniwQyhhqswnkLhEIvol2TQlLu1vCKh+hip8eYZLG7Oceg&#10;Tyqv6smxKsDTodXsYUNFPOx6HXqUBEmJZeumtgHUnjc1cZVPT1qgahKJK9to8YawENOpvDMiJ/qk&#10;vt30JeW0bLla/KObgrTCp2p5bl4DtIPyI1OJLGXwyvzqWI4Mh6l8GCwk44TB5qqElwrLeaqTMPwq&#10;fAUGMieJZlqA253q3jCsZ7NQ6mCrLAQ/U1ShthBS9uDnFgupg4TW0XBNIh59Ia5ARMgCPctklwMJ&#10;+ERrZACriKFBlR9IEUQ+FtqlMnxlMVi8V0fIQqAtsJDnnn4Gi8j666zbYOGMM+212+4fn2JKNsU0&#10;W1URxcYA0YfllsV1YBULDZ4NaG1wlHqBjhiQGurz75fZsvHUk/+cftrGKsCFX0jewYYtBJdMAcPZ&#10;quWErhl40IvCePp4XZGBhXB8PHjBcgmLDlhqmlervP2fn111NWd48AoYTh1tat15Z33nEPOGhZBU&#10;1mXQlBhCSLOBZ3wx6WvsHx1XWbgOX6f86ORE67Tz2rzs95JLfsA+DFoVsKRrqDuHlGDmyRYkVJ51&#10;QZXH/Tkyhgy4RoZxC8sHz/G2mWD8xmUBW8ijDz9y5hln/va+3y7/5eVQ1fN9+tPsx2Eli5fUI43k&#10;SGszebUfHY10JTc6/Dp910lTPtoRg9effurJ7b+67cemmrLjPztqOQbykRNah74iI6Kox2UhLoi4&#10;GKQhBE4Gy6SL2fACqmWSVwe891F5sR6xEANbxXmINEmHhuViwZElFT6zfhcWwjppFX5nER7ahohy&#10;ufDnacXkKO8Rv3nCqoQn60jWHf6+AIHLMc6GHUJmOhgtHxWpZoxermpd0qDSd3oq6ghRwR5+AuYp&#10;lXQk7iMJJh0xSigdSXFPU2DAgH9gVmTNRQoCF9Eiwg0XyzFu1tUvlRUZnUKQJSY/UBDfXcfuGF8c&#10;g95rGUL0S62Y1K2+VWgKvzqdmw+BhfQkLt0sRDkUpwflHN0BglIhVa0wlYWkx+30sEmFJCwkmFpl&#10;qRtiW0ShFSCC5003kAv2ynwGY4beACxEWVW2k4tC253XAMygFqmSAJu0J/NoRfmfZiEhiA096Mlq&#10;B3g4KHQ5DOpFfg4VWAjmdFQe8zYgwTlTTMrcA+GMTFPICxHY0uZqglYNlm+62TpR2CPDr1hKnCk6&#10;zWqxkBB2a4E6gE9ww0FJcTB0qQXdCvZ7rivnE+hnFzqFhx38ABwiMIsm1IXo4BwQKDCgTHmiH6gX&#10;sujRYc2Fmn7rPy88/8L22zWntE3/iWnXW3udCTvnkWfnKLMotthwwV2YcnHDrhxMGlgy4BZuJfjj&#10;Hx48/tjj7rz9jo9NORUuFo2KX2VVPEKaHDqHu9u8eXUwX1H6nAkBv6HiO+60084777LbLl9b+ktL&#10;fXHJLyy37JdXWmGF5ZZZdpUVV9p+2+222HSzKSafvPH9fDcLAV/ZL4zjzc9/ft0LL/C2keadvGTH&#10;y/Oe/Mc/rvzplZNOPEmzEDPWiAnHnwAWwmnonH6GY4TtIKFpDmcblwPKRrAnyOccv+BxbfCVj0wy&#10;8VZbbsFexaWXWgqugz8pLXrvvffAwKgCVisgE0IGRVBacmFsY12PX3FPxp6BpMFdPNErhhBS4CU1&#10;RsEiwuuIefLIQw+vu/Y6Hc7UsB+4L+sUtDOgjqcCCxCc5VAzogG1lGgDQEi8nNAjAnQAR8ou8ZnF&#10;iUWlWjt135MtRFWLUnBMAU5sgtWQIOlxKQQeANfEkMMipvjqOA8AqBZV1kgyZ1QAkATAuRJrBLYQ&#10;2AB2Rx2qqDjNS7IMVXyxqYUIxwWC4pWF2ZJGZlcajUxhEEhdoUPLPMsnuowcKTlPAGOnB7IosmCN&#10;lei0pwtM5O6O/RYLyYQsN6rUVEotLwjZYtzEtTNzMnV6NZAEKmoTBcYMb2OaF0QELgUFgXxAO7SC&#10;uBbDxRNPLeMTjkI7YAhBY+BEglGNk8pYAkYzcByix4RgW/INulw4heiO6iUNqpSrBf/VQlAxuxvR&#10;Q1aGwgZaCrzbFkJerXTor9BlW96OUGeqsSuZ8GvrauWr9PqwSnJimZF9bd/Vrhf+Iy32YwC+9rU/&#10;5UqCkd6eLCSCUZlNeiHlieDVZE3QiJYqo9WfUqOatYH91S4YlFKYi+H7oyADs5nKiloNEqpkMZJO&#10;7eiwDYvtT+kpH34YLMS5I7LILA0gYabFzN61Ye3eelSg0MEPVZ4do98GhkrNIVzM7DFjqt0i2Q4w&#10;LBYoQXgDOwiy9ablF2LPZVbHaQQYh8kRxY0JGtMFBdMLEv2InkXJwmlQx9io7QxmoqzvYiPhHC3m&#10;4hy0gN5By+BZwqKP55JRIxgDzImSOwItsE4npM9iCsYDCulpY3PPOdfv7n+AF+Huv9/+B+5/wH77&#10;7Hf2WWdByMIeCEksWgyMAVAhPY3Ly5tv8V5ZXBzOPvOszjmnjfmEnbq6W7oiQ2CwgeqALsCMnAxd&#10;z70er7bqXx559InHn+A57qUcjerpqI//9bGFF1y4AYNmOaZx7OB+4Y5fCNthHnroT+w0ZjkGWwiB&#10;G+rTSQzfWIwinKvB5mFWOpqKA+2dHppz1lknnmB82mKyiSda4cvLHrz/fkxO+WmLTTa++MIL5p1z&#10;TsKYy1RTTvHgg7/bYL11Flhg/nvuuQvHvosuuoBNqS7JQWTBSESCTRn4VNIp6GsaGYcDbFr4F9Mv&#10;TMTBBmAA7Q/WwhcF10t+eMnvH/jdxp1z21g2olysIkHjOJ39Rz+8RJQFG/DgkfLmIi8mssxZITrA&#10;Sd6gq6S5TCbr7dDQhv899c8nF1ygs2akN+5g3qmNpmDTUs5OLYpbbcslO2fHEyNFTqYjtgYJWoby&#10;cDQ7IZ3/qQKCVWoKBZJtorQh+0VpH4QcVkqrxsuVxS8MIbQDBiF2ebhrlIhsNGUbLZyYloccc8Q7&#10;v9LIjAIouBYOBiDUnBUfmQS5M2ooUqNu+vrI0V1piDeNTPo4FJMXGgAu4oqMqzkt5agKDskIR1ED&#10;yj+i2VW7yoZnn6uCDRZ7iUowcW0fV20c73KRTGcND2+gvhzploUYKIjnlclIEDy36bocg1MI7cYK&#10;joYQWsYXx+gR4kkhGkLwN3Itxk8ra2Eq8AdRAu2BmeBTED0cQvEeFPu7p6DdLKQnTSFxWzgsJBxC&#10;FU064lZU96AsJBM/iUgrfMaF/SK2KRg0nefxh3kE+UjE+5C8iE1oQTcvaUmjYiMnyE0IhFnUTslg&#10;bAF2ZSHB+FAQ02+Jbh4OhYVkyNOAljkUp2ZXa9ddjJShUplU1hqFo6thwjLt7vCSMKHa+G0WYnwk&#10;plsW388TSkZ0xhurzuAiZALDAFiI9RvgR4cCsagk5p2emE54VRg3DEjUHPoOyMfIyTzVGtbxRmCm&#10;FxIatKQ7cRosfrd3aq2CihhEZ2sMszqKgZ3ft4oDJGh2JnxCOLoVH1XWqjm2FbKCS52ur5riXQ4H&#10;womroyIrO8yesdnIvSJSpC9HQfNyw+oA5GPtNdfirWkcLlYxj3uqgCq3Cq2fmn0ErE+99jr+Dfy0&#10;8YYNpo43bmPuxi/EY0J8v0z8bZk95wWB70rtXYdie7j5qIt9qgsv0LyOpNnA0jlWpGmxxRbhPK7O&#10;2Wmvww847wSDOqd33NZ59y/8BAqy3z777rPX3oD6/vvuN8P0M9ibiy+80L9feGHbLbeYaopG1150&#10;wbcfefhhDqzeYJ21X3z+uf+89ebnOqCFmQThGznO2Fdccdl3Lvw2J6E98cRfv/e975IX6Tvv9/AP&#10;vSIgB2Ahxqpzzz0XAsqsWkKgu4ZHeSJaSBoPn/jbEyedeBIsZJGFG3Ylb5t1llmuu+ZafGv++uhf&#10;WL0HHpA08iJ8+KgtQtawTNkzF/zVzbFKCGKgXaRz0zT+jTf+Ysopp6A6/Z0XQoNii2wMMNn+x9lx&#10;vP6OE9ybs1PfOdyaAHH0Q7cihPBjN6Kbr3Iu0/LNSurTaEPHdUCCAKxeQWUw6cFFIAGMRA8tlYLD&#10;PxgUUjGEhyWSCy64AFMc1ddrW0tM4xnUeCf/WwLEc6gMJAlhy3RCqBCcyBe/EH7FbEMUW5h0XGq0&#10;9UgEiuPAUUdXXZyv0f4xWlhf1a6/VhSPnrUlCWlSdWZmjlmdCRfhCcEkUgTApAEFQR3FF5U253It&#10;xoewEJZjoCC+RJczFXFpwqwLC4Eu0whQEM9Lhdrimuq7c/PWOrsvJQl3lElUFR+oyywzitFO78kY&#10;KpxXatJT+QcUknUrSqUINpEMwPACT4WicJFuSlSfhD1XVLIFLIB5hZiGgkgy5BkZXPnVts0VBhOE&#10;bpGSCGGlJsqziSsY4bjVghWotsrB4Ih0zcuItkA4Uzf7qcAXaU+wZJGf8qSWuVKNSoySuG3LVRNM&#10;LCvr8PG+1tTudrYvg0m3JoXaWR8GC5GC2LJYLEALsAEoRe8wWffUUVdnUEw4jSNhEdzW8FP+6C2H&#10;HJU3MJ+cSOhmRSgOafa3IpMxSRSGCpSFozlzYiP2j9iKBR7971DKvuucC0hD+eooylfdDrhBsRKG&#10;fFHokBIPVQtdpai8oYZgMhU8Op32cf361lvdC4N5gx0ueH/g7OkyuVgr0uiEyA34RwPy/Jmnn7n/&#10;N79tnEKG9bEYTnZhIeygIWXUPYXhBgpFFSyqiGWb8/ncs88ymyYMRfKE1uao1s7ul88u8dkGz1hA&#10;YTncDQ4LLbDdtlvxxl0a5uGH/8yk9rrrruF0L07vePbpZ//04B/xk1180cU4bMOqPfj7P3xt5699&#10;ep55Lvp2c/DJ44/99ec/u3reuefaY9cG6c847dQjDuEkzbcfe/QRJoYN8OAW06E7e+y+6/HHHXP5&#10;5c35sEySudHzIG88EXHx2sEl07xcUBDVFCc/iSi+QnyRNzxXmpWf0aeQcSLZrTffYgrP/POpb53P&#10;G4+vtaHccUqCNlpMR9zQ/qCOHWqn2Fm+fa1ZEHvj9Y023ICKcAgZrUelXJSpp5ZVFjJqroCa6phD&#10;eJ0xbjVOIxw7UQd4L8KGKUDOOSXHOKYwrPSljWZRBTj4RQU1Hc/h3xzcpycNrJfFl8hbIw8dqaP1&#10;4Cgwb5uIIVZ3ffvQ51BAmgJmQ3gcayy8a0NBem5wnvXNNfZOGpamzlDC0NgIXucyumAmqAg86hPt&#10;Fl56b6jWu2/EJCHHZGMRaa3IVLBJssYlU4wWmH9gIeyOgXAgBnik6ZEa0wgUxLfZYSX1vNRVV10V&#10;FqIhhBZwa4wnlXGxFoMhRCLCpEuelOoHvSqcB9S9iVpr4X03zPfkJRVdurlLNwuJRKVsNo4Tbv1A&#10;lbcQlzFmIbXAqWwtgH3qE3s5PRh0tDFbLWl7KpyKjUl1Xy2RqAIWoFWuWlynxUJanEN5TslT2lqe&#10;FgvpTrAVoJuFWFrL5mhqVdAAtq0Dp5uXtKKkodJutWApQyiIw1ak5mHYobE+DBaiylNxYCpH9bDx&#10;BPXHpxMprco8x5wgC7E5+My9sqKUR5gyvSMYb8EQEjiUHVOEtoqBbSHEwrEASykzS+LiB0rxtG87&#10;yROnUcdo2MpOnH2qNIU9wsNCwACeg4W80QbDD+lLk7lgPJRKk48eee6mEe1cj+ciEUiGzIPc+ZQx&#10;8ETq0yzoPP00OcqB2FlKLlAQZ/bvYiFvN562LFIweQWAtYUIqCk8jQ8kkKAspyFCnSoL9ujNJnFA&#10;tOPAMe7YY6EmISKdHStv3Xvv3aD7WWedwYLOb+697/sXf4/9Jhustz7vfyEuJod/dTxUHvrTQwft&#10;v/+zTz91w8+v32u3Xddfe62PTTnlKSee0NCCK36y7lrN/urzzjoTTzx6F6+RZlPN8OGcsL7EZxb7&#10;9rfP59cHH/zD7rvves89d9unbkcSI2ku161yZCcPZSG5aAQO4OJr48Hw3PNYnhqQRsCajTvNddwx&#10;xzag+8qrzz37HMROCwrpwClFd5daNDbIRXA6wT0iphfzSpc1Zf7D7yafjB3L2Kg4ja3x2ek+tSws&#10;BO4xag5K3WUhw945esGfHEEIEl85QJ0OlQ04fBQY+ASAN4rQjF58dRCp4BTI3IOCCL8byLHr4MSg&#10;bc+Bo6eLwu8TSbnUoV7kjjEDuaWJPPADK6Pqxn0oKnFhiaUfZwuKYmYLaWR+0u846jUasEUvhJao&#10;PJVs8CZsI4huAK5glSkHPGhhC5wyh6mYEY3POR+8S5lTleEfmM3gIlxSEJ7w6Qt1aUzIClYQ6stL&#10;AZkjsTsGjxCcUn2Drq+vwyLFNkDsRpBLPj2yXRwNNsT0G8AL1aiMIZBveIEkQJsbxaleMVeYbE+a&#10;klgm3ooixnSzkKTWsyTdDKnnk2oRqRwrUiEiWt8st9mA9Uqw7japqG+yLWjvTsoqp5sSJfBU4TlF&#10;jeDZuaEgfJV6RoAtbU8KMvDDbrqg2Ju1+XaHSQd1/9rzSYZDxmA3C7EKyoAFSDfJTsKH/sdZiApU&#10;Dw9oPmvq7J6H/uMjgsbMe1vUbuBl3X4pBakiTn3cbaVGsBdN2Y0DTOkY56iJqDmtynmbXbWFqBYx&#10;WuRd8KypuzGYtRjQS4999KNrARWN1MJitgparmAUdpM6CbCtuaGErHZLBXJoPajm5kZPOSM1MnVd&#10;KXP6CoTEZerPKr6k7fbbbkN54f7JhlhVS2EhTM8b7MScrjnEwgvkVieo6btmfC7vcZsPJ0+Q5iTj&#10;jT/BuOPgTDreuOPwypvvXYxd4zz2Hk477Se22mqLPfbY7eabbsKpZaMNNrz7zrsWmG9+3F3xDjnn&#10;rLNv//Vtf//b33jhC8elr/mVVWb4xDQLfPpTc80266orrvDjH3z/1pt/tfP2X51umql/ffOvvnHK&#10;12EE/GGjaPbOdM4LWXSRBe+66w6KAWBddtmPr7++8arBWiZn6jxvLpHSJg1GhqakB515P/LQQ5xU&#10;xrBozgobTUQw3rzw3AvYgXCpgVGKsiaOsYemZiHGZQg7hU8YAGtAbviyxZzKj97J9Tbv4lPRw0J4&#10;L2DrvBCqx9mp77KF6KvXeZWub7OjgKohh3Gmkgx7QJplKV9Q4KuC7FyIuJlW3I0WkIXwE4TY8c9X&#10;vDQ08tGAmFisL4OoNjINK1fwhBIZSX8XSWEiUtlF1VoR1BA5gtxkoSnO/uKe7KQmPoFmETJ4oEGC&#10;T+oSXZaFf4ORV7w3omqr0lcn+kSsUkVWvc+v1ZvVfAnAp83IcINb4CEO4YB84KBKdXQKkYK4O8b3&#10;2MlCcD7DEMJQwkYFC2E5BgUFC2F3jBt0PalMCqIhRNIWRa8aCRhUCqJuCdi3iMgAoF6phprKwDWF&#10;hDH9/GSwGoX79HUFVBW1jRycq+UfmIhEeYaHGT4NUgllvQ8F8WHkIWyjxU5aLCQikWDdwE/ZTNw6&#10;GjLBagGsuyKanq143CphK6lW1hkUA3CRKirKvJ8pbYtYNIqn7M2xapWXpAo1orJnRLs4wRRXm9F0&#10;vLHFjFiz+B9nIeYnC1EPcuHdxljFXMlYZTYGL9EHAnXvCVGU2IgZftZTEVR9mKByiWM5K9ykgHsH&#10;3oX6gQq6Iko3C4koo1mwyhAGXMEtAJzj3jUdbjCTQE2wbZBOwMafBKT4BqJ8PaMdGoEnvBo/ypSK&#10;oKfUufIVXz1DIo1mbxIfdZK9p2Gi6uU96usORWjoFO8kvuCCC7ln7eaLn1+yyQUDFwq6oyZWfMcv&#10;pGEhhGfW/oMf/rBxa/3jH02qU4umDOEl2qKSFz8444cykmazq3b4cA72wLeU+f1ss85MTp/97GdY&#10;JVlyyc+d/61zzz/33G223mb66aY78ogj1lx9jVVWXmX9dddDseJ1y+6bOWab3U6fcvLJDtx33899&#10;5jMLfGrezTfecM5ZZ1nqC0tOOdlHJptkkk/NPde0U03V8U5tDBQAMeGR1f33b9jkgw/+fr755r38&#10;8su4f/75BiZtZI6+dREBdNRKwepZEE6OyENWbfQ9ItZhne2jw/uGN+/LRZA6GpEn+Nboqvv0U0+z&#10;asOE/t5778MxAjOV55Pq2yuH67TcqBdBx7Ohs9DGVqHm+amnfH1C/HA76U8w/kh2IOOiOYAtRCFv&#10;xievDqTu1B+LyOiRrNb2U4UFnVX8rJQFwywErXecO9T7U/0qo4wmXLVIBCHHBdsXysAJtDCxeIo7&#10;CK2nrSUvwW5REEJCjj2QhqbBE1Phd/w6kKUIuGfinB5zi9TNVR53kssa8VetAyeVstg2V2aiFVGi&#10;/tSAdYXeYLFtyGlMJw2lpmqZ9A0ghYJAQPVYjtFNjQv+ESuIm3VlIWyN8cUxeX2du2MwoaFkMIRA&#10;QXBK5VheX1/HeDHf6gvSIh+VFqj3AhWB5zCS7sAJUylILA0V8lsBulmItKBGCerI8+ymqrGrNA5M&#10;PvKrmGdhTK0WLKOmrqy1CIdiEHTsKTMKVQ2ZJwPcJNlEzDhVWiqZCAtJI1SQ9qHpcNmqJtIqgMBn&#10;AKP0d5ljgplgOEGLhXR/rZ1lFq0wKUPksAbLr5Vg5WGLoPD8w2AhciXyFo24sGq6dZ4ByVfeLanD&#10;P3sZPLWsSpvR6+iKcJus0snmiA5KPX/QQQfpK6BG811onl7QPbo6aDcCYymL2bijspqjTYIo4Aps&#10;Cbcy+A1qF9Wp6VuNDIr7VTgnPBM4LP/c+E4+y5wqMzI9f4IJ9D9Yl3kduzdGFGCrmVpCA9hScddd&#10;d37rW+c/+Ic/dIgC/ijkgpomxBt8sHjF/YsvvnDH7bdhssAK3Oj65tV3I8A5BitfV115ZUpJYOI3&#10;0V5/7fHHHvvLXx598sl/PPcs5IbljJdfe5WZKABGmQHezt8o03hTns6h7CB6A28rr7xSAwbD+pjN&#10;N2/cHTF85LijeCT68+KLL1pg/vk23mhDDjrgyPYscIw3cjze8XvmN8/YZqut2Tm84/Y70ArVCrzJ&#10;Rhv97fHH9tlzDw4YPe6Yo+add57zzj5zqc9/jrwglc0JIlKD5l0/n/jxj37I23YOO+SgP/0JgBzl&#10;PXvTjb9cc801DjrwgGcbsWnWqrAIUGuKzR81oA7Uvtkx27xi/pqrrmo2b993370f60hX5xA2zjJp&#10;Go1pAjiJzvhh51U7zzz99OWXXXr++edtvfVWu35tl2efbcTSZOl/GqfTMnAReCQ0sREKZOO55559&#10;hd7pOKXiq+uxpKAc8+hmh1Gnm+qLdbSFdMw/He/UZh2mc9Spu2HRuZSKfx3ZVvWEeeM6AP1CQvDA&#10;IGuYgXLOE+CQ8Nj5QwKImBRyj8BHWYusjDu8ShkjUBkJKBcuU8zjWdGDH2jtQ87l3JL7EFkC41Dl&#10;W6bhNIh6Jq9mpG7F78FTSXSNirVPa6Jp6iwlC4keV5+ql0NBohm7tWT0uFCRS4xXM4aoRUHbLJ4V&#10;Vues5qvBnP1xqAhMIFIQ12XwC8EuoneqW2P0S8UjBLd6OBmGECgISo+FKpzo2eXnS3QlIrAQKAiN&#10;I5rGSaXWImAcNehNwEYIzFVNFz05Rw0ZYKsPa6wWs/FrGBI3drfrWVKQUAcDd2eR5/1lahYmHnFK&#10;vVSwipYtZpcFp0MOuGnBdk/8NqngdGoX2auClJChF5WUyMNkwImlyJlayEG+Wotqq6hZJJHULpyg&#10;m4V0U4rIRn/ko3KONI5lU2kYoBbD3rG5gsIZkqljrYWpKbSOvjTyB7wXplviFSCZBKMOgyT03zMw&#10;0HEsbzN7wBfEt3SyP9DdrZUxdLMHRVDVplzyySKIzAOrMnNZVJuOpfp8cEhGCEFuHBseY8A0pTmQ&#10;9OmnPYkBHwJMNZxtoNVdAwZUSeeMWCk0ZviEjPiKGYYDEFOFEBG8z9Dm+APuuttuL77w/Buvw2AA&#10;Lc77AjvffPXlf7H99fLLfrTn7rve/9v7XDHH24S/V1751xuvvcIL7F7+16h9NI899uhGG65HtaF1&#10;4FleF9ewkJVWIorvcYMgvf7aKy+9iK+r7/ho3oJX/0AWMuGvPnztVWgKqNMA6sYbNsfkMzMfh9NI&#10;xqap+xZbdJFDDzkY8/EySy+1047bLzD/p+edZ+7NNtm02fXacbbgGOrZZpn10h/9uEH9e+5lheig&#10;Aw5kRQbfu/PPO2ebrbea7COTnn/+ufzaHH/60gtPsRXnH39//rlnFltowSav5nzVZkuOx8ZzcaTH&#10;TTf8gk00TzyGhynuny+eePxxX1jy85dd1izAdQjB6zTdU//8e4cWwKD+DfmiefmzKf7+t8dfeP7Z&#10;v/7l0eWX6xyByoEl5Q8ZwtsC8IdLnXrSibiVkijv5/vrXx65/de3/PNJfC8AyMZWxSlxb77xKn+d&#10;LHgZUPOQn5rD9F9vzDNcv76Vlyw2RCeOIFmLad007wiEgnDUPRSkOdgNUW4UsuPFgZ2R73AV3RFX&#10;NlvBlWEJ5IjpDtMI2M8Iwqwo2Dct2fWKqZYeCcUhMAPTI3l8HR3CD6xiGoGaWC+y86gxB4KrhBkF&#10;RMEKSCzMTqw1OB5r+QV+Sq7RUVOKtEM7XwxXMiq9U6Oso+JrFUyzpYV9YgOq5hKXe/lETc0s3M2r&#10;PjW6gUUObjTlwhgwgbAcgy0EIuInXES/EFmIL47hExYCBWEOw3IMLYlXPq6peYku9lq2fLNBhrVp&#10;9+jmyNRshgr02pKWipvo2NTRmkbL91TCeWjv2ERRnvU+oBV+0H2TRJK1LZaWTICAmQVQMVbmEfXe&#10;M7tKp1LmUBzlwW4K3xULxb80WgC4JRWVHEgFrL7VCQCbWr264b/1JJSiW/AM2S29wpljP+QpUB2u&#10;kJFbB4gVtBHSKRa4omRSM1iSSvt4k+rXMKl+pDEDpCbbSqr1NbUIkW0gcmCR/UB+tVYkxSBkswYG&#10;hg4INYdwNzDy9tsMY/a2Nbh1330MS5F74KwVFGuiZPMC2wZpR7+hF4WIhweJc9om1ntXZFoXiSh5&#10;drlnAHjoKotE7P90ZqbCld9o5FdpYknWKGKmxOK0JTcoeikN1gXlgk4nzPHHn3D77bep3OsFb4A0&#10;dI7feAtYfelFjuqCSbz58r9fgqMYkjY75+wz55yz2U5CG2XDhQjHteLyy3cSaRZw+OtM2l9r8JKv&#10;ndR83u/fG1homOA3k36y22WnHZtadNYHWChAhXz+c0sA6mutuTrel7zNjtfG/vlPD3IU7MXfvXim&#10;GWYk8Ibrb3DnHXf+5dFmTwq7UaAgLGDsvuuuJ55wHE9eevG5Jx7/K84wlo1SWS9OQlukc7QGbrDw&#10;D5qMRfvODuGm9djduPXmm119ZXM0+6mnnLzjDl/9+99HvQm2IUxv8mKdlzxX/qV/vfgKzh0U6MXn&#10;G4pAYzZU7z+/uumX8CWSag6krxRk+DC8bpm4cWAataNJ11xttZt/dSNlNhYnjzX2Kk5pw4GH81Fe&#10;75APGxCK05R/lOXgjw8+eMQRh0398Q4FGf3uuv4oiKeWtVgImFDhJAo0MwxVBum7tKczE9Y1wEzU&#10;x7FAGIhCj06JNhGJM9dH/lX0zPLZHysXYTYPa9c3yHU6Lo835YkCjyTLyDPieNGuZhhngalLVDkm&#10;ImwhnbXFUQxGCmL6SZws3KkblRpQiR4cGAOCSSJK9LLRbRNhIF+rPvW5AdzuQYKUh0NjWY7BFsK5&#10;ulzMo3RTzdntkA/OHMIdhAsFAgvBKRUKgkcIe3Sx+PL6uhwTAqdB13lqu96pnKriKa62XkhGyl9h&#10;uCcFkUx8CCzELFIG2kqKTMndFVXhv9KaRIwCV1V2VyekygCVOVUWYldGxjJY7D57v/uyfyMGBlAG&#10;As9V2DJkMnAGZSGmaZdF5FKS/qKHJCmZdez7U02qJwsx5Rq4tv/7YSG1nU0nI6i/dq4tX6ucRvbm&#10;w2AhNgoFZQaQ4xaEH1UYdmB2arCcwWIK3TyUsRRBpCEUU7w6Gjx7+mmmhixysxDjWgxHfWBx4XRU&#10;g9XLYSPvU9HwyavCmNhh2NBdDuWIt4oL8G4wzmFi7oixIqx24wmvQq8TC8cPn+RCMVg7x96DKfe7&#10;F134m/vuueiiC7fbdusdtt+O8zAAPAwD99+P5ebtp5/+50033gDek3JzOMfrr9533z2nfP3kZZdd&#10;xvJzokaD0x0iUm0hX1ll5Xcd+mHhxvTi3I9OdbCFsGTQsYUstihno/xl9L7NmvCPL/nRpz/1qcsu&#10;bZwMvPCxECmfefopuNEApWDP0OcW7xxyxWQUv4gOHWm2zHT8UaSZq6680h133P7Qn/9I45gUzUVh&#10;GnsS1ovnn8Uc0vC2t96gJWFIhnn2maeOPPLwqaduDGzN0R2dt9jkD1LSsYU0B+fj/uIy0Ecn/8hy&#10;X172yCMOu+GGnz/5j1F0pxS++/iWv5966tfnnGM2s2iaC3Y7elPMEG0hzYH3vF+3LMG0VG20LdKF&#10;hd+t2ogoKyYsqfBeEt0tIRDYGpVq1UQwrOpclb5KRFdNBZXJPUuTLGg6drhwDYkbB2y+7pTGV8Yw&#10;7M0hXwm3DCC28UwryZ21JFxthiKMbKAjKc+cCFpo6BYG8rClzc06xm1HogPc1qg+H4a02Hx6VhhP&#10;cmqzEb14yHG6HG8I/8AcAgWBkdBcrsVwYQKBgvDp6+tgddh6OWIVFgIFwQuYFRkWoD0vFQqCX2pO&#10;bXePbg6St7ShcZWbVvhPmLATO/FDYCEV2NIXClI1tlcmoUBGt4tbTjht/2B2OHQUqfWqJMxu7aYX&#10;AekUpifeK6VBcSmL1IQr1MGvGXo9k+rvYXfZQg6SbytMAkQAwpaUgRah6clCwgy65af7SVREqySR&#10;/AGKmsaxm/rri0q8KrEzC58MLrWDSfXgv1NKuQJjj8MYIBzgOvZbUBxlhybFBMJ6CsurakPnUgOP&#10;KME+Uk54zkpqAO+ZZ5iaYJqOssO3Di0pC5EQ5FLaTMr+5p4yYCxFj6Df2cLD6SMUz0Om0fuwHPY0&#10;kqa7bdk6gZEZT3jdWWxWW8RcSFnZ4ga0IFlmVGA5b2tjCYBXuRlsjdW/ctedt9995+3X/uzqH3z/&#10;4p132mHzTTfZbJONOLlrrz13X3D++T7e+F40F/wDYJlk4glYR6gshKIjC1/43GdvueVXAMndd991&#10;z913/vY39/7mN/f+9jf3/eY+b+6F+gzw99v7qNndRCQ8k+wtt9iMcmskgIiQ+6c/Nc99996Nt8Rf&#10;Hn3kkYcfevihP/3l0Yfpy7/y79G/cPAGR4Zw/NdDf/ozf2zcfeKxxzk75Kl//vNRDil76E9/bQIT&#10;8c+P/eURnEIefeShx//66GOP/fWB+38z/7zNWeyd892bc1obIG8oyHg4o/BJrfl1yik+utSXvnDg&#10;Afv99IrL77zjNupIUmyu5Yw23DLuuuO2W26+CdMRC1g4wfzxwd8fcfihn+okO5LT4sdpTkTzvb7v&#10;XpHBe6N5kS/+KNARzGIRj0knmXixRRe+8YafP/H44/imPPj732HIgRpSBapMM1580YU77bD94osu&#10;AkVrCs/uFpQj9pXOcfoDE5FuW0jzCsDRV7R8RaBQCmweAB6TciAQb24icfKVr6TH3QqTg1IHcJqe&#10;iYSFcK9OV48o+ZnLMkFnIRIej2D7ggIGLFvoGVC+rQYa7boJwo/vM8sQ8J6m+h1QYULPCFLFJF9+&#10;IgBAi70EuUI+uSD6fGKz5MoT5A8OBNJngFtytVXLitMNADVMxl0AJr8Gb0g5nEazR/3JxrEutDMK&#10;ChbCEoxWEOymPGGNRhYC+cAE4mFleoTgl8rMhO3uLMdAQfRLxRYCEWGHIMowLMTlGNlPylO73kaI&#10;uqt2iIr0A+vM6KWK6EapE6fIXmUDrfvKGIRMLqoAkTJ6d6kMU1mIwWo1W1gyFBaS3BXvcFBbMjIf&#10;/LN/KwtJRMdXWIhtnuFTi2qwgS/jhhO0kuqZcshH2qrWro6mGlIpTXb5qZbfX1t1ScVrLglm7SoL&#10;SQuk+jXNZNHfTW0uS5KQHwYLMUu1Ht3P8GM2wIWPCEOUjRiMTN5qmzeSd7+srpvpqKTkEKaPOzpr&#10;PVAQUsb5CwWhyzoKgpMfSVx+0GIhdqG6JgOyhqEw+JGxxZ9pDUmhX5jZkD4aBySAUiRwBM5SmVf0&#10;hbYW1oB1Q0k5mjUCNmZyvP1MM0095RQTjBzX2YE7V5tqjs6goQIdpGTHLPtmmzOx320LwYjEsGt2&#10;tHRS9022ne2gTVK6iPq1v7/G16TzwlsCNC954W0vjNnO7tnO/qq+CUeOO8csM88526xzzzH7zNNP&#10;N8sM01PsOWaddY5ZZuWT08nmm2deXs4356yzzTL9jM3zzk+fnHPOWWeccfaZZ5qduLPOwmZd/mae&#10;Yfq5Z59trtlnm3WmGWefacZJJ5yg8/K85oV2nPGllQJMIMfmpbs4cJZmafb0jhj+8SmnILXll12G&#10;o9q333ablZdfnqS+svJKO2y7zYpfXvYTHf+MptE6BhVMHc1CybtZSEN3wBjWyxCD4cOb3cjjNMd7&#10;0M5kavQZp5uWs+en/fjH+ANAFp5/vrlnn33WGWeYaPyGMXsRjK/N6WSd492awg/2V1kI/AMf1XEb&#10;evnOOarct7S5S4c+N1/VgcoODFAZOb/vxrOoDILpCBlFwBOpf1J2xBGM0YQ3Je/NwfUBgwdelhyx&#10;wyhgZDEQgE9LQnSzdqdrNE5qISQQIBPNAJIwXzWvPMbahUNYzTAJp90tJJCmmFR+yqpKi47oQmir&#10;OsskrsnGUdQ24SfoHeSDEw5hSKzC6BcCI0EnsJLLASFe7o7BpQxDCJoN/YYtBC2hRwhqhNaTgmSD&#10;jAe3y95qr6VB1CFR2VUZCgzpNRXOh2ALEZ80SLR6xJZPqQxjP+Z5Smif2v7hRmEng7IQImZQCC5q&#10;cktlshGhEJEaMiMuy4gWMmUOwLfAtSV43V+Vc59H5m2W8InKbFLmiG6CVXlu0YKMEcNY2iSbNm+1&#10;f8pjU2T0pY5W36aIkkkf1WApbat9Bvgaoc14HNz9osWCBxPytv9Ro6NHX9Ha/d20lODAeZlqZHfQ&#10;xGUh9bJsaZT8VEf1oMkmAH3Ws8AEUPjkJc39aO9FZsz+BWIbr0x/bTa/4DrQbLXgK8AMsPmV562D&#10;OMW8Zi2j0/yj3xw3isqQuM4WQ/mzPJQwUNopTKcAw5qH9QqXemcv0Oif30X3Olm3ntR0RmXXsITO&#10;K1c6n82x8VS2w0iocqdBOvdY/0qj9ddBeu8aEujDLNBUrWUIGd7wHjhWY73oJNvUunN+KxBtI3u1&#10;Ci+f6wTu/I3uR+KOjxwMRkE6/cXa06i/Zi2m46DaSMiwUfazqk0CSNEvwhLhVRaCpRpf3Ret5BO/&#10;5l7kUGXnp2g90okSGVj+UwB1mdb4lDxahp9Ed4dAa3yZnRFVo4QJtkks1KfyA4hOKIjBjG7c4EGo&#10;lXFTI5vLdFz0MYCtlzm0Jn2fQxHw+YB/uE1X/gEX4WK2w8yHX718cYwsBKcQuAv771iOwSkEIoI1&#10;FEOIL47xyFSdQjBukUVdgar4FC0XTdVTJ0cfVi2UkLa8NKUKQ9XP6tIqYybVrSFrSWznaqYi/Zqv&#10;4hdUszqtlM23FiwlseSWLdq+4qiJR2Aqdtqz/pp7xSzSIuJKo0nWdBSYYHC4SEuWzFoRMrx5VWGL&#10;7EUyU81WsCqlpmbjt9KsAJ8oKWrlLuZYeU/VKkaJHrBJzS795U1iGaA2gmWTC7auVl5J3Paxaqb/&#10;YbCQbmzuVm098fs9PeyZpuLrVe/fU8o9A3enNsT0GyLS986r3gedNPcXQENI9QsBYgHUzpFXo/7G&#10;OPH3GBGeRI3gSf39jaJNA3lrvpsftOhC3gY3xIJ18wCfdCfrk+q1OsQs+nf4GNwQ0s1CICIIaCNp&#10;ndfHVBCqGjyaWlUb3R2aK8aov7yPvjbNqlOisKLfa17RfeE3Ua9oruijqnOjH9Xymdmr5VXuFlX1&#10;p9qKBSJwFUrRUriaLqQgQZHoxGhPn4SFtJR7fjK1bC5NLNMXlmxwTluHeeAOwkIMVhC4CCwE/uGF&#10;OcSFGCgIJlJYCHZZNuiyHIM5hPMIWJHBhsSKDBuI4heCWdRTUzWEYCLVjFSROPc2Ws+rhegtZdXN&#10;QgI2CklPrRXUt/rKSVJuSV1gONAeAU7uCl56v5Y5slezsGBWv5uFtEaHQmvuEYbIdk90NLw/eWMJ&#10;ZbR5kpoOykJStYya7nyTXZrUCqbw3VEyInqOsjo6qqhULZGCVZ5npjZRGi36oWdeafO0T809jVmr&#10;YDWrDPTMjigfPAsZM4BvDbAxS6RFRMYskQ8h1ofDQmAk7xNQhxx9AP7hT4Ozrv74QZ4PuTAD1XrQ&#10;XN4r3XkfpXrHFjIWxKPRtaMmB6rjbi5SlW/P+zqVUX+pBUgtQJJk1URRiEkwepwblXIIDU/CIaI9&#10;o0mrAopGa2mlaK4WDMgqApDcBFRy42xb7Wk6qktVm0UNIqZUWtrDMIIEmbt7QAjhszrjuhJcxLbi&#10;V5gEFITlGFgItAMiol8qF34h7pFxgwwnleElhkcIC7hcLASzQRdDCH4hGEJYjuG8MlafsYJwRkjW&#10;YrTKaHqp/WJpAzAfCAuxN01KttGtNrszSqyKcBEGSVsFvHS04VMRpdECKJYtFlJJEhFbJalYWBun&#10;BeRVVJQZ01FOWmCfANLWSE4dGhWzfa74xZCWsdYfC0lqCVlbMiLaKluLT0QY0ryKaOQ/VCNy7pj1&#10;Skc4HGz51kC2JC31EgmsiaRVW/ymjvHKQsyoVRKb6/8UFvKBEIgPJJEPh4VoxvhA/rJHpmULaRY1&#10;PqAsBivn8JF9A/8NGziFAawUlYUMVoxB2rM5K2wwi8sH0mjpkQE5yrtWZJq31/E3euqpnbzqgtbX&#10;/hhJlKC6KRwiLCTT3KikVlJR7uqj6A4KEOpAlARrKSafV9DySbRPT9aieo0+jZZvcRGUPj9lWcHi&#10;iS7iB+lIO0wtX/tjIT6vlg/jcmUJCUMFu2PYvseFRzCGEJZmYCG6puIuAwXBS0aPENzPMYTg3isF&#10;0RDCDiYoCO+mwBaCWYWd1a7FsDVGp1Q9V6qLQ4XACtX98YNKNKsGS/iwDQWpgn030gcpW8aSFt6Y&#10;DoE1UKXpKj+IeJhmNah0s5CUyq7srmxtlshncDS9LKG0PJWFRB6Ut8oYQnBNpIq3gqQAR1CNG5tc&#10;cDrSnkSSVFovIy5jYQAW0oLtYLw33Swk49oSZiykI5JXWEgdm6lmq/ypeB3vtYNaBat6w2AmmC5O&#10;wQj5wbMQ60a6LkL6tXW1xKsnHx8DNvBfFlJXZD4QQB0a8L9fFiJsD0wR3j+jGkoujQfM+6ZuY8BC&#10;eH9Mc2qZU8PR+7bUCD7p/Nj5OvqJR7z7NYvqdairODIMCcV4fFciMbl0VAjJNSmJFrqSjH5HhsVA&#10;q41S1uyjHu2fOErddKLnr6q/pBNlR7Ao8XfW1AufMGSLgmSWllJ3K8os7viTc+JwqYo9go16XBJj&#10;jaKjNZDQeuwAgnBgC4F/uEcXFuIGmZyXqkdI/FI9rMzdMazF4BGCXypOvhzPiLevHiEsx8BCfHGM&#10;1hdz5LJs6f2o0G5UrtrV8P1p2p4sJEhWUw7zqKjZyiikx9aLX21aNaicTh+FC+/ecztKvN9tm0kV&#10;pJvCniHtLwME3cMnau5B+vowUmeCaWqeV7+QyEl6IXgfMK68gaRa5KNCdTcLaQF26MIAwJ8sWnGt&#10;ZrLIfR1fieKISC4hB2lbqxnG0CqPjZaq5auZpsFrGFOuafrEgZZe+B9hIY2+0xOqOfOKrYuN/qt/&#10;no4wwF8r/BC/Nivr5W+IsT78YHC/9w91SaFinuYQ//4vYiHUJSwknrZZHPHm/bOQnrm0svtAchki&#10;C4mDKisyHJ86Dme26x3SuL6y47fxVx11pmpn+ORrwxEIQCz0Qmc1p7lvSMQ7XtCNcy7R+cVh2Blu&#10;TcqN50nz1/zaoFYTnbgkxadJGdLsmtHRCQPFYBePOTbh+bEz1eDJOHxrDecOVnT+msB5U4slbAJ3&#10;XiVovh68S2GM0uTeKZLIkz8K0Nml/q6DNGIFUa/JQvRBqRPigGI3YmUCHWuEypqQ0h38OTjz0MPK&#10;+GRdRh/VnNrO1hgoCMsxsBCcQjwmBNdULg0hiy22GOeVYQhhLQbXVGwhOIX4BrsBWIhFDexVhd4i&#10;DaKy2n9QFmIA9bN4UCdvYXjJIjygEhGDSQv08w2UBskMUBNMRvnJShkmfZRfDS/sBb1CkgQ/YyV3&#10;eWdwNwS0kgYDmKwyEwKa+xCUIHTqa8TQ1qCyiYTapvtaFCHcurvw3SzENAPbVqdeVTxqjubSao0I&#10;dpqUm8p9q+EkZKIn7ajMxozypD8W0ip5Skv0d1hITyF+rwYJEX3UEUyjtwBgnx2KJfz9h3kfi/Qf&#10;mgvFBwaoPXmMB7rn7wPkOv/TSbVK/j9XkQ8to6G0WKswVYDzUx76pBVmgF+lbgN4N4/bN8wA3Xl1&#10;x62593ffMy+zgLPk7PyUqjLpUetl7jZy4Wz0zqNRN2wZg/qMBj+NHFlMERgCLXXO2rKIZJeNQNJy&#10;HGH9RSiSyhAYJw/ORMYjJDt1sxajUwgnhcBCtIXgFOLB7RxZxPZmnEJ4NQTvjmFFBkMIBxFxWD4s&#10;hCNT2eSMX6orMjHz1AllahoM7tbGlY5435qStqhD2EOgQrIVruDzVqwKbwagfcyLwru7x+aK4SFg&#10;HLrTXdRuwtQz9xpM5pQGCXdpgWJFesLIUaRofu3G8soAlCvrUlmFBKsblS2PzZLwfg37sQ37Q3Qj&#10;VqpkCaUFNl1SlkykC2oARd1fU9pKg8I/bLpY3dLFaZkWNUyCssDKY6x7q/BKUQQyTVTl07xI+X+K&#10;hWQX4hCdE98/gfhAZrFDQY7/hvlvC/y3Bd5TCzSGrtHcopq1OHElf1qqBvhjdaRiQLR25mFRvipE&#10;FZzo6E9GkbjEbyAB1Nr5yg3alnUTTB0cVob9w0sriLtjoCCcoeK7Y1osRKcQWQgnhfgGOw6XyzEh&#10;OoV4WquY100g4sQTA0B/po5ujI9FoRVllJV6NPPopikxq7TKE4ogIgpj+PZ6WFmLhVQqY8ghspAE&#10;6zkBtrSGCYYJkBavslKaVPsWgam14SsuBp5bpCQCQ4LVj6onCwl+SzLCM0LIDNDC+4rKLQZQGUmL&#10;hQzKY4xrgySLFguxMKlyxlSe2HfmpTBULpVfw9JSqlYz2hS1fboDGOa/LOQD8AN4Txr5v4H/2wL/&#10;f2uB6vQjz8ic4T2xEHQiOqvOuqquzww4NxozwkhqxOhrgS0/6ZQqmIFAHKjoK2P0C3GbLp+eFMK5&#10;iJ5U5ooMyzEc3M4eXZ1CONXNN9ixHINfiCeF4GXCcgxrMbKQ7Aomx24WEitFfzbpQaG9O2JYSAvv&#10;s1zSk4VUshKIotFgUT1ZSMIH5IZS1FaY7sKLizFptNCR50KsLanNwIaVtVRkreTAfNP+NdkUqZKY&#10;ivFJJ6hfUw4MjxkLqQTLZJO1Xy1eZTlhQhX+azpKfthS+FylCLZeZSE1hTRmJT1J0MJk0OVrAreo&#10;El//32Eh79+a8t8U/tsC/22B/6EWeNep+aNtHmFjcJFBnWmwhXSzkOhlVVuLiISF1F9rlMw1ozed&#10;05sU95AJtsZAQfzMS2SkIGyQ4ZMVGZ1COKyM5RsoCMsxrcPKPLhd11RfogsLcZNwDDPdtgeBrQL5&#10;oLaQ/vhKnlfEFXj8qeUdUtMxSuA/cEjhoSAcudZtC9H8UAnNB8JCUgwn6NqQApD+GlgVRCmGXWlj&#10;Wt+WxSJtEiRWALLAkTTTF+ksabGJR4oMFhokolfsD2Wp4F2NdpVMtEwIqUhPFmJdjFJpd80x3CWi&#10;XimUsew+2zb2p1Yn1kaIeFRa0xp3LSKS0fpfFvKheoT8D6n4/yb73xb4P7wFGo9pXEPKCfrxR2kd&#10;vtdfRXAva6l+12LUenXulalwBRLhyis62i2man8VcTbNcg++cv4HrwHHI5UL19QYRViUYTmGS3OI&#10;thDfo4trKkem8h5dXFM5KQTXVPbockwIe3SxheSkEPxCzNrDQipIVDpSkTUY3KIU3QCfJwMbUcyo&#10;m3D0BJsAfLCf8uPa4nv4WisylevISIbCQoJkFqy7vvELCYC1ELpnU0gpgog1isygJTA1sJXtZiGp&#10;oFRDoarS1UJcv4Zz9GQh3VEqR0mUVEeuU/mKo6BVwZQqIW1b0wmnDH2x+q0eNEqVTMvm1RpZPmyV&#10;rVWwRCTY/2ssJB5tsy20xMKrrrfMdnvxOcU007U93UY7vvETYfgjfH9h3uvzpOlNUh6gGO81i4HD&#10;W2vDkCl/aQ1/+gArm5L0VzvyItOj7n9+r2t+s/bhpw9ccgJvfd4VhE+xuSdWqvMBNhRZdLdSFZv3&#10;2UqUnLpQa256Fru/5x9sHW3AnnX5AAVSUSej3nlxLH3nj80w2cCVpZmevrHdXITXADXblEdvbRD2&#10;ok9FC3Wf6lIKon6MZZ7nUcpOkRNGZerpHcAqgIfFgr24uKbCPzCEuE3X41NhIRhCOCYEv5AcnApl&#10;4bAQXFNhIbimskeXw8pgIbzEDhbC62PwC3GDrke2Z49uZurR7IHh7n0lg5KGoEWF5MTq6ReSKP2R&#10;IcmKrZdGo63CQmz/WCYCaUYcmIUYuEVB+mMhLXtYQNQbezNJCbQ2ZuQhGJkbq2/gUIpWU7SQNSBt&#10;vi3krtSkFqyykKQfeA4ZMsFQihaNSHZhFZVAdBOXsARz5DMjJS0T2mFgOQr3ofiVZyRfw4TN2GWt&#10;rmzRkcpdEriRyfSZ4jKoTW+AANkj8yF7py7b0YAqfT73vOY3+/z6z7vf9vu9b/zDXrf9EQjkydLb&#10;7YWv0UenmY4bvvqQz91v/d2uv75/zxt/z9e1Dj+dX2dZaImhvHIlqZGjf0Tns0n5tgf53OeWPx16&#10;z5M8JCTJ7nfLQ2Sx0KrrmTi5cM/n0LMbtFRWjbqTOzWlMAf++i973fj7vW9+cO/b/rzHr/+w06/u&#10;+dqvRtXd0r7/3M3ogGvvJ2v+/Gpr8PXI63930sFfP3HXQ07ffOdDr3vARqbi6Yh0DSXZ79rfnnj4&#10;6Qd959oDr73/4Ose2OeCn+2+xxEHbrUbX23GD+SPrEmNNA+57gFKQqPRXJSfr3tf8LO9jj9vv72O&#10;OvjEb+9z4c8sLXVReIb+R6yjb/vdCVd//8zrzlPS+KvpkOAJdz+Y9HOjBA49owFC2hEn3Hb3Sddd&#10;ShkUPCXE7DIEWmUbYu4kFcknqRNuue30W6495fbbjrjvKdOnACblxv3sovfFRu/1mFroS7Ohd/QZ&#10;WTnv3EWNSibUkq3lGMEpk9qq6KvGV6vCDygw1gtMIGzT1QQiC9FBld0xHFYG/8AQ4oqMfiHaQliR&#10;iVMIrqnYQnBNZWvMNNNMwwZdLv1StbvIpTJRtjBWoVrCe2pdg9XLYOr63PdE9GpQCTYESFoMJkaI&#10;YCptThVgVNpCLLYdYdYimUDV06TfbfnQh9QoA5REIhJMrQiq03EF+3S00BvANpHElYhUqtEC5lCE&#10;5FsDV2gPCbZNcoVteFNJRs29BksDhgS0birGW0IlPLQ7whCCSJjKmQwcabFgYZyJFbaR3vFJmiXP&#10;0/hKtSVUAAxsBWvLv+s1K9VBqZKaofOS/y0Wss15V+xx6++3/eUtW/zyl5vecP3utzzwmXOPWOT0&#10;A+b/0SFzHL71Mpd8Y62ffP/I3z635uGnb3XeFbv/6oFNf3btEqceus5llyx+7uGzHLzJomcdvNAZ&#10;+294zU/3/PUf9r3rEVTqZNNM1zp9pOdXUtvppru3ueHmDa/66WbXX7/JNdds8NOfrPCjcxc548DP&#10;f/u4L136jW2uuXGp7fYi2Nd+dd9nTjlo3V9cflSnGKjp/e56ZNdbfgsH2vNXDQEaYo79lYpcSGTf&#10;Ox/Z8bZ7V7rqwo2vuHLBVdcjo82uvnbRC4/41Ol7zH/2fjMdtNEnj91hgdP3WfWK76x31WVfvfn2&#10;7W6+jcoSdyiVbYWhwFYNOD/p0FMPXX2jM3c95OgDTiTBfS/82Qk77nfQ3sfss8E2x6275T6rb7T+&#10;2GNvPclH9l99w5M2/uqhW+9+xEXXEeyw6x44dt9jT1p3i70u+Bnp8HfC/ifs9NlljtrpgANWXOuQ&#10;Zb+y92Jf2G3Bz2z/uaUvOejk7Y85mwpSo5kXWmIMSmsU2oREYBsnHvz1A7/8lYNW34hMqcXex593&#10;7GobkuMRK69z0FIr7fPFFQ5ZbcMDv7LBvkt++ej9jj9ih30Puu4BQg4xX0pI7U6/+syjjvzyMYd8&#10;5pzv7Xzh9Sd/4/LjvnnNOYfdeA8FsN3Ou/kHP73tpG/e+ONv/vyiU35y+qk3XX3KL68865YrTrz9&#10;bvnBGNdUYWio1ZU3nHneRkecvM3JV11AjrTecTff9vWfX3bWrVcd+ZtnTrnspDOuPu2ca0/7xqVH&#10;nXnjJcfeOqpsQ6kmLXnwjQ9841c/Pe3nPzjjlitP++XlPzlthh8eM/mZ+05y5N5znXjhvofddB/Z&#10;Jal3uR10qImeIkNfSGr2yPDav9Hv36r6XW2IylJpRjNKUHS/EBRVuFHlhg+PIbDkhk8SgUmwHINH&#10;iCsyXHmVjLYQiAi2EHfH5Ox2X6VLXJZjOGsECsIeXU4KYY8uLAT7Cq6pGEJcxRA1o6ODQEGUbjZQ&#10;W7L+WjV2i4UkWE9NHnjoCfzdVgqBSkOIh9BTF+06XmFUaec2V+p8rzTIXOJK0l2vOm8mZOCNm8pB&#10;7VAf2raDspCKi8atOBou1R8LCaXoBuz3z0IqcvckIt0spMV1lPbKnJJOCFl3lBYrVT5D4k2wxUJ6&#10;Vj/8owaubMnCNMt1SkPLO8n659chEpH/LRaCIWTl75376SN2mHnPtabccbkFvr7XrAdvMmztOcZa&#10;bY7xVpxzxBpzzLrDGitf8W308k7X3bHsRadPuuQ8I3ZZeJzV5h57tdmHrzDzhJvOP2LtORY/+YD5&#10;T95jvZuuOuC2R1XZgzIDdP2KV1242y+vnm6PNab92lfmOXy7Gfdce6w155h4289/dIMlFjvj4C2v&#10;up6kyHf5878x4RqfmnC9+de6+bKtf3XLRtddM+v+m8xx5NazHrjJbAduttz3zhBiUe5DwYAahkKS&#10;xT53PrTBpZd/4QdfX+i0fafaaYXVr/qeVdj79j/Pd/yuE22zyDRf+9Kc+6+84OHrTLndEpPvtPQs&#10;+2y00Kn7LHDCHqvfdAnFI9/3lDWZNkRqr6N22HDbg1fbcK8V1txo2LBNPjbN4SuuRWpHfvf64zff&#10;ee/1Ntt6znk2HTZsywkm2G3WWTcdZ5wtxx13u2ln2HXhz+2/6npnbbrjviuutfZin9tj4SV23fir&#10;pEaBd9n32ENmnn224cM3GznejhNN8rXJJ99yrLGWGT58p49OdfRSK52z1a77b7Xb/h2jy3ttJcLT&#10;GvCPkw7/xqFrbLzXKuttMtXUp2y7p2B/wHeuOWrNTXaeaOK9p576kFlmOWGBBQ6ceeYtxh13l/kX&#10;3W/ldbaaeY7vHn0WZhI7aFCpINgxN/36hDO2OHjzEYdvNf4JO0562JbjH7bz9PtsMsG3f7z76Zef&#10;cPAtD9FKx5+6/uZbfeas09fbecu5v3/lHt+/dLstNvn0nptNvt9u85/+re3OuPSIo265j+K9p36h&#10;mlCQw3790Gm/+OGJ533t/Iu2PGnPj5188CfPvPJk5fD8G875zk9OPuObX7n+5v1OOmbJI/Zb8Pg9&#10;Zzx4x+kO3WPuE05d/5KbTj7q1iE1L6md+dMTj/v6OscctOhBhyx/4C6zb73yWFuvNNZWK43YZaOp&#10;jj5v35OvPG9gFuLxIe+Nhbz7kINuHR20k1vE2KDeFBVa2tznIpnz+3iKQCyOOeYYz273+HaWY3BQ&#10;9VV2HhYCC+ENdhzx7gYZvFM5rAzXVLbpwkI4KYQ9uthUYCG6pnpYGSsyrsJYGOevPaG6PhyiEs70&#10;N8jRojLd6SSXAaLU1qbFMOdo16EuecuxLSxwtKrTH2GqheleLeqOpVUmdEHC4U4oe9lfw4cGZSGV&#10;lZpsN8RKTTK5747SH9JXYWuB/aC2ELKr+4T7YyGtZFOScKnaI7ZGpE7BS31r3NpuRIkPVmvQtciZ&#10;/RUSU8tmIpWspBnbtpChC3pvWj361LIPeUWGZe+D7/37XMduP9V6n51xz9XG33Lh4evMMezLMw5b&#10;Y7Zhy8803przLnLavqtf+C208OpX/eDjO6w47LOfGLb09MNWn3Wu3VdY4thNRqw0y9hrzTnWsjMN&#10;++RHZ9x1rc9868iNrrzyq1fcNOj0Fz27y833bnvHVbf/449fPHabybZadNLNF55orXmHrzn7sHXn&#10;nHibz214ZzPp5+9LZ58w3wnbTrrNZ6E+n9hh5ck3WmLYmrNNu/MXZ9lrubHXnXumXddZ5ScX7nfX&#10;X474zTNDRx3gUAqyxc9vWPnSb0+9/UpkOtaaTb7r//IqAezgu/8236l7TLbN4mscu8P6J++26Wn7&#10;fOWY7Sdff4FPHbz6amfuSjmn3HaZDW66au9bWEJ6buhGkQbStt93m9k/ufUc82w41dQbDxsG29h9&#10;mVUO2fdY2oTFlOO+uMJ6E0y0SV/fisOGrTbVVOvNOeeuCy/89eWXP36JJXaeaqotxhlnswkm3GOO&#10;ebcYNmzf5VY4c7/jDzih6Z1Tttpt/eln3rivb9Nxx914iikOWHDBzYYN22m2udcbZ5y1hg3b5mPT&#10;7Ljo50/Z9dC99jrqPRERWolS7XPC+fsvu+o+8I9hwzYbe2xywTYDL6HWmHOOXmXdrUaOd9iSSz58&#10;+eVnbrzxSWusscEkk+wz/fTnLL88dGSbSSf7zq6HHHzd/Qdde//AUkFqx9/xwMHfPuHYE1Y/Ypvx&#10;j9lt3qsv3uqHX//8kVuP3HjZvmP3mumQ6251TeTcG87fZ6spDtui7+vHLXXAFT877NY/XvSj7TdZ&#10;YeQhm484aNOx99t84gP2/dx3r9j3PdnJ6PHD7nzivBvOO+KQzx+y2bj7bDjOzmuM2HrVkd+6fH9p&#10;7mnXfefSXxx15kGz7Llu34Eb952616w3XLTet49c+JTdpz9si5GHffWjF1x36lE/uXjQ5qWzvn3Z&#10;Xnus07ffxiP3Wq9v+1X7Dt9qwjsv3/De6/aEdR1/4qpHX3NlxKnOcFyaaXxEiqfqUOgIZn38QqIc&#10;ozozz6saNiobxScqZ72/EpHEzUPPNCM8XIHtuDiFsCLDeSHZIwMFcacuLATXVG0hsBA2yOAUAgvB&#10;FoJrKrYQnEJYjvHdMVAQjizTFgJy45oa84wI52dAt6ctpD8LQTfJEAZ4HhgLPPRnDomxoXv1pE6C&#10;xRK4Gu3D2WtUx1PLaLfgd8qTvKrlo7sA1QbvfDhz4FaVM7eW7igDcQnya3AxDRubhG0i9GZFJlgY&#10;yLQ7TJ97ZWNgW0ir71rMoOfXQVmIhQyo92Qh3Q+78+qPIaUpWlFkP+abpqvkTEZiu6VZWrYQm5oA&#10;1WGrdlBarMmuZRbzt5hG3isp+d+yhcBCUIurXfX9j391hb515hh75dk+ts6Cw+ebavgXpoOIjLP5&#10;/JNst+Sm99y476/+uPnPrv/KpecMW2KahoWsOstHlp3zwt9fu+0FR461wSdHrjrXsOVmnGynL028&#10;8aKNfeIn5w6qizUJ7HDjHdvf9bNpdlx5+NIzDF9vbtjPyBVm61tvznGWn33BM/bb8OorKdsW1/5i&#10;qfOPnW6vVSfdcuE591xxlTN3mW6rz8+16RfXOX6Xj2+++CSbLzjxNp/9whWnfe2W3w6RhWj252+v&#10;G3636o8uGLb6bGOvOedka3zq4+suPGzt2Rc8do+drrkd1MExZcFzDhi27lzDFp9mxMJTD1tllmGr&#10;zTbq7yuzDfvKrLTPbLtt+OlLDt7u2puHuATQIPqeR+659Cob9PVt2Ne3Tl/fKsOHw0IOXGKpXb7d&#10;sJ/m16VWAuZX7utbYNiwT44c+ZlpptllxRUvPuCAu8455/g119x6+unhARsOG77x5FOuPNZY+3x6&#10;kT0v+FljRFl7880mnGj9keOtMvnk688222Yf+cgaw4btutSKBy698qbDh5+w+OJbjjfedlNNfeBG&#10;Xz3m4p8PyhG1l2gD4O+0fY/b4ZPzbzx8+HoTTrj1LLNsNHz4Vz+10HGnfHfU4sWSX950xIjl+voW&#10;GTZs9b5h65W/9fuGUc0dF1j8mBXW2n/vYwbmas1SyxWHXvjD7TZZe9Yjdpz67ENnO3H36Q7dfKz1&#10;vtS342p9B2456feuPdwcD//uyXut23fwpn3rLjX214/9/CXnff7Un5x2xtnrHbjJ8N3XHe/gTUcc&#10;uPHww49Y4bArLhsiO0QaSfaMX3znmIMWhGEctsOMf7hx97MOmH3PdYeddenBrvJ865aLD91nAdjD&#10;3usNu/lnB++6+dxXfPeAGy477NJztj5xz/n22WDsI3eZ+jvXn3zE1U0/DmBwIrWLrjpwvw2Hbbli&#10;3+5rN4Rml3Unv+4nxx6ywzyHbj7s7PPWP/yW30WcRsGMyekj0tky03P7bn/WkeYdSWX3Y7SeiIuy&#10;81UsMXioB41SdWgNoFoUWQ2j3iQWzqSHHnooFITPww47jBvPboeC+DY7HFddkcEvhBUZDCE4hfAe&#10;O1xT4xSCXyrv0cUphOUYzivjDXasX4DfsJBs0yXHwLy6V9oUxK38oKWQDVYpS6JXFhIw68kGKlMx&#10;egv74xSieYmSU372G8NC8Atxjw+8JOBkjwiipkYduymUv1YKkuLZaxXaK4sSHe2ySke0aVV0t0OH&#10;wkIkHLZ/ZSGKRzcLqS3fug+DGZiLDIWFVLkdIguRY1lla2R3tEZBesSxo7QY15/SibZMdyI9WYgh&#10;u0ecnWWySSo5NiykJwt+r/xjlMD9L9lCpuzo36UvPnXqry2P5WP4/B9bdOPlx5ljivEWmW6sZWce&#10;vtacIzb85GzHbfPVX/z6gDv+stS3T+6bfyrISt/np53+y/Mvvd9GE2+ywHTbr7rQafvNedS2I9af&#10;e6nTth9ng3kWOmWfvW76w0wLLdGaydWv/Eq+O9x850xHbvqlC06e5oh1h608a9+yM/YtNnXfWrMv&#10;eMo+y5x98r63Nr6iG1571RdOOXjzey5f7IANl9h5jR3OOuwTqy380c/OPtMy8y+/18aTr/bpvjVn&#10;H+9zs651/Y/Q/gPkmJ8WWHW93W/47Tyn7fqVa74x/W5rsfw09uenn2eDL86w1ZLD1pnjUyfvtuOV&#10;t0IXDrz9r3Mes13f2nP0LT71sIWn7sM4tPQMM++9wUx7rTdsuZmHrTl73wozDd9g7qV/ePo+Nz1I&#10;moNmTZiDrrt/ry+vtmZfHyzkK8OGrTTRRGuMNx6cY9dlVmHZgsoe+/1fHr/pjjtNNfXnhg2bta/v&#10;4319nxg58gtzzrn1CisctsUWW3/pS5svvPCqE020/ogR62P2+MIyx+x1lOtHR+966FZzzLPRRJMs&#10;AK2ZY45Nxhlnz5XWOXy/4/ddbvXOis/HvjL55Gv19W0z5ce/vffRNNRHpplu4AITAI/Xo1dY8+wt&#10;d9hyznk2HzZsueHDV59ppp3nnnuLESPwBTn24p+D8ZT56M122qivb9m+voWHDSML6rXDAovx90XM&#10;PMOHr9LXB305cO3NDjrx25RzgEwbFnLZ/ifsP9dem3z0gO0+ufayk+791dk2WnOmRecescu6kx5/&#10;3ArfP3Oxw25+4Ihf3nHKRXt9+5jPnrr3dMftMOGuOy5wxeUbnvKj4/bbbb4DNhm+7Sp9h2zWt93a&#10;Hzn7G2secdl3Kd7Ackh5FMVTr//Bqd9YC06wxYp9G64y0zWXHLDjGmPtscXHzr6xSeSAa+84+vx9&#10;D96sj799Nuh75Pc/vfXmE5b/3OSLfWrS1Zebc7Wlpl7zC2PtunbfUV+b+vxLDzzy5saxo7+akto5&#10;F+94wMbDNlymb90v9VHgL83ft86XP7b7euPtsFrfMaduQoDWIm/lNEx/eHtE/jhLvnM/+Nmp6Nb6&#10;whdVpJqU55mBiQSCh0stPZW4mtroKkoRjk/e/6JTiCyET1kIFMTP6qDK2g2vj1lttdV0CvnSl77E&#10;eWU4hcBCOCmE5RhcU1mOwXIAfudVuoHMoHVuQizEaaGxuy8qtNsUWdQIoYkmj9IPulv3/lR9MKka&#10;irB8QKSoBcevUSN4FU90vjFYxexQBxGrIn0Ld+rXQGB/VbBgQceKtXa0AVxlq/BZrQIVZSMb4Q2p&#10;SItSKCED04sWPAeSu7E8T2q+hvcnZdJiS7xCvv3aot22CeF9zr0Nm+YKL68NWFvS55XK1EYzZEht&#10;JSiR2Mp7IgCV5XdPA97FQhR38/i/i4Wgv9Y+4hsrff/cz3zjwEk2XWzEAh8fPv0kIz819XhLzzJ8&#10;9dmB3hkP2HDBExuw4W/LX/yyb+VZ+pabcewFpv7ynhvNsN0Xhq0x+wzHbPKlE4769Im7DltnzuNu&#10;vGyibRefdNPPbvDTZrvNAFAHgK172Y8+d+rhS5x/9PqXXTrHMdvIQiZedo5hq8360e2W3uyaazW/&#10;73TVr+f9+i47/faXCx771b4vz9i3yix9y87QN9fkfbNP1jfPR/sW+XjfqrNAXBY+Zk829QyFDTQe&#10;iLc/uPDxe82w1zojl5odFkIiY83/8b4VZ55219VW+9kP9ILc785H5jhqm77VZ+tb6GPDF2lYyCwH&#10;b7rCxWctfvKBH/vqcg0L+dwnePjRrb+04hXNbo5B0Q6UPXyNjbeaYVYIxJeHDfvCWGOty+pJX99m&#10;M89x6DKrHHHyheS7/4XX7Lfkcix8LMlWoL6+GWAhcJFhw6YZZ5xZP/KR+aaa6kuzzLL01FN/cayx&#10;1oZbTPlxKIss5PB9j9t5sSW3n+JjXxg5cosZZ2Q55ojlVt9mg212nmeBTfr6MFR8gUw77GfbeRc6&#10;eJs9BmVsVAfOdNAKax72lfVWnmOeTYYPXxof1XHGWbGTyPHrb0WVaW02yBy83Opk8cW+voU6LGTz&#10;OeY9bLUND9j76J0/OT8sZBncSvr6dpl1zot2PpDlmwHgmSLBQg7aedZjvzr+oZsP/+ZZ655z8Q78&#10;HXf4l04/ablzrz3tvHPXVA6P+uYOR2034cn7zHfYFiN2WmP4jutPfsyRS++0yScO32b8fTedZP+N&#10;+k75+konXf7NIw9e4ltXHjFoTanFMb+86ZvfhceNv92qfcsu1LfDhvMet/unD91i5PGnrHf6jT8h&#10;xxOuvOj7l22/1AKN6eJra/V989DPv/LK42efvtkic4341Mx9883at/gnh6/2uWG7rdN35I6TX3rr&#10;aWTaUx4YEc2KzI93O2jTYest1bfkp/tW/kzf/LP2Lb0gFRl29L6f/NEV27cK7Kvv/GtcUxvOMZy/&#10;cftGvZC5Q0QGZCGjV2Ri4636Uc2rDs3cV5UdZR3lHmQiQCbrUdyiGhtujz32WFZk4CKHH344LARG&#10;ol8InxARXEOwhfg2XU4KkYV4UggsBKcQD27nsDI26ALYWg64gPCe745pURDVevSwpWqp5frE8K3V&#10;jW41bqO1Jr6xSVTlbyvZemlYbSGQD2vEjdXRzSUInYIFh5JveFWlUK2ZcAvSrEXIUyL2JAQ+DGZb&#10;8grt6f1u7A8dUYTkr6l+5RMtImKB6xW872YhlifNZYBQvfxEatpLTDbcIlQjHrihJvZs7YVQSbMI&#10;1a5lqEwlPMMck3J3BYfyRDGo3WSarco2tCP0ucrH/3UsZOGvrL/F1dcvfNLek2z1mbEWn3bYDJP0&#10;TTdx36em6FtuJlB2wSO/tuuvfqsl/POn/3/c/QV4XdmZJgofkmRmtmW2yCJbYNmSRRYzMzMzMzMz&#10;SxaamZmhyEWpUKWSVDjpdPfMnfmn7z8zz73v8VdZWXVAVZVUd3ruqVN+jvbZe9FeZ73vfj9YjSSE&#10;HIlxOVoSqBquL/LS2Jnrq9+Xd+hczdHpytr7lzYkWG/IdLAaqIt9+HARAMDSj+AXx6nenTHWB/H0&#10;arsLusvKIIMlgbrQNvR6cuLvPQJigQ3kPfrYpLVI4H1AKkvALBJ2UNowK3WB/W6oEURBYMRZHn/U&#10;7/75b4Qc3DKUmfvyU+f707bDrbodmcRC1p/QVvPT2ZXp4/3gLHoKaEcQ8t7ycGn5sE+9ZSGbUhwj&#10;bt8KvX71YG2ylIWYbYMJCcf35QfbT3UtXrVUgJm+BSEEEO4qEBgIhQbw/HiL6KW2Ltmt4xRyUtNx&#10;Mv+YDQ6aCwSHBILjy1boiSWgI7sEgm3Ym0MkUldTO7B0qZ5IhGshv3S99RJFg+v8IqM3bQ0Uibw2&#10;bIiCOQYKxOo1tSfcUg4eggdJtBB2H+k7RihK2rytMb0U0svijA3fIuB2sKipIT63xjUALMQOVGbt&#10;2uDly0NEouLDRxHOI/XtbZ+sdPKB2QXijfFfWEiNV2hp5zQIEFgI2AkoF3qUuVejPyhukVFCaaPX&#10;WuorLYvCl1RFCZrKDNsuDnWdaewZjWu6ean91Qfdd05RkFT3mca6lA29RQeeXwwfKNlXHy+uilGp&#10;i1drSV1+qs+yLWt9S6tn+4tXE9ebmoazm1/9YHGCKNVg7vROTka+cy//zERQSvCOpmzdmjjVjLAN&#10;p67mNbz3JWps+eAXQ9NJNbkaEDxyAiW1Set/+6uHf/rj4wS/TX7WAj8rga+VwN9aAP+V0jBBc7Nr&#10;+/U5hT2VspBP/nnmSnH1WxZigqmnLdDZLbQzUUn3EYEDDZ4pk9FC/n4WIt0UU/zXfcj4BZrAkrko&#10;EnASq2Cf2VMsWwfpKwY8DK6w9OEg8rK3tbWBgoB/0L9gISxfCLxDECYDvxCcxpxCkLudnEIoUwhc&#10;U2GOgUcICSGUKQSYDeMFIQ1jRdQGpgcw4ZphM8NyeajjaQqxEIbZhEnyK7ky+GfPuAzvCYqoBDbI&#10;cEeFgQkUBA4utCEf/sVI0lXUQhlYYY/jfHu+kYUwusBgWOYSeRZCFZF/MbuhDEp5UKRbwDMnRizk&#10;WQ5rCU8RFodhZSyEtZnNATYhqZ2MILLmUUX8n7xWIYPo8lOFMUj2G2HdYZyD3SB+QPgh+jacQ35y&#10;ssbIEy/208NXf2UhdAGzEf4fx0ISp64HP7i2tzwMwgae+8FCVuts1/O32uR3WByssyPNI/CGNBgk&#10;+977ph3F4lDdFS4HY3tKwkZLHLuTd2fbr4w1BoE4MdTi0N9u0lOyxuPwrkq/1XHH3eZGZdZTXhcF&#10;yOU++lCvJmVTnuPaRLPVcaZLww2gpqyOPq6e7GE2X49rATn4N+ThTde+Zo2yqEO9BYZDRUKvt3QE&#10;b1+N1ZHmmpWxmnUJS+214F6qVRQddubCN8ohKDPl2evjQ/W6/dm7igKJhWz3NRYH6eyvjQ66ehGR&#10;Pjgn8tZN9Vxf8B6R1U6BhVT2kHjrrEuw3VMequZ1ECxEaLpVZLQF8gzieoLvXi55upgSA6ir8QmL&#10;37Uv+C3D2CsQ7Hv7AX9m79HoC4whAaYRksahI/AXcRcIfAWCBgv7HKNjHlvVDSUquARcRF0ggClF&#10;A+krBALYQer8ImA3QWtLLB1AMqB2OEkkMMdA+YD+AYkC59iJJYk799a6+NU6+4IT4EjsylXtHkGL&#10;0yY0uLBtsjM6YyA8JXGvJrEQ902bIpYsSXfyrvGPQpAw6q0taSmzdQEfclZRtRIIoIWAAMXu2J1j&#10;dNR7yVKwELTEWCRyfktEapMKqjpPKpRDQBQaPvqnuadjmX7ivGBJdYwoO92k/85M5YM3tc8+bXr4&#10;tHM8tf6R1F8HDRt/drY8U6ejUKuz/ASsGF2FOzN8BVWp6r0d9kHeuz2tV9qZLhns9SvIO+Hjtmvm&#10;6RQuUWYfkRqVnn84fbezPs+gocT5N7+++ftfL5SGC0CDchL2Xb+Tyebh4KOzRaGC/NCV1TGS9iLN&#10;rEitP//xncooYVW0qCpK+oaRJdZVamGpz9p26cPT1S9/Jq8FkhYyczkfHQyzFxhpCrR2CXT3ijws&#10;VPKDhVXVziO3+mTG5+9nIUhgqSL56xot80TFnjjZgy99YGs0j0n8ws0edmkNJXKDR3xoHs3NzcQ/&#10;iIJQmC6/mx1cQ+AXgkwh5JoKFoIAGeQrgxCC7WOghZA5Bi84hVCMLs9C+MdcBj/y2LzIEQJ+JqLw&#10;CzhjOTIrOU0httrjM18Ij3YyeEYsBO1HX9Aj+IUQrwKpYiE/xFqoL7xtiECO2AlPtmS6xr6le0FA&#10;TlyKlcBDHbvXjEqSYMAoEaOq7ASG6IxPyBfCV03Thmrna2GURdkHeRbCj6fCllOTWGfJpKLstUgJ&#10;jGQwRYfxMEYseFogo4XgKxkJhPryXV/sKn6I+N6xxsjmKPs/l4VgWQy+dzVnvv1gWbiqqboQQsi2&#10;FaqGWyWu+6ExGI+U5T39BOt4+Xu/tJpqVYsxmvn1T6QOHLCMQIQI1BKG6gh8NFYmWhicKbM43Xpw&#10;JFejPhzBJnHvPlvETiHVQh5/6DLYrHJin9BPSxiiAw60I88Hnq2O0+2ml5qRuUTqnPH6lzFXb+/I&#10;8NpXF5V04b7PrdOrEiwFodpCix1Lju/Z2hrid+u840CXbmem0WDW+kTb8Pu3FgdXlFn+6uf210a2&#10;J7muiDYT2u0WBmqrWOxc62MgCNbWqUoIu3KZLEHRjx+ujDFfk24lCdRBT8FyVKMN95a4GdT5m7SG&#10;6VX4CK3UhbobpSYhX439peGhVy4rMzdIKdf0TQTCAK2hYei9tbPgrfvWSgIhIc87rGbuLoarPjE/&#10;zsAEgB0IqWPD5rHU0sf5jX0ufi5r1kEawfswvFaB6wKBg6oqrDlFti5QLBCC22zvUX7gYLzaUjCP&#10;GJGoYKt6jEgcJhI12zqC03RHpEZlV7ZVdGSbWYW+JQSVdu6oTpnJjFwluh294rT0Ejdvhc5BLMRr&#10;3Tq4psbt3DsQlY4TMEoNifmx2vpZ6zZEqaqB38CWlKyqVrZ7b7OubrexceuhQw5CIfxFTN7aZdK1&#10;9NojUxVyArSk8cM/zlwta0lbVRq/qzJaUhC/bex6a9/V3rGFjKqs/Q0N7p33pd6mUr+Kd27Fuopr&#10;k1Z15W0qTtx2/1rG7VO+1TWOlR2JPV2uiZ6Su2fsTo66dg7Fnp+wbr11YRE2jMbMXsx29jbvaoqe&#10;7Y0qT9w+NBA/2eHS1uUPV9mz894d70pJXuerdwZn0qeazIpDBXmBgoxYjeJwld72iKkm64Lk/T0d&#10;jj4nltfECCOdBAE2gopIwfBsSuPrH8trMF+xkAtZYCHhjkJjTcGerYLDmhK4lZSFC4bGwxtvXkEf&#10;ec7097MQ5E6ViL9aowntZCwvbPHlH1hlwIY9UDL8I9WdfzBFs5HqFO6oMMc0vn3hM0ucChWEhckg&#10;ZQhcUxGjCxYC11TsIIOtdOGaCp8S7GAHcwzKgWsq5BBgNm25QvnKmBcFA0UCadYqHq3ZcXn8lod2&#10;3qrO04tFnir5ell72EF8YEOEAQftQB569Aip6MFCSA6h8GYaQwIwIhzy6MXzDHl2JcNCWAmMOclA&#10;vswcYPOBsBzf4s5SRxglpRHjMZjazL9YwxjuMrMCT0QW/0zX8uyH3T55JsQqkiGm1FQ2admfrFj6&#10;iv3Jm2aIkLEdCUh7YN3/Nizku9IO/nwix/Lt5/vOPv91wyFmjqHB+j9LC4F3KrKmIv6l4tPn1V9+&#10;vCfWWbh/rWDLcsHe1VJHUX/NPYVByC1G4RJWw03h12ZiRipWxVloVMfur4nek+Uv9NcCSO+IP77C&#10;77DFqdbj0y265dFLo432ZgY4nxpSxgmwQIOFaLQmbkt0dVtoPzZSKPLX2prpbtiaE3nhmvFYuf8N&#10;qXkFlfrdOLfHy95issHt0pj39ZO7CnzVY92WeeqtjDMzqIzzvDXlMj9icrJiZezRZcFGNmPNea8/&#10;k1nH+TUdHQm6emGt/1Ghr+ayMMP1ycdEQToCs60Co80C932rY44H3LlI9drMd1vOt6+NPmbSV2rY&#10;nXe4p2hfmrfzmQb3tjT/thyrslCxp4bQYJPIYBN8ZbZle1hONCt75sbxzoqOxoCYi6VlHSFhRsuW&#10;Qc9Ql0jcNTXDd+8OFYnyj1q3Zleh0vYzjyotHTrTy5oiUluzKpvjsudr+obsPMKWLYc0gjeUBsA5&#10;JIcQoTBWIKg+bg9+gwYXZFd1+UWWWTtVOfnkH7OtcPTONT8xlFXwx89/XnnQMGv3gVIX/25H7yTd&#10;QyA9kElq47IXoWvSENzOkzn2HjDxxC1ZUrBtW4KqKlgICBBEGpTQGJlKdqvmqPRG/6h0c7vgteuz&#10;DUzK7TyqwpIWAuPTtQ4u5ORUHT8eLFExF4n0RSJ3oTBh05YO5fWiwFN3qqsTViV5igtDBHXJK9MD&#10;VzZWmYc5iGGy6x8Mrrsq5RMNH/ym4/61ri638fGAjma7sZOR451mPT2+k8Pu52ac2yv14T3aPlfT&#10;dv9m9a0Hl2bte55Is5Uo00IwCG1Pn3V2+9gfWVIQvTE/QXO0w+zyzYzLd/IGbwxMLST2PziHSlve&#10;/9np88lXHg129fpOTEf0jUZemraeGba7ciamucGufiirocGpIUEU5SzwOi4AnxgYDas5Pysvy33l&#10;F3I2rS5hSZSzCBaZvVsFenuFHuYiCC3tHZ499y98/yzkL370bGljCz2zrTATDD0E89COz8zMzwsk&#10;MghE8IktYGCOwQv8A3IIvFORLIRe0ELgEQJzDIQQZHCnlGXwC0GMLpxCnJyccC3MMWAhEELAQrS1&#10;tWGRIf8JUBDmJ0tt5ltI3ZFZe6mz+JdECxkY5lkIrdgyM0R+GSeElsF1nnPQCezBneAKzaZAGNAp&#10;8CpEHcM7FdIOpQyheB8ZBiMDmTSw9GI9/UYthHgMUSv57suzEGo8zqQkIuxpmwEw01fYV/LF8pyA&#10;BpzVzhQ4GYTmqQBxAjY52Z8yHIuVQHec9ZF1ijEMNlWoFhk7IzuN2sZuJY6T4wg/Z9g9WoSF4Bxe&#10;leG78+15Cc0xVhS7+3zhX2Mh/EwlsY56onDJ47+iM/nL/1GRuvBrg19Izt33LXsq9NrjN4Qdk+hu&#10;FmxdId69RvWIOuJR95eEw0WDclZWvPpF4YsfHjlZe3y2NfDBVf/ZWavR5tXeJvoNGTsLAoTH1dVT&#10;7PenuerEOy3x0F7iq4/8qsoeQ1Fa8v1nLndO6tal2J/tTrwwF/P47BJPHfvuPK2CKL3WDKQxJZzL&#10;ePK++Wxz1ONrAdfPJ91+DMOQ68Lo4YlSnY44UehBNE+3MkmzOg6yjchbQyMnwPfmmcVZSNTj+/uL&#10;QtZkWvveGzPtStcr8kUsrkB3AxxNViUcR9Ay6q1+99clz34SfemG1Wy70/lRJI3NfvrhkdP11vM1&#10;y6KMoQCpBOmqBukJjbYsM98t8tFAGwJuXlhEC2l99OPZ4JjPHjz+b7/+3VhmtqGaGswrhkuWOCLP&#10;GDJ/WDsj8TlZoOgNdCTm1xCTWWRhB98OD6EQGUQC1m3MPm4fs18bkS8IP6nNkcaRAttwcsP9z+Dc&#10;Cg/Q8ruftDz8EfxDq4/bne8eGoyIKti+PX7JkhCxBLoIVBakDxksaMiZvqnMYUKaFLWoKdHYImXZ&#10;8kvRmSMeQa1WtjE7dx4SCk/A40QgaA6MhQCDqmGXqV+432RhX+fsU9lxEopOhY3LcEBs8tr1OM0X&#10;zGPZcmuR+MiSJX4SiY9AUJ9ZoWxKoMtDpwursjUy/VXO9dvdn/W6P+eFf+/NeNXGL23K2nT3zUDF&#10;I6mTB9llUE7du1KnjdpXXzTO1A+UbWkv2dPT6PSLz+oaMjY9fr9ZqpqcLz57r6bh3iNlBFEauHTr&#10;UctQMriL53HJWN2+Bx/1j86l1jZ49be5FhR69t6ZQ3V4t7/5We/tmY4bMw3PPpSqVq+/GHx1v6ne&#10;vrr46IVZp+aGE6UR4mhnga+1GCxkZMSn88kDhcZBXDt9OrEzb2uKz1JzPeGBHQKDA6oOJsLcAEFL&#10;scbVW+kkxbE15O/XQihfCFvu2QdCEXryI3pB//I4ylZqhj04QkyFrqI/6XkRH0JDQ/v6+mCRQdYy&#10;JAvBi7aSYZvIgILAKYRcU+EXgjBdxOjCHINkZYiOgRZCmUJAQShNiEyyMqqOJ0P8Ms14AMMtZRIC&#10;Tyn4lZmdL/88yTMA9pmpDjJHCIFofEBBQKTQHXSK/G0pcSpzduFDfnhoIClChnDIYDA1gO4jDQX9&#10;SZ8JlagQutHsyZ5ayAMtf695YsRqZNeyGcIK4UGalcOYDSMBjGTws1GmDaxwxnJY4VQd32x53sOX&#10;xp/MSmPznJXG6AL/01BYMqMydGepTHbriSjQn9RIefIhUyn+lOdY1AV2B/lbTEPKjiiwyCzOQmhw&#10;lc3yfyALgV9IyIMbe7F2Ih7kyFbh3jWCTctUD2xYbrMf3g/762Iyn7wPWALU4U1IyTAy+uadXfXh&#10;FmONer05cFNdH2+2MsFkScwhNR9tvZIk+4V+ZcCM4/ZzfcYteYHvXtesjRec2CUM0d6caqkSprs9&#10;0eVAfyJQH7VgHSeHRPJUxZ+kyR/trtCuCl+RYCa237cp21XqpgoLkcmWvYUhHguTi7AQlBN585ZW&#10;RbRq9CH1yBPuC+3BL+bN+nI2R1gu84DlRctpbrD02U9REVklqt77ddU7v6LE3n4XT633P2bYkXuw&#10;KXVdhIVauKHQQl3VercwQFOnISnn1afK6sXxqqKmZnObhO07fvn8xf/1q9/2xMYbqKjC7fT4W2mh&#10;0i8KgazyoIUjzacfDuTW1GobILLGRizuNTApdAuo1DaAL2qasTncMliluDtoM974gAvR+FKP4ASN&#10;gxBO2jw9x/z9m48cydu6NVgsBoNps3Zu7ZM6eypkzCikcu5ue3B85qo1nus2zld238uuHvYMSTmg&#10;E7h+AzKtlfpFIVsaLkdFGBlQH1RH5KCu/3SmrWvU7v35+saZR22Sl69wFIstxeIgkSjdzr2jukcZ&#10;IcDlnefam9t8WnM0Zker3rz7EO8fffrq2e2B2oSVOTHq3SOxPIOhCYn2o8CxG52FUVsrosTNyaq1&#10;6er97b5d7Z6Xp21zso76eer3n6lUJvxIA2SePDv/aOgXP3oIAcbruPhi28Zbp+26O8Ke3yivyDfo&#10;uzdPo4RxpkmIN8YHBQ4/udDZ5nFuzr/7cv/cjcqScHG0iyDwhARxNOMLqfX3nyokebiwa76iscG9&#10;t0zbw1xsrKUS6XOwME67KEyaxGz6XGbZ3ATfze+dhdD6SOspE6IZarLVk8d7trLjW3IHwVJGlzMW&#10;gkUTsIqkqF1dXbDFIEwGQogMC0HKMnJNBQtB4lSE6cIcg5gabB+D6Bjawe7QoUMQQihGF/oBReci&#10;qJU3XsjgEP/Ezy+z7DFPZu2lJZ6txgQV8uKH/BGeEPCF84hFyER4TyEwaD/oFDKwUb9gkQELodhj&#10;6hq6QyXz8MPzG4VEhOdJBHv0AMxgiIc3fKZ7x4xoPJlTSEdkEJRuNA+uPJNgSCzTVBmaQm2jIZLh&#10;E2yOfScWIs+ilB3h7xHrCBtw1iT6Sp5UMc5BLef/5FkII158OfJchD/CbjRjLfLzk9XIzzqc9p39&#10;QthPhec4fy30H5QvBFoIlrzYR4+QvIsiYIXbVwq3rFh6cMsKJ024ShgOF+U9/kTheopFOevh+9od&#10;qRrNCdoNyUKP/SqRBpuTjgdNl6xJOKJRG5f58o0yYMa1TnMDOtUJUvaAhPEBOhuDjVcE6gvc9hr1&#10;Fec++NBrXqlTIVDH7+rZXfkBcEmBbyn+XR1lodmcqNGevD7B1npEqWUEtwCok/7wHZPeUnGkvk5P&#10;JjbB0aiMPN6aG/pyYWept25ZpNuVqYxrL6i/hHMEdWhw/K0H6tXB25pCTLqKkR9FLeawAMHMeAdr&#10;b052sh5tWQRfkQhksnkob/fejF27no6N/ddf/KrO109fIoGHB1hCwn5teG7KcwJUjX3s2k64lew+&#10;EKKmFo5olxWrZjqnG90DoWpEr13fG5WurFKgXV9hIwpHAjTrtWtboqPH09LKLCziV6xItXVtr+7G&#10;Ccr8QnAcqU5bPEOS1ZbAPbYpJnM8uTDnmO2N9LJx98Ds/ZpVZpZINi9DgGh4GxbuN2jq1u7aVxqb&#10;XWPtnLhsRahQhFRmcFiJXbu+W3mYDErreHyvvTesPHpJhKMAzpthDoI4d7Xy6JVwAu3uAOOMOgAA&#10;//RJREFUcG2+flZhZ3EQfqxp/qoIUckPVkn1Fvtai8x0hNF+O/KCVS9PHum8MaNsHkpZyIe/mb9S&#10;PD+c9vsvr4OIBLpunl2IOTd6rDZ7X1Wh4eCDUworxehBGnFz2HH7bsrwjb72Lr/iMHGMiyDecwXs&#10;R70nM+pff67wV4PShk7l9TUde3kzNitsc4irenP+sZrE9eURwoF+z4kn8/g98hf+O7EQGZLBSAkp&#10;HEwaYX/Seo3TyF6ODzJaCO4+HvTBPMA/IISAiMA7BCyE9pFBjAwsMvALARGBUwhYCIQQmGMghCA6&#10;BuYYa2tr+KXCHEPJyuBCAcsF+U9QRCttH8OWbBm2IQN+Mn+SKsCEAYb6/GmMl9CZ35WU8DSCBpOy&#10;s6DZoBrI5AYWAi0EXWMCD9tHBgOL6mh4qRn8i6cm1DYGe/KNZN2UHxB2x6lAusvsxcMqa4k8EeE5&#10;hIwipRBrGXwybvGNvOE/hoUwyGfNZioFzwb41i5ya9hX9AH/Mo4uMyzy90WGkxE9oELYj44mBt1u&#10;VoUCFvKNs5afH/IT/R+lhcAvpOaD3zlPD6xOs1jnbyo4sFa0Y9WWo5rLjdSXuiMURVO/Kjnx7mOF&#10;j5LS5+B3fnyor1AcqYeUZcuDjFUcD8BUoWK3F/aRoyM1mTdeKdP8gbgus0O6lYkrko6ujDu6MtR4&#10;pb+hSojuci9Ds1NNDrP9Tuele7ApfFLHOh52+4Zhe45eR5aKzV6wEN3GFL/Jk0bjZQEjja63pus/&#10;/KMyfMW10ffvGbcVHKiJ0enL8hgZ8ry9sDzKRDvkhHVdgmFnRvq9VwqFdMBY6v2Xlq25q9z09od7&#10;rHEyVHHV3JXtq57tIzyxa39uiOVMKxlH5NuMa7PzarM1dU+Hp9QdPtJ15Migg+ObhdO5ltYmyK+A&#10;HB7aBlUBMcrQri4gOnHDZjhVhG/cHC4Wp27edkQiQVpS+Lq2xGQoM3DgeJ75Cconpi0Q6KxadXDJ&#10;EiuxGNJLlWdwecfUIsFEuDul7VNpFifid+6tMjqWG5HanVqctU3df+eubBPTgciUuu5Zha19K6Lc&#10;6QuJrbO0cjU6Zr1hs/uKlQm6hxN1D9sJhd679tV6h9Xf/0xh1bi2+eVHXeMZtQlLpbEnUV/FniB3&#10;CHC9KvfgybtS5iQ/vGhJ++MHBYW20BKm6g4ttBgNFas3Ji2FZefMmG3TXekGvwonEikcjY+elzdF&#10;VMcIqzO1r8wG3T4fUtMZN9d/tDBhd029x9DLOwoVIxxEKpHScqeS5F2lKbuQ4qwmVgUxMpkBy9GM&#10;/mu9ixieTt6o93fbfnIw6OyIe2rwrqzgtWURwmx/wfBMRtulEZmB/fdgIQSTbI2TASQZZxFGSmgd&#10;JCJC27ARxuAEXILBhD8HhBBQkM7OTjiFUBJ32tMORhlKnAoWAr0EYbpwCgkLC6OUqWSOQbIyCCHY&#10;wQ6YjYhWSu1FfiFMdGFLsIwS8B/AQuRRVp7rEJkg/CAKAqoBRYf8bcnMBI0H7Ar+tviWstaS2w3L&#10;G/Y3sBAZQJEfDUIvZfKDQmawyBM8L6Tx6ggDcvbh25MP1ob/ABYi3055CsJIAGsYoxrEEvBiBJF9&#10;hSOMhfAjwwZT4VDztdPEZiyECmEH6edGpeErWbJM5zESrXAe8EuhDGv5B7KQug/+YLPQfbAmdHeW&#10;h8qh7dutdXcHmB3ODVrmqCEO0F6damMz3VHy/Cfy+CpN5vHyB5oNCTDlHO4uPDbZoFkdqxZmILDb&#10;DXnjcFte2Ts/VwZ1WMTh53FksuZwV76as+ZyD71V0WZL4oxFbvtXhx9b7WvicVNxxgUUWPfRH42n&#10;KownKrDB3pHeclG47uYMZ6fzXYfGShxm+mxvDuc/XCxnVMCti/tS/YMvXQi+enFfefi2aBu9Is8V&#10;CSYiP83AR1eUgYeUhTx6pVkaBSvVRn/zfe0Je0eTHU/2IzgZAb2WI41Jt54sIvtXIH+GlWPGmnWF&#10;mrqdvgH/9fHjf75z52enTtX4+iHVeoKeUUtWpTK0a8+vj92jkbllx5fn7zY7eIWJxXC5gFNI2Ko1&#10;Fd6hChuMUSpom8w0MAULQQAt0rBuEQj2CARmQil3SdM3bumZW8RuJfXP9Y+OCUmoD4qDq0eBvnG6&#10;ybFCLS1skhcjEmXZukChUXhncRAspOyEG5QPE7G4UlNvwMCkxMWvKCq98IhV4p4Dpd5hMs/67Ech&#10;NYG9+XXP6brG5GWVUYLqYuOTpxKHuqw9LYQFibsHh3zbnjxROEToSMPtW/WV5ghOSfXf8ORyfnvO&#10;bvCYCEfR9TNuyM+xCN+SVvrio+FL9W3pyyvyDOb6THpa7errvcN9dzkfES6Muza//3OFlUrNQE9O&#10;1RQb1caJ4VOS5IGcraLaDN28YLXWFufhpxcX0ahm7nZUp22bqNV8cC6gNs/Y5diSOI+VBSHimvRt&#10;06dkU6p87yyEnnRlWAhzTeCxil8c6XwCMx412VM1VjxIGv39/XAKARehlGWUwZ0UEbiG0CYySFkG&#10;pxAEyICFwDUV5hhEx0ALoQBdZo5BXg3wD6A1pQlB+fiXoJqJAbTMsidFUjtoBedfdJBZKKgj7DT2&#10;1eJPkvJLOmsGXUi1s4Elp1S0H6QK7ApaCF5gIVCMYJSBgypF/dBgknDCP+8SsDHA42uXqZe+Io2E&#10;OJB871hneUxl95qxCkI4hWPICqcPPJAz8YDKoa/oAxtzBpyMCdEReVTma+dhnq/0GwUV+RN4HiBj&#10;kaGTmQ0FDVBWPn9TZEaSRpjdfRoT+akoM3Q0dVk3mdrBN4DNTzrI5v/fwkKoLEZaZab+P4qFkEUm&#10;+slDYYCWwHbnNnv93SHH1AIOzv/5l9pZnghP1WvO8DgjzQ0q/zSJ1TnzxZs9paFbM9w8L0yHnDlv&#10;3FEIo4x075VQHbPByujLN5UBANZou9ke/eEC54vjS9PNBfH6woiDIqe9wiNbVY137OtJhNEEG8XJ&#10;SymoNOXp652RLifmOmxPdph15O/O8fK+OKRdl5T4/murmbYT5/uVMQl0AfVGPry7P9HP5d60w6Xh&#10;LUnOkpCDAUOloee7EelzqDUn5foThW1GvWlP3tGqil8Sa7w53dnqfLfHhSmdttQt2e7L/AyXxR91&#10;vD2uzMYhzUM6d7c1KC5x2fLAjRsjDQ19DJH6pOgHd+/WI0ZAKMyydqpOzFfGQioQvovs7EJhmYHh&#10;H568PB+TAldTRNbYqy3B/izKZKrarpmMQ0fili0/sWQZHFA2v83EiiAXqQHogI5CAxC7xWgJ1I7s&#10;kISuhNzWgOgswyPI/FGqpf2sdwokJt3ApLqkRWFrMXRF7ZOI00lbuRr6zWhmRVVxc71nSNFx+7At&#10;21O27JhuGYNXrMIRBs2t/+B3AzcGG5OXg4UM9jhXPv504FpfSox2Zsze0bHgRaSmoefXStL25QcJ&#10;CmIOdBVoNiYtq41TQ3qx5IB1s/cUKyjUWVTa8P6vxy+WuR4VdjbbDHeYDw96TFwsP3Wro6vb68LZ&#10;oJ5nDxXWi4MDj87XZWzuarU9daduciYSiUOinFVglynP0uy70rsIC5m4UJwXJCyLXndzAlsz+QQ5&#10;b7A1UktwF6H9Y/PJMrP3e2chbOHjRWMyr/DrJr8088SFUITglkERPgNEIW8MDQ1BAkGMDP5FshAQ&#10;EZJDaFtdxMhACElNTaWsqXBlZSwE+crAQmCOIcGAhBDgNAQD5hHC8I8t8YRYDHrpIVB+6ScEYiSD&#10;1l62+hOE8yszz1oWoSbyLARHmA0LDh+gIJA9jI2NaVscMjZBCwELAccCEaGusZHkWQjPJ+QpCOMK&#10;jKYQC6FHZwZmPGryMMxjIUlZzEOZLiFGxS5hHIJaxVMQBt4KKQV/p6ip35WFMEWBtZkhNH31LV8y&#10;LIQaxr9kWIh84UyWoNvBTmDTgFgIO85IpMzIyzSYjTMNO8lp/IsNPru5dAtQ11ekm82Pb7TIyJ/w&#10;tbklFInfvv+D99R1TCkqff2zEyNtu8p91U7s14o/sTREHwlDP/+f/33g01cQOYwmpUENCmED6yxy&#10;umtkBWwLNLOcqDo2WrY9yXFT1AnD3vzdxcHaWREeCxPKHrhxrcOFYdPGtG2priK73XiLpe89Yvs9&#10;Yoc9e9MDwm5fV0gmUGDyg+c7Uj0gmawMMNocYWt+vrXy3S89b87vyvGz6qlwOjuszOmSWEjog5s7&#10;MjzXJlqJXPYJXfchztZ7qPqn/+O/HaoMRxKzsDs3lLGB6Ft3dWqSxOF6K1319MqSDBpSlseaLosz&#10;WZt8VBSiYzXdVv7uLxT2F1CHHWirbFySl61wEIsPSiS7VFR2L1mit2rVUYkkCBuvHLVGCnaF16LB&#10;zSGJKfom8E5FrpFqR7cXN+/9/sGran2jhIOHWosVO8FIrRsPftgA71S1JbYiEbQQsBDYigyxTy+y&#10;emza2haZpgwmyU5RUdhYYuWYsk09dN0GxObAI7Xaw+9///af3pk4Fb1+Y1ekbKJxWsQxT+C1ivSv&#10;iRIV/9VrQ/WM24NiciGlrFiZvXZtIrbBMz3eUtOr7Abhjneda6mKXYYE50VpWkO3hqcv5BalaUb7&#10;b718zr/x4z8r00JGXlwvy9JGbvWX94Z/+Lq/Mmb5fLvhRL1OU9q61qFkhOwqswzi1kgdaK70tE/m&#10;950uPzkXebLnyNhsQu/ZuowkvdY2j6Hn1xXyPDR1+N5Ubtjaq3dy4AIyeDKxKkaEfWGS3mYtu/jh&#10;aWWcCcfnrhSUhElTnHVUen358cQ7d2vtjCUp3sKypC1Tl0pkqvseWMhfAiXkiQWPLvzCR2scvmVe&#10;IAT2hFUUxEhchJ7gcRykAfEvCJCBXwjIB+wy+Jdyl4GCkDkGrqnEQpAshGJ0ER2DlKmI0UW+MqA1&#10;zDEsOoYEAzJbyEg1qJHnDTKP/oyX0PouQ1kYhDB4U7h084szT0roM6M1rHx6wiSGhyEi8gQiAmkH&#10;7AosBL2D0kNhMpS1jLQQZpRh0C4P/4RnvFCvsGvsBHYyO419oDvLcw6MDz3By6Ayu4QNIHWWSR00&#10;YVjyOlYCzzPYZ74QviL5zvIEEZcz9yN2FV0iM1wKuQh1ludJrDqeSPGNlId/eQ7BuB19JV81nfA1&#10;fFe+hw4rjd0+/ubStzSpqCM0vanN38p96dtLfERB/uNZiNQv5M3vna9N+Nwd3ZXmKvHWXBVjrtWc&#10;HPPy4oOfv1kdfxz5PwoeKY7+wHKZ+OzFqlgL3RpfvA9W+6xNObo13T30/MWsxx+4n5+yne5aBG/8&#10;71zIWmiPvT3hNZEbNFcadaY27lKj31TBugSznQkeVgudiFWRBw9purNXn+wqCMAevGpxRnAlMazL&#10;8Ht00XiwDOlNV4YdsT8/tAi+os3xz56hzWqRBuBYyH62szbU5lSXW0vGZ3/8BbxlQ+5cVcZCIm/d&#10;2pXtJ/WHtVTX7on3vzGhHueCfK+w0ezJCzQfqVNma6AsEZXH7ROXr3AVS3Te7hGDt4ZQaC6RQF0o&#10;gv9pUZNCFoILm7Or4N0Jd9TEg4ZtwfGllvYtweE/uXUvavXaiaQCxKcozI5VDd5j7xGvusROJEKu&#10;VVhk9kkkiJgFCwnfuKWjqnuRUcJXNQm58RoHY8XimLc5XlMOHCw94TqUnP3FzZuJu3dXhSQoxGZ0&#10;ASHHhZYOyHKG1CbVezVOxaVn23vEqqoGC4XxBiY90Rn18/eUKWQoc+LJTFXGbmylmxWg+vatVh6l&#10;VhYhKkndO3ujWlmlg08uluXoFYSq5sYZnmxzq09YVpyslROtlR68PjFKe/xG6yLhS40Pnw7f7Av3&#10;WHeyXa+gwGb6dsvC7Zp4d3FwkEH/lFSZkB9eHKnFVouDqYU5RwZvDs+c9G+ttwQLSQ1cH3gCSVQF&#10;XQOhdfceK4vUXbhZAUcQJBexN1sdE3Q0N8Uxzv9AmrewsezQqSuyeVz+PVgIL2MoW4Kx0mH5Ygsf&#10;1j46kzgHjrMj+IwzAa5w/oBHSHt7O4gI/gURIRZCu9nBO5UyhcA1FVlTIYRg+xjsYEeZQuAUApyG&#10;5QL2CxRFCUbhVEE5xRljoEUfVTPpAkf+BhZCyMEDgMxa/W1YCA82BEjUVLSZGAZ6gU4h8AcsBK4h&#10;oCDoHTKoksstOAoRLMb5CFwZxaE+ynAgNgLyBIvpInzD2OAQolP+Etq/kF44TiRPBpjpKwZ+PE1h&#10;TWJsgOGxzCUKEZpnIewE1mZeDGAjQx94KsNukEIewPeOzVuG6DyJYb3+xqYyNoBhxMky4hnPSFhf&#10;qCJ+psnPq2/DQtidYkVRObIGir9BC+Ev+QdaZBInr7nMD7ue6d+Z54kEpjrNKXb9rVZz7YcQu+uv&#10;uSHHMfLmTYXAjAU6+OolYHDBg1MWRcHbkNXUX3NlkInb9WnH8yMulyY85hRrIfQA6jTV59ZX7TJY&#10;pBnv/Oqzj15/8aO2K9OH8rwQsms0UYFdfJXZ4yPu3d6W7alRGqQSeFASrq8aZbguzVZovVO6x43H&#10;PrfrM4vgK9ocdfs2/F3MayKSz/UJvTVWehseas9YmnFMJ8VRfyg/9ek7ChELjYm5cce4LQ+urNjU&#10;JvT9O1n33jOZqAILgSvu8fHG3PsfLhKIUTBzq9xFur0tdAU4arD3ibeZTAuO2iBLmDxoEX0pt3GJ&#10;emtJCd6wudXWNfe4fdSKVdGbN+du2VJh5ZjeMibfX1wozefhERSnouYgEmm+3Z5XU1XVcsmSYJEo&#10;zda1rUopQSTFqCk8Jc3AJH/37ssV1YjN8Vi9rjOtOH3NOqQeGS1vbFMS5UsxMtjNLnXNevQryzOk&#10;rH2q0sET2+rCK7bA9Hjr6YfKiKnUvePVj2cf9pXlO335k7sPTof9+EnO5x80/PS9vuFyHexRNzwe&#10;XvHoU4X+SWAhpTn61+cDiuI12nN25QQIZ2eDZ/uPZmVaT3cd7j1Tq6xSHB96MFteYV8St+7m4I7e&#10;LqfeiczZuZDqXD1kKDn/YgSuKsruS8tEwakz0V2TmRdv5/ue2DBQe+TZtZjxFgskgB8YCel49lQZ&#10;Cxk/nY5074gDQtYyzZ3iA+pCMx1BnCuSqWw+d7vk+7fIKNJC2IpMoC6zBLOlky397PELJ5OAjw8E&#10;ZuSais1fYIgB8wD/IAoiz0LgFEJCCG2l6+3tjaypICJwCsHlhw8fpsTtwGngN8QV3oVTZv3ljQ5/&#10;GwvhYY/htzxILHKEho5aQuND+ERxMXjB/gKvW8T+gIVA5kHXKGsZnziVNCd6xuWhRaZT314Lobsp&#10;0zvyfpWxvBB+k7hFN5p/0bc8SWWfeRbCMwM6gREX6hRjCQr5LjtIDWYmCWJjVBrxXWJ4VDVRT4X2&#10;C+qCTKWM29G1CokLz42UfeYHhNrAC1TyjIoxRSqQ1S5TPptFdAIbNP4zf2sYc/oetBCeyGBEQUT+&#10;47UQ6Z669QOO8wPb0txF2KIlSEvNXcu4O9upvwxp2ldHW+jlx8XffiiPr5RO48RCr35twhf/z/8d&#10;e21Q4Ke5wt9INyPQJjXcNN/PfKQm7d5LZUo4WAjoglV37ZZCV4G1ulB/o9B4i3SXWuzZ63vAeLJy&#10;EUHb59JC4lz3yz/8Sq8uFIlG1Pz11kUfOVDogl1vIG84nxpeJCYCxYbeu15ytm9zimXjuelj1amm&#10;41V2Z/v2JZ7Yke7qd126lZ0swXz7N0ag9P2fZ/3kTcnP3tuS7bQpyWFvXaRWSzIMNAKfA87nF9s0&#10;B1BXk5CHTWTe5jgX8W9YOuBqWnnCrW7+nsJnbuyBV3jUGpnRIS1Id79bs85LKIwTi6PU1CCilAdH&#10;NaWXKuOI1SdcY1VUnYUiLYFgO7QQSC9CISw7KbqHWxf1TkWBzbk1Ve5+BXv3tkdE9QaFtnqFdlrY&#10;pmtqRm/Z2m5ouoiHafP9z/r8o7+YulF4QCdxzfrBiBSwkBgVVWgqdXZuYGPKpgSoz/TF/Ms3058/&#10;Tv/Tbz/74x+ettX7vXxydqY3pjpueVH2oZ5zjcqMdINPr4yMRf7pD1f6y7Xq41Xy4nZcPBs0cS6v&#10;M3dt52Ru88Mni0SMNy20N7R4IRNr52hSQ53d+JX64X633FSDyQad6lytnoeKE/OjtZ1PH56+lDo0&#10;lz3YYVUfJ8QGdVEeaztr7J9eCuob8Gt+pMDBiGjlyfM5ldHCUHuBhZ7g6EHp21xPgD8hosxcyK5/&#10;/7c80/p30kIIQUmcl1+UadEnfCIkIAwgGGAshCWfwEGwisHBQaggLFIXwbqUMgQaCYXpwiID11QE&#10;yBALoa10IYQAp/ECC8E+ushxTrvOElTLZAphIMSWdVrB2fpOJ/DQKENfeFbBngPl4UGefMjUSIYD&#10;1h7ibVQXxAY0G12ALQaOt6SFwDSDriECmVxeaFsccgrhWYgMe2D06G9mITQ+PDBTO2mUmHWGTuBf&#10;bCTpZHzF0wu+QFaFDM+g2cLgk2GnzAc2blQOjQbxBpmm8pYjdu8UUgp5trE4D2DDzt93mQFhlIg6&#10;RXZJmd7xfaGieJrCJgl/IVXN318ZFsKTG0aDaIj+P8VCnM6NGDSkbs10xH4uKn7aS6MMRe77DYcK&#10;3c8N255tynrxofzTtjQm870vk24/ibh9s+TDJz/4468FLns1OpJOzHZr1MfDrdVqsLHs5RcKIYfW&#10;4uJ3fnp0tEa6L53Dbuk2uT5vt6nz1VgZbnJ8tKHgmeIoDLQk9v6DXT2x9i15zlMtWoMZ66OtJd5a&#10;8eOVx+uk4s2RdtmnSZ5VgKBkv/w4+51bgW3ZG7Ic3S9OWF3o1mvNBP3akeUVcPksJWRT+MBd//E/&#10;Wc43d//448k/fomNcjQaYkFEdqd7bU13jnqt2IeRqkaBjeHJqfrG2LsOqgY2fkver93gHZp01AYy&#10;A1hIhaNX9dxd+UdnjB7SoZbaOIOsSHeJA/9QVY1dsyZ8y5akLVuSVVUbnLyruhQnw8AIV7sHRqmo&#10;uiGBukAAIoI3tqFBYHD0mvU9i/qFSL1TTz04lVf5enQ0QUsvz8Z5oLipKSE3buMWbEPT/jYLOzql&#10;kDah3ryw5Ptn7v3p5Y8gh/jv3l+8a1+GhV38xi25Ln5ls3cWMcfM3u8cv1zVcuviuUul//t//9en&#10;DzvdLVeFOwhrYwWTo25Nr3+sLDCn8Z2f1Z4Zb270zw5fV5htmhy0v63MuKvRNtVHtabGsXXhr7nd&#10;ZCgmOlJ1/tTE2ZzhtiM9E0kzjXvSo01GxkJv3E4rjVpWU2Qw9PiMQmkNtAYusf29ntHua2vrfLt7&#10;4+ICdPJzXY/pCmrT9s1dKqq980ihpQzeLdOXC2G+wb538W70lm5AE2grQLqzkZNxjR/85nvOFyKn&#10;hdACSiyEHDtklnIscBS1wdQOeson3Z6RD1qXMaR4+ofbB1hIR0cH/FKJi8AcA9dUio4hCgItBCnL&#10;aAcZ5CsjiwzCdKGFmJubw3gB/03gNNvvjbxT6SGell1qAFvr5WnEt2Qh8vYXhRgsj0kMWpgYw4CB&#10;SkAL0WawEAghSMWGF5KgkHcqzDHEQmBsgssLzmF72BIXIQCme8EjkwxKMVogQ7AY4DHwYySJoI5K&#10;pgGkupiDCI+LbHh5QsDPEBkaQS2ne4QPDFBZXaxAGRBlLZHHe56FsPnJWA7fmP8wFkKNZ7eJF5AY&#10;iZFnITJdU/jnN7IQVi/fBhT1V+/Uv9kWwwxL0tkDDviP8AshLST71cdhj68WfXDTqjkmbKrcqSFO&#10;4K9xrL088PJ5vxtnEh4qjpAEVlW98+vYh482xdnvTrAGC3G8NZ54+b5GY4IwTGddrLXtoNIEYljE&#10;U849ONpauiXjBLKSIPmpUU/RzuqQdQk2Ky20dzaEZz5TnPEMIHdstO5Qf2HQubP2J3u8zk4frEmU&#10;+B9c4XlQEqyzwvsQNoJZ3O8y/ck7R8Zrdhf5arYnoxCNyax1EWY7s+xWJhz3u7wQcOtC9ZvfyuMH&#10;6s15+YnH9VmD1sSQ5nyYcjQbE/zPndpXEqYSZ+R4eUSZPEAspLO4OWr7Ln+RCMAcs2tfg5VTyczt&#10;Chdf0AsIJJUewcjPoZCFQCOpdPSOQOKvZcuSduxI1NIK09Epd3RM37bNG5nUo6X5QpTl6KwNiA5V&#10;UfMTiVyFQkehEBk7kH/dVSCAHNIaLd2OTqHqg4NoCQw6te6BVW4B9TqG+Z0nu42OBa1cXW9tjfYn&#10;2nu0+IQXtCkwt6GnSALbll5Wsk+zKyMrUChK0TOqis0uC4ot3atZZ3RUIdlCjSStnbpe1NQVPnG7&#10;u75Ib6g19L//93/qbnANdxAhZGZqKkCZPIa5hHjasWvNOQlaQ51WA6eKz047lkeqdBVp4sK2Rtva&#10;Zz9UOERU6ZlLyTPn6tPi9U6djR0ecC2r9R2aSZm4Ul0QLKwsODz48LQyy+D4szN1pcZd7U4jF6vb&#10;Z8ovXU+eOF/Y22GH6T98Mrbs2kNlLGT+XEJjkkpBsIje2NkuBeFodmK0dnI+vv65NEs9uzXfmxby&#10;Fwinx19a+NjjHfP/YMDDUB8LHwEMzicVhOQTejImFgIbCpQPhOkiRhf8A1wEDiK0mx20EIqOAQXB&#10;C34hyJoKFgItBOYYuKZCLYBrKnAaQghwGjYLSAVILUq7zjJ4ZhyIEJTWfSbLMygiJGZwyHCdPRyz&#10;FZ9ft3m2oewzq5SVQE4b1DCGwcQtQDIggdDOOCxGhvbnAwuBzEMRyGxzPt7yxYgU3R2eavCIy/eI&#10;jQZPkhh4EzQS4aAz2Z/80znjFjzVYweJXjAqQ2UyWsAIB7sjVAtfPsNv/ioZVKZLZBrAzuEplAz5&#10;k2FRjH6x44wo0JRgs4gNKTuBp24KSQNPwqgcnnjJ3C++LoVTi+ql3zu7p9Qq+oo1mC7np8pXIWH8&#10;L0FmWjOSQXXw8+Nrthi6tf8g71QsISbeoXkPPjLtKJb6VSAVOt4e++DpuSLJ/GBtssVCS+qj18os&#10;MqApAefHgwffXhugucZD33WhabnvIbCQ7dleHjfnF0mhUf7BlwEPF0rO9EL/MB2rAnuwm+uxPtlu&#10;Mdtic65HGbhKI2YfvnaY6DG4ULm9KwL5T9dFWopDdaU5WP01teoT0m+8WDwfV9SNW+bn2o52Vuj2&#10;ZJ2Y7dya474qx1y3PsagOXNvjAcihxWiHTrie+nUkeaCPQne+q2ZWvWJm1KcjvSUbUiyWxpmFPqO&#10;dJt7ZanSpHQNuVVOuAVJVEACkjduyfcJH8woz9TSgzQSJhSmHjKrLG5WOMgI8S1DQnSRyHvtWq+9&#10;e49v2ZJoYVFlbh4nkcTATcTSoU5J6g4QgrqYjMDtu0IlKpESlSiJJFaiEour8EEkrvUIxr4zyowj&#10;OA660IdU8W4BzZ4hHZEptZYOqaqqNQ7uxXbukea2rQFRVXN3FMZRl5W1VyQXnti0tdbVv8jRO0dT&#10;t8LMqsLGOX7ztorg6Lr7iiUuDF3jR38YutSQG7ysIHQJ3nVJ6+9MB/z8x/eKYndIc6LPJze+87lC&#10;QiDN9Pr0xz2Xe1sbbSeuN9a/+unos4ul4cI0X1W4NjXVWFSemliEhdQsDF04n9jdGjx7Pm1yNqbt&#10;1tnaa1dz0w+hhIo8w767cwpJLW730JMLyBSSH7t5/nrJ8KWGUzfLZs5n5sTtaUgQDo6H1z5XEGeO&#10;Hz4unD6Xnhei1tPr093jPTHsku4rZSGRzirVMYLh0aD6979vLUQowH9Y1UjPYMyDmAQdZHk4CFPZ&#10;2k0n0xGGuLSwMpqCTmH/l+7u7t7eXrAQelGkDFxT8ULiVLAQuKbilZKSgqypYCHBwcEIkIFrKmJ0&#10;KXE7pdMgLQQsBFANRKcnTlqI6QOvfzDA5qkJreC83wCPxwywv+vTozyEMFSmtlFTKdMrXECcnZ2h&#10;8YCFwNgE0wy8U0Gz0EHE/lDXQFZwJo+mPAix0UaZhDIMmege0RHGKli/cDsYKPJMhSkfdBXdVsYS&#10;+A90JoNAVq9Mf2nMGWng62KNV0gyeGCWYQ/f8k92Q2kSKuQKjF7Icw7WcXYhz2/k6Qi1SuZkVizP&#10;ePg7yBrAd0phU+n+shvKqmMls9mFr4jv0jnfzELoZ0DNovvHKpN/Bv0H+oWAhSRef3hkoGJb+gkk&#10;Ixe67F0RaKxRGbM+znZl4tHdVWH5rxUku6Q9ZeAq4XSlb0ua1YGKKMOevL0ZAauQCDXNHC6rhgOF&#10;EdevK7PHk1Em4vG9LUWeW7Lc9Aby9tZGGk9VIu/7cr9Dtifbmz79F2Xye8l7XxwcyAm6cM5mrnNN&#10;2DEYj6QcCOnn/TWN63Kybr+rDFzJvaP81c/Nx+vXp9sv99Lbmmq5LNRAcnSHybnavKef2F4dCr1z&#10;XVmMTMq9F4frs7BzXuTFa5FXrm+Os5cEH1weZyQK1fG8PFP17q+U1YtK63vmMkyPh6uoWIOFrFuX&#10;umpV+o5dniJRNLQQobDR2qlp4b5CA0fxzO0Gz5AYxKpo6euJJVbbtzf7+KRs2IB9cSFsVFrYKYyR&#10;kaa1vfNxSWVXiZUDiA7eyHKGjKumy5Y5LV9ut3x5e2LeIrSJ7k5uZFrFPq0ofeOIZcvS1q3zW7as&#10;2tIBmk2JlVOZs69CKQVdqJm/1xmThSjiysQ8tA12KKRZS1m6NEFFpdo/qqZzWlkwMwqcOJ3Rkrlp&#10;ov7QtRGXdy5FvbmR+OHtvLkOq+JQ4fh0VNuzlwqvJUmj5dnriwvu+bWRM31Hi7ON752veHitqDZW&#10;OHkyuPm+grElAQbU58zT3obcfe7mKo2Fmr1NZmO3+wZuDFRW2tXFi8uSty48UpxuRMpCbo+URwpK&#10;w0UZoesrcvVjXMTVsUuQs7UxQdzRE1B9+5HCCSzdgOZSXUaU+uCpQhQyerMHLCTZUxjnJoFfyNhU&#10;+Pfvnfo2SxEWHyxetBwxnkHLMS1QtMAxTwXmyUjnMAlEpgR6wsamdCMjIz1vX6Aj5KaK9GUgIkgW&#10;QunbaR+75ORkljXV1dUVUA2bBXMKoUwh5JpKcgiMMixJq0LIYbSJ1nFanWUYBrWZ0Qieynx7LiLP&#10;Qnj4IRij0BiQDNAyZGMjYxM+IwIIXi9wUIVrKvxF0EG4vDBhib8LDKVYdYxRMQShunjUJ4xkj8Rf&#10;U9n/8jBNzIAGk+YDYRvjpjQTaDyZnY6HUqqRTmDajwx+M+5CxxWyEIbK3xKn5anJt2QhMo2nJikU&#10;J/gCZQacL4QuJ+LFNAk2DdgcU9gvGSrDjww/M9m1rDS6kH6/NKSsF9/gF8JmDBX6jXP9HxgjAxaS&#10;//wHFtP15z55pl8eIvTXOtiTZj3ZZjRVuSPbA9m1ch9+qBBfpYnJn7zZXx0NMcNkoiJs7JTpUMW+&#10;ugjNyugNiXZ+t88vovkD6cPOXHSeHRI67oFBx+pqr1FD7t6OOBVPzaWRhhpVMTF37ymzx6fdebm7&#10;LMRhvNL74bl1sVZbU1ykLMRGHZ4l2EfmxFTnIvlC0JG0uy9dr02tSzi+M9deFHZQoyTy2HC1WVFI&#10;2g/eeE2OVXzwpbIYmYyn75tP1C73O3x0oenwQPHyIGmcMEQj1G451JB657kyDQaVYuNZ6ApR2NdN&#10;IPjNxYvPqqt77e2TV62KFYuzDU0LYjIVjhUlGqm1dv50cu7np+5Vuwa4bdtWdeQItthFrjPE7hba&#10;uSu8ECNQW9JaaGEXvW4jgmtcVVQCli2DT0n6ihXJK1bEbtjc99a3Q5lFBvUi0HfQIzjDwAT5ymJE&#10;ouBVa2K2qWf7htbEZFZ7h0EpUZa6I7t1vMLBK2jD5kobl0Iz6+BNW+NVVNBUMKGMo9bVCXmLpPOa&#10;vt9XlaPdmLVnZih+oi/x4fX6sujV2GDFz1o4MxVQ/96XyhLKdd0939NiXZx2sG8kcr5ubW+2WkeZ&#10;+Zef30xwF/TeHFdWo5S+fPxP41fq3I+J0sN2NhXaVCWuTg9eU5KumeAhRs6ShqzNnSOJTS8/lamX&#10;WFrv2XoYU56ej3x+Ee/wp+eCHp/yvXc6qjFp+eiwd9eT+8qCa8au1Kf7CLJzTyASeHAyllhIspek&#10;KFRw7YPx2te/4C/8+y0ylMBSLJFa7mkhJupA/9ICRwDD2AYhDf/IyK7iF3FaDQG6SAcyPDwM/gGj&#10;DIgIhBB4h1CMDPxCkC8EkbpkjgELgRZCYbpgIbDIUNZU7KMLgwVidAmk2WZvLGWZDOTzyMSwgYEx&#10;IS41lVEQhs3fZkGWX7HlWYg8xIJboMGwK0HmIRYCYxOUHhhlaKNgtjkO+ArGnzxveI2HcQtqANrM&#10;OkVQwmBepnbWPPbEy5CVxoqwk8aEymEHmXcIXYJzyHOIISJdS6cx9JUnB8roAt/Ub3PVN57zjSyE&#10;ZwYynWXciIkCbIbQtKfpwcwXi1AKfr4xoGdcjf+lyNysxf9kN4haSOXQB9KoGB2RshDe5iLPvmW0&#10;EBl+yjNZ6ZBBLPkHxchgPU15/NJ1cki6py7MMf6am3Jc/Z9cdrg1vjvVG6nZi58p1paxuMc9eoz8&#10;5bjkWE+lxUyTyUiFbkfmodZcFOU421/+4gtlRgpUig1c4u9d31HkqRqud2SkyuPytOe1uXVx1rqd&#10;iYc78uMfPFamScBPRT3bW7Mw8uh4rVfvIHa4lbIQi+3YCW9F+DfkC5GGsL74wnq42XamZkuaPTgE&#10;+ITv1JTtUPnuYs+ET16XPVe8CRkaAw0m4M5p6/wg6Cj2kx3764IlgTqI2kWMj9lCY9ytB8qEH6Ad&#10;vECKwQmEQmghbvv3F504Eb9pU7xIhMBdTxXVXo/gqnsKYlDR2gr4ZzQMNkQmLSSm5GkcLDA2Tlqz&#10;BnwiQiTKtPdoUBIgg1vTnltT4eV/0ieoRvdQ4a5dlfr6rTY2wwEBkRs2wC+kJTJtEY6IuQqO0ljY&#10;0J2YV3XILFogqHcLgIwx4ubX4R9UmVRQ1nFSIbSjp8iWNhuV1ufsmr1PszsodsIrNGnpUrjEggxV&#10;mFh0DpxWxgkwwm3XZipr3UsiVMMdhbFuSwrDV4EKZAWqJrgLKzL3Tz2ZUbaPzNjrm0hZVhcnDncU&#10;tOesiQ/ZE++hWpG8e3A8qevO2UVy1WMQxi+UnpwOOj1i2VTt9l/+/OMPHlae6rJ4MOtxut0UJOPU&#10;majWu9flWUjNyy+GLtTVxElyIvb87Ccf/vf/+rt/+2+/+92vf9BUaAf3jvHZ+BpF3qnSEOjXP2xq&#10;96+NU6mNX1aXsBzvlpTlYCExrmoI323r8Gm+d5tv8PfCQvCYLFH5yuxCQELPu7Tm0upGgI1/GTth&#10;qyEhH/4kIwJOINUBJeA4jCkIzUW+MvAPGGVICwELAQWhABlwFFhkIITAHIMAGbAQaCcUIAOnEEgF&#10;LDoG/iUwWEAIgV8FJQvhnzt5tYMHKsafCM4ZBWGgy54JqQQGP9/4cMifoIyF0ADSGIJbgD+Bdvj5&#10;+cHx1sHBARyLsRCEyUDsoayp5HXL8oXwhTO2gQ+EPTzo0m2i8WfHZdrGGAY/ehSsS4/URH3YHecd&#10;LflLGH2hg8xNmBpGw85jPI0DT14Vwi27d4wS8XeTcUqeXMrwkm9kITJUjB8QNm40VWT4CoN8hSyE&#10;dYe/iufH8v2VvzXy57De8cSRNY/9DGmmsWGXEoxvZCEyfiHyLORrv41/XKQuFmLfO+fWxljCsUMa&#10;rgKjjP1uk+aCnaGO2OFld2FQ1kvFmTCkgRIPngR05Zh3ZiDVmGaoo1ZJtPF01cHJfGzw5nZ+ShnO&#10;fZUG482XR+ca1qZbi7w01qbZ7q0I06qKE7vsV/XSRvbVzMfvK8slGnPv3ppIC1U/PQTKarWlYj9b&#10;tFzFcpfEUwPt97gys4gWQob5uKt37Sea9buSYcfxu3XO69bpLRmuoDIbk+xD7l5TpsEUvvjRwYFM&#10;o8wQ9Y7IvU1RsQ8vWgwWIbR4VfhRt5szi3inAsOqkFH0qDWML3A7zLe1HQ8MHHZwwLZ29drayWpq&#10;hUdtsDOLQsEJjWlLKsjQ0ocTq9eqVVWmpqk7diRs2QImkbBfq17JHngYgbyy9kFnz7nK6v/x8edv&#10;emY6g+Py7Z38dHTgo4qoHMTdgN8o44gYJdSbmV/XFBw/6RaIVB/pmno92ZXpOgaQNJLWbewKjFGW&#10;OR50qi0syUdDZyg2q8LJpz444UJ8XuLWrWhwe0QKRmmRpP6Tj0+WZB4E9iMbOt7YmaWtw+vkiCP2&#10;tm3vCeq52KEsjWnLXP3tswXd+Tuw+8zMQvTpM1HDlfsB7T3N5qU3XyzirYyB6nvv3VOX0qaulPcW&#10;b65I1viXf3r3v/zrR2OtdtUxKsVZukOzUjdemVvzlRZyuurRlep3XwymRhvZma2zP7re+vAycu9A&#10;kHDVs58o9Jtpf++z03cafv5Z16Uxny8/qPvVpx2/+rTv2fWK2tT9NbHCqamgplffs3cqtBDpkspp&#10;IbScsVxVhE+0/hKKyDwEs8dfBpz01AgwQ8l46B8bGwP/ICICpxC4psIcQwEyeMEcg310wUKIgpBr&#10;KpKFEAuBOQY+E3AKgUcIsRCANF6QWADVtOYSWvP4wS/lvGyj8DGa1mq6hD5/J/7BuIsysKcBpHyp&#10;6AI0Hl9fXxibSOkhcwxSocAvBP4iFCMDvxBGBKlVxA8Ie3gsZ7SD3RScgC7wDECeIREV4xkSowhM&#10;0iC6wCpF+STPECWVoSA0K9iLlUwNxr9UGpNMqNkKWYgMJ1B4yxj0sl7L8E6+EPla2C1juM54NrWK&#10;jR47gR8HeVLIfhpsxFgLeRbCGBibZt/IQuhO0RymwZQpmQifzDSgOSC1q/Gz8xunNc85eEbyVSGC&#10;f5gWUnTnY/97F1WDdHcl2YA9ANE1GxN9bp81nq+6/OPXByqjI24oTmqOxT372UeObUVBvYVI+i4O&#10;Oejx7HTw7CmjzkK93Jjoxw8W0fyx+idcue80MyAK0tkcaurRl6GeaasaqifCHjR+GrtqQvKey8rg&#10;NGi4MOPFG9u2EuvRsgN1wetSjq1Pt1AN1l1iu0/sq6ldHud1ef4b9mn79F/tFvo2xliZz5QhpmZD&#10;vbtRXapRX4bYW2N1pHnw3asKQQsHfa6e0imNw2Y3m1OdVvod3uJzLPVHD1T9dZFt1uW6UsqFNkud&#10;UYqb04zN4Rdiv2Llw6mpX718+V8++ujfPv203s4OnKDYyql09rY8aEkTot/9tNDBE5Ep7jjt+HGP&#10;ZcuQ8T0Wf8KUY2CSFxxXdvcTeTKB1rYk5kXt1/ZFxlKJpExHL1P7YMphY6tVq5FCHtpGtYMXbC6L&#10;7DwM6MUWdGmGR3pd/OBTkrN9p9f2nQOOnpErVqIx3WmKw6HR08bS1srAWIQHR6xeG75fG6aZd+uH&#10;YAPCVc1BcYs4o2C2LNwoqc7an+YtqMnaNX06saPFrqPHr7LcuqzK9f7N0Ib3f6UsvWzPQtmZ89Xn&#10;hv27W6yqnv5wdCahoc5tcCqh+2xT3wNp9LUy2xNGuOXNL5smSyaHgsrj1RM81fIiNj68lPb0Sklx&#10;5sG5i5l1L3+izL2j7c7lj373/N/+fw+LEjUCbAR4B9oI491EcFkdvtqmkIKjKETqnhz3/uC98RcP&#10;iorSzZ8/mPviR09rC9yzA1WLQwW3Xksv/H5jZMBCpCvvXywU8mjEXED4Z1memhAy0frInpUZ9sPO&#10;AhYCWwxUEMqdCi0ELARaCPKFEAuBOQZEhFxTYY6BVACbBdAaTiGQCoDQMMfQfrOUKQQsBG6ekBaI&#10;ADGPPPxJC6kMSrHlm0WCyGAbAyq2bsur1wqxnB1kcEV18WIA+dOAgqDB6A4oCHqHF2khiNQFC4FF&#10;BiwE3aTcqWSRoRcBDJEPBml8g4k2MQSh2glNFaI1j6xM+mI3l/EDHCHawQgHnUwnEOfjR5u6TBDO&#10;4JZOIxbCaA37lkpjHZSnFDwboNnFn8wgn2c/7F7zJyu8dzLVUWmswYw/yfAbnhHyJcjwj0U4Fpsh&#10;i5/Dzyj2mTWGDb6M7MRP/u+8j8x/Zhbic/vMuiRb+KUKbaUs5OhAdfqtF0Fnz1pPlgf0VYbfVspC&#10;Yu8/3JzugvgUVXcN2GW21QRsbwvbU+SnmxgWdl9xxlXCAyy1rpemNqY6gr5sdNXfHWa+1O+gNF+I&#10;8x5E6KzOtUu+80yGDQAysYhLs4e9+YX+YO7RlpzaX/6w9DdvQq/1Bo2VqtruwYZ8+2uiM56/v4h3&#10;KurNefrR4ZFSjYyA1QnmqF3NVWOd26HKn74jCdXFbnwhtxVncMeF3lcWhA57RD6aQh9NiY+WmqfW&#10;jgwXQajOyjhz0LhFoA7tqZ2/1xaVnr99l8e6jbqqqkabNye5uISZmVmLRGAhJRZ2ClkIRqC5rG0o&#10;r+r52HSRmaXdpk3GEomzWAxEj5KotKQWFxQ2KM2k3j1beMJt0N4rdueueH19uLKCx+CNpGdgIUXG&#10;xxYhBNJ8Ifd+0GxomqCln7VlO671VVU9oqb2ZGC+WscwScewRgkLQYNr/aIi9IyDEFosFCFPq5dI&#10;VG5uGydApcKmoLhFBBhc23+lc3IuvTJG7eTZjNwz14cXsqN8NnZV66aFbW4dyeh4fF+eIJIs0fTg&#10;4diQW2rI1svP2iau1t28WzQ0Gjp3q27uUvbczdpFbE+YTl1P7jX0J2NTXF9LafYOaDD1iauqogRJ&#10;EQfGZpOxJa+8tEb+sD03Joc7Tzy8VlAdLaJ3ZZQo21+Q5S8Yfqw4/R2qa3r3846+sMqk7dMdx8vS&#10;9ZHE3VhnRWLQwYKI9bUxSPka2v7OJ9+vXwhMyuK/PJTK4A0PUewzfSBkZa4k8qhDKyw0DBCO0dFR&#10;8kslFgKPELLIQA6hlGUsaypcU2GOAU4TBUFqUWRNpW3e9uzZQzoBS3AOdYE1gOE0D7HUHeIo/DpO&#10;YCO/oCujIAzjFyEidA4rkycBaACF3ULIQdcQ/gN9CHHIYCEI1oXJiRxfKHEZ+girDXmQ0DY9DKoV&#10;wir/fIza+aYqYyEMa1l/eSsbqiMZDEXhX4oWJm7BjxjPHhjXYScwTkPXElJSR3hGwugjY1f8fWG0&#10;Q/6e0ldEdxgf4pmZzI1gX9EHnszJN56dwN9EvjGMr/CtZXeHhp0RQb5q+fkj0zD5P1nvZBoj30i+&#10;AdSG78xC5C0yXzM6/uO0EGRwd708tT7WGjkwpF4OAZrbYhy1GhIR9boxyUE9zCns7k2s/lhA8cYH&#10;wB69sRCHXr0szTZmv0vNVwdb8poP12H/F4eu4i2Zrn53zy8Splvz/m+dTw7AOVTsul/itl9qDHLf&#10;h4wjUmfPeH3dzsz4B39NUoJFGfXCPaXonZ8Uv/xp8eMf6TdnrvA/vML/kF5FdNjDedeLHboVEaBB&#10;6qme0dduLRKpC9Aqe/2FZX+DfkvWiXP9fldGkfBDeHS7fluablO6fn9eyo0nCkkMOovcbjo1iUZ9&#10;xfub46WtPb5D2uxQbZUj6hYzzYuAOjl7tp9w/6hr+m5la+YJe2wis00gOCAS2YhEsHHUewQXzSjQ&#10;QqRBHPc/607Ijd2zP1AsQc6xvULhIbHYUSLBtiypm7Z2KHHvkAa+3v+sNyy5wfBI4q791hKVYwIB&#10;dpCBWyuYgadQmGHjsgg2E7RnhMRXuviVOHpNp+YVuwWYIvW7+p4CK6dKa+dqJanSANhNWZWF2AzP&#10;MyTP1DJKbYm9QADXVIg3J8Ti3rcRPYukMW179Wb+MXw8onoazUbms1pqjhWFCmtipaaZqXHv1qfP&#10;lRnpxu8OXjoX0Hu2YWA268zd6ss/uFpx6UrFuVMDXScGxiIa7ive0oUMT+WzwzMDFpenrZNTrH/x&#10;o/lXD4vLE7fVxAgLQ0Q9k2n9z+/IT2Man/5bYw35BwtiNo6NB4xPBJUXHcN+N3mBgsrCw6NPFOc6&#10;k/rNfPCLmRv1A2V7Yt2XOh1dYqKtckhDzeWoSkGIpLLQqGcs4d8jRoY9xdKDJv6V4Rx0hIEirZXs&#10;6ZYgSt6HEQMIowMMMXBNhUWGiAhYCHgJJU6FEEIBMhBCaPsYZE0FC4EWAhZCWVP5bd4ghPAITTXS&#10;v0x+YOhICzFrJA+QjDPRUs6UMF5RWFwLkde2SZCgSgkP8CcNC15kjoFpKSwsDLv0wSmEfG/BtCg/&#10;Pb6iJO7koAoWAjMTNZ6KUsaEqF9MgkIDmHWJ7iahF/+Uy9gJu5b3AcJnNBX/ohycQInp+BnCsJ8A&#10;kpUmM6r4lvpOTSIthy5hsgHjEAx9v5GFUO1M06LaqYOsMTJYLlOmzHiyk9k9VcgMiE6hFnZT5Itl&#10;zaCR/0aGIX/C30BT2JRjo8pu+v93WAiyltnP9e1I91wdZX6gPGqTm371leHtuSe259hKwnX1WjLi&#10;70gTg+Y/lGYdTXz8PPHxs6hbt+MfP/W6OHugPBpIvNxZUxygtdTPYO9wks3ZnvR3Hkec6rQdaSl/&#10;75cKCQEW8do3v3e9NLk2zUoUqE08RkpB0g9J/7VW1+3PzXvyMbEBqTnjnV/AI9VhoX9PeSjiU+CU&#10;utLHaF2mnee5/ppPX5T+8LnzQuPR2shVUUZLgw87LLqbHRVY9sEvLcYb0CmfywvIlqZdErOlLTjh&#10;zqPw85eVkQlAUczDh1aTrU7DPbYnO6UNxrZ2znuFngdWp1hb99bH33iwiP8BLs9JK63xDfufP/r5&#10;L24/TLGy2YcN7YRCW6EQLKTO1R+xMMr8QuoT8xM0df2RTEwg2CMQGKxY4bF2LRKRQUTJNbWEQ4m8&#10;YQXDnjd9q/64faamXuU+7cT1m3zEEm+BdM8ayCHNx+2rS5Vu8EZLNsqEHJK1fRcGpDwupzA6PfGE&#10;W+PWHfkFDfkRqTioLJKouKSlJa00OyK1wtUvYsduNBJWIZ+3meMTjM27QxOVcVOU2Xp1ZuZycVOh&#10;UUm4pDZhOQJJamIEmX5CZGSfHnFU5nmDlgw+vTYyHTt/PvnMhE1zvU1G1M6RYb+RS/VDtRqtpzub&#10;zw0sQn06Ht09e7e6qj9ndDq2NkPr5vWRf/nTXfi6IvvIqYvJZ65k1L5UsKsi+Fb3rbm2Us3y2GVz&#10;55I7BqNhPAILKQwR1NU5jj6/qCy1CaJyzl9JGa3RSvJZdvSgUENduH+H4Li+INlLUJ2+ff5snMz4&#10;/P3eqRLKF/KXh91vZCGEJfiXAT97NOSfgCmYE8QCQggsMgMDAzwLgRBC+UIoZRnF6MbHx8MpBCDt&#10;6ekJtwk4hcBnAvnKyFoBv5Dt27eTRYaSepFaIMNCGLFgSjW1itCLobW8HsA/a8qTDBl4kMcPwiSG&#10;90RuUCNLaoLGQ/8ACwHHgtcL5BC8iIKQUYa8U8FCaIsc0gnII4fHV5mWMCrAqA8z0KAXvLGGXchw&#10;i3FNxpbI0MYkChoHvrOM8TAGQ/XixbMQGgc6mT7zGMkmDM9C5EGdLue5Dl1I5IaupVq+KwvhSQ+r&#10;gg2XQvZA3IUxPKpX5kW/CNbr/zAWwk8JnuR9ZxYiP+//k2ghYCE+F+ftOptMJ6p0erN2Jnn65sV9&#10;9H//t9DpGuzTZjBYkP9E+vxa/u4v/W+eT39+3wO5z1NsN6acgP6hFqwLVWClmw5StmNLl4PViRod&#10;iVuqfM1KI437SpXFm5BFxvPG/OYUh/1FYQK7XYJoXekOMk57wEh2pHrYTnQQzgHXc59+ZD3csi3V&#10;DVUIQ3Uk3tprEqykuVabciOuXd/fHmvfWzr2r79Lf+828r0ebEtHNtVF/EIArljlU+4/15nMPzZS&#10;YzpZvaskEMqK+9RI3Zs/lr76GfKUKPMLqf3oD7pnyrbmekozpPlowIdGZLFDZLVTCAfVGAvbc72L&#10;aD/w3mgNT4netQ+cw0sgsF66FDvMHWAsBBEoyllIS0xmtunRqajUGG0DQ7Hk2Nq1vitXeiDXiEBQ&#10;g9Tvii7ECFTM3qmx9ziO1O9CEd4xm7fjjQ/RQmEM8pmWti3CmUgkwAZ7Ndr645GpHYExJXZuWY5e&#10;jQm5MC2hRuSVV2YJQjRQnZ5R9JbtoVu2w6MWQUDYsQ9kC5YgcKCBnGqFPA/3peHNH0YvVt5+UDl1&#10;On32bNpI5d6u3O3QJJqbXMZPpV+7iHRev1UWHjz05GLXQt31q/HduSveedzbkLa7oOjExTGTyfNF&#10;E1dqB2/0KXNYRmNO36lKy7CdGHTpbbVKcBfFeixpytbqrDQ9eamw5sG7fZPSbXXl3UowPqOPT5Xm&#10;mxSFLanN2jsyGFhT5gD5BEaZsiytoQfziwQkD12sb661yQtWPWEk1N4l2LtNcERbgCTuyLEGU5TM&#10;+HwPLATPqUIpSBD80Como4WwB1DCJ/qWFihCBUZN6DkVReEroCkEj6mpqaGhIdhiIITANZUsMtBC&#10;yCKDABmYY7B9DLQQcgoBQrPE7TBVIMQGFhlEsbLs5kgTwpJ6UdV4MQBggM1gkkCLPZezZZrBmzxa&#10;/A0shEdZhtzEQmj7OlANdBAcC0YZSk4POQQ52XgWQkyLxSFDDiEUX0QLYbyHukOqA40G09fZwzEB&#10;pDwD4+8voTteGDGCXsYG5HF3EWGAnUzDSxxFhp3IkwyZKhSeQCyKZxIKWQijlcpYhcxoyJAtvgpe&#10;SeJFr+/KQuQHUKZtdOO+Bv1f9+9ht5Kf5/xV/FB/ZxZC40jV89aZr+bfP84i45BS5H96wfnutNV4&#10;S/j9W9Y3Bne3RtXM9Z3/zc+gcxgPl9GyiHUcu8YY9Rf4dWYVXRrSLvfXKHTdk+e4Ouyw0OMAImvE&#10;gdpwL10Ve2xlgIlFf23w1cVcJVCa69SQ/YUhx6vjO3K8pZYgUJAgLWGQ1mo/Y5tTPcgeVvXOr8rf&#10;/+WJ+R775ixYanZEW0hzvbvBcLMH9GhJ2OGjE3WGPfkC+93ro49p10eAzXhcmAY6LuIXgm/LX/ws&#10;9O518+z4DT5HwWlUIw1NuortTw+EXLvodm826tpNZU/55a9/rjdfapLgPvHLj3cX++7MdMMGfsJA&#10;bWHQ20Sx12aVAQ8KrCxqKrJ2ihaLkTvVRCg88HZ7OWgh1m+1kKLj9shOpjDht9QUFRwXedz2QmrW&#10;WFii3zZ1u7Vrg5Ys8X3rZFpmfkKhd6p0/7zS1nTPwAgNjSBVtWy1JVVeoW3JhbWuATGwAW3e2h2d&#10;sbjvMG56SXJBWUx6tIZW9NJlkSqqIXs0qo9a18Rm92WWN+RUK4vUBZ3q19IrOHb812cvN5tZFx48&#10;FCQQRr7dww+xNtg9RyGoEwuZfzE1dacTJwyMhveW7i+MXIu0YD293hXVbrOXC88+Uhwjg+FtvX9r&#10;eCz0wtjR8/O+ZxdiGmo9Rkd9qy5f6ms41FBpMXunWSELkaaIfflFd6/v3fdmXlwv783b0pCgVhkt&#10;KQ2XxLoKJ/uDhrocus4rpmsYvdFXt2sztt05HdaZuw1uJS0NNt3dnoM9jv5u26ZenFE2vBi3gYsN&#10;D1/N/OSTC5mxBgb7pNvqulltSfJegf3wRk7GYhff79c7FVoI1h5ADm3pTiglw0Lo0ZP/ih5DcYQc&#10;F4iLsKvwLRYx4O74+DiEEBhl8AILQe52tqEutBBkCgELwQ4y8GCFahIREUGuqYiOQS4N5BVFCZRI&#10;A6YKJAsBQpMQQhIIi9xhgEGghWawZ3oS0ql5fCgpwwO6RH71lwcD/olTnqYQKjCQYPBMu8ZA4UCn&#10;EAQEpxAQEYgiEHvgFwK9hw+TQU/hgQv2BqZFOwazJ37UKKOCsLp4FQefmcBAx0mVoWd34ojySM8b&#10;OOju078YMRpquvU0VjTaBOHUTUYv2HF+ChGLYtSBqQhMxqCh48uXuTsMcXGODOLyjIqVw24oTVF2&#10;X+QHkCcBrOP8ePLXUl28dek/gIXQ0NHgUN95TskawE886r70vi+ubch/S1fy7PU/iRYCv5Cge1cP&#10;1acaN6Zpl0fvLAsymqzYVep+7vWD7Zl2Bn35xS+kMYfAidKXnxv35Bc8u3x8oBB6gNBHAxGzeAvh&#10;2BGopZ/sEjpZsibedEeah93JbmX6OY2ANL7m8ZvAWxePn2rbnuEh5R8BWuvizVbHm66PN3MZKjs2&#10;Kt1Wt/zlzz1OjbkOlTsOlKvY7pW6r5psQV4QsJCBh2dXxhqvTDTdkmqpkeO0PMxQpyoh/OGdxYUQ&#10;lJn7+tP0e6+MhkuOtpXsbYxEuhHN7FDttDC/oUbHmf5FZH985XFrHhTN5lSnzUh90qd30Ox1UVb6&#10;ndk69ckO8/3KHrgxetjvvj0uJ3/HHqflK0BB4BSy9S0LsXprWCmxccY2b/IsROqd2j2LTemQbAPe&#10;FTYCgb5IFLh7d7iKKtxEoDRkmVkpDHVBURVzd4fCUy5Ep8IRJHjDxlIX30IDkwwdA2QhwwY0DW91&#10;JvlHfDoCBM10C4AnaVd0RqZ3WIW1U62rX469R6KTd6FPUJurLziTQlsbuW1Wx2b1GJg0+kZW+IT/&#10;ZOBsxuZtvpu2ZugeTtI9XBUcvwgLOfeodXQhAzlJSzI0yyIlheHL4SWa4qNy/SEybx5v6olpvKug&#10;XukovfpB19mm2dNx9VcvdF8bPnUpe+pqNVKhT12vLa4NnrismDNhSmO2tMBRYzb6z//88Y35qNKk&#10;rd29foOjIfEBG1tSltRnq5+8WqGQT+Bg96352y/n/u1//Kk9Z3tO9JaTVyqkziLX+1MTD59+PbvI&#10;RGp8+sHT99v+1/98NNjqamEg0d+vEuGxKz9kWX6Q4MIdKen/nlkIHBoEAiAN27WEdqojsMHaR1BE&#10;iyCDMQIVRjvwJ87BkkVIT8+L/v7+J0+exCZ2cAqhfGVgIQiQodypEELgFEL5ymCOwfYxlDWVuaZi&#10;BztYZOAwAddUFqYLhCbPTbzIc4IHSHoQpPajGZS/hJ3DIIdBqUJcJ3Skp0EG5Gz1p58AHedfVCYP&#10;pfQZKghYCHw+YG/CKzw8nLbIoXwh5IFLe/UhFAgsBDEyxEJwIfFCEqhYS3jywUQXOkiQIdMwnoVQ&#10;OQyk6f4yVsG6QIyN7jsNJp3GuAXdekZK6Di7nGYFY67sOFUkP248uZG5I3Qt6xdRCpkX3RqakNRI&#10;6iYTLWRYBeu1fHvYEXYJTqaZIEM4GNLLNJifYzxhYo2UIUYyygqbP4x40Qd2f5VNA0ZWMPKsXlkW&#10;Ij/dZYgIGzh5IUTagX+QFuKIkJOXn7tMDIj8NHfnOiwJ09+a7qDirrEr5FjCUPMyW03TMSkbQJsJ&#10;YLwuzCKuROCvBZMEbDGwaxwaK12fbAdLys5As10pNkJfjb2N0XmPP17cRRRFOVwYib11dnmi2fI4&#10;U9VgPWznezDbDVrIyrAjpjO1SQ+lMTJ4xz19gi1zVX10tsXYSrOTmW1DWMr+wjDvkdof/dc/NLy5&#10;b14UsjLIAF/tqQxPe/7eIkKINAnYq1+E3r9sPF5pcaUr4Mxpy8GGyg9+FXzmrNZQpvl0de5jqdet&#10;wpajJYn3nhxtKnE43WfTVHOwIy3rzeNtxe4HamOOdJa6TA9ZnGtX9vgr9YO594NOR+8mQ7OgdRsO&#10;CoW7hMJ9IpE2Uqm+3c2uzN4D+8UojNStP/WgP600eeVqO5yPROxaWik6OtgLJnLp0jiRqOyIJbKy&#10;KsvR2RKXfXH41G+vv8jdsiUS2smqNfbYR0Ykitc3bs6qXCSrCjrS5hPef9hsMiG3HpG30em1c3ez&#10;Cuprjtq0hyXVdUkhViHbw8H8tsnm5IJk3/DGkpaaqPRTjaOtppahG7fUeQYXx2S1B8UqE6tQ5sTl&#10;ip42m5xCl96CzbmBYniHZPoJCjINxi5WjE6Etre59j28IF8vOjL8/Hps0K5zjxorHn9W+/Lz0Rud&#10;NR1xXRd7sb1chO/W0Zu9CqkPZjWGDl8tPB2szDlyeTyiu92x9mRL5cXzHYNR1TFCxNz29HoqNCFh&#10;PiBSt7LUojxxf0W+wcy5lOvnfTq6gs6civE+LuwYiOo916RwPpBn69zDvu7qw8UxG+2MVQ4dEPvZ&#10;rUvyFKO6pu7wlluX+Fvz91tkEKmLRY6xEAJvGRRhkRqETwQ5/PMuPlO+MsIADB0iabGP7vT0NCUI&#10;wb9gIfhAFAQWGaQsAwVhATLQCcBCsJUuxegCoRE8AqcQwmbaxw6KAiULoXQahJGol/7EOokGkLEG&#10;f+I4T0EYwDAKwq/vCtdnRjV4aKclXhl9ISyk0cNAgTChPdBvoHzA9wUsBHoP5BBYZOAUAu9UWGQg&#10;+SB8lzK4o5vknQqjDLmI0lYyhFUE/AphbxEWwkMyURCmrzAyQc1mCEp3lpmxGNdkpjeUw59AhIPh&#10;NEEpk0l4cqCQgrAHfWqezIthsEwj5ekIzwB4PiHDQuQZJLunrC5GDqhMDP43shD6RVC9CicJm2+M&#10;JzGCyOqlQtgtZj3ib7rC8VHYd1kWInOSDEti05polzwR+UexEDiFJN99Gndxuvhsr1RpgL0DXhpe&#10;+/eWhvnfv+R2axb+m7QmYvVPffx6b3m40HqnlA0gSAQJUq+N+105sz3DE3+uctURBWodqIlNfrRY&#10;nijquzQTxptfGQzmb49xXJV4TOB1ACxEGnJydNu2an+nuUHaRwZVJz9/bdyRtTPf0/lCx5YCF9Ad&#10;sdt+o5HS4PPnwm/M/uL/+be0G+OSkIPbMz1DH91UCBhswImFwPhiebrD/eZc3Yd/dDs3Wfz0R/YL&#10;/dpTeal3X+DyytdfKhQJ0JLiVz8xOVm9vzAw+811nZrwnf7We8sCVtlpHywL25vnd2KhFzvUKONA&#10;AKQSF9+KE27pu/aZiMS6YrGpRGIjFiNcRbqnrrMPYF7xnrr3flB0xAoChq1AYLlpU56lZcKGDYmq&#10;qrEqKtH6xtUJucrwFcd7sipSdQ3vVzU+ru09FR3dcOhQ/NKlsSJRuoVdY3n74llV6kITe4qaRvLr&#10;6rtmW+NzSmdu5zr7Djv7tvedQskIwFFYL7rf8uCHBVaOle5Bj8bmx2LTknUMxr3CvNauKzxmlXH4&#10;SEV8Tp2S+BppjpN7N7rHs+P81U+2miBrKlwlUr0FU91HTt7pnDiVMj8XWHNTgWKEjoy8vFGcsrck&#10;22DsQtnQvZnpO+3jl2san77f2eEx1G3Xc3Wo/t1fKnP+HbtQ3tzqWR4h9YQNtFMdGXTHOyt8Y2WU&#10;sL3ReuCWdLdkxldwH2nc0NrW+3dmzxVj85fZEXs0rKM/vDJmSXvWVluTJdODNuVn5pS5zrQ8e7d5&#10;JBMyT/AJgZGmQHefWqjHgY6iI3XxauMTAe1PHvO35u9nIXh0krx9jCSMYTyDQIjQhT3XkkpPD8eM&#10;qTB0ZMI+1jH4k8IKA3MM+AclCyGnEKRvJxYC11TEyJBfCGUKgU4AhIZfCO30Rtu8wS8EbpuAZ4gE&#10;bAcZCiGBeENSAbENtJPiOyiJGWNLPIjypgeFS7wMnBMk4IYSBDJsW8QigzOpSWgeCBPag6GA10tm&#10;ZmZCQgIFAUElggcu9uqjbXXJCRfuL4jUBQuhFPUkTZEQQgBB48zAjIdhvtkKGRKTdqgL9CfDdV7C&#10;oWJ5kYkxDDaSBLdsMvAURIaL8ORPnjcQ2NMEY/eLR9lFqAZ9JYP91Hc6yMiWPAuhehkdkSENNDj8&#10;Cezu822TGWeaEqwuhbINsQ3GQmTuIGlsPDdgtIzddL4vNLasSYzKsGIVayHsGmUshI7/52EhGkhl&#10;8dEf/K7NSsL0lgTriT00RI57RI57t2W4m8xVn7gyiMBXQmXAcOzVO+r5flLfTCR6t1YHaQBZsZhv&#10;XR1jgS3lJP7a8N7Q6ckof/nFIoIE9V2a9uPVz4IfXN9eJE0ALzDdKonQWx59WMVfe3mYMQJY8l5J&#10;N1+VUp8nr4+2FaT8+M66NBvn2ZZNOY47Qo8btic7zrfvTncxCnWouTq+LdnZeKi06KHiMBOehcAF&#10;FaCCYF3PSzM2421OM/1ud+fsprpMB8txPOHx04T7f40QZhdKn/zeurU6nB08Mdt9oCjIqCJevzZu&#10;c5ITaJN5T4lhU7rZSHXNB79T2HEMXWH7VENYUsSSpf5iMSJcHMViRI6AfyB0Fok0cgxM6ufvybMQ&#10;HClun8w+fBRnHhcIUo8ezTlwIAbupctWJKgtSd2v3RgUq5Az4UKYeJpdfDONzJsNTGM3bS2zsCgy&#10;Mj2dkJC4cmWRjXNRYePiLASjIeVkdf3Y/qY8Km04MDbzhFsX5JxP/zWvoD73bboRfnzoM41SU2lr&#10;f1xOgcWJfBunas8ABPi4CASZR6zSD+g0mlm1nlKQ6p6UttnrFSUZ+iEOqnUN7lV1HvExhz2OLwt0&#10;3l1b5zdzo6bm1S+UOQ6PPztXmLA93Vdcl6VeWelUW2R47XX32L3RnsHQ6dutyrgpyRJnHrbUJS7P&#10;DRR152wYKtoyWLRloHBzb96G4jDhmbMxdW9dYqV5Pj791+7nj4cfn2l594c0OI1XT4+O+oOFVJUc&#10;vXAjp38yoThMhD/TI3Z0TxfUnRpQqDZJu3m3pabEFJlFHEwE8E51sFCvSDOrS95UmrRl8GTi926R&#10;UYFvqtSELA3ooBWN8QxazXlPAsInAgxGUwicaMXEQYJtoCzMMeAfeCFMhqcgjIXAIlNQUIAwXVhk&#10;AM9wmAA8QyeAUwiEEMAzy6UBowwcJuAXAp0ApgqwEDJYEP8gIYdsHziCb6HEULPJtEQdkZG7vxML&#10;kUcyGSJCg8AgHPQIjcELthXoOvn5+egj9B50E74v6Ck54cIvhLaSgQcMVB/SQsBCIJ+AvhBcMaDl&#10;MYm1h8cnBoQ8QDL+QdSBF3KoZKJN7MWUDAZyvOhFk4QAD//SyfQnj9BszBdnIdQYIjSMy/KN/3tY&#10;CPWXSmPIS03lGQMDbzpNngcopCCs5O/UWp6FEP1iHeSpjwyhYadRXURWqCiikso0GFkWwogFdUme&#10;hVDFrGjiYuz1j9JCVN+GqzgvDCOHqVdvlkaR67KYw6rRhjCsrHYz0EgLcLg+Alyh9Tr2yaPtOV5S&#10;NcJqp5qLhihYW+KiAVKiFm4IHWVrupvZWA3Cd5U9nfOgBThxOz9p0lYk9NPcmu+1syZUGHpQNcJA&#10;HK6LHKw6jcmZL97gHNRb8uKnB5tSsl9e3pBovSHT0aqnOOPZ6bgnkwb1AZbNSU59xa5jzYZtOVXv&#10;/XoRGxBPRIANVW9+4392wfpa/7GJOr3xfJuTtdplscbz1frTxSl3lW5Kh34hPfyx6caY63f2dsQf&#10;LIrbVxym05Xhcnky4NX5+GuKt98jAtd27mm1b0Sllr7n6tV52trwBYlECMnm7a4iURwymZrb5k7f&#10;lGcwAL+q4uZSG5cQnH/gQK2FRbyqqjNCTtSWJC9dlrhpa3divsIHbikLuftJf2Gjh0AQjGvV1dN3&#10;7Gi1crJXUUGgSp6xeaMiOw4/SlKP2rufdreMdSXmlx460plUUOzkm+sWMBEU2250tL57ThmJQXs6&#10;4nMRkVvacbJyz4EcwyNNOTU5du6tuTUXU/JbK7sUWmSkCU4+/EP3TH5r2vK80CXXFhzqz42fP2lX&#10;n7kn1VtYl7bh3mezjW9+r5CFSF007pxC2pe5liMVsauRgRR2nPbCXXWFhkHOG5t6okuuPlRGi3FP&#10;T92qaCnWqU7c/ORG5eNrhQ8uZN89mzHf61EcJqguMW178c5b/vFo9N5oY41lUfSq9r6wUy8mRh7M&#10;zF0rrcrXK48UlkaIqlM3RwTqOplKN97D9o5ICV98WcFGvrgv9W/+0DeVWhkpiPNYclRHoLNbEu6l&#10;VRitXhMraWnz6r7cJ9PHv18Lod3sEKxL5IN4Bs8waBFkeEOQTyeT+wXTIYiyYJ6ACkDkgDkGAbrw&#10;C6EwXRARyppKQgi5pmIrXQqQgakCfqngLuQwQaYKyhdCpgpkLSOfCUA7SAa1AZ+B1oT3YCHw6KSD&#10;tCct4SvBG+GiwmdKHocYaLEFGd/KPBzzwMM+M7pAo0dkCE1Cy8E80E30kbQQnoXALwRMC2EyFJBM&#10;3qnEQqgvPAVhkMMayXMCZZgi/1jPSANjTjzPIFmChDHqFB1h3JTAjx9P1khGUHiSxForTykYO+Tp&#10;An8aXcvqomJlXvxBxoRk7qkMC+EbT6XJ8FTqCMNfhUREZhqwQaCqebbHjwA+81oIazy7hC7nmyTT&#10;KeIJrIUyY8KGCycoZSEytbJ+0lzhe/4fxkKwbCzyxiIb9OCqKEBbmrc0WGuJn8GukqBDnXmrQ8yM&#10;W/Pcz0zgBEBO4rm7R1tLt6afkAohXgdAOxA9e3i4ZE9rzPrw4xo1sWZD1Rl3Xivzq5B5bkaZYY9v&#10;r447btid53thARlX91aEQ4CRep76HFgRb+5z4zThKxbl6Af39md6G5aFGg2X6fXnrg41hTHoUFuu&#10;6Uil97lZq5Hm8udffBsKgtLomdv30imL8gL7s4OafWk63ekbvE235ThvCLAIuKQ02zfxsGMT9Qfy&#10;w7RrE9c3+cReObmj0PfIbJ3VXLvL7ZnCx58pgzpcW3//swYXv8SlyyI2b45fvjwCMkZwPPJ2xOkY&#10;+GFvucAYqRIj5y4K+tJQ1p5l6Zixe0+RqWniihXR2vrFuocPicSJS5dDIKl2C1DI+XC/6ktaiq2d&#10;cU7Ihg05+/ZFC4UfNo0l7dF464biXjl3Z/ERQ7EdCXkpnsFN3mFZezV6HL1idQybjY65rF3fHSBt&#10;rbLs77hrLSlFvnpGGYamPdt2NiVmJ+sebjOx6MirHbRyUiiEkIjS8OGfpk6nDLUGtjdaLfQdHr9a&#10;3zkSf+lCYmmaQXWBQUma0cLzcYWUCxvLdZws6CnY2lxi5nlcNdlLDEGiIFjYEC/KTdQYPFOCnO4K&#10;bw0O1r/zi9Eb3XfPVcz1+oFPVERCzJC+pdwiXNBYa9397GHde7/puzHWWnqkNlYyWLK3OWVlW+Hu&#10;5gqjqhjVpkQJYomxc2+cK6Jt8UFaAkwt7b1BVbceKTSxNX3y52sPK/7bn0/99CdzIR47D+4RGO4X&#10;uB0T5gUJGzM3Pvm4u/7dr20d/G1YyOI/8K/21H3rXkrITQslUIe5gxC9IDjHB3JWZWSFwJJt5oKF&#10;C5YFeKTCHIN8ZURBYJ3BEVhkkDUV0TFwCqGtdCGEIEAG8AxsJocJeEtQOi9gM15wmKDEqRAJaCs7&#10;yuCONoCIAKqJczAvCjKFUGQKKSX4zNw8GWzLIxkPKox5sIMMy3naIYOX9HRLWhGTZOB8ClsMmBaE&#10;EPiFgIXAAxfuL6SFUO5UxkJgu0EoEFgIOggGQ0yL7gg1gKBOhoWwJv31qfUvh9hTNQM5XE6kiuCK&#10;9BuGc6z9xEKYLkK3nm46tYFOoAvZccbzGLTzR/haGA9QeJBhMF3OAF7h4MvAMCM0xAN4kkFf4YgM&#10;K1XIQuhkAia+kfI0iI4oFDD4W0NV07AzqsE3Ur4j8u1kP0+6I6wcnuiw1n4tsT8TQuTbwZrOZBY2&#10;P76RhWA2qQgFf+cbKxSS5C3yxj4ygQ+uiP20kMEdDh+6vdlOPR3RV28drkyx6q0LPX0O6Ij1NOP+&#10;O6GPzja+vLAq1uxwXxH2mjHpLs659z6yddksdAfflOb7WkTkl2chgfcui0y3aY5nu54eU28Mgx1H&#10;tzIJVh6kAoON5sRcd8nTn6DqnJefGDZKI3XBTjbkOGvN5GzN97S7MBR496saqXky5Sv7Ey1Mf/6e&#10;ZnfqZu8jJ870atclrk222XBcR7s84tBIScozKYtS2AuiL+7XZoW+muoFfiuzrNd46WtEWRt35Gqd&#10;LrQ52bFIyAmaV9A2kWloKpVAVq2KFApLtPULotKrvULjtA1AC0osHboGFMR24sK204/ON/b8P//6&#10;X4aDQrwgXCEnaXR6seGRmKXLooTCMltXKBbyhECq98TnZtu4BInE0Rs2gIKkGJoiMdt0cAKyh4EW&#10;NHXPLnKz0Nn8mVsNmnqeO3YNR6YVewTlq+89IBanmRxHUtTaDKn1apEMHN0F9Sm6hz227ihbvdZh&#10;xYpCbe0yW+e2Q2Zt9lJPz0VcZ+ounz13OnDiTM6Zp73hEcYLl7NLcw+Njfojgdhop/n0gmxGL6Iv&#10;de98OXCm6v6lhEc3M3OTTJzMVGLdVJD5A86eJdErLzzvX8RruOHDP/bfGH38cuCf//QpXEOaKk37&#10;+72j3ZYUhUqzd3R3uTXfv9f0wa+mb9Y/ezL0uy/nqjIMZtrtu/PUa+NUEUUc5yZAYMt06/7ZKe+W&#10;ikPJngLQl6KE7aev5dXfUeo13HOquq3RMzdA4GAs0NopOLhH5HpMFSwE2Ud6pzO/q0VmCUSORX/g&#10;Km+fmLByEeAxtCPaQZjKok74h28ecXEOERdaVWFSQYzuyMgIhBDiH+QXAqcQCCGUrwxOIXBfBUKn&#10;pqaSFgIiAosMJQsBeEMIATzDNQQsBNhMIgHgGUQEWghJIOQFAsBm5hhKZYa2EUchekQMia3pDAL5&#10;tZtHF37t5aGdFn1CdB51GLARxqABaAZqh/0IedhgdUIfKUaGbdeHMBk44bKewiJD0UDgW8jMRjsG&#10;k/xAqEHUgbWcoRfTbBhkUhuYSk8Pt4RY9Jm6wPQP+kAn0JmMbtIcYMCJb8nOxQQwoibyTIKxE0ZW&#10;GI9h5Ia1kN0FBs+MIVF1fI+ov3yNrA10X9jzPCufJir+pCGSAXtlrIKKpZNp2vODL9MGaiQNL/WC&#10;nUDlMzqi8ANdRRfSZ8YUlZ3PjzzjQKypVI4CFsK4CLWVWvY1qvGX2cam3V/nuqIYme+FhSy+QuFb&#10;sBC/uxfE2B4FIgdCT33NDnXkHerMX+1tvCXY0v3aSZI3gLKp917aXR12vD7ud+9CzqMPCbBxHB/w&#10;7zf6gvDMAJd43zhtXZ5m1pKqXRRsNlpt1F24KuoYMnCAD0nzlExUptyTuou6nZ2M6C+JOtMrTbFq&#10;vGV9kPmJy9J4WqCgssfxRRiJVFm5e9dwpmKph9b2WBvbi116oxnq/TGW57vi7z1CsTDWNHz0Z/mS&#10;0dOiVz/Rb8xYEWS8pz5yX1Xk7lTPzTEndDozjLoKT8z3LsJCcG1NcXOZg2fmdvUYNTV4hPgtWZqq&#10;exhvD6EoYL92iZWTQniWes/M3i6wdUk+eLDV2tp32YqJkpZGB6/iteuD1ZaCW1QhuEYRC8H9QpL1&#10;VAOTpFWrY8Xi+tDEqpCE8aj0j5rHkzZuSd6vXe0ftUiDMbal7VMthkfcV63K0dLpTi3uNTJt3qfV&#10;EZvVUt6OpiIpiMIGYw7AElTp5AN7U7mmbqNHcOIRy5jlK0vdA7OdvNtiMhchBChw7vFQcvKx+R69&#10;U3O+QxOREY6Cy/NuZy8lXhozjvbZOHhGGsUqc3O/SqY+l9eQvft//v+vXZiNDbUXhjuIM/wkFZFC&#10;SBTDI4FNV+aVcSYMQtmd93puTHQ1Og/VO05OBVXMj1WUmEPPgBbS1Xis7f2foNK2F+8+fpj6ozcN&#10;jQWGaT4CcJSubq/6BufxAkGaj+jKldjS7tym4UwYg3BVZ4fb8IubynqK4zP3OhrLD6d4CSz1Bft3&#10;CE0PLvewUC0MEXZ1e7ee7ZFhh9+ohXwrFvI2dypTPgjDiIIQC2EGGlrZ6VGYqSN0MkEFliwAMB79&#10;kawM7iCkhcA1BEQEATJgIaSFgIIgayrgmbKmIkwXCgFtpQvXVGAzRALEr4KCwFSBzWjIHENumyAi&#10;ZOxgFISUA/xJX4FzUAspYxijUzJPlmx9l8cheRbCQxePdsQGCNTpherQEtpsD11AH5EQBX0kiwxY&#10;CPgWBesiTAa2J/At+IXA8AQWAosM+BZJPiiE1CbCCxkWwpCbGsaQj+cZ9BVDRx7YCK4YNvN3nPVC&#10;5qZTH0n3+jYvGlUiN4xG8BREnoXInMm4FLuc3SlqAA0Cawy7L2xM6CuesZFV6xtfjBBQgxk5oAIZ&#10;A+BxnHWWTR52X6hfi7zoTKqUtZkI07e5ir+QV/uUshBaJfn5weaxTH1fIyj/biwEnh+LC7ZgIb53&#10;z6+OtwQL2ZJmqRqqq9OYYtRfjA3rhf4aVgMNCfcfEeSTjx7ZDr697KGQE0i3xr33Wqc3c03gkVWe&#10;hstc9YTOe8ShB6XRN257jUfLsKsciSupd174XhrwGcwDC8GGL0JLdY0YP7/Lp5St8otQEEKssldf&#10;hNy9eqAsyqAtO+DKWbPZ+rC7l+Ou38NXaS/ec5sbVWbjKHzxI9eLE6bDlU4jPUHzp7Q70laf0Jfk&#10;H10faul5Z2GR9kh3Uj31YCSl4E8/+1nO5s3dR470mJl1HTnSZWqas2lTysYtiNRVmPZDui1LWXvG&#10;UZsYgSBwyZJiM6taR++a3Joi9T2eqmqIdlHGQsAGKufutobEpy9f6bV8ebO+SUN6WYurf09k+oR3&#10;ePzmbc1hSYs0GPcXPKM2MS/fPypJ37i9sqvULaDQyrHxreWoorCxHeXf/VSed0rzgN37QVtYUndS&#10;QTwMMY9+XHrMNtXaOUEiCVVVq3EPVGbKeesX8sczpwLaUoQnZyOQtayzUrcxZWXnSMLM6YSxs3kB&#10;blsHLzUrC1/qfX6/pjVydiB4osm8OkaCd0OCKMNXkBGxY2BSmqFkEQEGmUwv3605MxkW6bpqbMS7&#10;p9+/InM/FA7wiZERv4ZnUqqNsRp/Ml+Tp18QsRIsBCaY07PevYNBBVFrkLK9IWPj0HRqefruyiip&#10;S0pN6oaFJ0PKhheNmbndDKeTaGdpylSTgyuyYo4UxWkUBgs6u737Hl36G1jIN1hk3v4kiIXwLors&#10;4ZU5f7DFV56F0FMjOYWAK8DyAhYCCoKsqaAgkEMoWQixECRUhTkGMbqUux3wjBhd8pagyBFiITBV&#10;kEJAiVNhkSHvVArWpbxeeOEDfQbqk0ZCFhky2YCIMORjvIqBB+HW4ms9+5aBCn+VPD6hXjQGZAiE&#10;CewKPYVTCLoJiwxeFAoEFkLBujwLoUT1kHzAQkgOkWEh/OM13yrWMB6PaaEj/CPE4XUCojV0y9Bg&#10;QlC6+1QImwk0DQjLiZLStd8I5DL0iOGrDINhCM0KJFJL2E/4ymsM7HI6zmsSVBTjHOxMdoSaxFjF&#10;Il1gLIQoLFVEY04l8BSKDTUOsjMZq5Cphd04mTJ5FkK/JhlCyd9xdivpKhnWxWqUZSGMUihjIWwE&#10;2bz5D2MhICKLvJG1zPv26dVxlhvCjZ2aEoUBmhbDdXEPHu3K8kNysJ0VwXmvP2Mr498gPyhjIUij&#10;7n5pWmi3C3nZVUJ114UbH4izkVqFfDX2ZAdE3pJuoYdrS578+EBFtJSdhGgL/TVFtrtWp1ti79zi&#10;Vwp291iEgtBXFMQReeW6ekOYx+350pc/M63IWeVpZNFbfexCa9Kj56m3nit8bgaTKH/3F/qjUh6G&#10;LXXwb96jj836KsSuBw7NlnrMjC/iKoFKoRDURKYW2bklr99wvrDwf3322f/+2c/+9OZNi4tLrFBY&#10;5+KnMHcqhr2uezbF6JjzsmUxGzaXmh5vS8wbt3HJcfHLsHSIE0vq3AKghchDLGoES2hy8Ox39wgG&#10;0dHSSTE+FrFle8429Vpt/cDN2+pSChfRQmiUsoubyo3NZ9NK0bX+8g67TVvjfSP6g2KLotLy8+sV&#10;cjWqd0DPCH4nCNktRxsgL7kH+sIl9rh9kbMP8sorM5+hPT2XuvqmS6oydpcmqyd6iGrj1UqTt2cW&#10;+SCWpLHJdfD2mLLNWZpf/6jrZF5F3AqYOTBtwT+K4jaNTcfUtgQNnCpR2FSaDxi61hfvj12ubc9Y&#10;lRso8LeGhUVUGyvOCRRB2GhrdWl98R7lFJl4caG+1CjDV0gspDRhY1mOHiSTDF9RUagqfGNRaUGw&#10;APqNVA6ZLmp48FSxXwgyw07ESMN07QSmOpLEYIP2IrNkbwTpCJrrrIZuykbWfKMWoiYQLv4Df+sm&#10;IF1iacHl4Yce+wA8DIp4CCG0wPl0Ar6CCIFBw2M9PELwAgWBEEIUBBYZck1F4nawkKqqKsqaCosM&#10;WAjzlgALgVMIIkfgnQoWQrm8EKmL3KmAZ3INYfG6IB8kjRDqU7JRtIGsIeQXQvGufL9oiadVXtlL&#10;IT7x+McwlQAJ5dO6TYOAxqBt8GjBjsGIjoHvC3mnUpZ6YiFIzoZsqugsaSGUGYX8QkBB0EcyyqBw&#10;/pmYH3/GJBj0Mkxi/WLdpJOpKKKV9CcRDtYLRj15tw9WLDEVGj0ZMkFYKPOi+cNGhkE7G146wtCd&#10;ylSoNBDQysAtD8x8UfxxxmaIN7CbtTiLYk1lfIhGksE3TzL40WY0hU0JGZ7KgB5F8cyGFchPJzY4&#10;8mNL19KwM5rFhogq/RoL4UkNmwqsNTLF/WdjIdBCsDG9VAtx2iNy2A0WouqwX7s/fXXYMWA/tpDN&#10;evKBsVcI7s/3+JZmcD89tiPFfXO+89pAQ40Iq0PRDroxdiuDDZC47NhIbcQdqaaNehNuPtxdFioM&#10;1JRSEJe9+HdF7NGg+5fSbj4Hbv0NTZLKIS9+5nxxbHd7TPStO3an+w8PFO9vi4ezSO7LT1Hpuu07&#10;5YvdZ2JR99Gf7G9Is0fkPvgw8sHd3CcfH59r25HvuzHezu7KEI4v0hipu2hpW8YRK+yFewSeGQ4O&#10;5cHBiYcPJ61fH7ppa32WNO2m/OXoflnHyYH8cs99+/L8wmsRYWFh11za1qRnFLVjN/xCYnbvR35S&#10;heOAAlsScpExrPnw0awNGwp27MjYsLFi716EzNSbWTUt3EeTFmkwykTu1Eb/6AGvkNq47MrwlFqP&#10;4AqNg42WDtVeIcpGCUOHeusNTaGIYEOZUmPz5NzqpqSCXPMT0avXTiTm41tlc0nqinvrWt/JrLqE&#10;pdFOglhXSV2+1tSFvNH5tNm50Mo83f77C8ruuFQ0evPbuUHz8ihJSfTykghJfcbGsvrAuq7Y66fs&#10;Gy5K8/or7CwaU/v004aBVOQoq42Fn4dqnPuSiox9xRFLa+KWlqQfaL91Bm2uffxhz+namVaDeHcV&#10;7LEHopPjLygJFeLPcOcVIQ7L80JWV0SIyiLUBlvssa1uU5HmzM0G+Uoxi7Cb3dh86lyrQUmSRrTP&#10;/vpM/bqEVak+aqXhKp19IcM3utEXvqnfGwt5+6RL4MqIBf0p71GBg7Q6M3QnfCK5HsLG3NwcnEKg&#10;hcAvhMwxICJgIbSVLiwyJIdACwE8w1qBSwibiYXQTrNsQ13AM7mGkFGGFBHIHqSC4AO4CCUbpchY&#10;Cpmh9GVgIUwLYcDJWAiBijwXUcZCCMl4NGWoSZdgQMCB0AYwCXiEwP0FfSSyRbYnlhYFAUHIzwbh&#10;h2chUH1ge0LvSN1BUSifSRqsVexBnBc56DQp9vwF3hhq4iB7vKZ7x+v2jIgwEsBIJ+MHTD/AOQyw&#10;ZIiIPFLSrKDhYm3mx1aGhdCMkhleFEvd5CGZZiYVxVMTVjhrOc1qdj4ht8L7K9MwmjZUOM1z6js1&#10;RqbvVKYMhWJtoK/YzGGERp6FUAk8qZUfVUZ0qEAqjY0wffvVTKDveOWExovXYRiFYUPDimBnfnX+&#10;v59FBnkCFn1LWcjdiyL4hfhril33rQ06JA7SQXZ2IfaMRULVosDEB0/tU4oolpi9Zdd0ELfv8g4A&#10;C5kf0S2M21nhu9RNZ6ud7u5Q86XIoOqnqdmSGP7gdsNH/wSRBu/Ix/fXJdmgbUKHPWLjbRK7PThn&#10;dbKl19nJ2Nv3sNB/p3r3mR4ve/mFyUJd4OnT2n0ZwRcvSA0xN55lPn7fdqHb+eZkxetfoFL5Mo29&#10;Q7Gvje2pbt87p3FJxNO7duf6sx5/YNpWiIHyPDVZ+PJH6JSyxqDMhqT8RG39AKHQWCjcKxZ7a2sn&#10;7NsXL5Hk6x6GD4d0hOUGEK1tefCjOjPrgCVLEtesn8goq/WPynX2QR5VL4CBSJRm595e3SNf7/od&#10;u2BSKbV2Sli/MXDrjrjVayOWLQ9XWxImUYnAPjLG5pXxOYu0Fi1BH9utnZtK29oiU2u8pJu/NN3/&#10;rL57tiYmY84rGF4jykYeZ3YnF4zFZEL+aYnP7fcIkhp3XPwg+SQfOoLteRUOL9W48Ki7OP+En5Ww&#10;KWlZd7qgKm7pzO2mk3c7a6tsy1K2LzzoVFjp+rcb//beP5sbtvruWfvmhdZH96PPjJqffTna0WxT&#10;mqE5MBVf/+KzfSbHafZKhYG/UGpQsbaH95o6AsrDBXlBkqJgQUboltnZkLZqkziftQnR+sPXpaHF&#10;De/+/OT5nF/94sJsryNIBvKblYaLMn3Fqd6SupTN9Zn7UwPW1SRu6crb869//nVDtkZ95pa5Z9Lg&#10;MpmfCVha48d/vnCn5OLptM8/qu+stKmOWV4bK0rzkSBJ2sBwUMfzF4swfqzWcDVVE4hVBCJVqVOq&#10;aKlALNVCvv4Dx8M1vXFcTSSEQ8fbXXX/ug09ySHs+Zj8RRjhoM+MghC6YL2CBoB/gaAgGTMzM9BC&#10;QERIDiGjDMw0fJgu+YUgZRnTQsgvhKU2RyINeKfCTkFyCBllyFoB2gGpgOwy+Jdgm5gHSSPkuEoW&#10;GXLzZGgkswgrXOXlD/JIxsMhnUngwWQYtAFtRgQQeeCChYBs4UWRuvALQeIy9BRaCFgIdRPCCbKW&#10;UVoUyp1KniXknSqDFNQXhmE8kSLM5s9nWChTDkNNJntQH+nO8hoGkQlGIwjzGKzS+Yy4MIzn+RlR&#10;Hxo3dqEMe+DBlY02oymMRjDE5WkNYwwMmNn48LyEf+DnbzHfHcYV6EK6BI0nLi7PQmS4C7uc3QKe&#10;f8gQEQb3/Dmsp/wHvhae7tBt4rUQxkukM0GGhbCJy3gJfaASFf4SeIauMF/I9+Kd+o0hNlgrQx5c&#10;F3nsFwbriOx2LbPbv9pTd6n/QZG3hsRXU7M8JuHxMylifZ2FyPwpFook3+UdWD8YcP28dkXs8njT&#10;VaEm630NVYIOIvWZ6pHtuwt9T1zq8396CQ3LuvvusYHqiOmaZX564sNbJPvWqepuVrHcKfLRWJtq&#10;bdlRFXvtTuLk9W9f9QHT48hwmvzwReTpS4eHi+3O9AVMz7qdHjfoy0y9/tRlftjnwjxoGU6TKdMh&#10;pbjyvS/1BvNM8tIs7/TqNqRa9dc5XRjdEGElTXBSGY+9fNEpZS1BI3uyq2I2b/MRCg8JRfslKjbr&#10;N3ipqEDPKPSLKo3NUljphh27MQh95e2BkD1UVeM3bC7eo+EjlsSIxaEicYJQhLxkjfP35FuLI7gw&#10;Q9/EQUW1QX13raNXc0hCno1L8PrN8UJRuWdITWkberTIuEkNTwX1DV2zDdEZyccdkOejNSCmPCod&#10;TiEl7VNlUFOQg1+uBKq3ZM8B9z0awxnlKQcPR+kZ1xx3SNqvg3pjNm2r9wpBT+XrpZ5i/9v+Mv2p&#10;epO5VvOFTuszPfb3ZoPuz4ekBalX5x48c1uqGOFMmctB4KqvXmssN+qq0BpsNatr8rh8PaVlNGt2&#10;1C7IRhLvv7u+KwoXshkLHZO9MbG7b832DIYVh4gDrYUFgcLmrA2PPpucuVxQnrazNn3rxOVKsBAw&#10;p64n924+7RrvcqovOVxbdLihzLQqbWd95o7qzAPTHdanu0zq41WHulw//+mDp1fqSxK2DF3rQqV8&#10;Xfi84S1hmr5a0dVgfXHYa6LBKMtPWBQqSfYQFocIy9IPNA+loS7+Kv6HhvwAYCGqAtHbf8FCwEhE&#10;WCWwXx3/xsMyvfGUrSoSqrxVxLEQYall2UiZRyeFafAshIBBhoVgKSOnEJAGMI+JiQkWI0MUBHII&#10;5W4HEcEOMkBoUBAAM0QCJE5F8AjkEETqUuQI22AF8AxsRr4QOKgCnnfs2MEbZRCyy14UwUtchPgH&#10;8wuhzwwFGRjz8KyMi7CHRhkYYH8SANBoEOkhIxEMLnxyWJAtyuBOMTJgIaynLGsZiAi6Cb0HLAR9&#10;ITdbjCoDbx7FqRfyfIg90CprMLuEoIfurPyLJxm8myoVy5MJKoQmDLEBupZnCfSnTNV0hJ1JPWL1&#10;yrABGbBnFdFVqJpglJohwzxYmxnvUcYy+VrYOWy2owqaD3SEpxRsLjHqIMMwqGSZS9gRnoUovFCm&#10;YXxpMuOM7rO58TUWwnNVXgPkWQjPOeQ///uxELFIsPgby6LNTKd0k/rQg+JgHek7SOftBrm64CV6&#10;owXwC8G+u1gB+TfWwa+9sXX4d3kDlV2vntyd67cp5ujmmKPr446sSz66PtFsXcKR/YXOOxIsNJsS&#10;Sl5/Xv7ii6BrFyPO9W5KtlE126Gqv0WisV5Fe6PKcXWJ5wEE2XpeOAlU0zA9/i1r37hjd837v4t9&#10;+Ei9Nmh9nPWBykiNsmiDooQ9tWEx9+573T3jcGM88/Zr+QLR4Ohrt7cmOUMuErvtE/tr7omylZjv&#10;UAvWFXtrWC10ZD//GKissBmm3qFFM7fLbF0u55X1+0aGaRvoisQaQtEx7AcmFKZt3l4DU8v8PflK&#10;cWHO9M2S/dqP+/rfTJwLlyZaFfmJxXFilWh8FgrLfSOgNCi8sKR9MsvIvNzauaWsrWbuTk3Hyeq5&#10;u9mGZj5qarmeoQVtk+BMiwwaRrWosKHFzj1GfW+chi60kxIn77RtO9u8w7A374R/VFXntHx/caS8&#10;42RHWLIb9goWiSH8RKirnxAKQyUSsJBm98DWvgVl9WIenrxcMlpvvNBm9uJS0svLya+upLy6knqy&#10;0aI0VNg3HFVy+TbOUXRrro08Wuip0h3pd64fLZq5kNd8dqD79qnKEsuKuF0dhcemns1ipwI2e9Fr&#10;VZGY3uhm23xdS5tvc+q6EDu1cHtRebioLHp1e5NdTZSwLEx05p7UA+aId1jTjfMXzoeNTseMzqdi&#10;i7vR2aSZS/kTc3F9Q0HDHZZXH1acvFQycDL51vWoq086oKZ03Zx1TC1mFdGHTep7UNrUVOC9M6Et&#10;aesrU7dlBS4rCFJJ9RSleAobMrdffVKDE3Aau1AiErO39KAQQgh+iVKpA6QAXAT9gtYh82YaDJ6X&#10;JGJQECmxoAc+RjiIf5AQzRZ9nEarGcMttgjSkyIe8WGOAQWhABk+Uhf8g/xCkCwEWVMhEoCFwGcC&#10;ATUQCcBCyCKDGBn4hVCkLmVwZxYZGGWIiMAoQ4oIIx/4wNJssFRmFMFLoTTM75I9XhNy8F4XMs/H&#10;DA8WQXT2rEykB9WhVZA0oPSgs+gpPpAWQilD0FOwEPILoc7C9kTRQOgpWAjbR4b8QhjeMKClNhMQ&#10;KkRTJksQ6stDHeELf1vp/rIXIToTOahq9i0KlKELVCNDYoa19IG1nP5ktdNx9qLL5VmITB8ZcWE8&#10;QCHj4XkPL59Q45WRTp55yLAQRqFwnCY/Tx3YUPMshKcmrHc8Q/qbWQgrmU1R9oEnJbIshMgHe9Gd&#10;+M+ghSxOQfabWtS8/1vjyUrxiV2HC7xtcgK2OxhIbPeInffivTbQTL8vD8uiDAWRPpN9F84hfzLK&#10;9Ll1tuH+qXt//FXz+1d/+N//+IP/+ttP/uWX1370zLDIR68uJejGRZwDGE598HJ/ZYRamL7kuPra&#10;IJMNviYrLPcvObxNcmK3OFDLfKQewgY9l3+bJklh8vkXR8dqDfvyxS571Ty1N7cG7Yp1N73YEDgz&#10;ajHTkvD0OQiHfFFSFvLg/p78AImPhmrwQZ18vwOVEStDTBDXsyPb0+7iANqgrAEAzpaHP+p19Ci1&#10;OXE+qzBmj4a+ULRHKDKUqDhJc6cKax284EihkEyUtU+VHNDJ1tL6p3ffgIVECkSBYnG8RMVTIoGO&#10;kmFg2tozL4/rGLeWUw/y7T0bdQwby9pr43JKoWfs1ai2dCjVNw41s+72DgMAg5MpbDNagu4UmlnX&#10;HzbzEIn916xrUd8TvvtAi4NnUVJ+TWhiX7PUP0a+wdLhLW4qcfSOFIlilyxJXbmyzd6t6PDRBFVV&#10;NL7BW2rZQdsUVooRHjuT21Jt1ZC8Nj9QxL9LQoQ1OVpIkKqQwaDMst5C6Ba1dc5nzkT0tdmeu1s+&#10;e7+rJHlvdZSottpx9EaHsumBAqtHK4uzjIfL9qT6rS6J3l4tJR/i0lBRVaS4Jlo8NRdd+ehTtBlZ&#10;SVCRlJxJpZHreNNnvHG87c3PG+9LI71bP/5937NbFRcvKiPHOF4739c/nFCTsWu402q07XB2gCTN&#10;S5QVvLkyQtgxnFj36B1+iKAysvdX4/aWebxlIVItRJ6F4Cf/1gYjfeOD+G0GdwIAhjfESEiHZ+sm&#10;LbuERjIPvvQn8B6Ie/o0UtePMr8QCCFwTUWYLplj4BFCYbqIkYHnJs4HPLNIXUSOUBYNwmaKkYEc&#10;Qt6pMMqQIgIKAsEAL3wg2QDyA+UbxWd6USgN7SdH6b94HCXY4JXpr2nPbwdE5vlV5nGcRoNOQ+Ho&#10;OygIyBD+BcOA8AO+BSdcqD7gWywaiJK4g4UgMwpLXEZ76kJGIsmHekeb9hERIRylNhOIEGvkcY6d&#10;wDrC46hM4xkYE5tRiP04zhQOdutZr2UewfkCGQuhwhlHkSEQDLAZwMujMoriWy5/AspnztH4ljil&#10;DJ2SZyEyZSr8U56FsPkgw0JYfxnnY7OLZwnsJiqcSDKFsJ7Kt02eQvF3nP1CpaNBU5xmuTz/YD8A&#10;qoy1la/ya7+Kfze/kMVZyAZ1qTuh963TTrMtO/Pd1LNst6dbm1QG6CQ5bI+zkEQYbMh2Knn6Y6jE&#10;36MWAvDDWlz+5sugJ6cTJ+vUwyxMY132+Zjt8zVb766nFnLwQG2s/WwfIRayhuwrD1MJ0ZVYqC/1&#10;1z0ykifdSS7ZcamHNliImsP+g3XJ7vfnUOC3YSGoGviBDV+ODFctDdEXO+2V+GhpjKRZ9te735tP&#10;vv0UlSqEOlwVde/uvoIgSZC2SqjerhLfTUUeOs3J4GrOs12hDy4VPoVipJQJodiq4Ligt+KHmVCo&#10;KRTtFYr0xBIXkQj7yNS6+iskMeg+Uq2nWzl5q6hkHDs2HBUdJhAFYVNcsUrY+g0xKipFNi5lxc3y&#10;9YIfNN//rMzYPMLAuMbdP9fG5bhIVLF+U7GxeXZBw3hwfI6zzyIjRqOEfYBbC+oj1He7CIVJEtVh&#10;e4+iuOxBJ+/mik5lo4SWIKin1M4DNqMEoThBS7/e3LbC2SdAJMr3CK5y9IKCopDkocHInXrqdtUn&#10;70x/9GwoL0DU2uhQkWMQ4SClAgVBorZmZ3inKrw1yJ1a2RhUGy1oiFcrCBSVFNn09Qc0ZB8sDlGp&#10;jxW1VRzuevpAw9Tyr7IECLTUqCF9m3qFtn34i5M3m4dK9zSl7aiNUbs+EZ2bcGBoJGhiMjjOWTQ5&#10;5l188ZaGyfGN23ezq2Q+4CucgL7jAwpEI+mz/Pk4DUM3+3iwpsxypNO8Yyp39FZvWbJ6ho9ouNyw&#10;Jko0c9Kv9d3PUMhX13IUhIyeqkIR/EJglAH/WCoQLYGPiHTL3K/pnSoSkeQtEXlLQaRv9njKUEdG&#10;6mAohfWddrKVj6HAKodtbxGOS04hICIwzZAWwm+lC3MMIkcQIENOIWSRiY2NldlsFpG6ZKogLQTw&#10;jMKRDZ3oCIgI5BASRcgQAwWCDBnkpooXPpBRg6Uso1VXZhFX+GRMA8JARSEWEtQxFkK720CPAVVC&#10;7xCQTD2lfYPZdjngW9BCYHsCC6EYGfQUueqZawi6iU6BzVBCWPAnAlfWTtY2hd1hNEX+EgYo1B1C&#10;JcJsGYsMUU9GN3nGSf2lr6gcGfCSITS8UEGfyb5DqMdKYHRK/nKZIzLsh/5kHFqGUcnzGzryjbWw&#10;C1l/eQrOus8fZEMh3ylGEPmxUtgGfjx5MrcIT2Jkjs5nIo0CFsJPaypRRgvhOYf8Z2aRIZu3FFDJ&#10;4gtBlYy++CD/+S9HVBR++/aqb7TI2KcWZb340OXc0LpkS4fa6PKHo8ZVASqRBvlXx9aGG60JNnK7&#10;Ni1FrK+bYKAJ828yV3/DG2soznm7kjqmFCdff2zZUysK0lrvrb8iQE8coC0J0FaBMShASy3MUKMj&#10;uejJD3EaWIjNuY7OLz8zq00Wu+9f4W9gUptiPlxg1JO2LuX4yhgjbICnXhmIzXKxxH9zGwSiI16h&#10;DR//OejeFfUUF4nDXhX7Pead5Z5jIxbn2o+1l4XcvAIUkS8HBxHfa9ZRtC7Nclecm25XpuOdqdUW&#10;Wsu8tPf3JYeelyo3m7bvVtgANAwWmeLjdnFCUfjmLceFoqMCoYlAaCQQOgiEMQJhhb0HAlzlL5eC&#10;1v3Pms2sn7T1Trn6xojEgQJRsFDKQkKWLI0HfbE4gRBfhR3HLevNrsrUN+k2PZK2fEW8tkHmzj1F&#10;boFFxhaJq9b0ewY3P/ghhkLZiBFe9uVUwxzjIhB6CYTxezRaI1OrAqLzYrNrbF3xrfy1KLB+4X6D&#10;b0TFbo3ALTvKrJ2Hk/Iddu23W7K0bc+BLBc/qXVDUaXoe9Lk9aYbF8ZOVVwdC6zI1h/pPdE7k9NR&#10;bVwXIy4JFvb0BXY+uIb58FWlb2cRPuPChnd+1tQeUB8rhGTS33Gi91T5+FzC3Tv1l4bsKyNE7V3S&#10;JCVqQrGaSPzVv/ggktA7aep6y/mh2ib/2hhJR9qaJDfRe/eb29s9Gl7/ZPjBXG6C5vSEDy7frL6H&#10;XfItP2iaWsmfiYNNH/95/EpdtOvmrIBlCyOWZxcCM31VisNXJbuLSsPEN181f606sUSFe6uKJWpi&#10;yRKxirRkgXipULJUrAIjOWiHikT49o0PIjVViaqK9KBELJS+37qlYUUCNlCkK4troEWNURNa7+gI&#10;sRD2lEUfIGDMz8/DKYQJIXBNhUcIZQqhZCFkpIA8ACGE2SlgjmG5vJh3KowyCNYFC4EWgheICCgI&#10;QBpRJDDNEAUh0wwpB3zgLqV1BzOgyB0W4MA3mH9ylVnledFaIQDwT5z4jPLRAMo2BocPSlQPFgLD&#10;EygIOaiCb9GmfYgGQnIUssgw4Qd8C34hiNSl3KnEQij9GnsER0X0PE0feEO/vP7BHnTlT+N5GJEb&#10;Jh7wQhehKfEG3jeT+kvuF7xgQFSG8QAqisEq4x/8CcxYw/olg818FVQXox2MebBhYdId3Vk6H92n&#10;MmmIqEffWIs8C+F5OX9HGIcjMsQ4Afssw9h4aitPRL6RhdAPkKdi/N2k3rEZK5v1jNEORkfY8we7&#10;VXxxNIdkXvTbkOqoUlsvHnGwjojeCotfnfz2iHT438qtOCr9CkdU8P9XB2XjaWUqla8X0R9J1x/B&#10;CVQYoLUr1ELd9whyciBGN/fCcM0PX6+KPGY2XouVkYUYLO6musi3aDOe50gkhbiCDO5bkp2EXgeW&#10;BuhKQ2Pq4xEbjA9C8+3LYo7EP3qCShH+AN9Aj5nR5p99kv/DZ2re2utCjx4aK9EZzd7gb7wu1VIS&#10;rL3Wx9horrLx43+G7X/xxAn0rWNKUfF7nx/vq1oRb6Kivd6xvfzASAaCdY91lZuMlac+fHnEKwSn&#10;bdq+ExsOswJxVek7XzifH7Y5U6PfkhF34Xb0zdtbg61UHfas9j3sPN4LzkQXyr9RTgP2kfEISlRR&#10;iduyJWH5ikhV1WCJCjw8fMRiZCQrdfLOah2XvxxtIDJRZG7VfORYuEAQs3VH5j6tOJE4QkXFWyBo&#10;q+l9ywZkK0VRVfc+LbV0QOGeAiF2sEs5ZIa9eePNrEKEwkYbp85aqdTEd1CmEJQAj5OWoLgmA1Ps&#10;iJvg5NGTkNfm7FsZllTq6NXYM48BoUv4QnBV4/3POq2dh064p+sZVRc3V83dSdY39hGJgzdursus&#10;aJLajxTfpqTJa7OX82sL9KsiBGU5hzvPNFXfflTTFlUXI6oIF/Q2WzY/fYVKQdAhEUFQgd6A6QRn&#10;1YbXnze1++UEiLB3TFvW8qn5xMFWq/L4LfdP+yR6qg0/vQgXVLhWqKmoLgG8qgCg8asS4V9ViUrR&#10;3U9O3yhsKT9UGyMuiNs+2OP4+GlJZuSBqbs9w3MZjdN1PRe7cM6W3fs1j1rjrWFmfcQn3NQnDO/A&#10;hkG8HVJLUM6mnXtRON744JhWgkukrHTnXiyHqEj6C8W/IvF+0+PYtK+5O6w1ZUmmn+rwQlbfhabJ&#10;iZQ///765ZnQqijhxEJK3cufoBacv3HnHtRi4hOmecyGIEG6QuFp822Z1H7UqKpCoY9YH8nmIl3B&#10;3i6d0jfQhDe7oBwWUcLgh5Y2ihrFyfiB4jT8SWsaGABMCeAKAH6A68LCAlgIXpBAWHQMcreDiJBF&#10;Bi8QERJC4BRCQghhM3ZXYbm8oBCAhUAhoN3sECODF7QQuFyAiICCwIsTL0ZEaHMZZpcBflPIDDPE&#10;EKbyy69CFKcTSCRgD6O0KtJSSUs8D9s4DYNG0bnYQAe0AywEgUJgIbRjH/nhwvAEFoLOkhYCcwz5&#10;hZAWYmZmhpQhjIWgO7RjH4N2Hn3lF20ZKJI5gbCNusDwmIgUg1vqFKuOt8XwmMdO4weH5h692Mny&#10;eCnDdfAnD8msJYwu8C38anr/hQvw+M13gd0ghsTK2ABrM08pZHoh03Fl3aTTWO8Y1jNGwnMaujWs&#10;j/TLlZlU9Kf8rGPNY3eBTmMl8C3E56/tf0MsidFwmv3MvEffyr/4olEPz+JpPrG2sl7RJJNWzwVr&#10;8XdXxjxEPzaZlwz1sU8tDr58waAjB9GwqhGGSyMOq4Xog4VsDjbrfueGbnNa9I3b0twSf/eLGkPd&#10;xBod8ujmqvjju7OcRYHa+yojfa6dMh0oF4RoIUfqsgLrwDuXpOkWhEKwn/pP/nz8dMPcv/2zdnWo&#10;eoan+Wj9gZqYzDO9/b/68coQfYm/JiJo/G+fLX3+U2U8gIdYoB2yk+0q8tucZ7/RXtvx7GDavZcO&#10;pwf0SuJSHr16+7AuJRM4jfwA6N+Klz8Pu351S5zdtkwHveZ0u5kel/Pjq7JtRG77NqU6Wl/sRZkM&#10;mGUQHWQCUkezR3DKkqXRy5YhVrbA0jHL9HjUshVZ6zbGCIXVxuZFRU3y8Iw2VBU1dUUkxgmFsQJB&#10;1MYt1Z7B9T7hUSIRripCHrCiJoWVoqj6+NxM0+OJQlG0UIQoWe+ly4q37ijasiNx6dI4O/f6rpnF&#10;xwpVF8Vkpeseztyw2RF0x8mromOq28XP8+ChCrhqfvqvOAHdREXMW4LGqiouu8o9KHT5iqhNW3sC&#10;Y+o8g8s3bwsSCMJXr+0MSagJiKEL5YcI1869mi8PEzbGiQoi17WWH+pvP1EUt602WlQTJZibCWp8&#10;/TkYD6xFOLP33Xfbnr3ADJGG0b7+vLHNz8FsSUbQuorUAy3pa6M9lrfUWTc3OSZHH5y924FzNuzc&#10;w2y97IeNnxLowtzN6ros9fJIUWzg9jMXEuYvpsfHHs6K3V1d6xoXqtV672Zg41Di1PWO93/49v2D&#10;jpfvtL/+sO3dz/ref3/gwULjR39CITUvfop/cWbty5/2vHo+dqe/4dkbBFozYJM+36iqmvqGN330&#10;h46h2L7CPZlRO65dj6+7cePm7PHqEs+f/eBMX/GOkRHfuvd+DeaBGmue/gA1trzzmXSE736y/4gl&#10;rU0MDAhUWIAD9zD311gGtgSzD3QVwJvtAMeeYkkswZ9kkQHogj1A/Hj06BEQFxwC9AL76MIpFSwE&#10;oTFgIZS1DCwERhkQEfILoVxekAcohQbb441cJZBRlFKGIHEZfDbxgmsIjDK05SzkECA9tBDK6Y42&#10;4EWKCJljKFIXJInMGczfVgbFZVZj+dWLrYoK8YAhBI0w5SkBb0DjIfmgp9BCaN9g8gsh9xfEJDOL&#10;DLQQCpNBT8kiAxYCvgWOhb5QTnqyJTHlidb2xSmIQhxh6yrjUoQU/EuZDU6GbTBUYoSDsIagl4ql&#10;6mRYCAMshtZ0JgEnr5rwU5GVRmfS5GTqAg0IPyY8aMpgs4wmwQBbhgHIUCX5KvjfF/WXJ178PaIq&#10;FMI030d+SGk6ET/jBTnGWlhpNBTUd5lbyf6UTVbPsxC6W4xxs/v3jdNLZogVns+zEBog6g+bfzK/&#10;t29kIciSFHj7EjbIFXprIOhUxenA+giL/aXhEj8d7bwAg87czPvvQi/5u0nIV88fjIV4XJsdfefx&#10;p3/8DZKibi/1O9ZfvSXWQeB5QOi4B6lBPK/NY/Fdt2MXxBUIJ1GXbkTODZf+4MXqQGON6hitpkT1&#10;qONP/+W3yY/O7o62UAvSWR1l5nfttEKE4wEP0Fv2/HPL4WqTfG9V/c0HCkKsZzsLXv7Q+8apvXHu&#10;3o/PB108z/A17u6DyJs3Qi9cDLx+wef6af3WdHGwlkrYQVXPA+uCTdeHH5M47FFx2Yd888fG69Ba&#10;ZSwEDcC3ZUetE9SWxApFtT7hJV6hLbk1/QHRRVu2F3kGV8fnSp0ZOemFyTatD388H5OaZ3SsxNA0&#10;z/R4Z/+pBrAQcAvwpIOHmnrnFXYZ5KAqubA9JCHH6Filsy+2rTkmEOYKBJkSiY+qasYhs8ri5kVa&#10;Sw0ut/dI27v3mEDgraqaZ+OMtKc1wfER1s7jdQPV1s5oMAlLhW0TLZ6hmXm1nUFxNa7+uUbHogQC&#10;8J5osSR04+aEvRpeQpEf/ELMrBrsPVCIQi0ERK3xo38aHA0vzz1cECDozljVnbma3u2pK7qz1na1&#10;uyAvGW4fVJCJlxfaWt1qqp1nnkz3PLg0cqE6N0mjKUmlNl51usN0tEa7vT+ydjB3aCw81UdSWu09&#10;8PAMcJ1+uowW0G8NBGXqWnVzgUZjMvJ2SBozt9aWuWZEqg9PxQxebMwu9Rl8eDoAmkfjUNV4/elT&#10;wR1N1l2tJ6oq7YZGgktyD9fn6I9ca6sfSG/oib307njv42t9c/ndHc7FBcca7j/WOGrNL7L4fMQv&#10;AqlHxi9V1iSsHmgOaml2GrrRV5+3H0IO8oXUlRiN3+7ByIOCtN+70neufqjHrmsgpH++aOjFbRAR&#10;tkDzizVRCqZw0JrAr8iMdbGDtGjQC+eTIwgOEqJTBguALvjEmzdvfvnLXz558gT74oJbgHlMTk7C&#10;HEO76VLKMuQrAwXBCwoBBa/CIkMKAa4CC6EAGcgD4DGUxB0sBMYdmGPwotxloCCUQRUgjRdYCP0L&#10;wIYdhJKIwIpByb7ABvBimUJ4ixJbxPmHOoULKcMAwj9+YtAYEmDQ4JBXLFgRBgH9RUAyXFMhh8A7&#10;lYwy5J0K11TSQmjfPgg/cA2hDe2ghUBPouRs6A4xKtKfGLAxIecbkULmBJnFmZ/qjCvw6MsgiUE1&#10;Y7eMkzEUZK0iLsJGmEgDQ2g2zfge8fDJz0NmdOA7whrDQzvVQkdYaTJAKQ/SjP2wopQBOTsuM6RU&#10;HeNGbIbwJbOeKpw/NDh8U9mNZhwFR/ibLt8vmSMypSnIx/eVPYWTMei2sbVPpp8yugWjPPydlp9t&#10;9C2jpd8LC3E6PWQ91bg29pgk9OCmcGv9kbzjJ1v2dyWaT9S5TnQnP5QmNf9+WQhWf2TmMKxP3J16&#10;ArvUqjlpCpDKPUQb/wqSDNZ4mfhdOYvlWNpNgRB2mdoP/2B7pqPjw+crog6tjjFaG2eCmF6DSr/Y&#10;S/1WrZkqiJ71PuAyO5B4+/HiRARoh2JdF0ZNarKgoGiOpB+ojjYaKj7SlrXW8yDMPcF3rxK+ohyX&#10;M6MhNy8YTZUbzVS5VqWZ1EaouezzHc4/3hyxPtl8ZezhAxURa6LMV5fYOlwYKnj22SIGDpTZHJMZ&#10;LhZjW902T2lGcLzbozNydu0r9QjOb5tQqEygDXXxuTlHrTtNLevispsCY7sT8xsdPKGFIAVqyvpN&#10;C8ijqsiwgtJwvDm5oMcvsrywse2YbYm1c7FQ6CKRwD22QscAuVMXaS1GSSoFYQsbG5ek9ZsKl6+o&#10;tXaqs/eocfOLWr8+YvnyBv8oJCXDaaAUdcXNFSHxEx5B7dgBuLq5zdI6Zs26eiPjaWfn4m3bs1ev&#10;jli3MVN9T8bK1ZU2zvClVch+6L5UXLnV3BNVGyVAlCwkEHpDGikJFrT3x7a9/kg6IO/+qm6ipjxC&#10;VBouTPBa2lBulhu0pCJmaU2spCwS2UG2PrkU1FSkffl528xCTHG4pL7OYeJWJwQ/tnrSOkIvTOzW&#10;0x2dfZFtmevj3MTdrbYtLa7FuUeuXQwYOluWV+I6+OwaKAj4BJrXfzK1IGprgs/GMAdJiL04wkkU&#10;6LipdzC9rs6rIWtvY8b6lKD1lVHihnhRfaV5/VsWQssQkzahhbR8+Ct0Yv5iVmbY5soKu7q8I8Vh&#10;qgiTyfKXdLS7dd4565AmTTk/+6C3Om3rQOGWmTqN9oIdY5dr6l7+dMveA7R8y1voCYlpqWFEhHAU&#10;//IH8S1ZMXCclA96jCGsxZ+0LuFR/qc//ennn3/+9OlTyCFgEkBcSCBgIURB4J3KsxCSByCW4AWo&#10;JnlAIQuhDe0ogztecJggOQRCCCwy5KYKvIcTKH2AEAKfUMA2HFTxIi9R8lFlO+PIrLHfSEGoy/Ri&#10;LITHBrpxZMCikUGNoBRgYBB+8AIRoUT1MiwEWggEJGIhlLiMtpJhLAQaD/UIcgixEMIwajMvZnx7&#10;LsKDE8MRhqCYA6xr6BdNCTYnCUpllBJqErWNYQ1hGc8JGHfh8ZXHZhmawjdD/hIZykJtwL//QBbC&#10;EJzGgR80nrexpvJCDjvI3x1WCHWW0RT2J09c+JVK5hbTvfgrhaByeXWFnwf8jfw2LIStlQz1eZLO&#10;fjM8v6He0jz+NpNYhk+AEGS9+jj65a2azx5qVcQ6Xho9fq3HYqbJ8fxI2r1Xx650BNw4L82c/Xe/&#10;ZCwyYQ9ubi/wkSZFDdZGvKtasB5EEeymK3Deo5sVnfD0KVEfcjQx9grNfflJ3K0zF/7ld7FX+0Y/&#10;vXb2iye3f/PB8z989vxXn9jmBiGAdm2yVcoPPlAoKvByCJb4oGsXgh5ePTxeti7YbHe65/oI8wP5&#10;jlvjj4kDNJ3mB5CkBAiN04xHK/yuntHpTPe4MWeY49fw+JxeWdDJX/5gXYSxmreWbknU4bEyk+EK&#10;/bwoj4vTCv0zmOeE1FThEQSRINfWtTFXmhNC+vaPgp0lUX1PaVy2MkmjOr00y869yj+qMTItVc8o&#10;e+ceuJKAhYQgiZlQWGvl1DFwRl5dANJXzd3tTCsqcPBqCYydzq9Pzq8fc/QaKKwfs7DL2L4L2dkX&#10;d6NBe2rBYFz9S/ZrwRM2wdg8ctmKRFXV+oMHsTVdmXdYcdskuI7UbcU3oqmsrck9qLewsVDP8F5j&#10;y/mUwucDU3maOrESlfgDOvXWzjlO3tFaem1+kZknbyhjP2jP8MOFxlq7qkhRRZiwNGHb9ELsSLdt&#10;vIuoMlzQUnm097o0PLjhnZ93T2XVJyxJ8xGDiBSFCqtjVD+6n92WvTUvWFSeuG6m16kzZ0tN3LJU&#10;b3FFpHigx6nn+QOYM/jfOXugOWBm1fL8/VMP+17fTixO12oaSqu683z6THKMq0p9vKS717ftwR3Q&#10;Ahh0IEUMP5guTdrRnLqmMW1LWsDamvil14Y1pqaCevoDLj+ohVtJoqdqfYJKdYy4rvxo/b2vWAir&#10;FyvUxl17oXPUvfcbJBppbnLuOVN373VvU3PQ5HT4wHhUdYXN0HwO+lj7+ov+hWIklR9scHpxLbc6&#10;RjS3EN50966WuS2tfUzDl3+UpBNo9Wf2GnaQpA7y5aToEvpVAhTBM6BkIJMH0BFCxfXr1//4xz9C&#10;BQHiglJAzAC3QJoQxMUAifGBPpM5BhSE/EJguJFPoUHyABJ5Iak55AG25T2ICKUMAUIz7xDYLCAY&#10;AKphl8ELLIQJIcRCKOUobXRHfhW8ayqtnzKrMb+C02dlD6AyQEgBuqgIHAg6DUYAXYZFBl1GZ2Us&#10;MtBCKD8bYyHI4A5XXEqOQiyE9u2jwB+UTISACQNsJf/2/IOWfYY49Gwtw0R5uYI4KI2YzIvNGZo5&#10;hFw8C+FrYXxCWTl0nA+ypWnJd5b1lyc31Ax5jOdxUOaGynSQiDXhNM915KcBvyawjvDsgQ0mjTNf&#10;An8+6wjfEnaQXYUSeOZBZfJtoMGhcSZSQb1QNh++5m8hz0KoBQy4v41/BiM+/IWMVbBfF53GRoR9&#10;wPFvSaV5OgHTNVY9//MLlnPN6fOd+2ojvacmLE63aZ/Mcrw76Hrj5O4sP5hOyEXjb3jx9IgNArYQ&#10;q33/996X51WjDFX9tFcHGW4NMl0WrC+02y0I1xHY79Koj4OqgedXxkKkcsj7v/c4M3b+z19O/PPv&#10;QgerK3obfvDbn3786x+/+fIz60g3icV2sZ/G1lQnlztTixAReuYuevrDmg9/r9eTtaPYHfnHQD62&#10;B5mkTtYi9Ne4pyj89EVgMOJoDk2WBl+/ZNSWvzbYVAyqFKgldt37+f/6vwxqw3ZVBEEu2ljptT87&#10;4OhEbfrz9xYxcABfO8ramzxDkpcuy9I4OPJ2O5XmiJQ8HUOpYWXztu6YTBJg5F1EG3vmUg+buQsE&#10;cA2JU1U9FRh4zs+vQUsLTqaBAkG+nRuKktdRgPRI/T7i4hW0Qz1IVS1tj8Z4eHK3hV05Mq9rG9RE&#10;Z8CtdXEWgvYkN0u3F661cy/cqxkhEEDF8REIBoKDI8TinCOW5XHZ5BRStlejrbKzzOho2lEbkCr0&#10;CGe+Ghy5kluWZuMCvafiuH1zQk6cb0RDefsiShW+GrvZWZ5nJOUcpXq3545UPv504FpPaZpmbbSw&#10;pti07913yFkHjqtV0ZJYVxG2fQERSfQQVqZoVESrtPcEzi5E3Hjdc23S+dJ4cHvW5twgced8JS5h&#10;SxItwWyRAi2of/83Y2cKP3rVUhC5pq3KCO/s6O0l4Sq5URvnZ/zb3/sRrDn4mZRef1xR7z/eYNtf&#10;fbguThRoK+7qCzp5v2/6pN/AgPfMhPvJKxWTw641cdjRV9TZ4VZ16xGkC1IdaCkk9mDmHymVOl7O&#10;NZYaji5kTZwvuDepicSsHbfPVrVGXHvZXv/B75o+/P30jdq6eJW0gDWNqZtKwsXj09KrIK6gHJ5b&#10;8MsTymckg631tD6QZkANIF8E+kzLHLwWYFj54IMPXr9+DTKB7J/w9vjtb3/7wx/+8MyZMwj9II8H&#10;YDCcQihTCL0YCyFzDJxCYI7BC+YYpoWQOQauqbDIgIWQtwSwmbaSQdUgIpTUC/wDLwTLkJsqXtBC&#10;KHcIERHeLwTmGMrjTvEdvAWdWAityTLIweMBw1QedWSQEuNGGdJAfUAp0HcMFCgIOgshhFgIBQTR&#10;trqpqamUxJ0oF2VwR08ZCwGVIWcXEkKIgsjg/XeiIPzDJ3WE9ZpkD7rvNB+o+4xtsEnCGkCzlLgC&#10;axuDf34w6aA8BaHLGYfgWQhNXXaEamFITJfgT8ZUeCLCxkQZk2BdoNp5ksTfXzpOP3/WL8YDWHfY&#10;V/wHGhx5IsLKlGkkncwPGqG5TBd4dsXKl2ch8rVIZzjrBpvui4M0XwrPxPmm022Q+fHwQC4/Qf8G&#10;ZsBfAseL+g//6Pvo4vpwyy0RZtrtaSfO9x+fb1vjoHvkQqNFX63zdN+xManTA7ZLZZRIhicpbANx&#10;DrqvfKfwJ54sUaD1dPuySOMlnjrqrof3RVqKQ3Swm64gxVBgv9ugJy/j0XvkjMKCbvabHC/74Jeu&#10;51o/+bd/nvznXzk0pW802q1ra2TqZK6ivlJFZ73EbheIiEayr/v5ycZP/lnhMzdYCOgC3mjAocGi&#10;400ppp0Jy0IMTNLcdiVawtHVaKAo/dYLoF3ZO1/srQ5XsdulEqAlAf8I1tqV43uoJz/n3Vu2dVF7&#10;kjxMZqpXehms8za2m+qMvXxrEWdPaYzMqQftUek5G7cAoStiMptd/bDJCzAbNhrAdoVvROGMghLQ&#10;zvrS1mxDU2wZE7F6dcj27aVOTr+8eXMG+3b+v+z9Cfx3y1XX+Z6M0CoXR2wVBNRWHGlEEUW0RRFQ&#10;RBQwzFMgTAoIgTAmISEEEmYQkBkDyAwCgowCgiMCjre1W21t+yLatvPt2/fVd3g/53Pypdi///Oc&#10;k4B0t546z+t39n/v2rWralet9a3vWrX2k5/8Xj//F375x36WWKV34gknn/env+s5v+fN3+FhWPCO&#10;r/Jfvusr/+z3+bX/tQ/qPu9339tn+2C/kHoJFnnBO773s9/y7b/qrd9BIbYZf/Rv+A33OJg3+v2+&#10;faOXPtJmkDf7w0/7uT9fmDI46T3leeih5/6u3/dVH/Dhf+GFH/+uv/SXfd6b/KGP+m2/6y1+4S9+&#10;ztu+x0e/5wc9GIV8zld9+Ed80G/65Oe+zqd+zrt+0pd82Gd/50v+9Ld9DBRyz0DzYb/xa77jY57/&#10;F/+emr/w8571Me/2xHf+vU9849/81Hd+06d+4Du+2se+3y9+1js84SWf+7tf9OI3/5zPfqvP+ejX&#10;/LQP/xXyPPOPvvbnfe+ffpM/9pETTMnW5mzjk9vHJ3//X/i2v/aFf+GbnvvpH/zzPvOZv+BPfMir&#10;fNIf+5kf95zf9ql/5rM9DlKR5xO/57u/8Qvf8Ou+9EP/zg9+9ce//y958TN/yXf/31/yKX/uT3/i&#10;81//g9/tF/2Zb/vjn/oVz/uw9/tVH/P0Jz3v3Z/wWZ//zs/7gf/2VmKqhsp88l/8Sx/7khd/9p96&#10;H+HUPuQDXvft3uRnfvKL3vgFH/IrP+zD3uhTPvFN4sm+6Kve/2Pe4xXf/21e4Xnv/sSXfOUz/sQP&#10;3PMLSYWMCJlI6WRSu+OLUE76O5kHSRS9HqBiIQzOp3/n7/ydf/JP/gnmQzAufg/f+73f+6M/+qPf&#10;/M3fDHlAIbQsQwODS9t0CxayDTLt1MUN5CdBN/OToJtp5eBLwUIE8qKYM1IURaPNIywyPDehEBtZ&#10;eYcwzYRCECFog3xU+8pucVT7uG5ftqPI82g51UPSKfl8Hpxi6k5NPyU0R5O2xngcZw7tArygEAnq&#10;mndq22RyxYVCtBfkgkJ4wIBcvFnzTtVMfE80D1AF1hTytffSq3xULXVqrHN03Tan4d3rTvMNqI0q&#10;CASEUU79lyK/TcMok+oNyK3gLzpxS/kTl1yKreY72SMuaZBiCKMWDTD1ZgeAzmyVf15aJU8tloYa&#10;RDgLrGcqoeM9/dTpwygr9gQcu6UBOch1VuZEArcv90RIu3rde/KoaOAWhVxuqbMuXVPNlvN2tD3q&#10;cx/1FjzHW37Ln36zL/sUUdtf86Pf4c2/8gt/xUe80xN/72u+9se+/3/92c/65V/6AU/7xq8lFhEY&#10;LxMKmRQ4p9be5b39t9/8pb/k/X7/K77Nb/ilb/mbf/47/mZbY+6hkDd9zVd8l9f9jZ/4zA/87r/e&#10;xpzz8x/cVN/3u/7iu3zbS/7+/+d//Yp/8z+90XOf8ZRf9spP+UU/85X/q1d5ymu+8pNf51WezEHk&#10;bX7Vb/mc53z4X/x7D/B7yO3jfb77B97vh7/ri/7eX3vOP/7Lb/ZlH4cRed0XfdDTvunrXKKAn/kX&#10;//Zrf8L7/+y3f71f/IFv/uTX+0VPevtf/Suf/25/+Gu/7L/52k9/hd//K57yBr/kKW/wqr/mg9/J&#10;NuY3+uJPfqdv+qYH6Fc1EdXjI3/773nPh/053ueVf87b/cyfdQ+CCDD60EPv/Et/2Qvf4b0+8Eu+&#10;9RbH3EMSz/jg9/pVv84ek9/+5Cf/1ld6pdd/xVd8s5/5M//Iwx+gebsnPvFd3uj3vfCjP+lOPJFr&#10;yAf++te1WfddX+EVnvlqr/Ylb/qmz3n1V3/fn/EznvHqv/yz3+2P3cm+XMiYexX4iu/+8vf94L/6&#10;Vd/0Y5//VV/39D/+vj/n5z/j173O89/5fRXu6kd86bd9+H/zpu/2X/6Sj3iTt/ytCBt+qeK5vNU7&#10;v+gd3uvpv+E3vfUTnoDFefe3eFubjT/1OZ/KJfYBD9WBn/d1H/3Wb/aqH/2uP/MrvvitvvyL3vZj&#10;PuDXf+g7/Nxn/pEnvfDpT/jyL33aJ37v99xzQ/kr/+jjPuWdIYy3f6Mn/ubXetKb/Nb/27Pf99c+&#10;/xn/xad8ylu8+Ms+9tO++xs+4sN/5wc97ckv+Kjf8kkf94Zf9KXvxmOUSWVirsmcxE8chIk/+/u+&#10;8S/88Jf/7//b//ID3/aRX/mZb/ZJH/RLnv0+v/Cbv+ueiwYbygt/6J9+4dc960Of9cZ/9kvf6lu/&#10;7A9+1Hv8Al+ze+H7v8rzP+r1n/GHfubz3uMVPvQ9XvVD3/NV3/9tXvH578ki88RP+ox7nX8nCnnv&#10;L/mWP/kNL/iwj3yzr/3uj/+Cr/qgD3uvX/qR7/yUj33GK77ofV/hMz7vXV/0/X+1Xb4v+aaPfMEf&#10;f41nvu290l7yhW/x3K+/NwcnEE8xPU0wNZZeSbXQQ8wW20cT/CrZlkKh/s2/+TdxHv/gH/wDXqjf&#10;8R3fAUbY3vKlX/qlf//v/32ogrslJ1Nalq0BAfAlX/IlfUGGX0i7Y0RNxQ30Nd0U8wJ5gSDtkbnQ&#10;IVAILiQgUsgQGjolXRxV21lZLtqyW+AQ5AEgUoI/tGgfxEmn3krIZOn411thewrGrk4lKLN+k0Af&#10;e5VRGvnkFqVNV/BOjQsZCik+W1xI4VNBLntktlMXzMr3lkUm/JRFaVr2Tp10ys/qfDuuLkK+cvRA&#10;Ti3ldxBc2BNPFDL1f5kpl5E2AX6ils2pZV5Dpr/Tuxeg0Nrg1L4r9raN572XWk1Lrn8uJXfvumWo&#10;aE9ptKwTBjUGF3riym+KVdvz5J1ab6XtKavMY0EhPboh6lnrSRX4cTeiWvKoaKBsJ6r4cdeSh4/u&#10;B9sfDOEf43PPl3q5Bdv8gd/3w3/ku77m1Z7zVmK3//z3+N226dov8/Pe+7eKm/66n/KsD/q+v/G6&#10;b/n2F3PPoz53UmCLznP+WFy+zVd/xWs//31f8R3+61/4h3+jr7E89Iav+tAH/aaH3vyXP/ntft0v&#10;/YC3fMZ3f9/pFwKL+MTXL/glr05Xvdu3fvvrf/g7/6HP+rCf9Sa/8imv/SpPfa2f+8vf9HVe6bf/&#10;slf+ra/xyn/41z7pD/6KX/9JH/Ah3/+3P+r7//sH6LxH3CF/5J++zhc869d84B96jY/+wxl03v47&#10;v9kjaLv3/s6/8Hqf++w3+IKP++Uvfo9Xecbvfs2PfqtXfINX/5Wf/wG//oXv+zPf5/Wf+gav+ts+&#10;//m+cZMydssDuBCXPuTFX/ic3/sHhUmllZEKwMe7POEJz3jCE3xj5d1+7i/41Pf6kI95zw+6ra1i&#10;n/e0p7/fr/+Nb/PQQ7/zKU/53U95ik/pvuO9r8k89JF/8O0/9Le90fPe+l1Ear/z0fdcQ3x57g3f&#10;2OPe51f+yi94+tO//OlP/7DXeq33+dk/27t80bt/gJo/aniV3FSFn//w1/2tb/uqr/Gi1349ppn3&#10;+oW/+EVv/S5q67kf/clf/Km/4/c+7w+/00f+/rf+oNd5/Y96tV+GL/nMX/3an/JeH/Ihr/7Lxaf/&#10;mLd4u097wWdxZX3UXvKgl3zzcz78Ga/2mR/0cz7vo179yz72V3/xc37ln3jWL/7R/+5Fn/fsX/7i&#10;F735C/7a/3BvB/L3/JWPee7vfc67POGtf8cTX//XPulpb/JfPv99X/3Z7/qkP/q2P/tP/dmP+bzP&#10;/YNPf9tX+/RP/0Nf8mc+/BO/5tO0Mb/UUzFvJnbSrGbp+Li/8t993nd8wff/ja/61i997w962pM+&#10;5O2e9FHv/IQXvejNP+UH/xbErJxP/DOf/xF/9Fd8wFs/6cPf8Ulv97uf9PwP+LXf/1VP+4ZPf/0/&#10;8aH/5Yve92c4/svf8I5/7Rvf9Rs/+435hTzvOb/zud//905Z2fE9z9Mf+idf8X2f8Zw/+mqf8AG/&#10;4N3f5pc+512f/G//l7/xI3/hIzXhkz/xzV7yFU9/0Q/+9x73JV//oR/zAa/xYe/wJJX5tA99lc/+&#10;nq/hJDupd+qMrdtq1ynpwiJRI5M2/mQXeMd3fEfmlX/0j/7R3/7bf/sHf/AHcSFQyF/7a3+N06Wl&#10;POgAZNj3YWXvtw0vbZD54i/+YkAECmGOaYNMFgoQBBABXLAgcIxIIVxTs1DgUVh5+tJs9IBUIA1G&#10;GRFUAZF9aaWP2/WLEcmXcygEICjk6Pa4pkoDIqeEmfy5U1Jd1PaJQhy7NxRStFaUDDMTZBb20uTC&#10;txc7tUCx57Zk7ZX6aA68pZkayC8ECtHzSsOF5NRyRi2bwrut8Nq1Zt6uLc8zDTY9086phs12UQ18&#10;zDSZUuyuNPSQygUNlKGct0DhzjMrs1sukyKd2OAMOd0q5g3s1e2EESlmKYS91cVZTnWo9xzHdZ21&#10;vZ2q3X7ChT30hE0/SRTSKL0Fkbc9eWKdXoE8P86FvNwo5Ha07dl7Mb2eW6S/ej8qGrht5OUWho8P&#10;+va//vqf+OE/4xm/5Ql/6L966Gm/SiSxX/yebyjA+UNPe63X/PC3p/UBgp8MCulVneswD33PP/fd&#10;v/3zPu5JT/s1P++P/MYnvMOvecij3/Q17tEhb/Orfu1n/fE/9q1/8ZYLEaGVHvrQv/zfvu2f/rR/&#10;9v/9f/+qZ/7Bn/2Ov/nnvNXr/Ow/+Ot+3rv/1ld+69f+L/7Ir3nKH/6Vr/gHXuu//sQP/G0veSFp&#10;To/eT9eiKJ71vX/39f/kc3/Nh73rk9/yVz75j7zWz32PN3y7P//N9CuN+Izv+t7f9Akf9Jbf8ZVv&#10;8KWf8Oof/Fav+Ma/7LU++B1f7ws/5rd97vN+25947ht87Sf+jq/55AeXv+d60Md++Xd+/gc++9s/&#10;4vnPeu3fLIYYFPKc1/gVz/x5v+D9nvKUpwtc9ht+06e830d89MO7Ti6hTV78jA9+j1/4i9/qoYfe&#10;5slPBlwQG3/gCU/4I099hU94q3f+sGe98HPf6X1EZb2T9dGEF771u7zvr3/dp7/SK78J4uSVXun9&#10;f97P8zGX93yVX/T89/ygF37gcx5jkLfg2se+w3t98B942ts/4YnvcC8AyRNe9O7vn03nYz/1JR/6&#10;Rr//Cz704z7+D7/T+/+613mHpzz1TV/hFV/k07s+s/fO7/uc3/kmn/0mf+hOz5XblyLbV//5T/iW&#10;L/3gz3jWr/7zX/MB/+Z//o7nvecrv8/b/ZI/9ZL3+LPf+fGf/ylv+if+7D37yCd++ze+6MVvaY/M&#10;u/++p77DGz/pvd/iCZ/wAb/oBe/1M579bk/176Pf7akf+G6v9pmf//Tnf+8PjwK5rHIShZNWCRru&#10;qx/3l/7vX/rtn/SV3/DH/tTnvsn7/aEngwXv9w6/6E99x723/Py/8k++8Ks+8IPe53V/5Ps/7a98&#10;3wvf52m/8D3e/Ckf+DZP/JQPffXPe8HrfvmnvuknPPM3vOBDfvuLP+J3vvdb8gt50qd84pt+3F/8&#10;u0w5W1l2AEm8+Du++cOf84f5fDzn3e7xHDbUfNT7v/6//Jc/+CPf/ynPeo9f/EVf+FZZZL7gqz74&#10;I9/vNT76XZ78zm/6lG//02/wyX/5BznSntI/VbHtD7UiIbsAqZ0psSwgG+zdABe+6Zu+CeDAdvzY&#10;j/3Yj/zIj3zXd33Xt3/7t/+5P/fnUB3QBgMK8GFZb3GPC4FCcvJgeelrurBIpIg/nUSHsMiAL4EP&#10;e0YUUuDUiBAqOdcQijnXVCm3zROI5KPKhZNdBk9TNNXsF1lkFr49dmeK8NSLpzqZFL1Tr98Kxt2b&#10;AYva5pUCiPCiBUEKkRL9w0EV5Cp2KhTCAtU3dQuOAnLpQ43lSoJECYW0DwjNIz69MjUHEMmONi17&#10;p0460VVS9FGbo0DFjgAbCpkz7HB5iv+CP4ZcbxHDLQo5VfJFPV/Qw53AZQiyZj4A3JwIaW+8Hhvz&#10;dz7xwSjk0tWDRyuh26tPsuJSt03GEx9M010w8XDkHrT2PioKKcMwUG//EX362HFAt9W8s9PvHEzV&#10;8oJCBkQeFVI86gC9HccQxrt8/Te/67d+9Rt/1jOfwDnjab/qiW/9q37pM9/6v/hDv+E1n/NOv+lz&#10;P+qZP/C3Xw4u5HbynI2y6ebt/9w3velXfOrPfu/f/gTI401e8xXe57f8rLf/Ta/9Ge/70Nv+6t/0&#10;uR/9Yd/9d5A09wp5eI9MXAgUUjjRt/jiz3ujL/2UX/nh7/gL3vH1X/VDf///7b1e/1Xe47955Xd9&#10;vae+za9+8lv8it/xwnf/Vc96p6c/TOA/YLnfQv+d/9y3vP7nP+9XvPDdX+lpv5Hz6Tt977eHQt7x&#10;m7/pd37Kc3/hH/99b/gFH/cLnvZ6T3nT1/yNX/7c3/olL/hdX/MZb/iZzxcw/pnf8zc/9kf++WPR&#10;5R70sb7J8vq/44e+7S984wc+811e5Rc9i3/uH3y7D/+9f/BDfsvveN7bvsfH/KF35L6KMLjgiXtI&#10;4hnP/IZnv+BZr/oaKI2Peou3e84ffLs/+pt/+9v+pjd4zju8x6e//bt98u/6ffejNJwXbf2rX/QZ&#10;P/KCz3rPpzwFffLuv/CXfMzvfxu8xac951PtkXksEd7qPW18/pd/x/Pf4u2e/d+82Tu+6mtAQs/8&#10;bb9LZFXnP/rDPv7jnv6B7/Rf/ZrPeMYHf9CbvdXTnvTkF//uN//oP/C2AsU+9/e/zfu96PPFiX/e&#10;l33Ho8Zx8RTd/uJv+zN/9vue92mf9kc+/7Pe4d/9m7/9LV/49l/2Fe/6Od/7tX/i6174tT/w6V/1&#10;/fecYT/tGz/rI5/12z/+j/68T/vgn/fcd3vi13/e0778k9/42e/6hA9771f9qD/+az/kj7/el37j&#10;hz77yz+XXWNq+1xgbX4NhUweyf8w4PjHX/Cn/+if+PoXvfhFv+8rP+6Vvu4b3kNR6JAv+p4vfv+3&#10;/zkf/z4/4wXv9YrPe/qTPPrD3utV/8Qnv8lnPP8Nv/BjX+vj3/eVnvtuTxL8FDx65ts+6SM/6HU+&#10;8zu+1L7cWxTyiT/wlz/9i//4Z3/kqz7/GT/j49/3Z33MH/vFz3rv1/ymr36rb/trn/v5X/kxn/9n&#10;ns8A5N/nfNVHPvM9X/P5T3/SB7/bL37JS95OxViOthYcyZEyTuXUkDRQ9Du5AXzwugAmwIVv/MZv&#10;hDa+5Vu+heXlW7/1W7/7u7/7+7//+7mAfNu3fZuIqJQrcwzkQYOmR1vTM6wUBRV84fzRPlXmiVAI&#10;YgAEwYVI+BXAAl7puyqIkOJnFL4971RGCroZFxIWkX90SChEaC8QhGtIG3ehkBxUAREbZPJIRSGM&#10;AtHe6fIJ6K19L6u4icc7IchelgI9pTitqAsg7Cu+4isyx4S6cCFtS4ZC2qmri3QU6KbJGqsrBEeZ&#10;BwwU4rt9+5pdbSnw6+BUry+xeaafDAo5HT5GinRSYwsM05g5dXwg7NT007i3KGR9nna7II+z5Aeg&#10;kBPubCl+OVgNK+cET7cwbhxGDTyrfd6+R1TalGPnNe18KdPga9StYHmMKKTCwxZDBXvp9+uBnR+i&#10;+AneqefQcXyhDe4HHW5H28qpkDOd8OIyRu/Axi/LKQ6qz/vhH337b/76N/qaz/yNn/DB//UnftAb&#10;f93ncB19nS/4yLf9iq8k/iCGTeaXCXttiG90rnPuETDf9yPv8pe++Q98xWf+pj/xEb/tT3/Cm3z9&#10;5/32r3nx0771T/+6Z7/7b/nCj/FcFTtRyMPfEfW1mnshw5//N37sGd/y55/+bd/5Rl/+ab/1JR/3&#10;up/4Qb/jJZ/4qz7+vX7XV3zqb/iEP/ran/g+r/uZH/6xP/xjD3YNqagifrK/vOHnv/DNv/Ul7/Dt&#10;f/ben1/0ze//XX/1d331p7/eS57/uz7pBa/3Bc/1ud3f85X3op775xY0AC3u91Efsfhj9PFz3v39&#10;P+2t3um5f+BpH/WsFz77y77jYz7iRc/60Hsfjl+BF8x0zyLzJ7/2C975/XwH7tM/7IWf9txPFfXr&#10;wz/5Sz7+jz/3xe/9oS96l/d7Hi7krs01ERif8jvf5KPe/I+8+K3f5UNf7w0/6g887Xk+aftpXyo/&#10;9PDYIYgqPRI+5G//6xd9xZ//1Kd/4LOf9u4f/4HP5umiei/+nr/3fDtuftfv+9iPfPGLnv6Bn/w+&#10;H/qpv/ctAZQ1Sv88xsdV50/8K3/zxX/q2Z/xnV/1Pd/2Lh//gjf5jK+69/UA/178N3/0Ez7z3Z73&#10;/f/3F33f93/xN370n/yct/zCL37Hj33Wr/v6b/nIF37U67zoRb/vMz/rrV/ynZ/y2V/54Z/xfd/K&#10;3nfO5OTp5JFLjecUdhIhyYK9gDm+6Ns+6cv+wue+8Bte8gVf8m5f+EVPe/b33HPU+OSveMHXf/Yb&#10;fNlL3tG+3Bd85Ot+mmBin/3Wn/vNn/TZvnv3hW/7WZ/1Vh/37N/y8c/7HZ/0yW/5+X/q3b7kGz8a&#10;CsF8nKLcMaDzCX/zn3/pF7/V53zO23zen3qPL/7aD/myr3iXL/rSdxd77fP+/Es+5wve+bnf8Zdg&#10;F74jX/Dtn/knv+ajP+WT3+ILv/Tpn/SX/zpeZ7KvNe5SRqUtlSad5RcvC1D4zu/8ztDG137t13Iv&#10;/bKHky/SSUiRv/gX/yJcAoVY6LMy5I5qQQ86wCIOkBl+rfJZJRAAFDCzCziCFaCV+WnSyiAIeoDq&#10;teKHV6htacFCiuC+QF7oEKaKvEPymaCk2WUyyjBbsMVgQfiF5MvZB2UKWdZ37IpXdml4i5yLUrzf&#10;quyi2tMH0UuxIB4B+gA9asUVlytM4doyQsX9ZJGBQjT2RCFtS4ZCis+GSumbun06GKxRcsFOspI0&#10;SE4tfo7eSdFpuFPVXRqYxq05MR8DEI3zNGtaeUhuirmTG7QdbGhN959af0p0V0+sfCrsafqL4msa&#10;npN05V9GddXriSdsGpC6aPe95WWe1j9xScXeiUIuyOPO13SLHkIz03rnm93rOJXjbYfcApFhg7q0&#10;Mu+IjH7iqdOM0rs/UXlPfVmgwiN5z0LWQbco5364534rg/brPvuv/eNn/oW//SHff0+FQB5J/wiJ&#10;n0xqxEhnIRCG9eVH/fA/fvOv+sI/8p3f4CMs/nz2D/2P7/hN3/QGn/+C9/3uv/Q2H3cvWMi9bnz4&#10;qzq+GPLwJ3PvoZC+8EKP+kcRPvuv/uNnfu8jcdapWP8E/Mhr4VH9HhbPw77c9/qWe19m78bicd2j&#10;E37wnz73r/6P95bIf/1Hs0E8xjJvs6VlER7DHB6hwAfYjB5R/9/1d4U1CxupWw4W7Vm9X5X6cg3C&#10;Q+R4cOc5gMtLsc4DHvfgplX/D/+kL1oT2nCkJp5SZYY/Xr6nuKsGKuoTvuf7PvE7/+zHPByVv/M1&#10;2WcFhU+9h0t+5J8898//jY//C3/1Y7/3r/vzWd/xt974j37427zwsxegbDP5lGXnrOl803sT2zh8&#10;4d/8l37tx/nUb/q8j/vqe0FKQJNP/sG/8znf97Uv+Gv/+AXf+4PP+94f7iSjoZnycX/9n4jX/oLv&#10;+6FOwhD4RbjhF77mr5gaSOp5OoT0wh/6nz72B+7Nshf/0D/62O/5Qc9CfrjRP5WX857h5of+0cd/&#10;57eLVvL8v/I/hGYmy4Y5dtClKTOKzcThP0Fl/vW//teZWgT/sP8FFvmBh5Nj0ATygEscS/JgSvh8&#10;WOIXkpw9JXeQvhbL3EDjulrYUAoYIkGKOIMegELgEniFuoU53MsiA4WAL/7cB3VtGxEvhG5upwyQ&#10;JMWFUNX78CwuJO9Uif0CCpGQB31Etz0y0SF7xROnib6LnDwV+aT0lN+pJPKlYPEpZDtjEPiFCIFC&#10;itV2WqAKFFt3hUJmkemjOVrKIhMKwYVoFxTC3xYXohWROqtG/NYQwKndd9xYlaf25kuxpd2p+RSV&#10;60xljhSpK84zOqQ8F8234bSDAdzhmNuZdcEitS7h3/Gp12/RxqXVJ4jZcVBjD7qcX+saBst2qfz5&#10;0qfXzx7o9guS2EBaD5wgb5purbhVxJdn9fr2lP153njijzJUz3vv/ZLvrPFGxoXPuBhWbmHsZRxs&#10;ai3nfyQUonywwD8UBcEaCfGTTDV2c/4WlnlKQtw/Bz5D/nNe7dWf8cXfTCj/nvf7sJ/7avfqcCcK&#10;uSjLQMnUXn++rFghhXqrO9N/L1+ZdwKRl7VuHr06PPZGhaLqljiblw8W3HZ1vXHn+biln6oHtVX4&#10;truAUR+d7jt2ILIRy6WjLzr69Qnp2y0EF1mZ2J0ETAQMhTB8ABD+dAAxgAU/79Vewz8UhfN+8SXF&#10;7RiwcFVmPIeTLUAHa86lZI9QGehEKHf53eXAx+qq0iBLj3DJE/t8zCm7LyhkKGpr0AQx/p/uRH4g&#10;LWjQb/iGb0B7iAgiscvYnQuOYEG++qu/+uu+7uucYaBxDFsAH0wzfsEOUTHgDL8okHaoIkJCIU4W&#10;uculuBB4hbWF5YVbCa1MJTNP5CexqGW8UwMizDE0tLiiRQ3Z9944T6h5dIjNulCInbqMMsVOjQ7h&#10;nXoJRHGikOmASbC94r2Ovf299zot9ax81IvNtIxZYIdu0ZOIn1xTYS+NnXeqjpo3bigEjYQWArn0&#10;BidcVicwCwrBhRSHrcKjQzaQHjsKOVfttbHxlo4nMx2HpUa0VPhW/PJnxlqTN24r6nRYuaCQuqgM&#10;69jBmgtAacBX4RNSnFq8ey/VW+ZqeOr1NXmT4tTiTgaqUh/3QyEXfX/RvD3uYtM40cD9cNhAyS3+&#10;OM/scfXMg1HImaGKNWivKGQ1HkZ7MICo3Fs1f6n6bYZTl9/ZzvuV2fn7cSE/ScBx5+13NvABD4JC&#10;zn99RfixoJDHrpsfz/mfQA8Mhdz7PvMAhI9KP4JCIJQrDrmgkKRe43OC+FTzCfSm+sTfZS3Vo9OF&#10;q0aaLI/RyYTkYLM1tHEGr2zHaZWZxJxuGC6Z+qxiZ3JmodiqgDJtB8VA4DYKdeqXBmV/QYeIyM4d&#10;FQpho/n6r//6InGJToYaYWjgi2pNb3EPUmSIwYLgQlxikuALUnQy4CMgItHHkg2rbBPQBp6DYwSn&#10;EE4S4wb6pm6xU/22eUQaF7IPyvAIoa3RBhw5+YVAISAI8gD+KHRHmvXsonr7VE7DFo/IkJc6Wwx8&#10;XLROt6dZ9TmiwhPZTdRZzxSrbZuTAREoBBrLLyTX3YKFaG9fszujlhU7tbBszDG4EN6pOdgWu2UU&#10;yKkyN/DOQVgbV/m1uswnoEGEhEIae7M/TqPfjqITDWzKDEbsEZ0559QDitprOm85dXDH5+NmLW2m&#10;NLYv83Hvcfq45vfbrAk0nCXfvvRLh18ynFPyRKu7a8DxMiv37m51dLU661+e8y0/uJ7LfAcKuUyD&#10;23o8FovMhTt5LODgFrhcCinDTz8K0QMn7lkd7teox1HIfwIQ4aehCQ9AIU94EtvdTyBRLzJuwML5&#10;yMskb6L5FOVb01yUwakAknd5F4YSwhkT/ae8nhjdE6tMt5sUydxzjbUF4iT4nQcpMzdqkWNGBLE3&#10;uCNABtQn8FGgC2t6nMdf/st/Gf6Q2Gj4hUAnvDpcsgcE54G6wFvQptRqX6u3rLeaR2xQxspJH7uF&#10;Jt5XY6hhriRyQjA+niJ/2EVpixTCKSTvVChEyiIjJy6k0KKFci9wWVwIcwydjTmQqO2+pgsf0K9b&#10;iE8r34rfUwIPoEziX5RKeqW3qfw248BDMBYiRJP1lT5sc3JR2jQ/vxCuqScKmflJM/t6cHtkcCEa&#10;xbQUr9M+Jqkx06iYur2t3inGT6U1cTrlXSGDOCtqCDiXmguaqcycjTaSu/dEAKeCrMBdXUOGZuaY&#10;Un3OzFPDvaZNt+GG6fVzvuz4gmnODqnCjYeVdquOTxxQaRfd35A4UdQpCs55uqoOnTwAhZyYo/y3&#10;KOSC6s6q9kaGvX6CRWYtH9RQ9K055sEWmens3fh/aRRymR63FplL6x5HIT8NKvw/gUfcopB7UuCp&#10;T3niU570MqGQLUomwk4UcoqGhNFFSO3klIc8yjxRyOkeeGchSdWetTCap+wbTX1Kq0n5Sc9RJhQ2&#10;Awe9zgPUen17a22sdcym8DVf8zW8HOhU6GSfwO1T9aAGJAE99EVcq3xrfXjCUp4y/lt/629BKvSx&#10;ouJXlJA3K7SBM2BeQQPgAMALzEdoBpvSB2bz1uwzs4gQdpm+aUdDc5tgsOibdlw426MLAUAh7Bd9&#10;gRb+6FO67SvZYneq94JCpmLrzHpvSmL9tjGQmuzdeVCfmkPV6Kuv/MqvLERKsdp0Y9/N4R9T1DJ9&#10;1Qd1C5waCtFYryAUAmNpnb0/eacWvh0QaafuXne1mga6wN9bFFKjTmVxrvRcbfg1bs/CQwMDDeuc&#10;i5YdvFithiQeoI9PCDKEHRrormGRE16cAOXEKyca25rhJAjrgRroN53irpSpM1tj1IFLvfpzVFwm&#10;eJ25rlv9LwNp+OkWTl2e2J9n/m452ZEzzzkSBnquKORsRg04Z8I5IE51e1uzC2GwUVVrN872521v&#10;PhisXLr+sSCbx5LnfJ2PijAua5HuPVHXvQwsMvc8Ub35J977N/vRjXfqfwKq9PEmvNw9YKuUPdvM&#10;MU9+mMV8ZBw++UmcQvx7ArvMSydjU2aKfEuKBMqpn07psIF9yu4ToOzGpF7ifighfdYjEpenZOlB&#10;3ViGWQESvmfaOqzFa6JgLUqI9+hELQ1HcVL5lJ9gFbmD2A4DPfiFG3AYfp3PnwPbQWtSnwAHm0vH&#10;3C2dR28U/QKYoEeRIv/tf/vfCm7GuWQftKOYKWNqGNQALLAanCHkBy9yzIROIldoZbVyMiAig6sq&#10;WSwNCQoBQbAFBdUIgrSdBAqxQQYzAX+U0qyTIZMtvd/E8kV7nVpzsrq3U5fGQrVpBTgAFLAv4AWL&#10;FSCSYSvv1AKn6kCJZSoHmvxCEEJ6DCDTWAne4vvC5KR1/EsKFgJXBarCVT1XTXIQUfO964Zo4+Ec&#10;fqeWuXNYprGKurbyL0OxoWXwBOkaVJfduXXjkPRlPF86uckyZbmh2xuRmhHSyfcMAA279OJq+xR2&#10;zxqQmubu9osW7/Z5JYa3KjCdUmnnNN+zbp9+TvZKvtRtJzsYdFvO9cCQcZemAW8hwaXMPbEeOPHQ&#10;NXbqbVmP8cwFhfTnMF0dett3Jwh47CjkMnUfC9q4X56XA4Vcijq5osdRyMutlf9zu/GCQprPQZAT&#10;hTT5/Z5itPncNL5M6Z2fUDsFX0/Z7VtgVc6JQk7pc4qkJJ1CtgTsxoRyKSt4O0W3uyFVlAxV+B6d&#10;hkhzmEqofgQDNoIWpPz4dkAMDCh0J/bCL/VpHQ9D+LWtw8K9uCCMJgUWC44gQvLnUA4aA6vBSgLc&#10;/KW/9Jf++//+vxfrXayRDD3K4SlCEwMfQQpowy04AI6ZoAZ0kpMElQwVhUL6ukrmGPgmvxDmGHoa&#10;CskiY4NMH5FhvChwaigkE8YphSdSejunxJ8gvVMO9yr7XZdmJeE6CiIIngaxMcdw79XMvuFXvBAu&#10;utijnHaBtlxDoJD2yOjSMz4bcMbxFrrC8bTxWIuCIDPKcIblqdpoaSxtNDZgakK1DYyepPuUVneF&#10;aXSXMg2PbmxchWl23PALhQyR7OlD2FXMb14s6//14ep2qvNhiCZUhUyp7+o5raZi76eGe2W92enm&#10;E0+sSk2WHrrjadVzCK2c+vbs6k3MnnvmXP0vVV3OS/UmVVZ+ImXQ5Bylt80/e7jKl+7YqfsYYcf9&#10;AMTQRvULeVTRteHlwA23tXo5Crm95WzFY+RCbk1UZ7H3LDKPcyE3n9X9zw1kPGp7LyjkEXn9sGvq&#10;PYsMGXXI61P83YrInUlgpY0a2HfK0yRLsilkkA4bkkiQbcJWzpazPcVveqISJlOmQigJunASv1pt&#10;GdfT/Zk6SVZw4aT7AwHMMVS4xExQoAsJBMFbMCUU9IIrA+NLuzmQE93IIkOtgiCOgQZLeXDBFlPK&#10;ElaAQviUQCH/9J/+U78+dAfZwCK4EPltBgEplAZwgCNuB00o47lqcgrJKNNndfNOVSwlzWDhKVKE&#10;wYiQbDFtjckWU6clfy+y8ZRy9X9CaWrpVlt0i85M8fvVUn4nHkp/qzkihDcMGikYV7AQfVh8lD7d&#10;p/m5hkAhIAg+CaTTIcBWUWK1EQppm24bj4EqLcrHpf0+BaS/qMZk/vTu2nKOrpRTyiJ9sZGsLX2z&#10;dyP2xAEbw42uOmGkiz/nolQF6p8hmAufMY3bUD8b0oxozF/gy6njN+n2fs/3FZIo7YWe7aoTumX4&#10;4IIh1pD6YQPmvGVPmdavkMeOQi7a9lLnhuXeVBVe+RMdF+HT+TVwFZbtpwOF9OzbCfYywYhLCWvq&#10;y1TIfwwUcinzcRTyqAr48Qx64LGgkCRUI/+ctPcDIsmCrfPuzHaWk2xK9u1ZwZEJrCpwQSGJv6R8&#10;YMKfu9GfgzUnyplwn+J0Jj8SEo2epsJpdzqPF6RFdsIOG1G4ccnyneLkysCrFChhjomigBVgAhDB&#10;ARdLHAkAUVQPt8MT1D/dD6D40AwUIvqI784AIj7AS0OjBNziqtLYHWARmhja8CeIQw3DJcVuv0Uh&#10;bWHlFMIiA4iAIJxCcCHMFpljQiELE9K+1rr9wSikPtyLuOCP3d5L7HVki9GlfacGYwFwCKBSkDfc&#10;Tx6+UFehY3MKyS9ED5x+IX09WAdqoHYJCMsjZARPBqY+TxO0GgppM0gKe8aRsNTJfDRm9jvIdaIu&#10;bW/v1YbfLexI+U2XDyWcc2EYqHLO8bzbK6GiXg4UckL/Hn37vkIht7CyRw88nSjkbFqtGNCptOnW&#10;zevz0d3epROIXCTDbVVPuHBb5wejkGGp+z1ljVqGH0chF3B6q/Xvd2Zja0PqllQYAmrkPZhOuBNY&#10;/J8HhVyqt4o9MpEe50IeJ0IeQw/cWmTuzd6XWmQewogcsRMmFE5pMrl5ARYnCrksgE6ZOxEwFJJc&#10;mxROFg9GnPmTs6ewvsjuUxlUvSSAuo0JcHJOJI6RB+ACKkKADVqtAv2CJn10jQcD80EWBCv4lvI8&#10;NhASIQZABFawoGemaQ9LsU2t45knrOMBjr/7d/+uT8+INQKI/Hf/3X+HJ1A4XOJ7eL7K60+WCIt+&#10;BbYjl7lHCXAJrJOFAukitU3GJXVuC2veqW2QYQfJHNOndPMSjTNoa+udKKQXca47e18PEMUEacPA&#10;XX6z9XiQ9vplYGLP0mouNYgQfiE8QtrS3Edz2iDDFgOClArvxkeEdYZVK44kYw1Ljd6Aw8Ay7c0D&#10;V69qvgc5qVv0W5uZQUB9pZf0D0wJD7FGabs2novSUxc4Xg/UZAOgzUThhjpno336eGq7MTl1mwIe&#10;JqiQmYqqSZUZDqjD71fCRuxFv150/J148X4gcq3YeuCCQnZjzVknXPrqRCEbXRs/q+H9JMClevXz&#10;bj9fWRXeKO3G6ff1zJ04rGwXSeLMfSO4vxwopFuq03BGf66WNeD/0ijk0jN7f480Teset8g8BjX8&#10;nzkjcuudem+qh0Ke8uQn2CzzUmN/4OCUVuN7z/XTlomnkkuR795bSNFdgxQTKDszNFAhy7+g3QGL&#10;lr9lcNw21POMRye5kkEJozSBX6tqKhyMAEEy/AdQFIhRoCyhEIxFtgOKkx+D4zbZ9sWTPngrzqlL&#10;lCWNGARhK4FjbC51Es7gneq7d7DID//wDzumiQU6+3f/7t/9z//z//yv/tW/+g//4T/8g3/wD7AF&#10;VCkNSrm6yy89Sq3Gu+Sa6mqmCrCpkGVFCmkXSd/RjTBAhCy61+XzdZON65lJzqTKxXPiVnJOGej2&#10;+s0jckCxz4i3qXhubSbSKOwRCMJBFQsCe0F1fsERZ2AU8WdtexZ81i1+7YIW/80Z0Vmy6SinvTaS&#10;k3xNQjYoFo4mCBXQMP8SdJQ3goUCUEA6bxbE9GZ1SKRUPkPDoBtUA83JUiMEbpPN8Wihc2SeKrCB&#10;WlGzy2Q1SAc38DZlhj92/oTOJ86ozEZsJa/CQwbp7C41YW9hxzl9zle/St6q80GNEy2lTFerqdfN&#10;rKbV6rAe6JZbCHW/qq4b189nVXeyYVkN1w9N3jOd2S6XrhaZZR2YqD1LJ4zoZC426/0af2brkWWu&#10;onfWby25rfpj9Ni4LfZS+Zfjz97o+J47K38We9mpm4PuvVY/HCjzjOD+n7ka/s+8+ZeduvdGiJnx&#10;lCc/5RWe6t8Tn/oUx+cKJunZWEomOp7UTrJcpHnSZ+dHGidPT0l6CtCOEzHn+VMKO57ITrK3xOyJ&#10;FzGdgtzEqZxukd8vVp9qp+BRCPkhFtc89UOngh1t0HWA6qA+82YAQYQso1+RH32szvLdJdAh11Eo&#10;AQRBTli4sz6AHf/wH/7Dv/f3/h6o8Y//8T9Gh0AhEMm//Jf/8l/8i3/xvzyc/vW//tf/4//4P4Im&#10;noVEKXIXawvkAYhgAlQVNQLiFFEUBGn/CHXbF2TaRcIptajt7WgtZDuOZ+BsMjPZeFFL4+27mtg8&#10;D04Guv7MWxMK6SNzbEO2/9jSLIxbTiHt0QVEJGe08a/+1b/6Qz/0Q8AZ+9Tf+Bt/QxRaXwT8M3/m&#10;z+BOeN7o2Aw3LGJuBDuAEp40IAjIwrij/6NSmHLsP9L53Er68h+iCDkEfOgBEBOYaFtvKCTkKqlt&#10;NpdcXP2yxOmofEH8+tOBxg5bxMANXuuTDaf1bcN7XVfvNfBKaYqGd5l3cjDlHPyVcM6miy6fIr/M&#10;rKmkW02/nA7O6k27V8O0T4/bmNkU7mQDo364fdD9Hr0CG3tN6kq4tG5/Xi6tqg3gS3JXle/qbZkD&#10;Utd4IavQJN1Fc19QyKbQOYsut3Tp5UAhK+enDYVsvK5Db9v7YKzzOAr5zxxePMbmD4U8+eH5+8ig&#10;ejiCu3/3LDIvjZ2atLpo/aZnUmmTebJpUvWUm5O5pzi4iL+QTaJ5zyXctwQ8BVZ1uIjdCjzlTtTI&#10;oEnwYvLOAY3OHRJQoKiagKmQYApVhOGnNSlCpgSMSNFOi7b+z/7ZP/sf/of/AUZhMqAOnQQskCIF&#10;uoAeQBC6EDiwZGeC4ZEKf2A+3MVbgmb9sR/7MRAEEfJv/s2/AUEAEX/KAJ0oH8XCyhOmif/gjgp/&#10;FLg9ExJHWigEF8J5IlsMIqRgZZlj+oJuv9OUqY36qiXm0im7L6p0muaUVJ0MgtD3cA/2BWCCGPAW&#10;aAypiLHai+TAA+mKv//3/z4IUjh8+EMsWpAOEVLm2BGAo+i00An/kmLOwnOwIMwh4agwUn2bFx2C&#10;C4EFQ4F6RufrigVaVavTlSQv2iLJest1UWckeEV+vZd5bmr4PK4PNzuaCMvQSJsk3/lG15RuJfit&#10;/08IfpZ2P8W8ip1TqSo1j6aAb5X0Knyrwu935nxchZ9AZ2LhwQWuyc212n52yO3tF623Ei7Nf8Bz&#10;74dCVOAOFDJg1Qx5VBSyidSN0umFVLVeVhTycpAWe/o5mV/Wcm5RyJ09cBEZZ57HUchjVMP/mWcL&#10;hYgK8khgEHPEfz8RhVw0zYkMJjS3RmxMDhMkoS6S8Vze7eopCltZDtkM36TnsvVUjZDEWaWBleb7&#10;qQxO+r1sc0q1i5UHKBXeJs+aE7Oy2lJj/FLz56AXLdapSWiDgQCGgB4oUQQJFVh4cstxTgmICsYR&#10;zhkUIXwg4qo9urQvIiS2g8b90R/9UTjmn//zfx4LAov4/bf/9t867wx6gDKmd7EgPCGYXcAOKARs&#10;wn9Y61O0kvMMMfml5r9ZjBA2EYCguF4t+kNjvamtypKWvevLpUnOzqfPtlifCqnT2tdKbbMBqYAe&#10;Y1jRRbgQwMKxQCmgFUKIiy4eyHYhXaqNuJCcdvUt7gR2YYsBUOREltjSzOxSaFooEI8SsoFRssUg&#10;pYASfc50BZDpB92uEwIfcFjOufv6bt8T3pf2RhSFPIrqptPc5XZJho26OuEcn6NGLoih4Zpn65m6&#10;96J0G2z19p3IIwx9QQAPxiVVrLs2j04lfTtV95YHXLYq2Owe8ijPxsxm+mMBNBcUsrbv/AVz3P55&#10;QSETR2c16swtn2516zLf1yLTPLnTz7Tzpylo9suq+39dFPJYUMvllVxueRyF/GcOLx5j84dCnvIw&#10;VfnIdH3YHCOCalHLLihkIGPIvnkeIDgV1UXqDSvcD4WcEvNOFNKNd6KQXTqjgyxzVd2fE8r5qEos&#10;GmgGK+AwTTlrUbR8iASfQZv+b//b/5bp5H/6n/4nH5HxNRkoBLfhy7rAh5gf0Am7A78E9h24oSif&#10;tCM/D9iFWsWFMMpQtJQuqJE7iAIhD94hAI0/pZ5iE41HMEMwPYBKmBValq9DyIMJBhDpS7OFTEWE&#10;FLLdQ30BJ2PE4nppSBtHe60XFDLlMSAyXHKur9LBCefe/qBb4Toob9BHDbUR8wGFwBbwB/gFhLG8&#10;cIuBPMAOlil/AiJ6EkTTdcghzIdLwAr8AYvoNIDDeUk5EAmYAohgiZhgADLwTnv7poxHFxxFKmAa&#10;MKH5ffGuEKunIWnDW58EoaS25kaE6MBQyIDvBls7cUaqjXVIN21S3AKFc2psdDVEU+q3+rVh+X8g&#10;CumNN/0HO9Z7g6cnSHowFrmgkOHa+6GQoaKzPy8nbyHUOT6r9qVWk3t37NQ9gflj4UIGSk7wcRpT&#10;Nq+aOWc/7tJ57wDQ6Snyk8cHL0cJIapJgVvutKo+zoU8RtX7eLb1wD0U8jAR8tQn//hmE/jDv4ct&#10;Mvfmyeb8ROfk5lZvF7kwMZrQvBUNp+y4rIFOUXtZyQ3H7HxqYCqw86vMsg2F7OrWcGYWvQWF2ECx&#10;/MNJat7Jtp7KTMHTkf+/lyYcBpsCuMC+0DKd+wKk4kD0TyjE9g1oACHBjkCnbt3P9IAI+X/8P/4f&#10;IIidupAHp9T/58MJFgmC+MWX2DgDrNDQyrfuh0WQIowvEvAB5aBwQBCaGARBANgzMiIkCLJg7evA&#10;pJ8/L8Kw93Xiy612Jn/quumM9WRanJqn9Tmj8ANlnGJAQVogPKANwAv8Aj7AC53mFy4BPvAZYIp9&#10;NJJuAVO02i8gItS9PEgmfe4qHxGGGPCOWUqTwTu+L/rW4+aB6+mRHGrioO0tjdjIsEBDY8bBKfw7&#10;uT5peLurOCvt+B0EqaghsHOs1r1davxvRHWmPwdrwoWhkKZDx3d28jkfL/hmldlLPOHOnZigypzv&#10;/TbbpvBlbFwGz4kqHow/unpBIed++8cIZabyhi06U/lr+8bwrdLfpXtK9vzjnAPddj/NfULa8owO&#10;uejsmTyH/c8n/h+OQm4rcznz8qCQe1GnHg7f7t/Dxd3rE2/oce/Ux/fOvLQHoJDCt4dCHhFGDzuF&#10;PBy17J51xtmE+IwU/TmJPBF2ipUdX1DIRMMJKcqT4LgfChmUCRNEYywo6sT6siXNT5y0MJfTBK5S&#10;V32UxMmUwTSWA1PG73Zpymwm0nk4CYCAdkSH/K//6/+KC/nzf/7PM8dYoLeDAyPCWZWy5CUKCtBh&#10;dC3/UzpYsvqHKmhZPAfXEHQIEwwW5N//+3/vN6MMA41iZXCAD2CP6FszbBxcH5gekCIgTmFS+2pd&#10;X42h/lEgpcwQ7c6dO8hk8bpo2uWiZqYtthBal576sj7vvXhW0AdvBHjhLcAI5qc4Dwmw0HBcCHMM&#10;Vw8oRAZIS0v1gyZrL1gGrwB2MoB0OhbnwS+HQ0yBQyRmKftfALIC2DvvDHIIFOvrwYiQrCqLkpLn&#10;hxou3Gq4pFH0iIR8qclpurlBghQpfOrU9qm5N5iHA85JEZ4Y7NgY667GWz1/PnS3XDT6nnU+9Pb2&#10;3lTpVMN7xSv2ovLPP7tRrdKt1fAcJBWStt1cOx93VqOBdzZnNVRsnVCGS5UuPbDyT2AwJb5HXBoy&#10;dHLRrXuhd1hkavYeM3jRyYuN5gQZJxB5LMTDT3meSyNvy7/FHLe9/JOslT7iWuhfuy7vWfr7HMDj&#10;35F5HIIcPQCF4NkAESjkx3Xzw0SIYdP4ST2n+E9JMbiwleWJSy7S6gQZp0nlFMQhiVTCKUGS1GfO&#10;BHRA5E5Z3MJ3sKY8F/K8JTKdRF9SS2bHRHmaqSZU262uCm4mKZ+O5yIKjnBf+NZv/VYeIYgQOzu4&#10;Lwh6wZ8USwEcUITyW8TDK8wxHCBwG1w9aFnal+qVYj6wICAIsNJ+GRCHbsaXUN48KoCeSm6HsB2w&#10;tDLkAXbwOyk0SA4oTBK4gZwzNI3qrUV7fUnkGnhJKZWtKS/wbiot2V2PVQJVnQkD+sFPwAS6AveD&#10;1cB8AB9tDmpnkF80EnsTBkjDHWuskxAJyAXGcbgpNL4QcO1Jtu0WEOHz64zE+bQv/xViLuNUtFC/&#10;/GN0BbtMW5SjRvKM0SF+B2H3ik+c7WpRd7sxDxtnbrX4Ra1epkOT4jKKNsCmmFfslGLo5ER7t2+q&#10;qdEs8MoqpJfb+YtmGdQe4hkkveCD80Z3DYYOM50D4wQolbPFwJRdhQyvnA2vqJ54TueLotzV8xG3&#10;eVbzLm0Kn4++tK539DKjkFtFXgtPRuQnqchf7ttfDhRyZ3POky9rZe6hkIML4XL4yDB6HIU8jkJe&#10;FhRSBPfERMo4PTQxl+A7JebEaAKlWxLEt/ijPAMft+u/3TtpPjBxEdzVoapWYGqm83t09SmDk1QU&#10;VT1K/CLoJ8LOek43BEdoOF+N4f1gyc5Twd5Re2coS4oQMqAFAR09RlnCH+wvlvtQiO02lvvUc6t/&#10;apgyxoUwzcAfcAmOpN00mAP0CazTbpGCYYAgBfXiAMsRBPegIdwXKEtAhHUJBOFoCQB5+rwjJ5cD&#10;EJMq5wJ0b611Swu8MN+JQXsdS+lsrINHq4O2Q12cPPjeMrKAF4EtLdVMnQB/+DOORAbuI6KJwFjI&#10;HrFY9ikZW11sfobnwA4bjkANqM4j+iYOwsOzQA12mYxQUlBsn5gJeYShix/TwGhs+HPRU6ZfI8Aa&#10;HjrBrz6E9ti8ZE7l3wKCKdGNwKE0HVhHDcturE4dNiYvt5xnpoP36BMHXDT07Txa9abv96z7tWV1&#10;65ZW/kmDc44P99TAcyz1Z8Os2TqsU4fs0Scs2Mn7qcVp+YDFmW5fzQRXddhbOHve+Xv68U7N/QAu&#10;5GXVyv+nyn/buZfq7VWtp17W+l+8U+9ZYiKQHkchj6OQlwuFJDJaWyTytnBMS22pPcgyKRMEyW80&#10;KZCUXOrq/pzEHGLoWdMf/bmTKZjKrxolZ87H9dyJvxQMdYW6n9ROx5xMwOBLeqKWtpLOUuNAdBD2&#10;BUt/O1mYIThwAAc2iFJdtCB9yXZgpU650rsoEHqX7QbI4AAh0c0UMxYEBMGCwCX4D8wBjEJJgyAY&#10;AoaesA6IA39Q1eK7OyNIhn28nFWpZLQH9ewgCFLEi1RvNdf2W9kyVTEDd1qzFz0VUiF1wgpM6Puz&#10;na4AGVgAEKgV5objC49dtifJxiKOIBgRzjGsV5xtwQ5RQIoCx8bUzmf+NAxP4IhfPYkU0atOskMx&#10;csFe+A94jhWmD/jBJQxqzF7QCSwCkYRFOKvmoguZ6ZP8c1UvFqSNQjF8UWK9zbqo8xtOutHtnoLd&#10;YdVKDV/SqdLOAdYAHhAfCtntXb1FGKeaf0Cei9IdyuwFnar9VCUDl2nxS7YThm69sUlxC1gTC3VL&#10;Y+mS+URge9akxNBJlT97404UciEaLnkubUnyNIzPUX0n6HmZUchpoLk1wVSzl1Vz/1Tlv9Ttttj7&#10;QbwHnH9Z6/Y4F/K4C+pj6YFHtcgQos3klHGyJhGZyk8GLc+JLU5JfcKU1P8FSYy3SNVdpHzF7pa0&#10;RbhkCiPJe+ZxPBE52To9Wk7qE1BITvmdx8k0UxWrPtO+2Tic13Z8A5bif//f/3d2EyiEvuRHSWXy&#10;HqUdQRC/9HErfjqYqyZ6w3YPf2JHGCxgDgwBjxAWmSKFwCXMFmCKMsXScC//CYq5SCToAdYKjEhf&#10;6/XLcoEqsFhvN8cCc83uMF1Yh0wo73gKYEveOjPgsmxu10WnOUM2+EMCfdhioDpUBNygXQxV2phj&#10;h27hWwpeiMUuOjsUBX/4E1+C5tEbC4eqr77v+75PL8Ex8ArgpbRixEEqbuT2C375UqBWa3vR3IES&#10;BMycc1nZChMHnRQvte/ejQ4JpIZCpMKEOChGWejNSRDEG2SLUZQX6nxL6ks6UUgDeMijbhySuOi/&#10;ob3p4AZ/Q+5y1y3mUJkNy7PkoepbIDLkcVH/0z5VoBs3ToIXJ0oYXKi9pfTUcNhZ/8GXIZUauIm5&#10;CqzO91OID+BCLrcoPBTi/B506ZMtOV5mFHKrlU8g/zgKeRyFPBYd/Hiex45CkjVbTwyFJLAmOkMG&#10;5+L7XPYlCE4h1ZkpvK2zgxeTxcnlcMO5yKu0KhaMOLN1VzLIcZ4iwYsKz21zyClCpd+pqCwR1fms&#10;VTUhdvAcYARjCqeHvhaL7bDuFzXE2p1pxi+mBMkhG8WcFQYrIAYXdcsBs/ihjC8FCJETNcJPQiEo&#10;hBR5gc8VxWaRDsascJK1+9dOHEFC2Swc85DAAQAieT/0LgYcTwXQ8ak+L/rgfC9TJ4n1+qQDT4kI&#10;oaqREHQ/okIAD82BorQO7aFPxBNTf1HYbbK1cQa8YKyBq0AQx31hWNJRusKvzcnFKNN2PjR4EYUA&#10;YYAIHNN3fPzCMQCKk3U13xH+qkgLYezz242R6gO8TG9Yjdx1FyZ1frup85FqNa3v9AJYEB408wBI&#10;Ma08RH7i7DrwVITpxc2F4ftTMV/05S6tnFkZKqfRvolwzpQVNaCwGX0LjE4UMp/Ls4E1pyZsgPXo&#10;+6GQVfWcradAuAXEF0jxqOhkQOccrnVCXb3OuQVnMvy4F+qdi/7qd4szzlq+rGxBBYb1Vv7LV8hZ&#10;TkWt2Es/3q91l05ZIWf+l6mxd6KQe7Vqj4ytD0944lMeesLjavg/8x4w85740L0hsT0y94TLS52a&#10;ixdykZ6Tp5PIE45bw13QwDBKAmiIYQBlB6n2U/8NdoyQSMrHxIQVhhKqSbpkOmAFzmYUEFGOZS4N&#10;Wm39OePF4M5Q0VkyBZZe7yo00MZaBIaFO13LhsLPA5hwJmcImz7ADuf9AiLUM/uLWxho2r8KuEwB&#10;58WZ14hb+L0yx0Qk8JOAOShazAcswkOzP+ldm439ZqoQOIRlRN3GvffWpp/Uv7fQK1vf9oJq2rDL&#10;jFxnq2t7W05QL/bFsIZIonfYSwwz9V0YXA44xcdFo4AqBAnIZeMMr9VCpmqgY/kRJIBUe4+1pQgo&#10;zFhsLnYDFRbFmYwvfa4P1HBgWxDmw0kHXQWGYA7ETK6pkEeOupmr8tgNiNSiIaowh6aFRQqrqnXK&#10;h2kMlUby0MOJpxvY689Lr27kN5vSl2fnn+CjV3N5SsO+wbwpufqcr2w3ThlPdzQABkB76JR0FRua&#10;GezorjLfqenrh8GItaWDemw3Ttn16HXF7qq2q/wFJJ0ddSeY6PZTalXaoNXw02pV5pcZhbwccOFO&#10;+uQ/Ngq5wLf7VftlAit3YpRLyfdDIW3LfByF/GcOPtb8vmYHiBgVP74se3in7r2QIa/4CubuRMmw&#10;wgTHrUTuTDJxAGICdEJncuEU1t2SOOtZIzY6Xk0GPi4m/KGHluljZdY0J++Jm4c9LvHtlu9F5o4a&#10;OVf5J4iZSh76yeFRsZQcXYsIkdhTmE74QNiGyp+D9sV5ABxFSrXcB0HQIfLQvi6BJqgO6hmIAVmw&#10;IEU/k5nJpk2tVDU6gYnHTl3uJsKDwhxCptLHwqz5uEw7RGjoAqfSyggAmpv5ACagcbEUur2V0lTO&#10;BM7e6Q6mk3Zmze/2lHR+FYXlSMGjCtAwasVKwi1GrVQPKQKC2OkDZuko3AYjFIzlDKAGlOgrKMQO&#10;IK3zFUD1bzv0UpCxt+PA+yo0GWABRBYdpIio04LuVT3Z2IY4iwAlLDLe1Mwx6BDV1px8QTK+FL69&#10;/cweBHN4ikcAWFCIxzXsU8kDEI3JzsuwMXzRxMt26d5T9W6nyQluznLqh73EaXdn1Dld8wBkc+Kk&#10;FPB081R+g6Srlwx7XOe7Zdm6JTV0IoDluSCGS7+t5k3/SrgTZJwdcpuhod4EP2u4Ku3kkNOmxqOg&#10;kJ8S0uKnB4WcnM1eyd7ETyEKeRTvkyfesUfm3vh4HIU87p169MBQCCCS7r8n5h6OWvbUV3yFp/wX&#10;rziP0CBFafJuB6cyG3RIYhp1affWIs6cZoKkz4k5hkK28uuW5UkpppzKkzqMHaFRelCXVnjCyxnK&#10;xkn5qRbKKUGc8aIHLYVjXA2R9NABIJnNQYtvQOH/9f/6f4k25heYgCoADut+ipbG5dzAvMLnwzGN&#10;S/X20RkQBE1SVC5/FgO+wGXKwZS4HZSRocR2k98rX85nPOMZYAcbQV+xR4GgCuyUYXrIPZMBQuvU&#10;DSLhKuGM1X89M1V9rhcn2WWoyV09LVB7+7oikoCeps6pZwQDj1T1UQG8hbqpjEdDQnw4MB+6yP5b&#10;pA7AAV3BWH27LhLIycKH+GWIQSbBMeiQvsmnIcCNA6VxR0X2+DqMX8d4Fx4hfT3HE7W0TyLzm+GX&#10;gzpitcFUYVmEG2Gu0lEIEpXXG3FgjsMf81GNAmnLMYjjqluwLCGAcxg3tKYIxzOdoO2CIRRS/gH0&#10;EecXDKGQy9LUnycX0sRJ6YZCemXn9HRyFTgVdq8yfbxWhKIu8GJoYOUMdqzAnitNu3Vm9T/14O66&#10;PKhH13U/VSikZ616a8vQ2DkdHD86Cgnd1NRAyU8+/ZSAm1s70Rpfa88/fzJ1Posa1jk9c3/CqH04&#10;WNmilrVT93EU8jgFcumBe1HLMsr493BCZfQpO0DEN3Xn7TnZmvw6hcgJQS5YIUGZ+E6OBxpuV3Xp&#10;+HEhAyvJjm5PKY63CDqszJlmJmQvFXO+Va+DtEs8gWxzdOiW1voT4i2O17SAS5VhEyn4GDDB6cGa&#10;Hs/B45KvZbG5aNmwRbHYESRt1kUDsNTYIJNWBkogGOADpyJCvPxASb/sMnaaYBGwLAKZ85PgcWKb&#10;jFAltrDy0MSOOEaQUMa0dRaK9obAB8gA6pkip1ZbMW/xdyrRqYdBt17HXvdQSJgP/UCRc/nkjgr6&#10;wB9MIcgYsIChxLGaUPy+MCepNkSlaRqu+fgeTYbPJBAEaANT4DbdBcO1RRkogVogEn4wvlfHFKWl&#10;jFAgBc9cCS0EW+h/fjl2CbnEO4TviC3QXoTu6pO8OCTdZdsw6AarYUfgJw0voFnkh4HUAJgvSMYa&#10;f2ogSKcPN2iHbusQ2aIB0qNnj50QxLERpdh0/9TtuXC/TKsTN3R8Fph+TXNf3tEjE/mlccBu7+rN&#10;nihk2PTEozVtM/0EFrd1u6i5qfxV+3LLbcnNxDqz4/s95cHng1PVNmh4prV08GuP+6lBFS+rjv+P&#10;gUIunf4YUchPABD32d1zQSGXxp6I7+EBe+9rqI+jkMdhx6P0wMMeQhgy35EBORIBxdvlHcIvJPe5&#10;U5BNOnQ+eXGmU5BNk21V3ZmJ8tvMLVACJdOIaYiwSAfhiewCPT1E0r0RGyukh6Y+UzAdqHyVKWWv&#10;CfSEdVIYbkxqV7Jjs88xNfbpn/7puA061R4Q6tB+DWe4RNjQAZFY2dO4LDWACO0LhUgAR7FBc5Xo&#10;c/asMNuvK3NBVAEXiRGHtuZxYmsr7xCFi41maysHVYt+2pcOpoz5Zr7Lu7xLppDiagAifb/N0p/t&#10;SYIbqrxeqm/vFOjOn++oPm//SGo7za1kPQDrBET4c/gosZrAQ4gQoEGdURGqByShN5ifssVoUUFj&#10;/YnmcR6G45SqG4EzKSNO0VQd2y8De+lY3qxcZHSszGANpMLKo0/gs31rRi/BIrrINmAbhjnQqA8c&#10;xlFG87VCb+SRmqeqg9xBNq5674aHq8CKJOdojAHfddFQSP12mS8b4fXh2ectJgMTfk+LzEb+ObNO&#10;IOI460ksjuMG6p7e4N/7HZgIuNzO4umgc+JUWpmXoeOz5NuKnWem7x8ARIILEylV8nZwXhTlnaN3&#10;pE4qMhlVCoKUof7Zu3Pw6H4hvaRwQy/gJ5/+Y6CQdVPVG4XT+TvrfAUQ9wlafwE0d76AHz/5OAp5&#10;3PLyGHqg78iAIK/wlKf+F694bzl4b6Ix5wn6bwhxDXlYeiVHtupqKO7PnwhCfvyvibNp8ZRfyj6R&#10;nSBIAIUVHCQjSq1B97iytaycdkwxrJIJ3B6aaC5nv1vmrgJtl2g1vCVvlRn0SVq5pXIGUDhU4jPA&#10;CEtzBgJABByxcRcXkttHbqqACGCB6gA10CF5rUowCpXsQBBVBwX1gkJAkCKo9lk7CEYGT7GvxLZV&#10;gcsodRtkYA4P9XE7yQEMxLXCoh87wqKBn8CFFDm079RLGpvaC1fdpl5uLyhlQEOHOSqHFs8zg8NE&#10;+3IloId5SDAPGAgQsX9YNSAkwEgXRdswKsFexXEHvxhl9A+gxlHGJV+KcdweIugE+NBRDlyFZvZJ&#10;XsgDTNFjOgccseMGm8Jvhn8r5IHzYLFSDXYZ9hfkkB22yCEQRD+0HVcPNMykPllXZNUQbSmE4SDs&#10;pe0OQgnrt0po9E6xdfXUwfVwk6UyXT112copW4+u5EtK9/VqBgVWh4R/b7YSpijTPmXocV3acQ+q&#10;YuXcpeZs43/UwgrsxjI33Vb4iVputdWecj531agr7rzrBCJ3KsEN4KGQHjEVXBuTJC4Nlzwmi8wF&#10;NDwqCrl4Ttz+WbeeJpXBpfvd+6gPPQtsaN6mvenLKLnt373s9VRdvAGx/t2zHpkAvgPy5HtcSPsd&#10;nvzwkL73zu5F7L7HwFM/T/XvMSiqx/P8J9wDpM65R+YRHPDwN3X9451KqoUAhhjOVVoCKAm7tDNd&#10;TaYnL4IgnTnlbCIsGb0HJU9PTqJHXx43zZH462pisWJP88oEdNqiewdBJsTDGdU2uNNzJ2c7lp/t&#10;AzigTdN8bATCYNCOeA5qkkJNXzKs5Duy0OwFKytyOY1LMUMk5cx8A3kURBX+yFOV9qXF0QCia+AY&#10;KHiuoPAHhwwmAxYQGhf4AE1UBjXiuEijXDeQFkX1yC0me1M99ojEeKku2Z9JDNlS2ynjmBX8R1FK&#10;GXpgHSYY5AdHDcSD8/AHcsLmYcfgCKsK+wi/EHaWIrgXkE2/aYuuAyNKGJF96K6Nu66y5oAaqA5I&#10;RQa/dbjzqI6ChegEhAdHXYjHGQfgoM7RA+rGZwVsijnLBaStPc54vyCIFkWQnNRao6L8IJeDobdB&#10;jY2381K9+oi8/Ymb2Bv8if3ynGO1IdeNMmy8JfDDAVOxKexub6KlUNOvt1DgVC7DDcvWLbcKaLDg&#10;8tzOr5xzqt6vkGiJ6pn+OvXjnXiiW8q/mpw5b3VrZZZ5KKQOrMPXh6tJBd5T3A/W7rfeD48FDVzy&#10;PBYU8nIUe3vLxVPkfO4y1yk1/k6wcnbZOnQ9eL/e//Gx8pSnPsF3QB5HIY/DrAf2wD0W0gqP49vD&#10;yj1dC39wTfXvyS/dI+Pk8MGJNiYKH4BCghGNzATroMmJGLpUKr/UyR59shTJ32GCoEYlD6YEQQZ6&#10;mkQrP2UwId5xaOOU0f5sO8zQTKglr0bH9lBwX6A7RdNiIrEWd0DjAhnBi0Kz4zYk8ALPAWr02Taw&#10;owx0qkKoWE4kVC/KpDiqGBSFtIXEcp/exbKgQ/h7SjxVEQy0L29Qi/4CY4AjkAEHCMqYTSQsAiox&#10;x/Rlu5lUpvMmteu9Gls/1BW9u5FJ6BCwhrknj1SGGPgDBYIL4a7hmA8HVoN1hk1Eo0Ao0EHUEJWH&#10;n3ROUVIKTQZdwSW6K1uV3tAzWs3goqWsLawwmi9om1+hUzh5iNuGefI4LYWxUDIFFrNJRydUJTYp&#10;+EOH8P5RW/Cr+kvZYuSHpfrIjhY5E1Dbuw61+JUTmyJnIyqEOgA3/d3VYMTmS+PtvGXLyCR8/Xwi&#10;kv7c4FfU/VDIBc2UU6pKlXNJqf9qeMmTJqpdU08DAfdDIZMA3bjeuH30nShkuq+uqEWncnw5UMge&#10;fasu7+yQqdr/KCjkoqrvgZ2fmHolAw3n8a2a78xjgSkXFHJ7y/0KP88/GIV0tQr7bdzsOEl872tk&#10;j6OQx1HIA3vg4ahl93ZOQSFU/SNrBeQZGfUKT4VC7iGSl0KBkdUnEEnuDCtMCg8TnMxHmZd/JEQy&#10;MbHYwQBKZwIBaYg9wp+75eJP2i0rtgKr5LTpVlrJpuGM7ipzB1Upu76kSmU242h9pgTalIsG7ctd&#10;g+63xAcjkBkFaEdsgBQSo0wOp4CIY+iE6nVVHuYJxx3gPEAWn74rMwpBjA0OEHa9CtvFL5Wyp5uL&#10;5ZXfZXtGbN/t43ZUr4phCEQTcZVnBmKAb0QftbH6t+6vXRe5rGnjlqY704j1RhtM6HVEiG0ptrH4&#10;nq24YZw2PviDP5g3DPCBp4E5AAjgjOep/oEhZEBdIEhkAEfaF4MRYYeCPMAyv31WRu9xL4U2NDbn&#10;Vn4e2s7gotU2v2i+rmaTYniyKaZIIXgXcCFQopmOWaOCGn3Yr0/tFCkk65I/JcgDOOOFKps89Uwv&#10;GkBxiTVH8meDZENuWCSteQ7aEyI3khPRpS3rb1HICQ4q0O95V/euhHBD5acINsXO2bSTQzxnIZ0c&#10;CrkTvtzq7/NMlZxfy9muGl7hO3/BB6mzRmM5p/6GQjpzC6pulemZ56K11/lVqT/rqHv1f7B2f/m4&#10;kJfVIvMfCYXcib8eFYi8rCjkRJH3evapT3mcC/lP2JLyU9U0Fpl7nxZ66Td1H5GVNyjkVOGjE04d&#10;P+0eRDhBQPkvKa2WrL/TQHOeXObTmpOq2OOCCCnOVeBc01fDPdFxylWezgdxLgYgRQ2UlCcUooHE&#10;C03G3EDX4jAoXbtSqXxGGXwG+0tByRxb3IMaiA2QwgGAEjUi0cHuparhGB4PDBZtHoE85FcILAKd&#10;2HdDr9v0YcMIZc/fgi6XBAy1GZW2pv6dZI/gHYIGYJqxswNXAXlAJywUmIO20oAOFG1o406x7qQ2&#10;ZqfIZyLUUsP1gONCcdD9OBiRTDltIGbAI0ABaMBVaAJ2hyXF5/cADoAJewEwcZdBk+gxaENjdZHe&#10;0EtOygxq8KqRtEi7lMMXlVMInw9Ap90xWir5U+BUtBPnGGQPexD4hfLRZMgDtoAe2kgMXgAioInz&#10;fgttEjNUtqAJIgQKcWnESZ2Qayqk0jAI+A5zpH2nXwdERhxO/YdUxos0hAZWKnzIO7140dkV9ago&#10;5HynlXCbzkLSRNPE1fNlTcNJORts3lXOnShkqKInDlcNoNSQKjbE8Kgo5DKkgxfDHLV0cKdH9wgH&#10;/1FQyAXZ/B9lkbkTWu7F1BF3Arr1YK9h5NVt/pPFeuTFA5UP75F53C/kp0ph/ydZjpAXUAiL6L09&#10;MnOnOCwy9xxEXkpRhAaSsCcWcT7/icwiyZTTghMoCSIEPlZC4OC0ApRnlQkZ5JpQIaXdlew+LzkO&#10;iyzPrubk0SPUasBiCKZtINWnqgZ9HNTAnkWYMEmABawqNCvXDSt++ti3XehIahXgcNIBJwb2hSws&#10;foMjSA6/EjqESQLVQW0zsijKzlLFMj3wyqSqI04AFOrcHlRkgMikMQEQj2AhnFF4YziwLfYDP/AD&#10;YRFkDN3sPDiCqwBEsAVMFRAD802siS0tmjkJcy4ZHWsvvUsxU8Dp7DxLMkLpIpq7MCHYFyHYbUvR&#10;alSHCrDCQFSsLZKGsCKBFKrEvJKdRXv9cg3ROew1bDQQjKRpGshegzgJ1qBDnNFwRekBSUx3/dP3&#10;/GA+pIvn6nMuMogfQKSv6aqYaqtwQKTaxoWEQgp65ldO4KPzfZ5XY4uE5r03EnAnjb0g6YkPtnaf&#10;Xh+YSOxPBzlu1I3PK2ej8UQh/bkHTdqfMGU6e7TBiWCGCS6oJVBSQ6b7LyjkBAR79J0Q4QJl1jm1&#10;tHtP0HByIR3XxvKcVerkCRFuFdzwzUV1DlJU5npg7RomGzwaLvmPgkIu9RvVMTgSFPiP5516iy0G&#10;9E54eCeq2IvpZZwopBe2F9NxmG7v5mFWK6T3cOyHG+9U+zOfanPEEx6ih/za6eX34X8O+tefl39P&#10;eDjnmeEnnrlX2jI8cvDILS79+NVrse56hSc90b97tz9cpaMyL/3z4RJUuDpfHnRU7JHKH4166KlP&#10;fIJ/N3W7bfJtnsuZWnFHMzvZQx/p1Zc+9N7Tf0K/nd17n4r1lKM/a8LK+YntPcv/8Vcpz+W5l7sM&#10;A6PHpGeRSXnfE4sPO4X0j6TcuEqEDX+UvzSaIRknnTgjidMKyW8opMk/0Tzk0ZlhnR2fUGOkyCqj&#10;qKGTikoGVbeBpNDGMg/crPAcPvymGNrQm+Zw7wSW2FzW+jAEv0uaEp7AVdCIdq/YSYu9gE76Lgyj&#10;A1tDG2SkwIeDtuPK0G5VKMQvzoP/h++qFNSL9nUgP/IAVUDf0/F0ML0LiHBBhT9yUEV+4AO4RDhm&#10;IukTd2BKSIXjCN6izbrYggJ7yM9wE8NxLooy7Dqp4X1ONmuFzH0TjpL221dqsQuwF7oCb6FWIA7f&#10;WMSGmnPjQPPkQ4re0BCAbA62gJfNPvazcOZlcMF5AB9tmQFBsCZ6ErgBxSAVmZ2UDRXkcS71VT8B&#10;QhAkhbHXFV4KOkQ98xSBNtQz/KSqQSiNmjtqAKUNMg6gECBm97oaQQKpNLQa1bFlU59bpg+dNCYv&#10;7EIDrMnSwcb/9OJ5cihkSPGCQs7bBwhO+NJcuwCRnRw+2L01pGLXugGanRloWLV3S/0TBLl0S2cG&#10;C25RyG7ZFBvActdjRyEDQGre41a9y/GG/TJceYoHG2juvHpLdVyy3WKCn4an3Nl950ld4AVkUetN&#10;D3AMgXZm0mHj5sQiw48XlmUvtbfit456GJ/YP4OMfxjBPHx878B+GsFGhDm7p5+u/9TvKfesPff+&#10;hVcfRjiO790S9fbwwU/4J8PDBXrUvbgUMrv3/PfwqH/yz/oZP/OVftYrlfNejPmHd/Y0IXruwzf2&#10;oHvPym5w7+QTn+QzKDI83IpHrla3lz7lXjCMe/EwHnl6dbiX+eFC7l2qkpcMPzGbV/XwLdDbw61+&#10;uB/cuB6494GehwXMw86YDx8/XKunPLzxI1bhXiXXY6r3cJDSV6il+3dvMDxcmXu2koeBgH+yPby3&#10;5JEyO18NX1qTR8p/+NXcq2SV6aGXbI+09KX4IK2fiDzTZN9OBin6Td9fbjmlbeo/LX7ikhM9TJ4O&#10;kQxknLaSE4WconyFj7eo8NTGANBLOZR7eigYFLGhq1JOAZQxJYEV5y2Lgyax8c7T8Swp7Ck8G6zg&#10;ARF/QgnUJCrCbg5/9nk2FofcVE+LDAMN+MLUAoUAKFgBq3x3Weg7QCRIbue4CqzAKG4HZfhSMEPQ&#10;9MwQlDfbBNMMINKmXPijD9nTo9QwZQxkiOnuEvXMHMMW44wVf1+e80u/8qWgp/ue39TGVsmJlJqs&#10;+fKjGRTuERRzwUgUhWsBv9RK4vaBfVFVoAoRoge0izkGFtFXjE1gll5CmcANasWEZGuxP0EKti3R&#10;TgELuATIAETciA7xZywL+AWEwS5++d+wfPl2HYyF2tFSv1AIexOY1cdi4IkMMYGJfD5gDm1pADcG&#10;eu/5u4S3Qh7u9ScOCaUEjaU+hpVHIWwRmABXZhB2Qru7/Do5/H0O4EGTDdcmY0o0aLJLQyohjC3x&#10;p8UdDIsk85sOvc2mw4kbQhV7xC1w6dGNiu4dEDnrVgm1+mHN8BMiqtVLtajSylA6td4KX7Yp7qnI&#10;DdEedN7SXdPsu1qeM/XoyTdt+U8HhYQVhjPq4tv2n2fq5Z1ZF5/YrRfcpfKfYPkcrCvnxDqbKucb&#10;3Rh1u8wVsmFx70H3NxVtHO9xj9z4aO3txT8CZNKu9/T4vaFjAhD0DbVzcHS8xfHm2Cq8WdS9a4Iy&#10;5dkkfOTR69YMsS8l+dOdx8UfP6z8U/U+skA/hMUkQq3YcvwnKOmXasJ7z+px+75rZ/bvpXxAOuDE&#10;BzW/YiMqqtt0/zIs2yPq/6WGlM4/cuNLHTYvKvwEDeM5atTehT/n1XHmrzLDH/1Z5jP/YMEjnfnS&#10;PIQ4zn+wYCXPatM7DRkosHhTK3+gZP1WS6tSiqdLwxw7ngjuoWqeRilIq6lteU07Rmn06Xngwypf&#10;lAtKl7GATsUBIEIQGwBE0UH82Tft+uKd1I5cOCacgQPABFDYYqRa9OMDEC04Fb4mTrqEKuBywRYj&#10;iqjVP/zBJAGROMB5FJCDDsaIABZ9OZYShRjgElYGm3jBFBRIKpkmjgTStF5ubzZlcAqiUyy0lwS1&#10;kLdmVo+MHdAATCAhZjxUEyAqDiI8QtSfmQmloYsQJEAbS4o9LG33VR8gxnaenFpE+PALZAA0DpTW&#10;9h8uqDqWEww3W44vuaMCVbYCyaZAe4Xs13VykVHaBQM26Y3IGweu5pzbjuVYDe1NSUu5o0b/qKFs&#10;XH37tE2yd9D21KbOb641qKaGEx0epPAmzmbQZZ7ufCN/OrIH9VI6vlyabL/I5GW7CMCVli440eeJ&#10;DPagDmp+cuOUsRO2HQyFnNVO8NaEW1gw0HCrKO935sEoZA+6KNadn4KunAn6nw4U8nIwHy/HLRf7&#10;zvky1qfnyY2hc/Lf6svGwUZJ+vUcKBvTO1+BGyV3vtHmRuNyg/gs9vauC0jawFqdL8P3zj8vyn6T&#10;tkIa62eLzvznnFzlkya1dyXUummU22l/6s4HZKvMVFT6b+vmnawmyzaVmXavJmTQhP756AGsnWxx&#10;1sppmOa2tkMeq3wH2SC6moq9PHddsavl6VmXFJ7YMm7qvEre5r88bm8zFLIeW7bO9/RVIFPIpPb6&#10;oQaete0WJ1dOVTr164lCunrplmmR+m1auZyumtc0k6V5Edat8u3jsLLHXrCtAA2cJeEG63UoxNWC&#10;bqE67JRBjdiDWvh2x7AILiQ3VWjGGaYK/hBuRIGgDWhrPiX+5PfgiQCN8ulvlgg+npAHvQuLdEw9&#10;Z5JALdDiWAFkAAjSp1Ja1gMi7RNpfQ86uJRKroH1YariXKgYt3WX871uitldFHzGi5wweIfgKtSH&#10;PcifgoWoNpDEksLtw64WAAVEA0T4vuA8bOtVB3cBFs7jTorzls9HpAiYhekJ1vSdGgd9R1fC8XB8&#10;QYTAHxBY/Ee7bbUlaRaPZVRkkSkiSCcLnbLYuxsPrkIh9VWBVXQXdxOFpAsavdPHgbbNssqRocwT&#10;Yg2nJHNDcQP7FEob23V4xV5E5aTfwMFU6fJPUySUdv4iok9YsFd/P+l9opDaNWhyaqKz4dNZE8gn&#10;6KkhgyAxJWvdqexu9dEDUMip8u5EIRvhp8It508HCnlUk81jwRyboju43HXhQoYBT3V+njw79NSj&#10;56t1XB/5PYfaXk9d34AemDj/7HhvqJfd7VlnDPfzxW/o3w7KkNBths6sAhfc8IACV5maf07XtaXW&#10;nX9eZteuTp0kPetGJ6eYb3X5brlTzU+XT69PjZ3PSl4ENRLrpwhILE7z7UETT7ePrsIrsPdeCdOy&#10;PavHTX93PJyUPu7MmW1PPBXwoMAO9rjp4zqz+vSUy10BiHWIq+uZtfesVfmr3qS84wsK6bknOqk3&#10;qkYlrJyzyeuus/k9LiplKqGc9XkHrvo1RyzZeWz0jVxcBUaEfQTJAZSAEfweOGrwWqBWZUNvYDvg&#10;DxQIzOEuCSIpcnm8SNtTHfRxXWgGYQCFoEO4WQAiTBgYBbxCX33jpIkk4BXRt9mQB/2KCGILDG3N&#10;HUQCRJAi3D4gDxpUA3V+33yJIIkbSCs7OH0mkkvnhsTmTjO0V9MZqjpwgyqAZhiAACZABCEBH+Bs&#10;HIMRIAjwpG4MJXAGd1RwivlGDSXN1GpevcAcgML/A73EKbUYIaxO4q9gWZRmQzITDPdbschQIAAQ&#10;OIIm8eu9KLwv3oEO6kYgJyo7kJKffnvdBSJrIOkZoKqB0UhwUheBWdEneBdMjJJlUEizZmo4qHFO&#10;pVTvnluPlafu9WeD1sEG8IRDXd1dG4Q9bv2fTK60VaDXVJokL88plpvsF1m6wsvc0y/pgkKqTCfT&#10;6zWtR69/LnioCpezp3Rmt3fmFiic2vN83I6nzs72NgYu9/botbEKlP7TQSH16ZkuvXB23OV9lHNv&#10;aFCuLjvHQW9r42nj8uzcDYUEh7TCG529sNt7q0C33A7H8y1Wwpl29fZkQ/8sfFOiKVcG47t6nhMm&#10;xdBsX6vPmXnR4uXZyem8U6c6nuZLHJya+8zZ01Pzl2JPQNClBFy1nRzp0lmNVGDcgKsXRb6nu3RW&#10;8izkgjMuIOOs//rhFovUqDX/5CRORV79hwx6dDL9FrhM2ffcWr2SL49YPavJ3vI69qzh+awURprj&#10;VC3ng3p62QZTVnNnVrE9rjrX0lCRS3w8C+OBqKBEaVxnMB/UKj4hyD0AAP/0SURBVKsKi4k9IBbl&#10;tCbHCIwFZ1IQBM8BgoRCYI5sMY4HULiMoEzQHlBLsUS5cyqNladI5Nwzub4iRTwXQ4BUQHtw//Qs&#10;EEQ1cg2BQuh+PIREu1PPTB6ACPXMQGPFn1Y2ufQD8JFXZol+XRSN3HLTLknklhz96SBJ3Wylv7vR&#10;2OCUyp8DF2LzMG5G9diJ1JC3BwDhDETS5heYA8/R13HbnFz4dhyJOGY557Jt8R1he+IOIsoI+AWN&#10;seygWPQ5tIf1QYdAVFmIgCGmGQDFSUgr4Ci1ZpNUuxedWioluzSkb+JskDjQLrwLqxN7lpKZhCAt&#10;t0/cJaPq0uZvErXyp1NPiRfskBpRidaO0+hTjQ2/lVyxk4fLeYrH3XtK+HTEMEF5qtKpJqZHetF3&#10;CvyL9pl2qNXrz6m2W7VyCx0m6uuudeCU4BDJ/RToGni5pZIbxneikNrYXWeTfxyF3ElIPBYa41Hz&#10;PGqGB3AhAYI16YIzLoO7tu2WO3HJMgxznBCkMXp27u1LOlV1mffuBywuhVxucTWx3uOm1AdQzmqc&#10;47txXLbuOufbpsc54hsZDY4p8nJW2qmBzjwVfrllZ9IT3T51dar/UwWeivlEDx3fT6ee6nBqaSen&#10;j8MTUtii5047nqq3DD3u4tOwS6tS6vAWHFT+NPcwTTUsrU+m2pWTct2NlVzOVoe3mn6gSuYU1bK1&#10;rDy7qH7ofe2NrHpr4J2YaXetyVW4R5wne0pXe3fr0jNbBTpTtfeKO4iQr70roW2ZlW+SUj98FGAF&#10;6pOxAA9hlQ9toD1oSv4cFvHggp2iVC91C4VY+tsvA7IwuwAiIQ+2mJgP7iAsOFxT2zLjEigDiGA+&#10;KGMBu2hcCpu6pYMRA5Q0rcy6gTmgiQERz0I5wCIgCFWNDkEY9NkUEISZg3cIksAivvDqmANYQXNS&#10;GH61jv5uI65fSteBRKPnD9F2kinOqZDRscoZOmG/AMKQQJBTlhQ1hI2c1EUqj79hbSn+KS4EjODv&#10;ibaxFQj3A3loskuS3bzazo4Du+htzeeLyjvVL0DmJFDSNl2F62eR2bxiVYUV2i4EkHGCAVACWCSD&#10;dnGkxaCgNxJoyfkhLcdTzw1aLx0EAUQ4muhPPenkZGwYIt25QZ7OiwgfUCtn8m1QY2JwKGSg5JRj&#10;ibjVNvHeS7nIw6mGHpRC6bknCllNJqun3btlbzlRf6ZGToBmymVaYNirIdHYOLN1Pn3fg8pTW5bz&#10;1KrVbZBuQ3ePqJK3dT711NTfWnoeTGvXXdKP79Q9lfcDYMHLASkecMvtpc5svN6q89rfWOz4hNid&#10;X+9femGvfEDsfPEbQyGDMvf6K6d32QD1pzydrCuXNih3Y2eWpto3GpohVXtP35BatrNWndzon6av&#10;qLM+6cUTbWxi1OTL1Zcq00dU2qnAUh4XFXWqZDpmX4UIDVz0a7rn1NbnYihFe6sL99BdnYJsD8Wp&#10;EU/VeCq8ik2jp8XvVNJlW+azSuctU6Kr7YDXVOyAxZ0g4KKGyzOkcvbDmr+uK/Mg0co/y1RC/dzV&#10;jmv7KIoKaQz09AGj4MLgmtJyLVyZvVl3lfNS8uDg0MyltmtpIr6iGrqOGQKYYGhHUIM3BggCaoQP&#10;ABEUBa4CAYAaAU2s/uEDzgpQCNQCUrCkYD6yyGBHpEKGsOPElOQ74gw6pG/cgx2IAZiDCvcURdmD&#10;A3yogCdiF3h9Ih5EBJHQDzbLIB74hQAiPCTQDMBHvhTcP4MXxd0iJSboHGsmyFWojLanLpZGu3CL&#10;MdrAbiJPxJEJrsYxCBprMwucpBqsVLgiZ9iJgA/Rxtq6rF2OwQtYBFyDlqAQTWOFgUUcFKKe+UlX&#10;gxp6Uuv0Nv8S1hlFaamS9QMIAsd4BJ9WhArKp8/EQAzOQGbQGH9S8Cu3XHuIMEOQhAGQwBzNE2KY&#10;xpkM16gcX3QmeklnNtiUkMxMJHY8UHKK2Q2kRnIoZPLwlMxTgZOBydJTrib2z5wdJ6g7CPp0b3Ah&#10;xXFq5f48ocxQxYT87Zkp/qGQU1t142o4ZLDK3GqfCqxF9V7Hq/yd2nO6sve1eqZ8L7f0Z314Ub5r&#10;aeeHjRT440PhTuQxZb8Sf9pQyBq/2q9bTxRy9kXH9ex5120Je51DBmcf1dcNsg4uqr3zG68XFNKf&#10;lxF/gJAf3yF8J3wZsDjRQ5UZCjlnSyUv81nVU9lPIw40bFZMPQyObJG9S7t92jHdM22d5nYmAdqf&#10;JyE/dd75Szqv7hEnApiqS+Eloytq4OBS5lTjytm95xr9vKsMK3CkcSWU8zx5+fNs8i3yOCHCBS6c&#10;6OrEN+vAGnvCmrNzLresr6rDWfgqv2GQlKcsCxjVQBruOUmXE5cMoMgf9Oy9n+UPoDhoxFbPhuul&#10;yUnGBjPYwVDCcEC5Yh1SfrQjaGIraZ6VPEL4KzCUuERrsoZAITSrwFwW9yJ8WOjTtTxIssWgQxhx&#10;oBCkCFCCZSmsCJcRCSiRnHGLG8UuiwBAM2QGCnPYGIJ0QQAwhYBEbVtVDWRAGtdSHhNgTV+fQAz7&#10;Qoomp24dFLxczkKJAC6lYn8VcsMBgqRP6co/nUoIKD/CA1DQPygZXJE+UR+gAbCAKsACoEpvOI/L&#10;0ZlaQbsDIiKlssjoJc3M4AKCAF5sK8CcbPq/0CDgl87PJ1fqU73RTrqCIcZrVT2mE3nQMIAI/PHG&#10;b/zGXoru4jWSnk4xt7w8wUfHpbIBZ1pd/BVUShLSUHEpjTBpnE6V6pkOhoybwgnAWxRyooSuVnK6&#10;uUHYo6fmp1Mm2CeNOzPNOjgyhZW+WJqCuICVO3VWGq1n3WZY5ZPYU+0nRpmWqYTBo/Ks5LMyzocU&#10;penTqlFfVc6JQoYfprhvUci6btXo4N4zKu4cIufguBzfgpXbzA+gUkZyrJEblOddAxNnve+HQtZ9&#10;TfJp6EsvDHnsXSYN17PriqGQXlujs7HeveeQuh0cmycbbRe0cb5Lx82W8ylVtUu7epkk3bJpdkKW&#10;TbyhkFswcYKSU59Nad2JFZKtTXX6pq9yD3BMScuT+kyHSaf6D6nkKn9R8ycW6ep0W3ruTHvEYMRt&#10;ntsze2IVy2l/qZqftd1TKqpqr54nDXCBKSe4SeUPNtUtJ7LpKWcaqutxcRWXbLVlOOzEKCcKPGvr&#10;eAK6EdXV3uaadhYVBbL36Li7nGkQ9n4vdWvKVA2/Qd5BnA34NdMTda+pR8nliEpZ4iFa61Ou0AC7&#10;A5dJih/IYCCgESEA+s8+Uuty5y3rURocUdlr2CAcszsojSMISw3mQ4I8ilqGCaCbgQ8YpX008uQy&#10;Ao6AQew+LBrgSAHO3+zN3gzOgHUiAyhsT6RucSEwEG9NEISdpS2pGVwKgwFtZHMpiqjfyI+CakgW&#10;/eqPVFiiv/mfIhV4SHAxkaG9r5CKEqh5jix8ZuMnQDH4w9YhhA1swcaEtnEJ1NB2TWBVETJE1zFz&#10;UPDwBPqHNy4UwvkDEAFBtA6vIydvViQKqJdbiVegjQin+plBCuiBCFXJy9IoZTL0eGuycRyxV8gB&#10;DATxQFqGR8I84RwpMgBx6o7EeyFVWHwUiG7JO3WaL3CQKK7Mzkwsn/LwxB8XTRwgVk7CPLTRyVU4&#10;7SA52IJtIre7Lr8J7erTbw3cI6b4K7aeWR0uamXgJo3WLVNeZ5OHJC5XpzF7xKDDXkElV8+p5gfo&#10;zapxq4idOdX3BV2d6GfY5QRMP45ChmvOSqxyJ9K5wI5LpR/LLeUZ1DprdhZ+ixtOoLDn7n3UOxsZ&#10;t/DoBBB798MKG9CBvt56JzegN4yaBo22y+hJ1J5z4Jwbk9pb3ExGJ7gbvpsDnazMS84WrKVT4qdm&#10;pvnObFs0d1eK86La0/2t5FrMXdLwwZBEOmx/3nlwFlKx5wL6AhdcTZqX7qzGiOsy93umnniWE6Y5&#10;0dItCpGhW/yupeGPtXEa90QhZ7GPCphOyDIVvhJWyc6kyMMKg263jz5hzYnwznd93l6BqtqoqOGK&#10;3SAZNFkd6ofgVPg4RLIO2YAczhjKaZQO9yxnB4Y9gUCRwx88UuEMip8FhCKk7IvRTrliIOhFTg9Q&#10;iOW4hTt9aWlu3Yy3oIaBlT6VwjuEFQaq4HwqvggzDXiR72qfzLURl552te/RSM7wFJGwI6CJcO99&#10;boa2xspQ9p5IAVOQdDa/VBtf8SIIjGKQSwU5zTdCAkGcKeYYPNGOkhBG315xYyiE3i0aB88Sirwo&#10;I9I+1CK/B0EkDhg7wAhdpDdiaEAEnhluR2zY2pMbB15HT0IVjDJa4aTa4irgJ+QH3sgvrCYgCmoH&#10;zuCHC7Io1mYZmQsTomQHjF8eCn/ocA9SYQLc8AAUMCh4C8DILxTiZUE5nEX0QwOJKMv+khJJuN3K&#10;/HRh4khPgnqakx9uXMiEbUJ48l+ZribuTn2cCJ0MP8V4gN7vrk7Oh0jSIw3v22J7yuR/FRteOfOf&#10;+ngQYfriFjTcgoye0my6RSHT5ZEI6Y7pzfKH/Dp5HsRLDTbtUi+iDllvnLp1/T/MMHxzOTNdfAEu&#10;50i4NzyCY6v3BVLcdtOtan85UIhbQiEblJdiL7isvr605HzBG0PDFpdanZkbMWe3boBuKKf4G9xJ&#10;25By0GHw3I0N0zMNAQyLnCik48nuFpQ7udF2FpIcb8UZwphaShU1o3Z86sjpqhTwFNWJJIo4lL7v&#10;/Km8TwUcNOkjEenpfXmrLYidlCFFLtv5aa6hituDC4CQoT0FpWIwXJLzAZFY68VNWragSbWtkKGZ&#10;at4nxS/pxF5DMBdAVmemwoeBzo66LTbUdSeMuGCjocDe18Bir7KSLzDoxHO7PSw43X8p56R2hkJW&#10;yZMg6bkBBePTJfeGQqQhswuWatYEbhqfG8bdKG3QyqNwWpYpgdMoIwK/SLqQgyTwgQhhdwA+rOZB&#10;k3Z2MBZQiqwAPCEoUWqPBQFQsKzHcMRqsMX4Lh3kgR5AEjC1iJdaNFUgAyihsGWm0SEPf8rPZSSk&#10;AsGgTGzl5bZJPTNGoAqAD5YXGIKCzBcVttAuwsQIyc8D7AiXxHP4E4EBiIRCAAueE24HRwq6ClhE&#10;hLiEUOFaUVJ+4eE9xYEMAATi4ff8nt8DGQBPmqNb4IP8c+EYYpPlCPLg3QK3ARntyJUTr6NnRB6D&#10;G5TG7UM3YoOYdaAKvYfygWC+6Iu+yCUQBO2EX/EgbJMedqBvxa6FM9TZy9IolQRr2iXEKKMVYBnU&#10;qD56IMsU0Z2yJ4ET+Fvs3cp8UtEtfnUUy1Ho1vx1ZivD1GoaoQGZCFVsQjjVG4ZIUE+hJngbmZ3v&#10;xsR4Knxyflq/p2y12Z81Jy1+UjJJcmUOH9T26l/dpowqNq2fKjzRVUo5BT2scKuRxzCtYhcUspqc&#10;XVH9s4KdoHD3riZlWLcPCcl5Yo6z5mvIuq4za/5JeTj/SPzys20nUrvV5bdEyAUHPSpMCYKcwOLS&#10;9WteL2BN6lWtT9eSQZBzrHTjUMKJXstW4Wtsr/kCFzrT4E73N4KDF90y/DFwcItLnBljMViTFA7Z&#10;JKNP6XyuFLcSvcUc55p7S/90iczThWVLGZzKMuU9VR0WSalfEMB5nvJOqUsWK/1ZKhDCUpsSy7Bs&#10;3Xg+Ivr6fvfufLcUaGF1WMm7uvyrZI+rXWGUMg82jfwYoRJOGjjbn+siZ+rJsl3YmlBLmOzCKk39&#10;n0jlAmtWjRO4jLo4YUoPChZc+JILVA0AzfhShZ1pBBoblXPyPT0o9LCRPzxRUWOMKrDM6Y/GW/Pi&#10;UnIZmgJhEfORLgQOGFNofUYBChIKgTysxTEceA4nrd0hCaYW52m7PulCU9KdXBnoYACFYwQVyxjB&#10;BSTaA7LhF+KXSqZ6cRu4ARoaCwJ8SBli3MKPRE5/eooEo4iKxgpDf3scrY8LoXrbykEfG2z0cQFC&#10;MqJrWgaXUk4e4IhbAA4IhrZuE00oxLqf0oU/pD5JExeyL9TADVlS2DgwBNqrpfgeJhj4DF0BJWBE&#10;FEU8AgrayMgCN0ByiKU+B8PTFsmh8sEFWIHjqsiwGA4JHcLbV5QRrImeBEH6dm6xQ8aCQAaQR/gJ&#10;+YETAon0BouMzclO4kU46nqEVusZv94sIdlvKCQlfRL4OzacWgjpELhteCVJ3p9ph+nChq4yh0t2&#10;KTwxCT8sUobUx9RktdoitseVpxtPtTh1Of14Ka3zoRzp1MErLfWxnAMuU0PT2dPfJ0zZyTU8QDNM&#10;E3YJlvWssyumtVOUF0V/gRQDIhcM1F3DSaGZadUOUp3LdpacNpfnEYvMihs4eFRsMbTRAyrxFrWc&#10;2GptmM/LEMmd4KaOPsfiOSB61jluhgzOHr99AcHeXlKjpDz788QijaSJy60sB0TCHOVJ7p+4ZMBi&#10;ojyZe0lpiPEWLXZPGiMMkSifZpoa25J9ijaVcOrOacrUcLoz3d9dKe/OZL2OVc6YvZMEbhbu7TDs&#10;y1WdIX+JnvKcyfnS7l35ZesrEstT5KJKPs3qjvsy+Mopz8IwbG9C5Vf5IaSOB4DaNjlINNrmpE9O&#10;ZDY0czIrlXbilfP4gk6mjC/cT6914OP2akNirEmZx1p13IDZIDkHTOOnDBf0E8bt/IDOyJUNwkoe&#10;1NiDqlj6Yygk3q5LzZ2N8KrRdEhCtZb1i95gAQEgsCASLAKF0IWcDKjbTvJmsLKnVm3c4BfCSZOn&#10;Ao1Id9KsbgFBcADUMO0Lf9idq0wGGuaVvmwHf/Dz4FRh6e+Y/wd0gjuBQhAMffgN/lANhXD/RDZw&#10;ukRUwAH0MTKA6kU80LtgASwiuWRYkhXhvNo4aOhgu3ONSaglBAMNSFlnlBb/AXPQ4lS7Awn1Qsdz&#10;Q7G3BWkBCcEZmonF0QoeGFAIK4lfKIcwVFVRT1hhAA4YQiswPc4wtXCaAd3wFsCQVgAc6A3Fgnf5&#10;jkAhESFtCLIvBtzRq3oAvMDEaAiyhxMMTMaso1Z6oC3KIIhq6x8dpVF9L1cnODAMTnU1fXFr5TcM&#10;DDCzSf+YVlMrLfymwBwktDufrg1wDFV0Mmm81ekUUPoyFFKGaYF0fxpkOrVHn7dPK51ab5hjHP9F&#10;+wyaTJHtjJwzkQwSXbT+iX6GQlJkgyxpzItyHIyYxlz++uFW/56q/HxW+U88NKy2osq/dX4Ycejk&#10;bHuv8pE9MhU0K8l5fCew2MlyDoKcbXvAjWOfTrvM2eMnxNlQGAnRmLhAvHOg7NI5cMMTXliLvx2c&#10;1MWJPzq+RSGt3i68RRAkGZQY6qDMXXLyPD6BSDJ6SoUau0UYl9X5VtthiMGIwMRJTpyQIsVchsGI&#10;9PqJIXKmy4HuXNKdLnXzrYt5nrc/Cvo8c9kF4M8KWTozdLyvYe241eSeTrS1xfFMJ9AJ2QSJ/A7H&#10;dHwClCGY4ZWzJ9eNJ82z45iVKZizz7vUOxooCf+VreOl00TVyfT98GU6fkRFlxozgQNPHOLZQdUI&#10;gjQsu3QiklEgimoYu9qDGrEN3SGYE1eNY2voDiSN/NggH4NSOZsdmyw0IlMC3MCHgxZklMGFsL9A&#10;IawhfulI59sAggYAWRAhFDArAF7B0h9RwdcS1QGmSLAIJgPs6PO54IhjPIenME+4yuJA11LAsoEd&#10;nEJQLJ6OS4BybAZGvUA5FDBFS3N70WprXPUhFfqeJqaA+4SsDNlZdEIW+nqPeEmzutdJv71Kr8bg&#10;zKEki4xi+xKex9HodqBEM2AgOL5E+WgyFIK3UGFwwZ8SugJHYgB7faqByQA48i0tXhk7i1v67B/r&#10;VWQM/KFkYI75Bk0ClEisNvqcbUtyiTmsIGaACDwEe7lXw7Egfp1Rz6K0AYJqCIJovqY1MDS2Y/0w&#10;FbVtENMaU3KErfzNUHel7bZoLP8plhtL45LTPueqMnQSjZcwD3bEEIQ2Jv9PLLL81W1KfSine/2O&#10;CTihwJDBqbyqwC0g6FktyKVu6fiCQgZ9Vp9bmFIJoZ8Ttaz/Tzh1gokHK/quDifcMg51RWmP2J/p&#10;6wG+4cL6/95e57OuZ+m3T7qt6ImS7pf/Fmr1CqUu7c9HGInDu3j3Vu9VIHBwjptGVe8pvBLa6K07&#10;k42wYX3CkROF3B5X2slCD1gMcJyrySmG5uHSmPP0x7kePY9TWmTW1NJARtpr6/it4C/UxUkeBCYu&#10;DvkJTSmEQbsjP6OOM2D3WcvOF8rwTH3b80wEn5R3XseXDP2587HZ90s9y6P3UMeQjT/95uvX5sY7&#10;sc5wzLBOTSvV5EhyKeAyjBIiqT9nSFpoqZNlGfUS5gvYhe3GJ836M8yxV3aLQvaWd1fWnBnCAhkp&#10;sNiOLu3PiJzG0hiX0EzgYJjmQpyMgxn/IfPsNY38E0yv8JNfSR8MlIwP6Pb08SD45ki1lcHwoC8Z&#10;UJhCIAAqUCQMIKAPxDDHgB00JYML9FA8UzHNaF8Kkjr0WqEBqIK9RgZIhesl0wy8gsyghnl7MM3Y&#10;CMNH1VUbRmAOhXBoVSbOAK/gXmYL7hEAUFYJTAztawsMGsCY8Zb1pwEGK7A7UPwejcZwxiiioal2&#10;U0AeQiOLe5qptieI40haAoVFjKWmngkS4wJ8lKAEvEu2D04wHFOQDX5ZUmApKARIKqI8KJYwVD7o&#10;gDHSMwxJGA50SHYWv3qV+QbiMQJBN9iOcUp/arKrLDhMM4AIcAaC6Ja+4VewFvwHhMRsVHwUnAq0&#10;pCucAUT6yoyGJLE132g0Zxt+mqkHOr8M59q1jnKpQTLFnGpI//l13lVdl6hPyDe6umWLww5CMMnw&#10;KYXWkOmCtGB5hg9W8k6mVk+lc0Ehu3dlhjnuh0IGI6abL8CiJj8YhdziiQuquKCWC0S4RTAX1DJt&#10;e7/zJx6of850orR13dnP09c/AYU4u+7e8QPqulLK/ADUcltItWlmDnzs4BZhLH+3BCM2toZ5z1F4&#10;y1jIrya7qwF9uSVssbSBnpwdybHV4dZ/DuYrMIm/xe5WwKmii3vmiS1Os0garrX7LBQXS8fJT8wa&#10;XfiB1HaaO73e98c7Djr4RQ5nn+77FP0ZY9zqxy9pex63pTCH/xzrcrvrzG3KltxVBZZBgaU9aBx1&#10;5nO/q4+DwZ1wTLCm41BOZ2pgKd/A4ZUwVj6DcTbjVEInI1HGmtzPNuSlzBg089Agy4ljwo4X8qNh&#10;sHTrN3PmL9s4knDA0OpYsYDLCVNOy05DbhRLQ7TRu/OXDF3ttzQAfUKW5kWsSRBn08fJ9G6aeKk8&#10;VdV8RCqABfxG4QOAgC6kF6EECQpBgTArsKEwQPQJXPjAQh//Qddy3qSnkSK0MiRBrbJHFAxUTghG&#10;CbxTsSDsL5gSe3cxLsKWKwS/okB6l45XlOcGfWAXVwEUxTJeQAZesc6JwDA1aFzGCGPYsAlG+NWW&#10;JqCcp/JLa1K6hEnvbpxTIqhe0rfuNc7No1Q7IgS8AEEgHhth9BImAwIAUBznk8FMox9kS8ZS82wx&#10;fD5QGhoFW+g6EAR1VOtAChNWNUxG+EN3oUlinvQwIKK38wgBQfSebgFrPAIAKkSsZ0EkUIgeAP4Q&#10;IV5BW3gCrOqgQ+Qxxchq7zrKUPNPFvwk0ZPqLeJDGw7KEIxrjI3YmDqQYWtR2VphtphMC6bRtjTd&#10;OrMStjo9YUTVGAdTx259W90uKGR5KnOr32nlxsPKuaCWKnMWcp6Z9qzwgZvBlAumWcPHiwydODi5&#10;iuozkuMkMy4I48Q3l2yr3tR3bTkxUP2/Ru2JvfefYJEZjBiqeDAE2dUhvh5/oUxOHFRF96ARIZcH&#10;ne3Z62lkhHBPFNI0Hu02tNUIG/fbCHa1/JHGF8wR1DjTciY+zvVfgnhEdMvTUweQWVtYRzOmbM5V&#10;dceputEYAY5W6lvER1GcmCOcEbZYUIG0rzNBilORk57+nNYPPfgl9YgSCz6CyRnHJWdK+3iV44RO&#10;rnNtE3CQDTvDNgFafr9n6kzFnsf+9NAeNDSjSjteEIWhlkBSOKYGhpMCLu07GB9z0jkBlDotcuXE&#10;JYGSk00ZqsuyMxeW7cMMiIxW6a1FjYQd80Q5bUCxJqfVbKPi4uobfAl/jBRpjMWZ3SKbcsaaDOye&#10;Jp6w8m6MjRiPMvvR+LkhlSZFj15atqGQS/6MO+fJZpyizKwYINPZgtvOFCjEIp4KxEO0Oi9AiBU8&#10;VWrTh9gYXErbN0tNQgn8IQw5/iLy4EJcwppw+MBqSLAIboM2ZcWggIESBhf+Hww08uAJABf2CNDH&#10;sTxoBprYc6lnOhvTgDmg75kejK7okCBsbznkqnVa1JlmsRen4QlrzYzvaR0vpaL8mWxJoCW+QmZe&#10;kOHhQaYJuwlLB6sQRIKKgEj8GidAGIgAlAAowBlM4FnK8WvTCjSmT+xzZoXhoKpnuK9mZMFqmIaN&#10;IghDF7FJabL26m29pG/lLwAajxyuIVCIzvEgXaE+yucRksNK/ismvjK1PdmrcDnNdMfqo12epc7O&#10;O44CcSmQcaZ0Up0mZ2jAcbOgrku91V3T5Sm8tEkgYNr6sjrfoje1MoUynRIMmr7vJU4fdVCZKft0&#10;WefDQ1OCU3xTYWfJU4UBmkGHE/Fc1OKJQqpYNem4G9cJanJWfn11Mhy3Jy+6e39WVC9rhNbJ36wC&#10;yhzIqOFnF62Znex9/Xgwu7Eg52vreDxHL2CYY9htxe1qZ+qX+q6368zYsLMfb7v7Uo3ecUi2lx3y&#10;7f2dg2mgJATdLcnQwEoUcbC94xN8nITz4IiTSfbk6f7c+nJKIs0x8GHumZwtuAMieWKm3k7fiMVP&#10;HIExy8VsE1kxZv6IrlgQgsiG6ewUeaBhiVwLQBAciY8OJAu+fq3zrHikWNb92cmM1jnQWQz5JY92&#10;4LjPUC3zeVBpxGi/VaCHZhT3Z+CmSpb6UxNOpBJwuex7HL8yTqW4T9E8IbPok3DbaRs64Uh8SSBv&#10;tqG4ky7txQ0UztAzEmXgcv43Q5kO4l22MygwusETjhkKGX8WZ+a30TgjXaji1orXyaGWAZoLjAgN&#10;ZN8JauzMxXoYNbJiQyErrXr6c5BlMKWDEYdmXBWrCRbubWbh0EBTWo7Ti/Qo00B2FlYVpgd6kQ8H&#10;eAErtHHXcp+zJPuLCCJ0KpwhUatSTprQDGWMMABZqFieHyKS8T91SbHOIAlYNyQ+JcqkrW3J8VzG&#10;GqAHr9AGGcPVQDIYog+95eBCb82xeeeqYy9XJziTfCOpQhXJDcdkTso14VOXtrwJpszEoCc9q+0n&#10;hpy5D5GAEWwiUJQmMEsBCjCcDFPebmGyQSlhdPAc6B/dBUaAXHpMo5AohrHCzSBsk47S1XEhWg2s&#10;6DEEkh7LQdXsNlPc4teDzGjkk5nuwC+zlD8tA2KA9EzOvGmNyA8SOAmpac6PEUmV1FFlDkxkZ3FX&#10;Ql7n6NgJ80n4ERsJ8xbAo0ZCKumgTg4ipK39BmuqYehwIGAauqtTn9U5dZYqHcjYIzp5go+Lej1B&#10;Q/proGqKL227Vf0JVvbc6eLKr1ZTvuveGlXP9+gznbdMX6/yQ0jnLSd86d2d6r7jevjShJ51Vuwe&#10;ClkNbsHHztQRez2XY9mC8zL0Gs4ev+3K3n24ZPix46UBjo2zoY0GRH0qWyMyeNHEHrCY71LjeBJw&#10;vHFcccuRFm3hjGToVo1DGGPFUwZBjVNz5IExnNECmvjIlSHVdSq2UMWsCS3xt7gfpJg5Y7aP9DHx&#10;NFQxbNFOv+n74YbQA4FCcBDcEn61g46XCCnLHaJEsuhxfGdyqTxFcOrPjkklSTmSVVq27f3ZB0gl&#10;aylpwGXgZtBnrQiyDDad6OSkVeJ1gl/6x0EcyViTeKA6uYOlyKQIkl7KiJP+jEQZKOnPpfEog5hz&#10;Q5nb7HkQCpmr7FiThlaWnXmfdHCeT9/fugpdvIiCMqNSGrQbxgMuAzeG+i0KiVbpXsldJ6HS1RxQ&#10;evoFuJznm1k9RQqLGAOsJLxHgQm8BeVnXc6IQEHSiywjPEU4hXDDhEIcZ5GhHSlLNADwgSCx4kd7&#10;8AVxwBaTkwdV7SRVCligWBwDKzQufxHoRGYK2EKfpwhcghFxhjKm14EbzhaFbXXMGGEAtxnEEPLq&#10;o0ASieSGbjFCjCjN753WDyQSWaylEWy98Xop2JHMWb8li3oFylQCteGM4/CuPTKajxYCy/BG+iqj&#10;iUtqkgo3zLJngSDwHH4IAyRn4fCDbmaQka8yDD14IEyS/HmEyAaLeIRfPUCetGTS6uZIn4nJc1af&#10;4GlwSCaOyhskJIDZOj1UUAq1ainY2JjuTy8ufGWgTXsbTgMQ9Ybb0wujw5P5nQmInAqlS1PPXZp2&#10;nPpIA6aP0nTpmlsUclGRp1qsvbuxmk+RryGprWnSKnOih1NJO76o8JUZCllasUMhl3KGQrrxUVFI&#10;BQ4bXPKv/pc23mYLWd750LVdIY8ELXkABNmTOuhVrcc7PqmOvb8TZGiPqgxVDVvsYFi1gwbWmXZ+&#10;CGYQpKnbQDy5jYGMeM6ASFTHTCdBk6b96OjWdtndk/4R7CmDLW0zl4ylJwjm3dkyOtGTfaSUP/zp&#10;YBHCOHVn1pCCB4yo2EEIY9giKmIpj/pgRGgAOBhccEBGWNix7GJWOd5LzMwSareE8rVwlKy3HEsO&#10;dtyZ83yXELBSmWe9Vqyn9KCe4qAzVUBSGbUKplRhx2GU4FEwJfDkVwqsjKqJwpFylFvaB05Pn5W4&#10;k3xZpNDJCVNGmbTknd9J8nfOKL3N08F2GGUkSmPAbza1GXc6eMRd9rg0o8/G1cmdnHhlXrQz7lzc&#10;UIYYwj2t12NKToolRDKQMTBxmmxMhAu3V1E9IkRShmZNOL75tZkV3EnvNtdGomgLPSo4GL8QXhqW&#10;9cVItZSXrMvpUeAA7AA4XAUg2FAQGCAIIIK9AFncK34GEMPJg+2GCyqXTAm4gVqoWJtEAJoQCZ2t&#10;HAWy3UAhtDJoYrOunb1oA4VT4XQwdxCDGRECghQsNT8MCtgUNuspuVP6e9GuQrems6sa6Fe3aLL+&#10;IRx6F7S1ERJMmdluvl+9jhxN5AzruDfW03QAFGzwASz0iQYW4d6O5ZZhEmmsBP2GTNJATBKwAqXh&#10;RWTGOQFhbiFG+tqtMmXWM2ghTiF6CQsiJwiil0y6LFBmGZkAslhpmGLxryajbjGpzVyv2KiWxy26&#10;JVbDQXooqEELEMVyGgPTr12artIQvaHhOlAJ0SEN3RTQFqhphJh12RL+0z6BienFNNfeV8RDZ+Tp&#10;KXEnW+WeOnHFVoETo9xPdV6gjGxVdWp05QyxXaDDA1DIcp6kSEr5TsRwopnHgkJua3Jb7JBWLbrz&#10;lhOF3HbUynzo7N8HYJGz+2rSyVvUX/XyLg1Y9HalSItbniNgcaZbFNKZ0R4Dvx0EMk7byvjP5F3g&#10;OnvKUEjYPHEwMX1a8Z2f9D9dNPIemONnFpNtHhnUaMGdkgtq5BIhnd4V86sYjRHVSUBEJJTS07EU&#10;Jv+4Bxq9lLK3NDmRBLlAnhbnwK/gChLZavlS2jERI2Fu+zyH5KBk8SS5Kn95pPJ3UpnMxhXVI3pi&#10;CEYasgm17KRj0OcCU0ATDYyJkYIm8StSVEoARcoYFDRpf2PEyUw5uarMW2VuKF7B3GJCgfO3zRP2&#10;9NX1Hk/v3W0IiseiJMIlWXnmdNJmn3Nb8u0W5TvdUFJaFxSyP09AfPExut28c3FJmZUnGNGfcSrn&#10;pbiWC+OSjgxknLOmolIVTbRQSPPRjGsF3NUuVTJx4QwF2YdjmBjAC0ABCilqGQUJLmA1YA7oARfC&#10;rECPUq5y8o2IEWFnwWQw1sAckEcfyJWcAU3c7tiKPx9MsIYaRo047hu5GALuq/a+giDxATSxDTjm&#10;FPRv5DSo8sT0awiZ+2reUruVjD+NHyPQyEwWher8hgLTOl5rgyRSLfrNGAibJmQCsjJ0FVBu167m&#10;M7UgeKAQjQJHdA4M56EUeQbodKoGgnR8PqAKKERwEc3Xgbqa4Qnb0SKHXNIurA90Iqfedsm9ioXD&#10;TKLsQX1iJiHAJGS2eqLzqtSCRJNNEHPcuoJADnCoSYvP4Yw8SZPAIYbloT5CErpLq3WvPGmKgIt0&#10;i0KmlYIRYYtZN/oztLEFcGtmlUyLZU3oTC/oThQyLX5RvQ/QnhcU0o21yO/5Z/1wP+VbF41BWbZ1&#10;Xcq3DLco5ARb9+M2zvMPgBQnEDkxx2p4ASJZZAZG72xj9z7ChfTH/fpCQQNue7WdkYZGR5SFJ+I5&#10;OmmIzBXjYj3pz5MdCW2EbZcqodVVJztuaZUEvKzG/DkhO9PJZGj5YztiSltZthtlq9U5cMyHYPpm&#10;G0m2i2Q2lPl4Nttz5zSrx2TkVEGJDmr0LYboinQwZZx6jqUAL0op9aEKur80iEBYhB7wt8Iw8OAr&#10;7Zjnf5EGEM6krcQRT2Jy7ox1JzM8x3i/XXLSrkW3+JVH6k+p6I2SAzK940BMHn8n4gFWwisSsEKo&#10;nQl20bS+7dmvho87iUo5AUoGo2DKiU6CJreWnRxQZsYaHJw7bdCkzT7b1JOhJ0/YfGDP/Tv5xoZL&#10;coyNI2kX0lTOtu1s805g5bTWLVBKjkStns+DcW+LhjKzjmF8wpSQSsO7Ddvb0dM4Hzrpz9EnwZo5&#10;rMSXDLIEI2ZkqZzyxB1mAOrPy6yctSjipHL0GPCBwBAujNaEKpATgAIixGqedqQXcRU5QFCNMtCR&#10;fEcs1oupRbnKoAQrfr9Cr/qFRdgs2q9LbTtg4lEUvxP2Gk9UsgTxmEfGieEKl+S/WXgMQ9diwIvI&#10;vyczRJtBDAwDwIwuDqk8gTCvMowbCiHHCFVtzMzX4t4vkaK02Liwr0KMk7BIhrzeu6L6VhwhQHqY&#10;zrCFyouGol0wFqxmknoucX+iEN3FzASsyO+XKww7jkkNdblRwzU5G66nm1CcRQAvPaCL4Dz9rGmK&#10;NR3MU3PfNNdFJizhI78Zp1amnqs6ClxzrBXp+MDZTC3bqZEe0S0t/1IcKf5sc5F8Of/KQMh3Kcgb&#10;zhhBPpWxQio/r5qUzoV0TyOmnlLe6e+UZUqwk1OFFZ6ym5bs6qkWT5SzS1ORgw6DJinsKtPjLuvw&#10;/hz6mXbeo++HQi5opu4dTFnrbiFFZy59cmn17lo5Ac1bX5NBk0sTzudWuHvvoZCe3W0nglt7zh7p&#10;uLYFG6VZ4DrfQGy49GcYIsAxu8lsw50JeTR7T5AhW6uNQPRsKwHkkb1Jxkm6BGIispQwHRHayVPK&#10;Z3kd7NhOihYlcyaIw58ZJYYjG8ppN2lpTh3mdRGT0eI+nAFk0KkDGendEAZlTDdHWox7CFj0NfNS&#10;Wj8ocCekgCoCEyWb9Kx7SBwCnahlLC+hXq2oliy5SjtTNnedSTlKkzzCgwIufodaIBW1UkNpMOiC&#10;UaJVwKbxK6GTkk4Il2QhknRRmxXDZ+GS7DsZd2aKijU5zToFWSo89jxk56V7S5/kD7v9O1lwLs46&#10;25McNDE25gwbKOnLqMGR0sWak99fa9/hks6cbrBRJqdZJ0KuBXRbhUMtHWc6PDd1tyIfdxLaHvg2&#10;F0IeQZYmTmeGQi60ysiS5l2IR37Hu3clyBwjEvQvv2OdQ62CDr7kgrFo8wtFCIJQseAIWMCkQn3u&#10;m3ZUrD/77nwA2l19KqWvyAqHavVvX24WGT4lPCTkt9xHIeAG+pB9EUGo9sKiDwEbYAaSt6mSrXmS&#10;byqvxzK0uWrIqQBWxuD03hsqWkSQJr5Sxu7K06t3qh9Sq8ZG+8vIjTi5vF8DIl6BwdBCxbj1LO8a&#10;sGaF4fLiF5aCQnAbnk4wtnJL8CpcHwJh7E1sTPLrGSCvfoNCIDyo3aP9Brg132QP4ZnpJoWBqmIK&#10;N7VbtOQfYwKaYmEjs8+Ub9uOqsZeaHK8wvbCTIVPj7R2nXaoQxqxGfgS+HBJ0KpB1e1jxFMx41Rq&#10;e0okxZTquSijgIjUSn15Oh8a2PG0csouWDCNOdwQ7EinDiVcNGmQJaXbo9PfF83bXUun1q9W4zw6&#10;7s/Bo/Ks/mfFTpbhhAKX4x69p6xRF9Rytm7IYVXquSHRDYNaOnQSCHsEhQxVdGd9XZftDdV9YZS9&#10;1F55Ay5DSa+q4RWeaEA02sZwyHn6ip5mlBBG986HY8umUR1Ru+d6a+uwcchbGp7bDTp5GulzRcx+&#10;n/5oA4WDwhCldWLsAxzJjvaS5KJxEhv5NMwhA9oIapxMRpYRsm/sRbwFDR22MO2jHBKyBIHUgWkP&#10;TEAAAwEd5ypPlEAPFoic0XL08ythWc9krUMkSeROxnULUImQWvKn81J5JPnduFRcRSnI4qF+iTD4&#10;Rgqv0BxqWwKDhlGiUjSz4NOBqgCKfsgelNEnHiVOJVxi8TobU7gkI5QULpEyUc2yM4fZ2XHmlttu&#10;w/xsAijeqd/zo2LtMNru5XMn8wbG/HscLAjKKJPOtIs41iQHlDNlA5IakDPrzPDngIrKFJhK20EY&#10;xZmW0cEFae4I6bbMi0sjSE6mJDRjpqQYxpEELMo5jHKCjHEqJuNpMwrotACY1SZQQsHoTKt2u2eF&#10;FINCwA6LchCB2aXQYUYdRAJnGDxpSmcMSwv3jDJOyonkoJv5hfDEhEJEbfdFGMjGsUuML4oFbjiR&#10;YAVYJdzC8qIQU88so5iLX65w40fnT9AlkdNAc27QcGIBXlEszW3kG96GmRbJI39STldoZts9tD2P&#10;kBZa+sR4KO6IwQaIFHKjt+zFGUhAM8bCsDREyUZ9xW7F3gRdOQAvdJdxq/AEpmJl8wiTiwkGvONG&#10;Y9cx4OWLOXpVPfWGBOurf3yhMQx1mbOmninTIFQrs2/z1CUTMHMM+eYudTMNTcw+ZWcO6jQKQk22&#10;ESMMoVbnAn2aOA1SRzVCUhP1mIOsMK4acs44Plnzjk9V5Tjtk+6Uf7os7TPcM22dytv56a/02rkO&#10;T7v1xGn3C2iY+j8X9lP/FTjq5XI8+8XKlGE0Uu0K5FWCmqwal0fU6viJbjkrfL6Ljs9qN+xPl9JL&#10;noGnMMTgSH0e7Oh8PiurxmDcsFoly3PPmihV0b2ME2r0Yqro0F8Z9v5cUkhiZZRG8CIWZNaTTs49&#10;LdiRVcWYy144u/JJb0x+XRZeCceTjm4xN1+/MMdlH2xs+fRBzl9b5s6BI4+Nc9dJ3qBzAh2xMbeM&#10;jAjzzDBvW2llWCXyAhktL4YzSNi4ipOogCoGLE5sEYa4QIe2+EvEouUjqrlEzka0ngmbfUkkaYlo&#10;ljouTzdWzgrsmBpoOViCYEItfYcdQKEkSjErESrBJiloMrsPZXAaemJQBkoy8eSeUrq16RCL86ud&#10;QWdOst5RLNSZ8o0lSSNO5uebG+ygyXxg20u8TTrbAr1dSw62WdqImldQxzkmh06y6J2DcDBlO6fi&#10;UfKEjTUJoMwZtoOBkuw7o0xiU9JqWXmyyzRHIgJ3afClA3MqsiR+5UQwAY6xLy1VT7wy2DEacpRk&#10;cKRZbOJ7O3wyxDa1TdfCPRAMLiBCIAO2AyOK+oQejJPgdXDZCIQnUB08TxkdAIu26eI5YJHIFUkw&#10;VrhEYpdRoPFjhoK8hqKBqhDDjCr1CB6a9ol4kNFubsZKGjPhVO9UhdvNQYz6TSpCD0ad0ah6Cvcu&#10;0rJRArPL5K1JvuX2oUt1u171i3Kg1wtFanQRPq2CEjuGU/tZelbfhdFjEBuOx0x3e8o+wZvLjl7S&#10;dSCItsBwWBNbkTmrmnGIJX+amzlLGeeaButY4bhKcJF4JojVjgTNWPxEhFgD1CFqq0NMlpGUOlB3&#10;OVPbVTVHGS9dlbawbnG8j4i1fI03SvjLEG6rRVltAnPpqRREaqgznlUhlFG6/9Risk1/T2elpEud&#10;HEAJrHS+8ss8CBIKeUA6VWRKcwjgTihwYo7bYlPnKzNNn7KWUvCdrO09sd+h55Ww+twCkSDFUEXH&#10;lXlpwgWUVOfe+24fVKq2q1sVOGvb7ffmUn3dC1t3x2f021w6cWJvKK6yEoIX8R877s8sKeM/Gl6l&#10;4MjYjo5PkiM2eClZFneXcJwwneRtr8pEc/aUMMeEfq7sW8haZOTMONiRO9jpIppJhbvGTADQxvwu&#10;SSJQI+cMc7LPYUuzmFCxURqm+gwioy6iKyIniF1CdpAiVJG+DwS0lQ5WaAeBlJE7FzPLR0KcVC2R&#10;qhLv91J/Lu38DnC80pm5cpTZ9749otQT+/BV8RUCK6ETdVbzMSsnOiEiS7P7AFtjd4ZLIk7yPpkj&#10;i/6cQWq4JGiSTSd/23mcnE6yJOygSWadUtYcqcgHOehIpO025hRROysb3VCKMgmRJNPzhL0zAtvp&#10;/boQL2eAk0uIuYZrkGXESc5JwyUz7swldgAlXiSOZA6wp7tJEOSycyf7zqw8u5qtp1tOTmUOVUGQ&#10;1gNxLUMqczEJ/WQYynxDJpgRSAvxyvxiI4wKY8YwMwIBEUPOn4YTAFG8EHNEHtMEZHGLZT304Ne9&#10;rC1W/3BJ23QpbEYZu28gEn4hYAq8Ysx4QTo2nwYDzOIeDDV0Pc6EAnHiVzJZwtPmpmwQsCEBRMZ2&#10;kJb9UqvO6G0QwWDQ1f5Mb6V05SHW6pk82HRjOENv0K8ElGEDDeQKRpcTR5ABEdQuOQPPiyO7nbH9&#10;BwphYdF8U0wNq1IKO7bJr2qbmJpspkMh+sEtOCdTEi3EmmPmgvjmi0kBiOsTw55c0vCWTLE7UbDl&#10;zBwDoKihivnVJ5YN8pgmmgCgAOU6VoWNHK9YZVpYt1m3lXEHpRRSRJGk3wwPKsPJdMHM8fE9LWtP&#10;JTWSI6ahng95tPhOiwUmBkSm7ztzQgfH0507uJT5YBRykiuV3CNS0mNTTlDyWGDN9Pf6bXjuFlVc&#10;cMlYh8iVS/4qWR06uC3wtobVZyhkwGUHvZGynQzQ4M6ecm8ihdnDIr2/wEc20QsKGciYV4d7wxMN&#10;iO19LUMe8gMc27pychtJpTDvnN0mqhJqoY3JwS3vhjnm/ZeYPgNvnLtUFstrOsM8j2CUTKfWJSRO&#10;QiGfg5xDYzjypsxpI7/x+YGmLPPuzAxBuZIUpnR6t8XcmIyTughexEaQIATxUgggbDFIEVyQCOjC&#10;TpMvUp8eJZpb2/Vnn6oqEpRUbOwyn+f7szxnNky1tODWF4wSOgmRlEjzQZPQSdCEEIwyydyTVSji&#10;pM5JAUQCZdY5DTo5oOROm7dsKbNO7rE5xuZosi083hRGqp07J1mSI06+Jm3VyYjTb14m83vd5uE2&#10;DAdK2j3RrpwWrw7OXTmZbxY0NtfXBuEZKPa04+R4tECxZ4yTiJPwSjAlYJ3HyblzOI/IApxIeZkE&#10;zedu0kHAIltPVEoIJgbx9E1prmVWaEp27/iVk2Xp5MmjdDVQUgmEgJGABfln/+yf8aA0xgprsQFv&#10;LDVHDDljI8cmeQxdPIe9tSaXGQF8GG+wCEXLAAGCsFk45rWKFwFBECSuIg+MBFXSpV63lQNF6+1r&#10;qf43MKIn/VLDhsrGzOg3g8rY0M8nL93qn+hTDnihQ1qhTfEQjJrsal4j/nTsfeXX7BZ9BTo4gw4h&#10;cAy5rL0SWWRQ6TQ3Gm/axfdFizTHrDGVAILUHjmse1vvATGaBoVwl+EdohPYcRBCxIWpCsHk1qql&#10;ML3pE4iPszTLYP24EOKrPESc7spjxuAnPKEQc1D/w9x6w6ggHvVegVy1N3WbDt56PSV3zyHxSLRR&#10;wl8TiH0ZFJjiSJuEPNJQAwQdt0Kesr8FKK2TLxkGO8boT/ENspzWhFTbWdT9cMP5oFO1DwadKv/U&#10;9w8u8Faj67RBiu4dS3HR+r2FSrgwHCfPsYqdEORCipyVvKCQXvG8XoZpLs9dBTofGH0ogNk7qJdL&#10;TuaiMb4rjNKfJxaJz9g2vLjWHOAD5gGO0yR8LpsmmMYSxwOXtmLbwm6ufAvYMMwR8sifI3HfXpU2&#10;qmTpz/C/XZ1mVCSHX4pnW0bJprxES3mJXgBHKnCYY4DDTLZ+yn+inYQUcBaNDsZk0NxRFyEMojZI&#10;UcimMwUsLOZK9hyW8Ktk65nYgwlfS0PJgcQ1rz8ddKb87pVZ6lhSYMfnGY/r0SGbE52Ee9S2b38M&#10;JHWsUWNNwiVDJOuNkzUJmswB5bTpRJyES3KJzeOk3zby5EMzl9g5mmzDzvbsBEqGJoMmhOwCn5yR&#10;TuJItm04XFLKiLPAawsmm2fJjDiFM5n3a3uGL74mo082aIu6NpsOvXKGq99xiCQ4EhYZ5xcombfT&#10;ok5d4q3NE3a2HncFRIp5c+KYModRhlfiWpwZN7kp3MrhxB+xJk5mtTEqoBAJY2HAePvxeX3TBLxg&#10;ekAAsLnAx6aVGUd9Goe8UI1JL86844nZR1I4QOBCbGe159axX2NDmQY5BexZbie7CCXK3ns3qSFX&#10;yjVoqD50Xj682l6v6t5emQxWKaSEP/VAFoRWtAQj8UpCEo+BM60j8YZFBkSU7MZcL3NB9cp0qVv0&#10;s7dsRKlP/k/BIO/aLUpWE1MYCvERHK2LH1Wl9EeU8wgDayf9AHwIIwuL2IfMNcTUNvXgsz5rF6Qw&#10;UPM+MZsYQD06b/e2xkAkDswm3WVeGP/FGjGbvAgCU0cZqxlu1FaPtaQcFNNFUy4hM7oqgqTF9DSL&#10;u3RLzcm65Ewr5BH28QqtkzPEDB+MhKjMGPpKS6kNc1TI8q+QcylenrT7iUJ2/k7csNV/dejP6rAb&#10;+3NqOHLofqUNQ1STGTt2ewOvPzsOhVTgxSBy4p6hjaGWvZqTd4nSO+HLQM/JhZwWmVWgivXQkyyp&#10;TwIu91BIyKP3EeQMgsRk9KbDIo2qRvl4jnl4ZAXcFvn5zydrImDns7Y1UwxHwmv26Q4SgvPR2/b6&#10;ojIkaheQIwfS9qqUFkvUnInkKJnkBZ/IvGIWBTjM+QXSaNdG21xLuYvOVzSSo/BHFhAZU3LUaOlm&#10;6R+xQftmKJmVJCIhtDE2glQdnoASCA5LOkKE0JHYdyUwogPJpfJIRO2ZLH2KXd2BS7fZOlNSjtLO&#10;RwyyDLUEVkIqwyggS9Ak+iRyZbgk4qTYU9obKIkykfp0eA4oeZ/M7yRcEmVSGnFSpMht4cnXxCuw&#10;IJuXyfbpzMsksiQvk6DJdhHn/bpdOZlvci7JfBMuGVOyLTmXiCajTAyt044T2F0M+xEn837NDniL&#10;Swzg9lyML1ksk9tNOqevSft0/E6D5oMSiRIiOTfpFJZtE23b0aNPYlNCM2GXQEnbSqNGgiP5Opxr&#10;hvxhs+nMSSsJQCaY7w48zsBgNPERGSYDw8Pb31AxLOlOUU1ZWLxrNFhjBhIFfOlX46EubcVvpAU+&#10;QBaTyBRgejA+vf0CoZqkhoqqEnxQRSYGowJy1dvkW94ecfj52TlpNaXakUathVReTzomBhP3MzGk&#10;WUnIxF2evKRfFIWu0JN6yXHYxSVnvNyhUuPBYgk+yHpoqOiuRK6ikEMsMhqI3TFrjHYwoiVfPDQ5&#10;HN+sHGsJvZqtil8InMdvxl1+dakpZuTrPcRb1jFIQvnFMib9pIB7qy+QqEj2RrhOy5RjsngdXgoI&#10;YvCDPkrLQpTkT61kmtfkedVQWmmTkIRLzsis/pmuaKm4kGkoeXbsrsBcGrFHpMi2lk5nUXiXk/ez&#10;mJxYIRATKIm+GoKp/Cn+gYxwxoifMMfUcK871XvmHBTo/KmwuzS9nCIfe7HMAxYDByGPnlLHhpUv&#10;aKCTwZcwRI8IW3cw89nF4HKpzP6sQJnNnXq+OqzAmZPKWbo36+K1vNFQZyzIbYrwmEvHyI98SIMa&#10;26LSiufkPAY4xnCMCp4gizSORiahTrkZEZ2Q3daVk+og0M2QhdQk/QvFkW2lTROnbSXYUfgKM22h&#10;Ncis4mGYkzOsmGnk19w45h8a4DjpjdlTCFPLrzRxrMb4jHEYIyqCGsME4QOClUsd6rUPdJGwQxgk&#10;rJOXlPf7JXWv/FKlnamryxB2CdPcwpQgUUnNR6KMmBlfcmsAyqDTty2kyJJMTrmYhEtGmZxOtTPl&#10;gCP1fA6wpyknOHLuzYkmyfU18/bCnGxjDkSSx+u5H2fmm3Zv3s/j9bIZJ75EGiI5mZLFqj8jwDZW&#10;x5rE1S3YWnacMEpRTOJLztT5AEqsSRglpuQMC5t/yRnmJETiN05xVMqd24kXAaVVQaBkVp65xMaO&#10;jCzZWsKMHkAJlIRLPJraY1v5V//qX9GXcCrsPs8kGMJWFzYIr8+bshAHGU0ig5NxwXlAU2/ocGSJ&#10;nagBd/PIOHRgxd8HeI0uI0ch3rVXr2cIPs30Br0vr9hboNUI3LxHXcr5IyDiIE3TYozAjC8hx1q4&#10;t1jctoJIaX+SqzLkwdbOl7Yd6SVvylNasxGMGeC8yrbM+FUxQ8ULkr/VoEerG5QPfmV1Au7pfkLP&#10;U2TzuCiWHDxl1pkcUdllzGv9A9LpECUUxk1v61Wj1NPVxCMcWwDkoBpRBI7rsQKNSLBg0CTbJegP&#10;CJplamtIGI3tlzEevPp8lqPAdawO8VughIx9DqI6It2l6Bzd5ZaMMlq0RXI9H0asQ8ITS5elcnlo&#10;u8GOFtjLf8uIhFcGOHp0iGSootun4wcUljnNGoKRdv7EJT1iavg8GG3QqOv2WJDa0nE6vprM08KZ&#10;wESYo6cMbQy4XB4RaDh9XW+pi9BPDxqSGCQKY/XQnrIaVoHacqlAFZPhodBG1pONmDmN5s9Rnpld&#10;2iV7+o2egGPuaRfCI9FTmrSa3XrI4+Q5Jkm36WCROQoCNvNKpvqT58ilo60rlhS5keZAelIdC7kR&#10;zxHsaJdp/hyWUBlWTp4j740iEGSGCHDkP5E9hSYObUjZRMjHvrMV2iBMQwagQAekA5OtP2Wm42Uj&#10;QSx6/Lrk1xpIkkfq+EydP1N7B/q+6FnCeZcMZx5SO5gyiBNGGTqJO5FOyuTCmpwGnROjzAcl4uSE&#10;JnXj7Djzt837NcoENCEl89XNxUTyXi5GnFxMTtdX6KSNzeeG4ciS0SSLvdY+4YUwofmCqpHkcys5&#10;fV2z4Cxsyfbg5FmybduO+9OqcYFM5mVyOsACKBl08oHNmhNM2bf9wijzODlDm+QJO+frps+w+yBL&#10;/lJBk0VjO8FKtp6F6WtuRp90EFPiIKtNOc9dPC0q8kfZQTAldsHrY1uxR4aTB70I08cRUrFUZmYX&#10;b82rNwbQA15BwTBsfnEGvDP13C6CO82KCDFuDTNF+TUXnBQhQyHAKyCCGPNyldNnlZRGcdJt0R4E&#10;YraYjCmtBe9JyZc6VwY4kqrO5z7ZenFrxxBJ8KWlPwGdQk3Skpza3l4YSjH7FwHdsVeMbKDXvZEc&#10;aNrV7F49DP1ru6kHY6F5DGDYRckKjEJQK3cpWX7DsljvphsGpS4C48xouM3E1Bt4PmMS0g0GGd5F&#10;AIojlMFEA/GdMae8He9F/5uV5ADpB8cYwOoPSxmKhK0CFUXCGy25wtQ5xvB8b41qedoXkxeq3xax&#10;0SFZoLyFTCpbJ0ecpJu3fnZ72cbcR9ifSGUAJRDTnydrckKZCwoJmozJGJmxM6Gi1PA0a3+eVd3j&#10;qkC3n2la3MnG2JqQtu4u56M3hoeGBoZszqKcXMXqzNDAyI9gzcyLF9rjtMXcMiJ79JpT+Zsj53Gv&#10;rMrMVCTDQ+GPRkCUxgiPoY0zCEc82/1gx+mSdlIdM7JEaW5FlXkln/9WZosJlug0MSZtC9SRaCZE&#10;Cumzz6a0aTbHDrBjsb/oD6C+eF+AfJtWzK5ibxTUy8Rr3wrVBXMUJwP2T+GZe3lytBuFgJtb6Ewq&#10;xNxMKgBE3EaYI8CRlSTVTse3qzBgMVThgFUbvQwxyONSQRI7KRE9HZwnO3NngmAGShyjYe9MLi1n&#10;oKSkhmpSVYdLZus5ccmgySw7o0zyRIk7mfdJ3i2nt2wWnPiS7eU5nUuiTAJ/1M8sOJfNOAU+CZec&#10;rq+BkoVfmwUnmuQMDns/881pu7mlSbLaGHiLWVLYknbfLH7JNuMMjhRgprQoJg7aKrwPFM9d8QQl&#10;WXZOZ9jT3eSMazL7zumAkg9KJMrJqcwZJQ/ZWXMiI/2GNpqw27CTe5aTZnf2oHYXx2tummcAIgec&#10;JyJMOsHXQQr7OLx6c80vTWmWGXJW8OajuWkCGlEmo16F/0xPY9IZXBq+hHMrFascPhMUrUGYodD4&#10;MWWUbHjHtxktbjEMvCZw0OuwWBrbQTKm51qRE/rEvd9kdCRHmCOcMUJ74nWXAiUTtfljjlGnI/VP&#10;Y0bPeGgrQEhChxNuYIHjRDHxmyevTtMuKMTcIUZMEzLN6wA41DbXnO7Sw6S3k2YKV1azhhzg/wt8&#10;WNt0OxRimuTMYZEWMwRMQ+cmDpnpvA5HqLQvyQpNvzkwEwk0s8xdpGtmI91oSBi33o5eNbRUQHsh&#10;JGpGc8B68lz10tm6zm/2IzopzBFQ01j9E43kz3Rt5psIhv1Z/sDHSY2cIKMb50IQmzK/gsqMVBiy&#10;2fEOUt7L1sGdfMygScrY76p3i0IqcynosGqcICbcEGRZyavVMMfZim6R6rQxIid2CVUsZ+XHeXRv&#10;iKF7d7xh3KVlOEurhMGdPWLFrjS3P+Rlx5LNpeOkOtpgVsrMuZQZOKJ1B6GN7MRb/UThDnnMmZRE&#10;G4e8jQPbUJBvx7YeZFyP8Dj3sBQTbIFH272SkSXk0XbZBQEr6pc0rw7zamwHIRXgCHPkXElsnWyH&#10;hcW8RHPwpGJPniPMEclxwg4afWTGMAEpOWwBSVjMIaKtAuGMJSel88/yXNJ5S8cX4HKbAb6pAqGT&#10;E45U1ZMmGacSLlkaWXKx5oTAIk6iyk8P2Zxkh0tyfU15xJT4ze91mC9TjkRFtRMnRDK3kss+4W3J&#10;aT9OFpz248ynpPglubvOfHNacNonfO6+aWPUfEosGc9YavtQzmVj8PYGz5QzRHK6voZO2jB84pJ9&#10;1W/bc+ZhHV+yHToL4HvGNRlSuYUsAZQCxV4wSiuBxYcdm+IMtFGInfmgzGY6+iSaZGBlm3oCKxJZ&#10;YYayreA86EhDwgulXKGQtpgan7QgxoK+jFP0us1lHd5OWiqTVv73//7f828FWSQ+mCJ6GXhKo2gV&#10;YlQ7Y0Q1YJRsgeE19T1FdSCXhyq22iPuKPV7C7WHLTJDIVtBju0YQb1Vo4MRJCOxI1RCJy3c9bkh&#10;ajxAHnADBUmQeq3evh7O046WzWoT90xA6S5dlJ8p4SZndEJSWk53kcltA0ZgsF5pNUCmZ5i9zGg9&#10;Y6qazjpHH7YlvjhGxVE05knIEFvuXGZNE0ROPR9ql8ev8a8JpLqhUuAQL8gluNmgNbaNrnbzRjWp&#10;ZPy/Xs3tI4+QGJEsVrEF+dPMW0CP5QsSjPAbCgkQOE6du/FU/LFQUrxLt5+gJBvNeJQefdIkafGz&#10;5BR5dVh+2QI3g0rDT5U2EqLS7sQ6YawT/VSxE6n0RL8RJLELJ2S5PCuYNRxQQ0ZRhDBCHv02ngd6&#10;AhndfmKO88/u7cblPDHNeftqu5MPBUHaHxv+cLAtKh24uh0rJ8jYdpUOYmIzIZ8sbu5ypydpJMd4&#10;jkXpSJgmT+fY0WaE/EljO9o3a7gXpWNBSHMpLQJp7h1F6TB5igaWkaXgHBlZIjzMZxM12GHWzYGU&#10;Fszd0nQd2xHmKI3nyOUi8qCDGVByJUvNgwUE65lCBs7AGVzfgxcEqwOLGAcdO+m31Hm/Z9rV8yD4&#10;IrVfUbpkG9ypSmNcTlxymniiTC6WoJMvmRfL6W4yJ9k7KZNokpMy2fafc7PxAAp0gjJZQJQ8S87t&#10;wRTVIq2dO4QXHHY7cbZD2Khoe3COricoyd21L+wER85o9AVVK05J6YxAP7eSQrsW5rXvDy9yyQWU&#10;zO91XiaNfKnQatI26WyHTmad/AoXzHf0yaKbnNt28kGJSqEOZ+uZq2westL4lRl9gixRJiNUTp+t&#10;xWebF9ecVFzKAOQMNY8lMqIoSN4hBlIb0QOgQKeRUKgxKw0LA9MQEHHJG4drdRFCRevk4eKKEUGH&#10;mE30tGAhMG6eWA0wZXrvtH7GvrafKFknkFoUHpk4awu9SJ3Q5RkUTumc6HQyVBHJMSvM+JJuSTq7&#10;ZZqM/nPcCpWCVHnyiqyjsJOT3hrBqEoRG1sBZnAxDvEZRrhOQFQYnF7EeJQcL1SbxFa+F6TtbDH6&#10;Ta8SGq1bdLhjvBHJQAAyuJCQGSgN9X7NL3PHgGf0bIoVJVkFjHmvQ343tuHZFDABzS/nNUQJeh4Q&#10;AfIMS7R0uCovkLx6p7QoxdxZWgbTPtpehgGIAEpwJAYiGOFMCOzEFkGT0uWW0/ExUJK/QbfseARJ&#10;WGF39cR0/OoQZKk+gzKDI0GibqnmpY5vgUhUSuX33DBEA8aZCxEyOBIiKfMlDSc5H0oYYRPUOOGR&#10;M43bQZwThdyPGil/gGYY6IJCTmhV5qrh3nso5II8zu12sHmuo/mU5Y92Ao7Qxu2+lURSKcxhtmzH&#10;bOLv/LpbZtqMLLl3JIUXkzTYkW9Hn0NbcDCYY3aWwY6xHfl2LE75NrAs6lfIY4E3whwn7CDOTGbr&#10;+HamzEU0niPAccEctHUMB9UeJ9HBwETiYKgCPgBBwhwoZb99mlyyjHPGVccX8OFP5wMlrlbCeYsz&#10;bpe62m9wxMGOT2hy8iUnNJnFZ9zJjDgjeE7uZHac4ZI8ZLdzZwe6dDTJ/EvO7cRjnvJ+LZZJbiWR&#10;JVlwLj4lYGW7b9oevIhqC6qWT0nmm4JTFfO+r+csFP0cSrb75vyY38w37SnI3bX4abkftb9ggdTa&#10;+N2u4KXok2EUojwXk4Wiz6CTu8ncYGNQZtkJoGTTaTtYO4dPv5Mz5NoZe23oZDzKGSJ2x+NRFqht&#10;LrSne0qWoEw8t5FR8lBxnlpCiqiG10pTCuJeQIugP9DgtdJ/3i9NqQN1mtntPYImJqOBqmlkmUfD&#10;hUYRsw7rjMFsUeEuheTuaspT2FbwsmV79cYzJeh5jSK+1ETFSDYqLbUxJzkyOg7DyRiOeJFb8LFL&#10;QMlsMaGQrX1PdRWgIdOKHeD1EYPqYzmXX3+/CeQirJBmegmxZ8D71SFupJza+RwR0oZEhXsFhU7B&#10;zpJUesy9CRO9RJopxPBWiJ5pd5jxrGcIT53fGCYnTU9dmo+wwU/egh050jnT7XoVgKYdEHjeKdjh&#10;6ZRim4B0ZhEZND/nWVpfn9RL6dd8cfzSNenpE2fM8iJn7jUVEvDKZzE40smeMjQwPOFq3rJ7v6NJ&#10;wjrxJSekGHcy6FPFquSolE4GRJZhCMDJUNFQSI8Y4Bh/E4ao8BNPdGM6vhSF48AY2wA7bxkg2MnT&#10;NDOUcKe5ZJgmPN0YDqOMETlLG8NxPquTwzFVsgJPAuahxnqO3PPemEkl5iPX0aKBZVi5hR2nP0c8&#10;x2XT7Pw5sq1k81409Ll3FDOKIE4o596RkaWgHfvkiglzP5fSwnXMpXT7Zk+XUtMs5JEz6UJikHFt&#10;TA12lE4jS4THzCsYjotVJUUeAxF1sYN0f3Chg6AG0UBAhBKSFEGHLgVEzuP9uXtxrfzh2zvQsQO/&#10;3c6vvuOBlRDPhVDZaunW3LMz2YYiTkaZ1AnZdE7n2bm+XpxLMldtbw5EksfuSZbM+/US1GQ7cU7z&#10;zdxK5lNCA7VHunBq7b4pRZYYFfm6Bkf20ZxtvcnLNUSy2POLOh9Bkk9JQUpKZ3TXxSwZNCnwfEac&#10;nEuWUgPSPo5zRnrNoBNxkimhlOvJoAlcIuUAO9YkgJLrybasn7HqL1aeCJWolA7olX7HVp4H5cyF&#10;NiolfqWDjrf3p2iBuZmTEo69EeOWY4dNuV66l+WNhyG8PpPUr9dH6epG/WDWm7YGjDLJZTjP2KYp&#10;jTGWHaSIkUkpaqye3HcAdJF79byTlGjLdAAr11qQSIfocGxW3sQyywAtEYD3lmsPPTR5OpKDPA2O&#10;+B0dMtfUsMtJlbdYTJSngN2rhwFHolUH6qhcO7MHOWh7sOQMkKRzTDSj0Ri2uAICvCwynPSWoa3R&#10;+fYpSmNJM5IqlL+ljv7xp5Gvl3SvX+1tG3asjLazqphfZIjvAhKPudAZe4Y0yrA4K22fMfj9aYDl&#10;xqE5el6vprRa7+qKhWyQR9tb3KdBHcdq+LOoUTJknZkP4lxZNa2QVOGMAY79GTsSszI6ZFRHV0Mh&#10;3XJBIeU8aZLAx5miT4ZCwgfjXUIhozqWbRBkGOtkR0JXIeDgRcxHOObMOVKhDuzPhtlpV6r/Lyae&#10;bgl/3Ak+Gp977siVoaLKLJ3MzYmNqtL5lBOIDIVsHj1UuI5thQ92nKEC8i/LvtuOvu36i+rY996S&#10;LEZ/guZ06QhztDgz25OPlnG5lJ6ER/FJieY8PPr8Sh+S3WfeIjwsa/LtyMhSxA7LpgvbkT9pjh1F&#10;6QhzbLvsnEnzXcjI0gaWB3h1hDxiOGb1GNqInxjI6CBAUNrxvU9c/MAPDCjIRqT2wapBCqjCnyGV&#10;Tu7XgczBjsIjjvyY4aYbgz6VEBwpDRgNHgVQlm4zxJ0MjpwGphOX3A+U5Pe6nUHIEoLyRCRnmJOY&#10;Emnurgu5llvJYpbEYMWR+M2hZNFKLrHncyiJI5nVxsi5RHcdTXK6kpyhXfdBnJiS7Qqeu2tkSVFn&#10;Mt/0beTtEN7G4HbiZCmY9+t25cSXXMw6xTIJneQgVRpSOb1io1Iy7pwpN5QzFBst0tbipSDLaJVN&#10;550vLEqoZR/faYnfbuQzaEqQpXhZcIAuwqIZvf/wH/5Dw9hsxXV5cV6Q5O209DcqjCidD3zoHzOd&#10;ZYeyUYjpzKYjg3ElKka+rk4ChVqq03SOXiU0dJdHZ2wiuMi0tCMxSMqpjJLpeO+RtCGIeh2emFtl&#10;0OE0nG916Hz4Y4vFU14n+medSUanYEAxNSQ226YEjuS9G/FcwJWClBDChJUpBn/oFmPV8NCKrsqm&#10;FfSfcohNA97UgFr0g+kAc+gf3aKfzWjTze06xBwxbvVJocb0jAHpvZPAwAoxCNYrBM4w1IEewhZB&#10;olcDIgU6c14vAanFPiGxDSGVoTsUmHlI06hVrab74+HrKD0TERI40Gr5dV2bG1ohL8zMuWFimzqd&#10;PKFJAKX9ExW7q3tKJ0MqPbczO45rOeHIrDwdxHYEHaJAomF2MhQSLOjkIEI5x5qk6Ue0nLek+1fC&#10;yrnQMOGVenKUzCDCWJahpfibIYmTPhnL0sEAUG2JXDmhSQN7wGjcz0BY5exZzod+hoEcPDTaw+uP&#10;8Dh9yubSkQE488rJsp4RO4IdpQRQmCMji3HZmizX9IXuKGJYsMMEOL/DYpSTI22g3cfeQh5WqIVC&#10;j/A4A4UV/jz3jqiOCN62zp7mlcX+2qbZkEcL99iOVvY5doQ8TlPLSXjcqu1pelq/dKKQ/hwsIH8j&#10;M+ItQI3IDEk5rWOiVTrOQBNEgITocpJFiyhm7SW14wCCX8R6gZyDKUMk4aEzrc73OxgoyctkniWB&#10;klvDzS0WyXCzTTeZtNqGs5MXmmShIObfOleSwpYsLdJrgdSy3WzrzWLPM9/kTRJNsuBpmW9OL9eF&#10;nD/9W4vren4Kpy8Jn24lZ1DXjDg5ugIl0mKWbFfwzDdtEp6XyQWd3DIoxVgr7QNjFytPziiLCXuy&#10;KeNUZvcp6kkpo898ZqNYmsuL/pclaJAlEFOEwC4lB07bkGPZWpnIY54aPzbr+rKuuda49YJMbUyJ&#10;l25SiLvF88O3Y8xobXEX1UvIKMc7+rEf+zGODga/KQyIYERs30WNGPzRqNl09IBb3Ejl+KUm/aY8&#10;aB0ykNZUJf1P7HgKcEDNQycOCvBFNcpPmAY7stGERXIKif/YgvJcF7rLU1rWJ6+palhKJ+ulHIGL&#10;xw9wxD23BbrdvOpgpph0EFgj0FuWp/AtxUPTIrCguMmFEjCYW4mZGiYjCWDRQnQY5zCEYWbMELDe&#10;SBjIu9ZLurcXajAY1Z5oapAhbnES7ECWuLcwS2pCJrfXxiVvM54G6lW4AqkDzYwhiKLQ/ymqjDV+&#10;0+jAEG2n9+Awr8afeSW2AeKM/jBost0Vc3DMJjUqpa3OESQRRR3sN5gSKAmXLIV1zjMDKBmGsu/E&#10;oGQk6nzQYZAlcHASLUGKDECBmNOm09VSly7op/OhGT3Z1Qtk6cbxKGGIbENDCSfLEkw5+ZJG6Z3g&#10;I74kMDFKppz9eT53JQyFDPrcQyHnXtkIj3zds7BEdSyqdDzH3DsumGOAY2ijZZZxHOzYNtpgR3to&#10;ozpyKd1mlohuc8OgL1zYvve2j73lVdqWlpPwONmOYMeCmgc77tzDUjiN3DvaKpIz6fxJx3nM2pI5&#10;49a2ctHrJ9oIc8RGRFGENgIcfoMg2AXCVLW1hRzRRo2N5lkweG13hiJEqFJvlBOhqZ/pBi9iC1Ay&#10;2vrPoofs1iKVh6JqY9afS7qt/J1n5mJy8Zw99/LcupVcNuPM11W3z+n11oiTo+sZCvay9SbCOcpk&#10;vq7RJAV4PeOULFQJ/XQ6lOzbJfsgzuKUnLhkZElBXYHgdgXnVnKBJjmXnKFKokxmzcHq7XN9cMm5&#10;HydHk+iTMSghlcUyWbC1ESo0wW3K+tNGHnrikgZcTq6lTaRLzdzsQReT0KxCVE6Qxe98bNsHNCNR&#10;IGYpDzBaTT94dxCtyFo2ywCdhr2hTp+ZFDgSxhooxCVARIgz04FQomb0p3bp/3/+z/85CoR/iRUI&#10;EAORACLSP/gH/8Cwz3FSkjmf1gwBaZ0kaUCE5qPOyT11C/CRcvRfy/T2IdN//nRX5MfpLNJxZprQ&#10;ybm4JItbEzsfoeJPagwxoxP8AiJkb26/CeFFMfB0BiNdpDnGnqFFQur87Y62nnQjUWmymCDGlRcN&#10;bQMEeqlwA+QJ8WLiW2sZt964oWVmYZKAZoLdc9HYivUsHeVdM1B6F8SgmW4qFSlV+SaCe3UR2WKQ&#10;e5zRGO1EaBvM0J6OKiqMVqRu0/QzN6QRnW+57KDXoaPcGLtTihOKF1kAzIh8wyCnk8BK2ynmTJNL&#10;TUE1gyY50Mi2eBOXgzMUVvnznjxTBEwASMkNJH+GWsI9o1tqYwC0NOxSNikYMfbldJsdxAnlzDZU&#10;nuBIzM3QTKWdwOVkMoZgytCYHNHiOMLjRCSdCVJXVABlxMbyBzj8ji4KG5V/NMxYEwcPzXd9nqRh&#10;jgBHzvMRpwUnLZ1eHYvbsW0sAxzNfNqxVdrJdmCk98nZvLJNlXzHFqU0tiPtW+iOM0ppEcNy7wh5&#10;zKV0zqRgRzHOC9exKGHbz3JG7JhLaX4PpzPp6Ua6XSqzs1zMK7eqfVBjB7OtxHZYnWR28esSOUJu&#10;0kmkAEgRm617dSPcVvhCGoXc35KUFAvzBfusa6mQoB5spxujQ+IY9IkDDRwZc4FHJ3lzac6cVE4X&#10;kwtBUnflSrJ9OgMooZPAXKgIBBnPdLtheDuE24xzursGTbLgdBBAyY6zOCV5llwClhStZMHT5lmy&#10;Dw63R7HfiJP5lJxkSQFL8izpN9bk4vHaBpxFd71zJ07opO93tLf8xCi5OBSHfskkajzMxDPH2Nxj&#10;+7PPlfkds7KDWwRzbjyeO+1pGzqBS84rzfQiphil9J/jbWdz8pZxGWoJOus6b5a24yAieTsmvv0g&#10;MAdogibBcPRRex/g9aKhBIrZ7CCX9Am/VDwKpsQlLUIDyAy7oEOUZnx6dzpTbeFyyp6gzIc0rEAx&#10;UGApyDQBsc4yAlTpAU+hydoXk69D67xk8dz3ZvAu58qPIMmJZJClTSJK8ywS1ZwlbHPaza+uKAaZ&#10;v52HNshDs88sgCd0F3rYZG8fAOQEIRkJBJpxrs7OewWyGZ/wikvei1t0o6lRCHZCQ2m6F4DT4boU&#10;D0TUK1YvqRKZDMaJr28LdAsz88XToUPDm3XGWDXGkCL6VmnqqS2Rc22K0UYqVt/qriKs+FPv5UxT&#10;H4bGYkpo/VRpXgHbGBHgmPPAQkI4CKPsUrAjpFJaLInt/eyMZwVrolu2IXRnemJAJ6QyP5WolO0n&#10;HcrpYE4wMwx5y+e9sS9hEQcuDbUM63R1o/HkYxqfUnRIOTs+qZqARQBlaGMkzQo8kc34mEpze++o&#10;l1KBnS+N5DhBjFtOdmeXdksFDp08dH5+JX+OvsDSdtkMvbOtjHc9HTsMVgIls/T20M6rNMfS7CzR&#10;d4Rp8dGLG9Y3WXLvaDNLX4AzecLvBMq++tZGvtO9I69SS94F7Sj6ePgjvZsvZP4H4zxM12BHFpY4&#10;D3oxeiM9eu5VuZhXsq2cGvq0oYQtHpBwHmcKhThDdLqLVgaw6CSLyDhnPawDqTHrcu3lJOEX8Gov&#10;QLtIMjbhANAeqVJXO6BidRTxRD3rB03WOqJ5FqLzYF4jY3Hmy3IalXbL6Wsyx9vT+/V2F3EAJZtO&#10;XyAL+V3ok+3HOb1fY6qk7RA+rTn32yGc6+vtZpzIkviSAu1nvxs6aSeODgR22x58MeXk8ZpzSSnQ&#10;PL/X4qfNoBNf0geEt0N46KS4vUUxuZAo5ssZYy0epa/kjEfpOKPPiVeAlfBKzMptusUx5zafQZlt&#10;SG5PcgjmTDsZlJmP14lm2iKUuAi4OHZSH3pHZqINt9CGcWtU/Lt/9+/YVqhJ6hAXgt4AOAx1JVBR&#10;wAQJTncamUKG2O779//+3wccdYJfQ7SvuPGH8GsKWDJhfGcdyI0jGwqhTA/F2FvhRWmQvJQQeQhR&#10;4SrI39CDFB29tV2upq0CHSdhI7cv7iDOZB1QOEVLAuced7r3RjnvG0N9SI9MM1lMimLSgxTkcItG&#10;QEQPt/rSmfm66lJvvF24pLQSgCorPefJdsiPcNbDuogLqlksG1HjRi+F2NFqGTwUCieLzAgd6CAr&#10;CYRk0Brq7ip2CO2QByHApK8o4Nqur/xqcstlPRZcW887GU/gQOfX5zkGnFF3ve7sU0sL3ZsPzVKQ&#10;pTjxfoMs87CJnjmDau7PDgZfdhB3kg1okGXEjFuc90JPDmb4poPtAuk4ROI4cshvJ0el7HygZAxK&#10;mXey/Jc0IBKC6WowZfClS3EhZ/6OTyplJM2YleBIMKXjXusl3VlIpEgP7fZ7kHTDHQQOdoQ8toEl&#10;l47ZgOdSOtgxqqPNLO1kIbbazCJlZzn30I7wIIjP/SwZWSI8Ah9zLD2jlM6xtMjobWbJt2NQYztZ&#10;LkaWO/ezzNpCL+ZG2uJ+DqEXtBG8CEac4OOCLfanJd2Dk6WeJA8UokBKl9ozsYknQiG3c/SGjqW3&#10;qEMKWN3mkUrlF+4sDsPtOiTlqotAMZ1AuKe8ZYZ4PGhbaW6pmhDGaSrKJfbOVG+UYY4mp+vrjFaj&#10;TE4fmu0hOrfhnIHaBk3Ciwv/eudmnEvwkhOU3H4lh87L0eT8Mk5Orws8v4/27Yt9Z+D5HE1Ak9OO&#10;01asOcAWfvfckrNNwhEnUmb+S1oo+r6Ss4gm41QWk56mKeRa6TT6LDJsvinpjFiWM22PTweDMrmw&#10;3MKayJjAzYWYKUjxPoTWXuWLUSliph1DeYBmpbUCAQeBRSPKWPJ2zGhD+m/9rb/1oz/6oxbl6A2D&#10;WQ+7kY6hyYjvNLT1OjqE+QaC8Tp0Kchu8PvT7ZCNMal8c4pGcSOBnjpcgHbHkdvUT7GzojQIWaoL&#10;JuA1QuXIM55jXiDKpBvGiwRQoqwdTAekFaifHpFLbE4Yi5Mb9+nPloJahybxfnUIsWb8G1r5lqKR&#10;5CTDyWdi0+yAXOEDN0InUVZ6VW9DURreN3RUACjxUgwD80Wx5mCflQEuSXiiRvc6wGeopw7xp/eo&#10;NGgJRqFBFUV6O2M4keduhPBkzl6g4TDc6B8P1TnaXp+0UK6v/I69dxAdBV4UYip7073PRr/WaxV+&#10;90wFwwRWcmo80ck+CbLvCUSuyBOyaRNG6UQwdx63+cilqJcgzgluxtMU0mIkyuUgWDO2puByQzPZ&#10;lTItBVaWxsSMUBndEvuydGKUsEuXvPTTSBQ0CXNcjiNplv+8OuASBBmd0wh/1BTE9H6jglbaQzkQ&#10;+DXo51+2D7IYuFEdC2DQCiYLS4T/3DsysuRSuq/BkYlnxDCCtf0s8yqN8+AemC9V355tHX/aWXLv&#10;CHbMvWM8Rx6OeWhSNqbWuYH2zp0sp5El/iNl2XL/1m9jqro9KVLAIk+OnUzBX1Ig40y3GViyO6lM&#10;dUPk6ASS1CQnwdthSJqY8LSaTlBDBXqczO0xyXMtNECj09kwB3VO+MayVLgHYWX91orbVItmJwpL&#10;DWrcQpbzUjDl5E4e4O562ZVzG1fttOkskMkZXe0M+Xq/TcKz41w+49dW4X2O+H5bhQdTcoMNoGxj&#10;zoKXLMZrkUtK+4zw3GCpzzOKyW2w1/bp5H1SOJNtIZ4Pyiw+5xdz9t2cQRZgZdt52mmc/2xESxGE&#10;YyKL0tafZ8S2LERhmks6iZmOsyXlhBu+GaCBYy5/ntalhRmMMdW6PiUDQBhseluFCQcvwvD2vvSM&#10;dpE2CACrbfKaipXZCDHCOY5Y3EMeblQlcwfWNOBzK4FFyAdaP36CQCS104X3vOReSmY4nzMBobkt&#10;tUQt/QGLkJYuhT+iTLARKqz52WLSvrmeVHiLxchzqiVzAP1HDxG2eQ234zprSL69edrl4WvtYaoa&#10;hMA3CWBgEK3kMN0PqWip8WxYMjmBLO4CbpQpD3gHT+giv1CUCri0mDcGpDILk0+uYjvaseih7FYU&#10;rebAIl4lNEAE6SU5iWs3qoOcbRRQoMrrn3ZDaHUUiIMokBa+sSNtjZGtYwf1T+Ywv22GKGjvGfhu&#10;Mag6CKYUeKZI3H1SoA8I9Kmj9nXmXpMTZCcXYHNxvQtCcZ5vr4bUJ5CGYLaTQ+bRLQM08S4Le3Ee&#10;xMdEt5yBuEI556V8YsbBnDTMkM0QzMm7nHglRNKZfFbo/v4ciHE+69JcW3Y8L5bTnSV0ciKVLD63&#10;lMzl9miY4HiXZhJ6KCOLcd8u+QIPZGHJrLvg6LcbaLOwJGKiOmZhWXz006vUqL3zw/cYv+wskeH7&#10;9uzio8/3MN/SPDwolXgOvzkTkERgClUhjz/TW2dwsMs2lgXkmKFhHqNp05b4l5RWHgoZyZGahwwo&#10;+Et6VBSikLiQ7N9pfZVReUpX63LezIokqblsklvaI1NLqf8KCWo4GNxxBi/tdyc7vrNuNarmhF2k&#10;+6GWW4CyfhsouWCRjD5DIedmYO/oEsXk4gA7X5NLsNfTfDOrzcmXLCb9GZZ+UfYDJefenH1beIFM&#10;Mujcfk84T9igSaFd913DoZMz/HxQex4ni2gSg1ICVmCUHGOX4lRm/RlY6ZOnbefJbXZ+Khccc4ax&#10;pzxaFWQkOlPWogBN4VICNIV0uxAzZcioNCvSBdD0waZRNe1kzgM9nzDHxAh04k94S8P1DwwNNxge&#10;/lQlTaOANUHhFj+UUHDBOkqPxfZhRARAQ5kAIl6HinkdxIJBBYi46jw5gzygF+lCioQApSwdAw2Z&#10;URKUtOOo4+wv8tABsRR0kpyUNAhCBuo98jP80Xfs5hqSL0ikCIlvSe2haWWCOH8vCj7fmiGSrf2g&#10;E+CMuNMPxpgVl8WJfvZQCMPtmCR9Rfrpom26DsroTzlJ+FxM0oiWNMVi1+3eAtypY2NZYDs3qk+G&#10;nirmQQ7oRbqASjYw+hRf4VWoAEXJo0vpNn1SN2Zw0UwvyG/8R4gk9BY5X692PkTiTwAIVCrwnVQM&#10;38vezH35qE3XuRbk2LvPN7bHMzSTh82wS98TiGW5pEDMmWJiwigO9mWlole0QWngxp8DNJeD84OO&#10;HUfMlIIvixBz2olGouTvEo7Z8Znz4uAy35c5tdwvQ7xLgGZIZQdz7J0HjEtDJE5eMEfg5kwjVwCR&#10;QaIQz0N9auvcwBLsaANtQTvm2NF+FuAD4UFkTIjsg3DmfO4dFjRtoI2OJkTa/Q9BWxfOztKiZ7Aj&#10;wuMM4DHfUuphLqWLIN5SmPrJq4B2gU4oDwe5HWxT6+lueXHpOE0q7VLJRUN6gOpNSZ8pdZ6yv6Rb&#10;XHILUwINknvDIrnjDVUELCIz5Cn/iRX26OBFdThhx2pbPe+EICfsGKgq5+DIxbp06+CyDjyNNac1&#10;J5iyl/IA+uTClwyjXLxfFynuNorJnWHpgykwSltyznRnQPoz8KsxGXFSgJlizHQAoxjD+5byiJM2&#10;6eR3sq8u532yb/j1uZxinCzMSbxgCVhf6gtHxWSjgONaxrg4kyNtPitNvXYjD8ecgGbWotxZSmNl&#10;ImNCNifWGdyJpDmpmpBNLroLtXIiGJCF8sv3pdRWZ3mcB0TcqDn6R38aA6CD90UHa1psDeGDk6DJ&#10;SNU0om4nIrxTXg7FQDP+yQHnCzqiV819I9/g0XXEGteHNsEmFpUWViDincyDlaacsbzFnMzUUnFH&#10;qBkt9VzLOdWgRZwERyhRJcucMs4dT8nubYFL6TrvmIJvL3GxoedA01Ym7bIUJG+hBG2BgMk3r4PI&#10;LUqHBKQaNgSv/G23zhdYmSEwRAUgQm17LlXHEBb/5HGWmiCdLoJICmlNesMiwBDXELrAL72bBY14&#10;1/NUgL7SP96szGoI+lANEI/CQS6aFZShgaKRtDSGI5wXbx8sy2ukfUahNxn8Geekh7dDIqcZv2da&#10;QDx9nhvNdnHmadCnBopi1cGi+hZy4hbZDNz01aR9O6mDAE0hsuJpzhQ30+amWxwDA7UNe+lObiYb&#10;k+TgglTOsBr3MySNehm50oEh3R6iQZYhm9OBN1bm1jMm0NPQjYPxO6rmFrXcngmXBIYGdIIvDxlD&#10;Ad7NgZDHQnfk3rEo6ZlasrNsM0sS54wbBnxAHmGOfEvbzxLnAXYQygsddjG1kOk5lha9Y59lWdyO&#10;BaXI1BINMFdHx3TVtnLciTnaGXun+kyvjwy4RRvjPKab09ap9rDCiULCE5d0gSnd0u0dKLOTWU9W&#10;rKeQyCGVkIQMzixD+YcwBncuICmIcwKRct42ahU4Ac2j+Lm8lDu5n6NMMCXj0XYpXxiU07hz2ZiT&#10;D+xJmcy+dm7PuTiazAH2zqAmcze5teyc0egX1OQSZm1bdc5dxAXeHZO3+PRnNNi5x770c36PfNIv&#10;4HKmUEsp7DIPlcyX8S7bftx0WzDZjEQnlNnm5LEyc7w9YU1Q5kzDNAv7dgE3c9QdprmFLHOI6ROD&#10;BTuW8pWxrIc5vGWtdkk5pr/tuOAFQEYK9XE1SoWSIw3pGBjLm6pnjFUOIiF1710nKBnKQRfR4q4S&#10;HVqtEBo0jULu08HKSUTec5o7voKbPTuB3h5d2ag9YhP6NHiKlkH34zA8S09qsmNaoVV+BpoOUrrK&#10;ofPyCy5CzLYy5S7jvDMEMh0PfxjPMJkhAQ6Ca27xUEK4UPfYCBUIzVhAghfEMnddAxJucFIzPRGQ&#10;4krC4FLsOLJdnwA6lIR6su9AM5BHcT6sUfObgauMS08nkwOC7UzUA4pViPfll5ZVTgwTBbN9y1FN&#10;UR3Oz8k3/DE6JPfJsAudDTnhnLYfM7+ZpYX37bsE+dDMtXGhfr3TUp8d6HtJYZT5RLYnYyn4shR2&#10;6c/z40p9VqmPk3QM00TDOB5kGWo5gYursTIBl33fMYAS11LgjCiW0iWsRkjl4hCzM6f7izxxLXnD&#10;bOdRlqP8XRrbF1vSTu5gXi9xNoX3PeO4DKncki5DMHnGzFH3oWB4Ftn5kQU7FsBjccNasuBjjbnz&#10;g3DtoSWS5lW6bbRJRuN1hAexm3uH2ZuYhjlaa7aTti0tif7iho3z2E6WwoVdrC2nheXczbFtsVEd&#10;8+S4VaUXeuPW2jKocdHuF3U+IJIKvxOI3A+dgBTSo96yCuxgcGGVeSyFnODpBBxnsWc5F6RyJxyJ&#10;OLkfdxLDdAEot/uJLoawx+hucnIn5/HpdHLuH57rycXvZEMuc9glnMlp09nm4Ww6mXguxp0wSgzK&#10;qJTT0HPZvLOtxedBlqD4lROynMf5qcys2Z9nGo7ZwXYGtS0oZHObBnHOyG/bzHyxLp1Yp33OUTKZ&#10;mUohmEsKvqgJNMm9g0cqMOFYIfQu/AGPemXUMN1c+E4SHNPA+qAoq/OYAAoYRRrUBtmJC9V2Un4S&#10;DBrTh2QL0UTotSWQAkYA+CVYrfza5IK9oCOpRnKT+mzvjGMqUAXoby/RQIVcKWxCmZzNfYTK9Cyi&#10;UvmUvTJzGUkf502CUVDbTFEcL176ncR7/1/8pHY2OQOT6QfSEgrRFUUyRT/oSSgtEKBD+rYikQ5G&#10;gG6MUIaWqywvFLB1JwRA87lKgLtEZto9ZHYoU2/oWOXAT4Q/0zxihuqFpcAaJXgvRqCu03D9qfw8&#10;lGFQvaEt+YXU0jxj2k+UwaWe1EUBsjkzOpMm80t3OtDzdHavA0yEmUCiwswsyC+6pa8mlXJqXMyq&#10;vGr2KaXi44VgBl8WeOJy0BaNcEz4Ju/JaJgOgjUDLjs+kcr59ccRM0EW2WZvGssy6uVkWS4uujnt&#10;7vPUp12p+HVDMPm7hFECN/N6iWXJDJT9KJiysOl5wJzWonx7O5NHS7BmTjADNAv4O2Rz2YK0P+fg&#10;8lDu63mVQtN50cd2ZGeJJgWQi94RN1usUjLl4lVqaJ5GlkuU9LxKFzfsNkR60atm1KcATsfSM1Dp&#10;1sHzKjWdxvm3vD7Bx9wtpx3n9HBrVTkhxcl83Cr+O8+ks2M7HhUH3HIkLzcKuSUzHrXCFwhyJwq5&#10;s5BbyuTWvnMCkYtPyS12uWVNLrhkm3Tm+nq/bcbnTuMdh0guO3fmJxSRtkTPzcTj4GLTuZ+J5/Zr&#10;wwMrHcw99jZQbMxKgU/ul2YGil+5TW322XmopTNnusU3i4gP31w2B50bheaTuy8uLeBK1KbfPi6Y&#10;B4zfME1/jpKJgAmmzD/GAaQCRijHWzAF7MgV6oNVhZOHbbq0qS6SAZKgC1WGgqdOaCn6hmYlc6mH&#10;QjnTXoQYHUnLEgLtBfP2dQjmgL6HDPySbNmY/NlyOVafyrFORYe0ESAIQimS4xAGdYjcVTIQYxjj&#10;ZlTMs7AFVC9Fa4WXowOFQTEjm+lOhSskZ9XcWiMMwAjONPnQ5B9T6kvgyeE8ST2RAPSCCFiZnXFJ&#10;E6AQIMO9CfAQjAKBS8KTQ67R0t5DLe2LdAoxqr3HzHl63jQB2orX3mYco4IWh+fkl817BEQAF8VS&#10;BJAiyU9x0MeeqBW6riAx7nKL3vBGMjy1Kye3RExMO3jbDtPGGVcDef7MF1Ue2pQ9CKOTn6KDQuHt&#10;t685drWUe28n90GlDs4QwAud15eVblOYZl8nuHxlqR1MJ5oZZDkBymDKDEnjY6Jk9mdQZtzMSJc4&#10;mLEs8S4xLpmEluJg5hPTQT4xES3bcDTS5XTg7Xh2ogiYMM1cd+f4kh/M/F1COfPePf8ciNm2o3nA&#10;nH4w4MtDp2NpsONiailuWKHD2kNr/CFsYzsmbrb8Ol1KzxDpp4Vldpaid0R4AB95eJzxN2M7Tswx&#10;T8a21J4Rw27tLNu6ktrLfjF+YkaQc93/qC4djwVYKCQwERC59RS5tcgMu+zGB991W42hkNMj9VGB&#10;yKia+8GmSwl77gl6LhBkIGOcx6OikDu36tzJl8SR3G/b8IUyuezWGXBp5Jw+s+e4yuKzkCenlWdB&#10;2IIp5zd09oW/MwJbftMxK3EqpYvdxxRoLty5o+cS235cS4zLUoxLfEzbf0Yx7uClYd5+PNrbxc1l&#10;S4UWDCNsoi3n/nLubQ6+XEBMvrpBFml8TNRLf4Za/AIfwIps4AK9bmiBHSJ/IEL8FvMDKHGVxiWm&#10;rP4pQvq7UBkkIwRA4VnvWi8pTbXpThngm9ltiRGPBl/6JGG+AvAKPphmyvOA3Lf8pYRoGrIS7KAR&#10;yWiSXeGEoV61KqPwiEEvy5+5l1LJFGqqlGDlzUciK9DKlTgmiAukkYdmwSFoWfhAhTUnz9+iyJxO&#10;wS6BDkw8OcNBCbULBGlxKENONlrkfNFBtNo85R9jJOuoYiX0XUb51dnMMv796lXda6gbBq5CEm73&#10;1oxh5h66TW/oE9Ie/gMyaAdvCrPlWGbDQK08oqAA3mnBn/AxdHn+NBmztLoIV7q0CPenuwxEkquB&#10;ftbzuks3AhNIepiyD6rr5D5EsEB5hfRdnKp9lVrd5upbTJr+XPDf4v/uK0vtyVi6fLJg7EsH+4JB&#10;Xyro+yShluGVkMrYlIJfzEgUxXKhZGZRKiL5xQOmwRnjMoPRaVcadulg/ryhk8GUvGFOH5c8XU72&#10;Zd+JOw1Gt8aj08cls9Hp7zIr0mkhmpvL5eChwpUWNCyv+Flb0B6Ytzw8LpxHRpa2tJjzi5JuIGZh&#10;mWPHCI/FDSt8+BjvRYMIf1wiXG0P7TwZdzDGvkXzNNa20d5JY0zXBhQeFR+cujm9+xhvOcFExw9I&#10;Y00GXx7tjjtqPoA1o8ljAUwnc3Nnh9yyNZc+uZMFuWyreSx+JJc899tF/OBtwxfK5LJz+HYj8YlL&#10;wrVn1JMTqcy+czHuBJTPTcWXKLGLydZXiPcdopNTWWz7UMuJV3Y8p+z7HYRgTjRzhp2987jPCp4m&#10;pBmV7rd7KLNpsCbaJoCyie9M7rrFru1Sx2fKukR0uKpArdbbdsRAIbmXLgR7O29d8upp2XzkqVWC&#10;izqJ/8jZkyaIg8n/zNqJOiTiPDfXdQ/yUDyuBT1zA8VD4sMxxeSIfm+baECEYCUx/dJM7iInPSsn&#10;O0CEeGS/gDYstSknFHTqtogIblRgoVqpXpjG8ldR9CsdTDorjTqHMMjYOObWe9K2Z5PGln/eHfGo&#10;x/Klg6Jghfbrtr8JSyEnOBJprdhCCkEPdG2fDoWW6GOUhlb7lU1H6RByUlcrvFgAugLEgSq8EZ1A&#10;wdB2qCMjHO3Rh3b9qjzA4aEq47l+5dHeIoJoY6426Hd8Evyhybmj5qPqOJNNli+36FLgjIKED3Qy&#10;dgTfgFbJ9NYmiXwWS17fw5+gvhdmptTV4u7vUqHzpHwfc3/cn5BN/r9nukCW8MoQTB8l2DcKImNO&#10;9qVtSoGVwZQTqWQ2mglpn1i6PdMHmMpw6xAzy9FpLWoMnzaj4EvYBYjJM2buus4HWU7gEuMyN5cd&#10;n766F+CST24p6uXi8nK782io5aFgR65hhv7ilma4NZrP0GFGbYsYozDOQ8IAhzlah+VMWgCPM2JY&#10;hMcClRLBwY6F0Ty/yTLyfIRHLh0nS3/hObZbJCvDSXhMo1OftupZZjnjVywjf7Z576QuTr17golT&#10;YQ+L3MKFkMRKfizA4qcEhZxNuACmCyRa5S8Q5E4Ucj889Kgmp1sL0blJ54JdLh459/MpOR1KHhDv&#10;ZENlbkC5vt6GNlmGE9SOUHlA4JMHO6BckMpcp/f55fEr94twf2FZti15rrW3B0WICcQE9GfcfMBB&#10;hqTbvUK3W4eGcraN6MLK3FIv21t0uRQz6tF6xiswVIAM9hdJCFReqFgQhhjasS/IGGywiNcHfNAx&#10;lEdYhGimzklVCg8dQpPRiH2SEETANFCotAKtg7UlqZAERSeSAaCh2JRAhVA89AQhS0aT4A5IcwdK&#10;hjCYP1guPNeSvajtdK3n0kwFDI3tyMEzGwRdixqR09NxDMqx0Fc4RJIO1gSMMjFLwPqtSkvOABnF&#10;UgLpiEq/hC3E5jf1D2kFRGRr7xIx3s4mV6FAL514V8n2whD6tIvG0sSpaspSxWALZRqQAJznWlUS&#10;jMgnI9MlMKtP70o5z7pXv2k4bZcrjF89oENyf6GE9Bhbv6fTVe1JLihIKCT8IRVbxSV9Urgz2rEA&#10;aJQW3cnGpAJ+C719pj5ZkG/vPl+wryzl6utPv/swZIF9L2F/7/zu0uXDBZExTurJGJdxM/15oWEi&#10;aYoB0y5UacBldqWwy/2+HBma2dW5xYRvlop3VxpkOSPgdRwT4xi27hssefWOZZlREi65WItOHBOU&#10;kWeOunPOHZTJcjSD0emoO+olp93SQ8XwWHjH5oPpsc/SIjwy+oY8Mja3O3HfZxny2KfgbtmOeXhs&#10;58JMLWdszUjyVELWlo4z7haloz20qbHAB206DTqNay5FXZS5u9qa4bfb3VgUgVln3B6CuRNe3BIh&#10;j0paLEO45IJ7TnzwAJZlsGYlnMDlvPGszwBWGbo3VBQUK9Xe8jwq6tpzT9vWo5Iud5p1bm06p9fO&#10;LS65eLw+FuByQSqnied+kdlu/WQvm3eiW273fl9olduAKLPynAP+PNnGnzu3+RTq/mIPuv00z4ld&#10;5m97Go9C/2GaM3NkzNiaoZlWDv40tYM1s6KCKfv69Dxzt50+CmdLEXdVZqsRQkAfGmyinYrIbisH&#10;2OFYzDF/AiKOuab65RfCucGoM2KZD6xzLLvJcXKfLqSPgQnHhD5xRmerrcogQkiw9HHfY6JCIBLa&#10;2kKLtrbWd1xo84LN97EYHAYymagliMlZaqAdKCRvbg3tO21/qTOML8U9S7kuNEix4WVTK+JUNWRD&#10;h1DVbnfSGaKVUZt2V34fW8hppg3YEjjl6TqZpAUUcucnh0MeboyiVn4f9ZTy/EVRk3UGJO/R3DVo&#10;BRCKYqCD+/ILpxMVaBO4QnSdDtFXesmfxiFfEx2LjaB6dS+coRBoDxVkmYurgDlAkBw+KCp5tFFH&#10;5UpCuwdBijOrN4rwHUoDO7LRzHFETypTt3spbVyi6toY4UwR8HKRWVrw30X77VMGZ0w8xwvym89v&#10;UGYfibz9msEC+xbetwi/gzKhlsJ1dnzLwcTExLhEt7QXteMdnNaiDEaXzy1t03UuLyfvsu9d5727&#10;dJqN8tsNr+w4xqUzDk6W5aRbbo1KsSxninE59x/157nbKA7m3HY0f5ehlofa2NKW2m1sKWgp5GGu&#10;hjzMgT7UUgCP7CyLkj47NxEw0XZZ9rU6nDPp2I5Z6E8njzRB2zi3Wo1OdyOJPBHvT8X2CZiEuF9/&#10;JhZV2EzTOpOW9Mnm2gZj2Mtk00ZisTikeOAp6aRe4OZEDydxksK+XL3NcKIQZS500mOHL3c+6Lz9&#10;FoVUq551qZJGOQOirfInb3TmvxMVPSrgeOwZBk3Gi1x8h2/dhO8HTe63Jecx+qOclMmtn+wZ/mT7&#10;is8tPKeTivO3Yewvu7eMtzNQ28Vz9uKPck6c03/21hK0LWPDMRfGJU/bzEzN0zGRxcdbCpTMNjSz&#10;6fiVXZUnd5ZgSjiGQBjcifLcIkRjWzwYgf/m3/ybf/kv/6VlN54D+AA7fuzHfgwRAoVgQQrH7qox&#10;2aAFVnxNBo9CnZCGcIMVkfdlgtMELC9ux6BI7sofy9OJAjO9D1eRA1ZcRAH5RlMiTgAaCoY4Rju3&#10;oYPitEeGriWUgQBQhkYsakhup8XgajMIbbowZQ72ld0W/TKANR5NuqIiiuykKJJalc6vF2Xabn9T&#10;O7ERz0U3yN7tt3j2mtO3ihYHb7F6wzF+vXc9TPoBN9Qw0FDcDhqLktZ7NCgoo4u8GrAmrKZ/9CHd&#10;6YChh47XsbSjJigBw0F1uUSj6AotRQJZW2djijTSUYqiOyOH6g1JX8UhxRLpwCLJFtyzWOAIFb9Q&#10;mpfSvmJ0iK5jbGqHRNFKzhgz+4LBvHr7lIG0z1bvC5HbeLG4sYvne/lqwfm1yPNLBRf4Mg4mSibe&#10;pTQcE+8SZOnA79iXvnS9dCFgvIjwSg4x83TJNhS5EmoZfDmtRdmJznRajuJg+vrp+aXrQIwXHeOy&#10;zUcX95db0uXcRL3vwGyT0Q4uLi9hmodyUzfWix62L9MuYjr03ffh/NLrIY+ZV3LvmOV7FpYCeJCn&#10;gwuzrVxcSi8bW7YSnatppAjRpiZmJsxkXDJ/sgr3jYzGZaGpDSwDAt5sj5ZOhMfNB2jduDcNGvqG&#10;Oxsk9G0KeYWaT9OkrWnutCNQQlDeppDEA9L94EWwYEDkhC+PVuQd11exqj0aY/gjk5N0eeKwBWVw&#10;izPOzI8RJz2Awrmf3eq05twPi9y6m7wcZx6MWu7cxXPrwhKUGToJGY+WuxgKI07u9Ec5wcqtn9Pg&#10;+CVQ2+3unjnP7uBEKhdy5eRXIlTMVgegkikZm5Jfy/agbSdzqAXI6POHkSgjYM784zUrqjJXk9hN&#10;PeMNcvgAMmCOYIfx5hKSIwoE+EB+lHwgFwvSeDZIvJc61p/qA0+Y7+qmTLws0W8R5ZYcWiNXil2m&#10;KAeyeWVuJMqqIRDA25S6JTFIg9wDrduK2G3FRgdTfjwbcqvssxckSWKEbvabQnX1DEm+jTAxIqQ/&#10;xEBMh0KcQSpw74AS2vjqt/XewtydnwiATvKtcTXrDN4C4QE9uBRkad91zApcCNX5BdG0mtpTQwhJ&#10;DemVdkTSjuzvwKJXA9UBKxSBhVlyFY6RRw/rTyKX/HS7fsjbl34iOQEF2eh7ClJp9J9GFUOFyNWB&#10;UJ3GurFAZHVFfqkgWq6pQbo8drPa8Cog3gshD4VQ50XLjcEqtMySd1eQ3zwa8+ot/B2NUHS7Plww&#10;7OLMAvj22YG2Ju3TS/scwXmQoingb58pkM7PFARo+txSqa8vnR/B3tclZ1d68HclwZrzg5GBlVxe&#10;xrLkFjPq5QQu+fDepltf3QxGtykT0pnm/hK4Ccrs07bBFzp3xMxwzJ3bjuYf81Au60WkaUdfvF/W&#10;lrl65KW/COK5d4zynWveuZ8ltuOybfLymbTLujPJfsaTILmSlSaqwWR0YooMdw66ZgUzMBKP1DBe&#10;/fbhJcKiKPf4z0xcIb4+L26GFCoO9JZBCX6JoSyjqmfeRhLkNTJdPq3/qIjhpweFAElM6X4v5Mqj&#10;opBQyxiLC4ZY5bO8DNw8AJH8JFFITMytE8nLgTnut1t4WOQBEWI28O7nSHtikeyAUujkfkacwY7b&#10;DJc9Prdh2W6D39xuM74ERLnFH7e3mKqZRUzeE8Q0hW8jrMA3Zh91FXbxpzJDNg5UO24yfEMm+M2Q&#10;2q/+MXLy+aDSwh/9YizgA4QH8gOHATdkfzGkgY9oD5RG49yb7esEkZQMN//hP/wHv/6MNKWAyWI6&#10;iTQju7QFZGmC9Gv+OoNIsOSgWdvsQ9y1yZY8QS8nxAkK0jOmhAGCmsz1le7s01/EC7mRkCmOtVQU&#10;yH0sI2hCrWJNLA2BA1I7lsUl+bEjxClIhGPOmXcbqvPhzeWuzxiRvURxzrxeRKR1BImTbUQqiowl&#10;ogGpr5zxK4+mFUteEwhDcI0eKrIq1Q6feY86hArXgVQRUclxla1HHRA2yqT+KV3q3CNUGCywLnfG&#10;wo9Alp82pfN0GmnsQcw0+fx6IhSi93KFKShZ7iD7yoxL8SLZa2A1JA19RuNaRno1ahLqQv/Me3cH&#10;+1jBJXrvPg8ZRjmRyhnDdx8f6PsDfYKggzPtK0vtrjrTaJj2Vy/dopadCcRkRbpNwzE55Tz8vch7&#10;KciSLWnuL1Ev+9J1qGVfiLx1eTm9ei9Ou/PedXC6uVz8dmNi+rTLth3Fxxg82zJ9+sGckOUkYNLL&#10;0kOLMbAderma5iof8piX/gwuWwYlgMYhj/w490Ce5IeJQWRsV8stYT6FkXwnOEIhZhfIT2SYId5T&#10;8QS9yAAvKFq4Hqkt+IapKVQA46KfqTyyRzcVfh/HCJGAIAQNAQT3uVH5mk/YJbmiRi50yAWFvBwW&#10;mUfFMXdmuJOYieoIWKwm3X5LhIQqZPOb48vFAybMMVSx/GcbHyNB8qjZTjrkdnfPLZ64eJY8xj/v&#10;t4V4UKMMJynyYH8Uw7JIMydWvjXiXDby3AlTzpO39ElaPKNkv7eusud+49Ohe7NvjEvrAXniM8zu&#10;6H1gomLDFidqOVcRgIsbZc6fI3oy86hLRMdWL8psp5tfpXmzIIVkQAIi4ycgEsjjf3k4McpAJOgQ&#10;v5CHcYvMkLkNumaiM/pcl2aaMTH/3b/7d//6X/9r78Ly3To+ssQ6mDS0WG9jcA6qdFgb+mjTuF5n&#10;yAcHBAJFKw+JSfnxbCAi8wek0iz0LevRAPlUBkRa2dOmESFASZGXQJA+tNFO3eJCZmuQGBfgBvrD&#10;GSTBvQAJDz1Ec+g6omkrvdtN1IWQkWRryzSZ7BVoixbpdi/RSZ0fZNH5XoqRqf81FpCCBtqfkvuF&#10;RxP6eGIdZQ1NB6sDrxRMQPaUdnIqHAr0iknReG6GCbfAH44JWy0lPy0Ird8oZqLYos6ST1doYGGp&#10;9ICHgmJRIPWGyix6W/avYEqxQ2QgiuEzlgtKjjZVGTI5b4GLA2+evPnBnB9X6uMDwRQYZQF5i8lb&#10;lN5oldtPWPd5yNt0++2kyweu+47SGBcDLMV0wpfza5Fy3gKak48JsujqgpVLYZd9MHKuMCfdEl4J&#10;qfid624H4RgvK0V5p99ugOZ0eTkNRpEufdpFnmiYk57JD+Y0JHmPQZYOTiYmc5L0UM7qDfdLxPTw&#10;R7beBS3Ney7YMZkV4ZHYunDRLZiSXKUJ321yGRbZErMtEp2XXwk5nbV0yGykwqpH2LlklgaeHJul&#10;Hpq28LjW9Aky6wZd3+cJCsqLVrE+ANYAQ6/csPYUEi29PnPGCQsusONR1e2tX8gtyLiFMpczt2Do&#10;gjzuhCDlOYFFvaFbgo96ab4vZQvTlO7nj3I/+uSx8yVnrU4/klt/1cGIxwI7bl1SLnfdD9ycWOR+&#10;HMyQShuhg8iN58eyW+fBQKS5cLqn3Mbcu93gUwU2425jqJyB3Zqk5otpQm/5bUe9SWQuh3JGwDRn&#10;N6nzxDKzyAE59UD+uVQU/Zc9N8sC1di2Ureo8CZRWES/OQlY4DwwIsgMRhm8CNgRjDa0gA+kSESI&#10;nE6G+XIkdwb++Lf/9t+qM2VDFHp0fujkFTFtWe/RgAixS6xT2CQGMy65b91pxdYHK6goQgOCocAU&#10;whbTpg8CAZ+sLeR1sZVgjlRpkdfjFbIs5BdCs7bKjwgpMFc0bdtkmH09xVq5j7YjCeT3C0BYHQVE&#10;cvhY6JdWgH67lCOwP0ljrdMi0Ko3WB4QxK+Xq3vJYZk1ELSCojQKVQwTWHpZcYEOiIH8frx62h0O&#10;w6zAGXwy8sygO/FJYR2drEOgLowO5a1LaUS0Rx+CAd1k5mxrFUd4+pP7SN8r8SxdURBVJIcK9Pk6&#10;UGM2mvowFCLFG/VRG3BQPdUcqij2HVCltpevKZ3fTuozkEXpHUYJoARW8qfpG5D79GNg5fLRx/PT&#10;SI772sBMQid86RuQZ6CXC++yP8GUvgrpTIakWJmloMxYmcLZ7auQhYSZ10v+LlmUOhhwyc3lflzL&#10;DEPhlaXLn/PevexCCsHkCnO6v/SxuVIcTB4wMyTtYO4vkTHSQ2e4dOJje/xmcxntce6kvfW2a210&#10;QpAk4JiPiexb8JEQH/I4g261TnWLuUcCVr3IZE/MEdUUNRVzWwmFOClnszqH/DbFyO920xWT2XfF&#10;iDCTLXEg28n6pvgfFR9Mx59sxC2GeDD/cfuUWybjloO5aP1HpVhmrNHMPBNDIc6Ht+J+Hkz23EKN&#10;W4vMY8nzANfX1PyFk3Dmzo02D3aGHeNyPxDzqBnG01SlkSgn8rgYcU4D0JD0BYUMlHfQBq6TXzFx&#10;Tgzh+HLL7Z+LmrNNPYMpbjeRKR5zh4qitOI+HZg4+QdkPdHe1tNS3l0hgMo06VJ1js1HaIZioOP7&#10;OFS8Y66RDSqpyB94juAvbGGdHS/iJMDhTydDEiAIAw1cIkPmmIYl8OESHAO4/Pt//+8VRRshLzEW&#10;5i/BTSCotnlNndBMJB1pq4behdomN+QkK6kQ+syCxEn56STEMrVawG8oxI20L80KRuwTd30jd7tg&#10;AJHzq7mFKodU5oa5IBmy0a8UFXUC0zj2LEt8Jes6PZz4IqmCGtm+5/jfn0nmloV++2jiGYrJsWxe&#10;rgLbeq1n4CqqpdjtbbD0XMqAAGx153V4ZQYASYgBovIxGWCERZruJS2VBg2AMjSKTlNzOgOsgfaA&#10;A790ucUbDKfTPEjOuqXoqHojr9h8e/VJHjPBuNx740JcgtgceJymwQ2BHtxM4V68kSLB9K3H0vxz&#10;X/rBx3v/P4Pz7rtI+2x1+zCCKUWj2FcF2hodlRJSmd2nk84Mr1wsQcGUpRO4DLv0qbXbtAyX71r7&#10;s8B0/XZQdLvQTJBlRqX2i81CFLOylO9LYCVCZTuM7ueuOzQzl5fi5ObycvHbvbj0ZkI6HXiDL7cJ&#10;L/BQEZD2Ka84j0XyuNAeLafudC8dyJhwnNg9Dernmu/CY08Kx3hP67QSmhneMWlFDDnIJKxK84RN&#10;cLdrpp2B2iKDzMmyLMRE5OmG6c/sxyljv8v2WFDInZzBeeNjxAfnLY8FhbwcWKfWZZGJ7Yj/0N4k&#10;/suBQm676FFRyG2GeYfcj/zIPHSmx7IZ52L3ucUij4pCRs8MJT+qtehi4rmTKXmw98mUxAk1HtWs&#10;swk11iRYE3qgUcz0gowVtd2iE6eINnAcEDdxzBdqLHJRZrBeCUXY1C7KXk530XmYD9K5YMpUQhYB&#10;qquYY27xCzc4ADiczM6SA2koBOHhFy/iQAJWmGn+xb/4F34xJW5v+0yh3BUVTeI8PUpDEN9qblnG&#10;9UE1GsCaQ9qCGlQ78RWjEFWg5oQjYS0Pra9drhLiSkALU6W0tXW/5hCp2VmABqqRWi3QeG6V7YWJ&#10;FHE8mqQtqW3i3SdUCupK91ADNDHLRXZkehou0V3thd5G6DBEv21vjrRwfBIkjvPvaS+0P9uaFPfs&#10;QOegPTLJI0UYXNAVWuehuehCjZnPFEK/stRAIcAKFKIfIrZlMMt0ozlOwXPU0HuwGjVGR8JtgA6A&#10;AjH41YeFiK2X6ge/TC35fGh+J6WQR5+4a9eM7sUVKcT49IKgItpOnXH+UEhfP80hd5+n3pePWk/m&#10;qHtilMGUPiCA8jkxStBEikS5fKPxtPUUgSbTT586utiAOlkajrmQLhcCxp+XDIWqO9P9UMvpqFvY&#10;upErgZLbdDq+nKai8Stz2r3Al/6cU0t7zU4cE1gZppnT7lxe8tI9XXfnwBth81CRA4IdJ/gY8xHt&#10;MavKGI4ZWbYCuwjBk/OYmfwxopA7ifTAx/22XYyKSLO2xJ99Ie17qtj07sl2pIxhkYGVl0krj2m4&#10;vet+Lh0P8Hi9RSEvK+a4XzVO406dVlfUG4+KQm4xx2O55QI7bgvplZ0OIheQcesn+1i8Yh8VuDwq&#10;CpmxZii5cXjW9pa2eYy+Jpcb94isMxfYcaf3yXnyhPsDIqdzCZ0XEMlJIqLbcSGPAyjtzM870gqb&#10;hqOQPIUQoL2KPRornjmD0LS+xCwCBARIBj4zCOYIZIAdEhiB+Qh/dF4G401Of6JDXP1X/+pfcRPB&#10;hfgFRJyvEDDFgW7XXX7VRFUpFQ+lQqzkOHtZ9Wp+JF8tajcQFa4haSkqylKMYiP9qWFdpL0tEC3x&#10;6VQalPVaA5lrKdS+l1FIDBpdeIPifs6zstBbxd1K7/ZnUUNiR6AQ+pXaoL+5ZShNj/FFVSaNS4ou&#10;bK7aniF02wvdpiTn55+3XYrbR11OzYdFNJyuBdG0SyuK+soCldug1uku/Uat6o3QZztr/Ob7D2pQ&#10;yWaol+6F0t/qSVcVgkU/60kKO6dXCRCh4di5uNmBMkAPe1PYq6/J9yF4vXHGK1tst3qPAavMFtAZ&#10;Cuk54MafKm8c6rFccW93EoVOToyyPc8jvE+MUlzdyJWgyT43vUgtF4AypJK5J0JlBqB9qXFIpY+s&#10;lc5IdCGbUjTMrXdL+KYUN7N0MjSRMbE1US9+ncnr5UxtKcqKdDq+nBuLMCuno24sy5m256htR3Nq&#10;GXY5vXQvgObObUezJRmoD7WzLi8BaSE9xnmcXnJjek/ksaXe/VDIae3uxjsXgmO8b7n36ZKTwHgA&#10;RIjMGMiY0aSTJ8iYOkwgujowceKA81kXDXoSIffjPP7Pg0KCZeGtDtZX96NDHpUN+ilBIeebHY48&#10;lf1PHoXcr9gA0P1MNqfLSKDhNueFHcmidAKRW/rkAUac2WVePhRy+pf8/9n7u17tlS0/71snOTBi&#10;xIgQWYp9qBfHQBxEgBEdJJHhD59vIUhKt9RqvaHVgIAWYAjIb/W1M3btKvIm51zP2nsrMfFggg/v&#10;YrFYRda46j9GFYve8Ld3MCONJJqHn9phkJ0Za5JLA2s/GQdn/AgJzSBtSKr/7dtS+kSdnf5aboUs&#10;uERLsBMt0AZtYybFNCMmqsAcEvRcSV+k6r/9t/9WmCoEwSJ8Ls2akb7ctJ3CdxcKNh+g0bEqgxK6&#10;x1y3jeCVTZH0Zk3yN7auTzfw4m5g4dhXP7FGOkEdK+mYTsCOsjEsFiEEgvBfNOG/r5KSRgziG77b&#10;ZsZpXoacNTkaRgxINWFcDXwVlTFmbtlLXW4LSqpwhcxT1oAwEBmH+KzU0syAvNIjXbej7fyqBjQQ&#10;e4OoOJ4Yb+XHUuCJEIISWqxCHADzQwaf7971SRr2ST2gNDqQqtPQcvYkc+2jAeYNvyqAmsQEflWZ&#10;fsIcngSnIxUTK9gq6EPSMCBmqIQiuk3umOJpArWJp2nt9qbMtBytSvY4aU2k5YqmPRJClNyzipZa&#10;N7ZtJZK7zxjNbOfkkxSU5JO+PdJ+n4+eT0b35cX5+OIAyvaZ6PkiI3AZdglN+tu6c6vW0rJyswUx&#10;BbLEMee2Lqe7La27xuSmvvhLiUlxWbe7wJfLYJfTKzSBL+Mb2j51NOEsJ7usYS4rx8wk6uZR/9Rs&#10;vcLQJip+HT+leaRh6B/rCNpfh24zehvI2MZ5wUq+lcsAwEyOnxI8Mgztj+9g1RvOqIiZMJJJy/av&#10;8kaxcqvaUYYTD3FKIydA3Fnl9aLbWSM23O3cYcpmm9dbfqNJbHzQna6ItpHWGy3kM3MM5ZyX3lxU&#10;2y2fd7qJXm+iT+48QaOT3cknHyjkDEY5n97TN7SByN28m/X46ce5dFneuXK293FF/97NQkP6qEJh&#10;3V784qjy2njTJxo9FYFeopdkdUCJQTbzqaNk5xo26WSZq+bCJH70eOdbGbdL64/ZApH8LxpCgTlZ&#10;WjK1mTJ2UIt9Tpnmy+APD4ZaUrZimJjhNBgFYz5RBWPjFKEkypDviV1XMPjSx3htbkGvreRGYH10&#10;t0VQ2JgmWDK9pAKTZdg/Y8rCSE0DaX3rPpPLUmY1cyK0sanNARktpP2gpMQkEJZAz+uIq7RuG+7h&#10;7nEvmqYgrcSbWZh/XUQuL3mMMn9LnOvZjvZyO9jCJVrOEgGI83Avyo9FiBZuHFfhsBjI375U4pTC&#10;YvrKGmDKD97sSLXtKlpBQ3sMWtnBtSCs66JAZNMEYPnjHvRjlO8gvUSlDX+oinw0xYVUgf1Xjdnn&#10;rnItWJzeBp5oUegQl2hBjDVTl0euGy6ZTxQNpuR2bA5zGH1KJpuXZxgl7aSPQmOUuKRl7Ndtg5UI&#10;pgThy+oA2jhm/rtyTOwy25DK7IzbKB0luWU7uLHLeJFOWWWDleGVhJZ1K1w3xWU+9jIOo1OAWWch&#10;Ddlsk48KywU3P+mb1vn9M4d29adMWEaP5mwza2BGbwMooUY9+OBFhHG5rT816h2JPhNyGuAZHA9J&#10;ZGMm5Yz1h04cGS7JizymcVSBFWUu4eCDNlAmJ46MMPMoinywzZcazGcl5pJUxvNSVdxxw2DEVP4g&#10;4FppkyyACxk3V9ekryk/iFjdTo24Fn6OrxhxMscHCrnMYRx8m4dlJY87wph4kQ+TdwYsTgq5BPGR&#10;Ax9R43OCVQ4Z2dJr3oCbLXFQDt79nLCFfjeqxii0BPv+6lX1p6yms/xXl61Tbu1RfTTDydJrJlkV&#10;OmoTyVGoR7NzHUchJsKQOugcfRcGr6SC9OEYtCEB/ugjMvaLKbHJodGLCkQY2EKHy6OhU9ZjGiUL&#10;yHcX/+k//adykK07qvASu5ArupBbcF+FPTKWjC4LYXgNs1BI0xeb6s+KcFozh0SLXAktcsiDUHBD&#10;S4BwOsySZf23CSApJTMH1UGnQAEM1AJozFIBLkbJcjYQjEICkRqodZgAR/rHLBM3P60gkoLVMjBs&#10;LdahH1AmMAeEghSYo++aNpEYjrgvOzw1RqKtVMbZTyaBIKCkz/SoZ3lissJdu4rnxD7niF8ZUXad&#10;HCKUBPrIULZiSiCI2ovYUkHaorSCaez4tfVUhtgcV0iPVmvVYxG4o+rgVCFHxVO3gJutFV9mJ0CZ&#10;bRZfadXvFU1aKW7oZGSV0U5WF0++y6DkcgtTIo8cPbHLBitxzKqybP8dx9C6s5HK6jCKVNJRRndZ&#10;qWVEF4116Rua0JbVT7RGw4xjaAt2SXS5DOZ9jzUziVqL/xSCxCJ1WCNaXOoW6yCvrvDSt+34Fsbx&#10;wX74aXjlbrT6xuScaUYRsTOCx6UVvDv4gTk2qzwmNjvarytVbNDzpWKciVdr3W1OeeauByDWIM1a&#10;kHGteKWJk4bSpthrvEjUcqkwZVT85EJTkhUT13tfoaS7OL0tQ1c1nDLfeWRWDtt49E4+mdoo223b&#10;sOOEjIST8bmcbD2/3qHG5fG79+gDcGxxr6ccsrpQveNNJGl2ceKHvxkwllv8ZhNHjTv9lxXX7eqa&#10;HSlGxBGn6MF1tToKte1GYpoeOW0hw0JZg1HeFvBB27CZ3gIU6BMOwhQ+F4hQXCpc6Nt1KSX+63GS&#10;pxzSRxVSYfCHMZbuVe9MBTFKFuRBaf+P//E/WkEE6DiRwNNkE8bDWTKpI1K9fnKPDalZL8k4p+Qm&#10;6IEW4q/hO/ASHgFBhFLmWIERYjhGCynaA4I0ubSvqBS72iyP4kL8ZWgLwKSpsEkKLAFESNlGAI6T&#10;HxRVuzDzbfnH06LCjmSSYZFZK3KC+QooyZXjvgyFuZxaQhqLAJG+3MHfARTMOjHJhVhCzZK+aYas&#10;u+p1rubzOmhc6pcjRrF9LxCjKFW1p/ILyuFzQQkED2Gtqsu9yJkvhi6ilqo3INLUofxWrWDWqmVx&#10;yRCbgy6k8K6LITxsiIfHB9l4CO1rrL7hPFurS/jbZ5xXRhlYaafF32ztrFLKiCjhyAgnszOBsRMb&#10;69EaL087LUWzbrHIuU38bLwy/qB17s/sD7WMsrIJKnHJTGC+9BNJMH6f0wfU91s20WWcRGd0ywcn&#10;UUG7iTQzO3oQZySZNZK3/Z9W3/PGH6uecRku2tDt7FJLPNblNOQnLoz9+B5tnKZoTPI4He5G4Z9p&#10;4A2FbHix3viqi0yyoYQx9o9Eksxwua3azwYiq54xRJLh10BTaRMuYyA70sg4bkYlCkE6y/5MpOwu&#10;+m+ot+LXlLz6778R26pPXD4kG1Vsz8aKL+vpQzZ3NbYCzTcoZEO6UfvWeNUv8ccZerJOCf4lFMKc&#10;xBypI+030vC3d58das1TZqYJMs3X0OkX0akr5HUuCrXVevSSksU04EblG9/X+u2HIMQMsR18JU2+&#10;nVXb8Qf/CygJOECJHb8iCSySVOB0O54rV2EbFIDxNtLSCxvbCa03lM+JoAN1unP5ZZyu6vr8LOPE&#10;kOiX3U5SitvsS7OydbOtk8TGy4FTxvQZZpWJYrAnyHScBQ3uGdHCKlsjpPmlraDaIqpMb8mkaZav&#10;HKgFLJwpsoVztomEVXihD2ykRwgKTIhe69WGIHHJgMjAynDJOG5qRFAoQ9qGKa+0DW4XV+fagCNW&#10;KGmFRiEjFCDt2KRrD1gcWfyN4agqUoFa34CVl8pZdBQaEuvCpGkIYgmJxaxms39dpXWrhY+YyivO&#10;hqqkWig9fXFXJczsXAfxSkG7wx/NmrGpNJlohWQPD5sCEEgwnOet2cizpEo7TXKe5d22ld9aES6X&#10;YpgypOJJSDjpy6xpKgMroUnLwc3X43PxTHisp2s2nLRtG6YMrKy8svl9ilY5UWYlldMltHmLzqCW&#10;EVeGUUKZPEGnvhLWrMEuRbes2+kqapJRwsyE7m7azBb4Mr/+NGKGnVVA3vwpd56Uy+MjBqzGZjUh&#10;m8lp0JMxyzg92v7LBJfujEcD/znBSUVb+vHgVKRLTWIlocuSPxZyZYjVeK9GdEWxMjyvFX9UzmSG&#10;Kr8mu7y1EgQZ643MpafJ5My8DYMO9q0wsRbykUI+I+k3KKTHNQrpZj+Qykob63M+pZLg8vn/4KP5&#10;7L5Z2eVNKMkGKJuHdAvVGndqiNPfWKR5cNIze/NROmN0gz89V+MhUfR91JRhwAT66FSQaqkVxvxt&#10;Im7eGaKI/xYjwsI12wUo4A/E0CdzkYqDZAw7kvV93VYHwQ0tOEb/cNH6Tfs8Jqwda8oEMqhsdmVo&#10;AXgnYqPGx7pvLg9RDk50L+xHw9bG2UwIo2JH18kqowTDNffLcLKR40rIQDYdF16gDaa0r9kleBRE&#10;4jgo6WAsUviIc0GAa/EsxB/FYwoWAQpSkmFY/Va2nfkBEcnjli4yIsqsSsCSuR1akUANGEFRaEE2&#10;gAXdqDJqQ3P3hnqGPQaursYYucyPqqMVOa5smIZsQ0pR4SQW9SkT8R/5qty7YF5LoTTPmTpFg3Gz&#10;ZJKWZpcm14w6hG621WlVAK+tBDbOHa0cOmgR1/UpNWVLpdN2s7WSSkuq5IPbGKUPnznuxFVBab/J&#10;OH2rpP9upBKdrF6eoZNRUNo5o2VPLsnjM4JKEstKJye4DLKMM+hOYinkNnFlm6usTYdjWlhlC2e5&#10;dAZ9jmgZgpkdr2f4UjTMGQRz4s6c+9N0iwnL899xmT+Ovy9Nxeex6Wl036sCdwZ7xu4TAbryQQP6&#10;R2N/JjgN+cY6Y5g7dxwWayDqSSFbpY3Bfl/CTUu4NMlzle6i4jnIeKT6FvLWMlZ9pcKAwDupA2pc&#10;1SSLVmTJ427zq5ezV0j3asTQ4hNeg3GOylDOejGXyz6NyR/KXCnk8ilaVaU7DluxZtNOzkd3qxDp&#10;P6T5THt3jPIlXv8Qj/JGTTlnCK8gEqPEGTPGmNCTVenUvh6GFitrrR2bVtamLLQYNGFlPAiGueIw&#10;DFUZCX0NEcWzUch5TYwkYEcTYeync2ARF5VMmmJReWdoIcjDdJi+WgdKwIdiqBDUwvp6tPCHS+MP&#10;QyjWiP+YYiHigakzsucpEFwpiMGT7F48rs6Vv8vZ3LWnsYWnuD+KP+Us8F/GgNmoW9fL66D7oJ3x&#10;vYvyZUCNWesi69jiWkVZtjRq5NFKGCOTTPRlUavNQXUWetMps9M5a+TpoBPdCItLMGAY1E9xtS3R&#10;1OcJ+28sMtMY73YmmXaUg7vTUoCDMwU0CElBBsJfeJ20psTayBOuoQsFVdvxGRxpZTl/1aQGYsvB&#10;HADltBI643RICq3cUTfopnI/qRyKiwvhkvShoK3lQKqrWYg25qhuqxa55cdRckzQF9GJLkQjQNCC&#10;98Mc69puWKQtFtlIZfSSkU/mSHpY26DJCCpJLKOUjHySgrJuE3oy0bLrzJ1tFk+AkscnH1BxKh/A&#10;ZXxAdi63VUHZkGVCVVZAaU6Q7TLqtuM2r3ngckkq68HWi3Okc9d15CaHyGa2IZXfUEj8sY7tVtV6&#10;HfzN8W2ku2HHB+Xj0uLOwUsb/xIgznMb7jfwfZnJxgGPFLIqBJHQh1uY3DZ2eQ8fa8oxuikZJ4hk&#10;74eN7CueDlrz603M6DNq0Zvo0I1jWtXecIco2hoDuuY+ZKAvm7XwxKMZYKXxGpIazzEMBkDGW3pV&#10;/Z1z2Sr2Qz+iQ/RoNdrWzyrhCCeXFLUyQTfldDsjkq3P1Te0kE0iWuttq8Dtmb9k8Rji9Mh8D0Tu&#10;nJ4fcOSkkG2iTZNX88iU2FXG3ZPeGSKk+QcrLXHmv7p13avOS2sKe2ShPTZkA/9tcfQW1OqxbyGy&#10;1jxtei0Kaa0zXhs1Dy+ajgs+rMKOPIpjJY34C01cDmrgHv0U+AAH/iIJnuO+3dp6z549jxktxABd&#10;NKWC6fs4CwwEgW+Sj7vWp8uKbJOQ43TPp4fZwy9bZMCyNsvAvl9JLGyYFS+avjGzOQKRGaz7Cabk&#10;bqBnMK4T9BCprLNj7EvpEq7LvmZ3y0om7kIsp1O8L4pN+4k5hkUAQd/umWUUhk7amQ94dWIjB8c1&#10;ip/YWgTGk+K95jGhjjS9E0QaRbhZBTN9V+UwzwowYcVJWT0nTS9SfiNdYOovaUTnIL4k+afJyd0a&#10;yEjYiNjisBYoo4jkw0IqRYfk9ir4psSqRV+krc1maia5C/EoqR/zPD1sreT2YdswZTSSuMSvJei/&#10;AyUdmRCT4ZLx5oxMsoWbrKGyW3jsJpZcTuFZY2YbBK5bE5LHDbQ6gFZP0KqvAJR1HlC8MlOUTzqJ&#10;S059ZVxF6xzmNcD2nC7U4ivSTLjugE5D03ObTH4ajbrufhsszkAzS9aUisdts9yP6SfB2O9VSLib&#10;YLJqD+NfWG9hNTl3FLKpFGOw70jizfETRO60n1W2GS1nvcRmNdeKPXHk/HXNquDTZi5o/npzsXJ9&#10;kptnVxSYnkWsmZ6RfgsvCKGgRBcmgYP+tg60sc4gC6+wxAYrKEQ3p0NnoryQhBOWgPFm4XRexhk6&#10;Ss+Yq1/yx2a5B3bbOVlwkzEupZRNdNnSnOLKps2skDdIlEY4SuG8PisSrTS/JRiaOUnlkULOBJcU&#10;skaZZJJzzSRayKQj/ReghCZM4HyDycE+xQBH2HVjQRadfGqEamANSZucKT5AB8ckaNNiOGYO/Hhk&#10;DKYd9F+OGOEgvv8igMPncG2tSwZTmM8UY3BAtDDhghFiLFuRiY1spQFAbCiPgIsI8RCa7iEu0gOs&#10;72Nu6SJKxdncWiAKxopwUYNpj6WcxStIBnSET7K+jrioBF4EOO65ZSro//kRwoVxFgQi2Uv7jCtr&#10;yrLOF9oa1k/YRyn9V1GNU71KhviO9AGanDLKD4zsIBW05JEoCqTPU4wokptmmGPIw5GWV+iIZFGI&#10;fU0mB63PfAJH7zXdQh3CDq2mhv3VmmoDhzHtBeJ4yP31iBa57HQdBYcO1GsdEYVEIbgQiHjxmwOs&#10;KorGnbkwrQjSQbfcvKHuPd0oraggm36N+fyqVAoPEJk0hhloamI02QeDPI2zVlvrxkYkLSA7/73D&#10;lNIMi8Qo/XfoJDQBIrOTyyavzfhxVveNAufcOWFlJvJsc3lmCs/6IeXN9YNCts8sn/OT11CVTX1Z&#10;qaWZPuMDik6ST1IEt2iVuGTiVC7FlRxA69ZbPEfu9k/o+ZlCpvO97OtnMO0BbV2vdfR/abbfY8dd&#10;ykv3ykYAQyFTpO/Rz2psfhSFbBR1KdIM2FWfVe+sqLaKJZft8qaSy3kqqvxtDI+3zlPruSd3oweq&#10;BiIx4mEAPCXeKy+hV8iodD5caadJX8amDIZeW3/Uejt1Gc7qdZV5HmvdGQuXz9tFhwVPaeG0ylua&#10;k0XuyGMl6cG4jTDuyGbUkZNghi0udZGVlv4YKGRjkcER8GHf3alwloYlc2TCVMFKqwflnfHgabVm&#10;6uqX9Vkm6TFdLHcfh4Mmht2pQQGNR64l2xM5mqDrL/EDeaAQf0WESKnL1jl6Apk6uSV7MD/sjZw9&#10;XX0so7VJWFCWD2Twm3hWoTDTaAcWQxMFM4CGwuIoWX2BtOxQs3NdQoZIRZ6uoreVj5hNM0c87cZn&#10;cpYbPU8xAAqzChfgBcjoA7AzuG+WaQP9rOZAyfgU+ilMyRKrLmBk9ge4IZw4mDwgpWJQFvvkG/pn&#10;Y9Semm/dplSNCKNtZY68NuuRYlqLNTayb86jDAlFdCOuHxXV2tsqmbSpVlU+U+fGB1KbNkV1cLrX&#10;P+BTt3QpLjkdBcVIDv6iEx4xFQUjYq8WYk8RCTUiD5ARl4zzpRCQph3lo1En0jhudKQeYK4nTbMa&#10;7eBCzaS0uqZWuJllZFNHBkEud04iGeyYndLMf1NKJtBk9doMi0yUSeRRfMnKKGugSb+uOspKJ+vx&#10;8f40keeElZVLxvvzuKNzHjfQeH9GRNnCU9YFZzfvz/h9Ypr5dQuqXVeHG1nlnOc8Z/2USN64sHHq&#10;NqTeLOivRCHbdb9HIW8M85Zmc2r8PilkFX62aJLNX/OjKKQQQi2ur/FqGUEacRp8GAjqU8ieBkmo&#10;wnueTQ2JToXAr6wImV1H2fzP4gP0X8yVV85D31R+3YQErFQq2gc3x6MX4w2F3GH0dt1N8FvPikLW&#10;BOvtryrIJYtM4lPa2dL/2lpIFFIU6iaiaKasVwPuiW2005wXPzUij1ds8vFfVg1Z6s40rueEFfc3&#10;0JTAeFowgQ1/8LZwu/zlX/4l5cNCqH/1V38l7NQte7R0Xow9w8YistD41ZjJDtmDvQQiPD5G3pQP&#10;8QcQgeunxRldzvNJxoAUBuLQgQiHRagj6Xa5EZ0isYLBaHfESuns0lFkiJgZfoaNC9KFUA6lhKzC&#10;EcMI+YmXgS7I22Kg30RcNrLQkNU1M7JHI/5+Si/x00SE0Be9DpQYsZykGsWgLLYGmpSugpBcKGkE&#10;qaC61pfzNg1k1FjrNnLISSFa0C0TDLSs9tV2MgQNfdVWFeEJVdHqsV5w6dWVriDpxRvt3BbM1SGA&#10;APWvjQw81J7qVVfqX3dBxdEK4j8UW32Sc9wUxaWw3FwzE3Aaf8y83HbSlpw166+ohJZPhSCaBk26&#10;HLjUk/CjqUDPj2IrXgFqrdjWrK6EkBNETua4o5DObbK6LS7Zgl7PyTgreUysa1OIJ/HEl0w8bMiy&#10;zeiZX+3MnJ3N0XOGyt65frZA2uJnWzR58wQFKFvk7ITKjltnZixfBrVsi6wMo3j77mJZ5pSfdMFj&#10;806Hy+gfDakn8RvHxKR5hIOTOb7kkdn8Gl+97ucQjS/d6V3ix9upiobwHmvsZYJNC6memRaPeAq2&#10;5Zv04H2VSoducEMlNtzU7xsh6ZWaNunEdXzvMdB/ySfm6Jn2Uun0G1S1Ao0ezX8T27L0U+zTG/Ko&#10;jqxwkGm8Y445/iiWvElwp3x8OP5IVJcJHj0yZ4DI4zyaNQqkhihMpI/kaaBCGlP1WymrZbLq3x2R&#10;OBYprAdtGCbWo7V8e1GuWlbYR+uvUzvAR2uEiDx1lSQ36fOwGFUX80FXy5dMXDHe1bvR2zyZaAAZ&#10;s510C6yQHAJcgAivil9ZQc8tQ8hRWNBl0aw2lgN/yFM0g15e+VuQja1l1SgiQkBibsQjQxSCZmTu&#10;AW5FL9Ee+MAUD39ZbloFFmnlj7wPoUZmtYAGRzK9fUg2y2pjwpVEoBV3hsdSRbFtSsLLwOLSJ1w9&#10;maSYEjvqJyFk5i7139kGRzZ1JK+NZmLzCjxHIZqb28vrqa6IDSy6uuKBUl3NldOyaqk4DGUrGFNV&#10;qBnABDuIUhwxFg7RENhFXSkwFw//rMK3XpZhriotEDWXU2pQPqlZYXYCQdqZ2iuypOnN6lkzAVP1&#10;gC+xJlevBgUHAlwc97iu3/9rlZT5sF8fZ/28bepIqBF2rBwT2Wzum20azqDGSCMdWcNgU1aKfg07&#10;xtdzziteV0CJRS63pJRLQLn09RQ8m/umZdwmnHab3RORTMxswglcGPJYI1fGB3QXXZvKchd4O6f/&#10;tIYjtPDUFkxwaRrXsftpek9/xGerOR7lcRk8mu3V0fBLKOT0MZ2qzFdB5LzZyyo6aWk9strsywK8&#10;AZHTI0MOYY30Xx5xXbZRo4Gavsar3gIDehmdFANgWMYaubR+Svo+PgJsPfot56yEOkr7Xl1vbAji&#10;4Np2Q3jdjv/aGfltEyE2Jng0/+8ZYhM/Pkgywc2a4Iz8+AZ/nBN0v6GFPDLHubLIBJ/miHFR8BEj&#10;5oVhqDRufDMxqobFeWG0rP5dggSV5C5GXa+t32EtjHKcyOHC1fK//C//i9XDeFs8Y0rCmDXJtikV&#10;zBjg0B81kSGfN9JtlqPeyq9NhHEKzcPTaMyNFfgOoAMTmC7Sl7RICCyi/NFMn0GRp3I2s1R3r49m&#10;sQypW2DN/TIDHmm0QfNniTOfMqeCeOAZNtRiKE+9MBzn2UEhBvpNQxXa6S8TmzQSZCCG5p3aHOmb&#10;sS1i1rKqXiX3y4sE8dkz74WSNAnA+wVcpAdVQh+cnkkuqJP1VclelnHNhCDNVrNdSiOJH7QNt58r&#10;p1Z23fCRnIDq2PImFvVIpGJqDnWoNTWH02k2PFbAhV4FHAWRaAJcgv+0C63IT9oLEHgMVKmGaEVa&#10;ipQT7aAHKZvNW+RHC9vP5kjH47lcXf6rYuGpTkaePG6cVjolBVN1SJRPzUWHPMKR+ZhO680/bpte&#10;Mr6YoZMRRYZCVn/NOjF4oGT12sxs4W0K8Rr0+mGNk5VsJtxk3Xlcn21bQ3Y8O71r/Xed1LMSyUgm&#10;Qxsf3D3n/OQBi3AnT5CHJAbaIlfmEj+ldsx0/0eLO0EGK77cscv7wf3nHCYSZU12xoW8McxbmlUI&#10;uRxbP1bImeCxGGvVTeDCOINWv9ha29uFHq+SuDK4NtEn7YQjejRjJs99q0naPO5eY53X6A36TZ2a&#10;NyqW18s7y8HKmdmuofvvlH9urZLHH2v8xGcK+SqUnNEYY+lHR9kccCdPjMSSa2bNczK5oxCXizYe&#10;CeNNmm8oH5frm41HhrFhomacLX/FKBAkmcR9JfXr6NFGtFpH7IiUTQFlt+pnxQ8xRXq0hp7Nq2TL&#10;Ga2+YoU/cvCLLgIcbInEniWJPUj+0gn0UNDWufb7pAteYW8gCGWCJWPebNYzxQqMH/stN1eR3qOo&#10;SE0J1rLu1H8VtcXaJQAuCgM+4pLoB8egHBd1LaN5iCAiCkOzzVCjT+mK0jDibxkMRGKf6fUTmYQD&#10;RXhHK6XCCDscN2ytzb4jFA5pCAOYyWslJgNVqLc0wnQj2k/TVuEUycFO8Zu5ZmxuXF25ozAx7AhE&#10;YpHTQQMstJrE6tav/qvh/LeaoWjSpbQa6nLXkWW5qTSdgCrVWLQo2AQmzFWBgBoRnWgXByGIhhAa&#10;Ig2rjOFUb7OgedCQBzp0ROtgSmmcRdBCdWlIE7c7Ab+trZJ3pp30IY45jeXBEAqt8nmF5KnqcAl8&#10;9PwgD02cdBeCzDaxq8Min6NGcsHk01nDXUcUSSlZQ19Xh842B2cmACdpzKyctJD111UUGWop6GRg&#10;5YxBWYNRtvDYbaWTbfJO/1WrrR47OsoqnKyzeEYyKf3liil3S9COJ6gVHHIDbdyzuoT8+rMW0rqH&#10;LUv1jW2jgSGGzOolQHQwkzAm+fOl72ggipq4zjW68/RHzIh8lVIGRC7N/KMqcyYYY6wGMqV3xFDK&#10;tIEx3nenVF0DK5f6ymMdVl2Dnhq9rUkNfQ2kyqxd7FTIZoUMN6wIsvpZVglnjk9bzy2cwDfIMlLE&#10;luZO+VhZ4UzzVUFlxY6Q4vQEdZX1uttV3nhkTnWkI6xUmsdJIU1smW3WGxyNJLAok4lObY5usahN&#10;XIpLlDl/TQGJta++ngSiU25tb5ZMx6cf0dsOduhl/MrY+6lgVUEDRszGqewQGx95sFIMCfjQ5Ukv&#10;E72w/I3y4Yiu3OksH0eMPs5PoMFoe5QPoGBUzUUobpR6wV0YB3DB8G4YLlN6mZx8SSik7/F60tyO&#10;K7Z6gU1JGE7jddjhok5RftfCOiRAxpVVVmakAj5aX4tFxBMQxBobsMNF2UKKhQ2d2PwXnRBIWi8V&#10;jrCdKMRf6f3UZ/BckS/DDj1GwdR2c088PCqTygI78gcJ1yAezATXRBH5qB/tqMk0RAh44siKJq04&#10;knzlr1rSxbuuR0UBRA3bURWoyAjVvkZ0CluuxVk14hbHCqsPQWAf4QRIaZG+VIcCQUmx5yCDXlIE&#10;jwdA+Z2oYrUye8OJ4xQtpTZoG4XOhFkpHxPVG3jlw2qWjWrUsp4NKKP2NAE5ROuoAW3qSXBfPaJ5&#10;D3PHBB8ngmy6SKiRdjtxJBt/nMwx/pphkdBkW7lkm2hTfOt6cItyHcfNutLaiiBrcMnwx+XOOj1n&#10;DZINTbalTc7/bp6dx8DYDzGz20/pLpv/qDSrJPMbCmlwPOb8g2fk0iqvVm3cOo8UMnb0Dfq8oZBh&#10;kRJ/iULmlNFvIpVvUEhZjS2/K/lqd6ur7cjGLmPgP1TFm5o806ztvv4ar2yQcakYbQcvNYbPDpQN&#10;wk7bf5fnr0ch44u5LPmvRyGByEkhp9Sx+WhGYlmBJighbiGAvhIyrNOU3UxXbhoby6Q313kxA63d&#10;bgxK9hDY0dRZtioDz8oyGNIgCYP7gjxyKuvogxsdUPNrdDr5I/TOJBM9rMRwpE+fcBYUNUkboEnk&#10;iDEUNgWGkW5BGlZNlAarb10sdlTBdPHNKGGQ3IjAFCxiSrBbaLEQPMRGCnpgUFuyDBD0MTPGmKF1&#10;OddyI+wrmAAWffek4AbWsY0pdV1XZ1ab095aon0lzubEvhVnQy32IZS7xlLKoJBekEKmWitdJTjF&#10;hZhVMSJgyC0oCfRpVdbCROSGJDRT+HJSyEQZNw0tJrOlCTHeKBB6epI9KvKhG/lLT3Ljql16ba0w&#10;hViay6PaCzstQBjwYTWF1DpslQrX1nDTf4EIZy4hR62qTLjD6FKeiCIEIQ6pxA/V6KbUBn2F7ITb&#10;8ry498JrEkLy1xREotjIINDEfE7xsIEtj5B2VwyPa3FLqzvmDkHmCzvpJVEIOlkpZIsUOSf9FjXy&#10;kkJmPZKNQgoQme1c5nXiRdaw1tm/5I9zCvFJISOTjCtnA5EzvuQ9Z3xOqclcKxKapd7mcmkz3sff&#10;UkimaAbH7UzYxBvzNp6dVf+4zCHrvtrpLf/v8dAlMaxSzYBRxvWUYYZj5ha+QSEbk72pupEoLqWj&#10;UWtGCLlM9vJCj3rJpSb0JRZ5VCAukWIOXq6xcQoMj5rEm2K8CS75NSjkQ4Bq/HEnlszxE1POU6QJ&#10;O5gl9i9rNIgTtbCOjafH497CuE0aZMaMyPlWWAVxG3DBQd2lvqPp3C1LoJtmG4pHlr8as8+w+YkV&#10;1BlJ4HK6VECjG3IuYyONgiEDpppJExZN9mf5REvYRx6EBCbffBYgwpIVb9HHUNhROodiMKVKPl9C&#10;8cE8k3RatQyp0GkMzVuaTLbUGioIw9lHbh0R8aArp5eIjhSOyoK2rFZTbcePMLNzHe/DMRABl4AJ&#10;aOKvc6kX1BSuFomZ86wmewlBWkithVtUDlBrnXg2ngri1nCGZCpHMAQemjVFXEJR/dRaIJsWEpdM&#10;sMgkoBzYJzsBPjWgyTwGNY232xGE4VrQIWcBe685iqThRikaQ1tgETG82lFubqSvlEnTtGd0gt48&#10;KtDET+CGdkVKcTryUBV9pHfEHiCi0oK8MKtanThf+xJgDqwAdLhmWpUE6WpfBxVJs6bq9QnGPi98&#10;umbGRzO/jmTSRN9VFFnVjo4PdqSUnBSyTbRZ5/qOm+YzhWxQstHJRLmuc21GHTlDTAZWVj/Oh7CS&#10;FU3OANhH+eRlghz9OY8GPrrcOif5B1DIahqzcOMWWY3ravySCgKdDOrvgUI2bWMTP6bkKzadBTvN&#10;/x2mjKZyKajMWRtvzVmn4LHV8zc8Mm8w5TOCjGLxRhGZNOO/+IAFa5r/v6WQiSy5pJANXFbPyx24&#10;zPHOzQUThYQsqr1ZuIWM6NyNpXQQuml9KARhwplthtDBOkq04XRnSa+LL8JDDg56eGQY0KR7MwZF&#10;HTUHWIYMnuPGQGyeIwwYBCG0uBD+QAOsIDjgnWGPTcRg3Vk1A3ShEvR5EMDqO+5XNlIy9s8l9CTx&#10;h8VbuR5MDPFmKaH+TgK6iLuwQ4BhVrEII0fUKbJBURFPH1or7LQJL83RbaS+ToqZaMrG8QWrTpQD&#10;yyord+qK7ij/l7+FA6MNFQXmSClYB2xRCMgnKsQteEHUGDWoKTnZaaZdjTlx5u5uXphErOJFYsEo&#10;xEE3znLLkGkfZ1xhvHSRHGEkEO3rb0vicqa4IpkHYaRwMNu0Lg2nyVhfWWkm+x4JlOleXALWSK9F&#10;eLiEuvdNGXVLcAIWgZ2/rfZWXeWBahsoMZ9I4T1XwFHZTN8jfblQYdHK5urK35RdZOZg2x2LBB8z&#10;oTdfzDqnxn83Clllknw6LylkgliTQzYK2cSPlxRSHOumjmwUsqUZEPkDUkioMRSiJLNESgA0M4Ck&#10;+QEemUbJmeeRQ9bgg1PYWCWHdX+1zacqc5nPJRasrplVC4kqzqtPzqMAfRCBNjt9mva5YtxT7Mtp&#10;3c/CzL188ARtnLdm+wYyHtOsussay1nY5ksKOW/2UXL4IR6ZU2B4lEMeQ0nexKN8Iy7ksmDDCuNb&#10;We/ovTqynp4VDPIKENk8MsVLSqBP1zXoSY16MzY0A5ZAl5dh67uvLWklkyJbpWxgqu+WTCY63/pu&#10;tkF6nGHoL7EELX+Zx4RVkyH+ILQ0cVecgTgJJpMx48sQNGoYTTMAH6wae8Y0Ml0G2blFDJSxiIgE&#10;LMIcemfNDeaR8akaC6bZxGOytckAbtC+J9P96h/pASwuSuCv0SdSI2AB5whVwyQXRrGV2vFHXzZp&#10;lU//neDK2ZlYBzsSsKmYhrNJIAXZoKBgNa8MOVY0gbtmXGknnFBugbiiPDWQtkAkznXRGEiGhB8V&#10;jipG/CiwFPzFHzY7TY1xCVthrfBCZcI4gR2MkwZSAyitIDA7zoIRBQXjP3iHA/hZ7GsjwT1YzV+N&#10;pfk8Eh4G1IjktJ0MtZdNE7Pu2E4boZAm13CoKbZaxRxARK0GbeqzeNVVakoRcaeqxUMIKTSoq5CC&#10;SF8qpHVQTIxSsfajkLY+ezQ4su14XHsaI49UkKAkUcR2emSClQkZOSnkzokzGslJISd2bMEla6zr&#10;zPVd3TSFuG5unZVRCm5d3TSfA0pW9805DWdz5Xzpv6N2yDYq2pBodQ/9DoU8mqgPCVZvzpj5FUpW&#10;higEMls1isia+aVv6JFCNoEho555W4WEX5tCVpWlAtxtm9ayEsBniWXUpl+bQrJeWeL3+sd5v4/n&#10;dsrKPd+ITv3PnUKKjY023ky0WblE+vHRzOlluColk2byl6ZFNfRuumz9uxEww0MP13f4SUNkAvvE&#10;SRv7x746XnfsXH2Njsa5uu8+hqcnchWKvZF04SAUghYjkcww3XHwwf7l8WEv2S3ow1lA8LfPGLdA&#10;p3mz6MQ+69XapuwTQGE1AQSZxLlyY59oISjEZv1WFBKRWDPNf4kl4lgVAFoxk7wh7KW5wWwS3DHs&#10;Zqr5R1qVvJU9W8HCFVv/o9jVtJAZxGc+Wx4DhXDWFCVjIRM3oopSQdqU0HPOnLP04MDgXmgneYCP&#10;owX1bdpInbDcmW2Zy5NV1lLAIrdL8DEOmg6GIIWGOAJ6DDTF3vYtXKVys1qz6Qh2UEirAWloNMaZ&#10;gu2Uh7ChPPiDeqRZWzaGjWwZodz8tBP3qA49MJQncGAhFhwpBIfzi0MKT6g3gMWlMnNkZkZuXpjR&#10;QooR8Vclu6h78YRoow4CmqJAZO5C7iv40JSPILJqJIkiQyFBSTiS/pGYMbCyBa6ucSGXFFIm6xIj&#10;5/45xWZjkSBjW3GkUNaTY7YZvzPFZgWRNSo2RtnQ5JRMvgQcHxLnjtmumIMmTGn7zUzdrNplgOqd&#10;kvFjj88Qf1Uj1ku8IaQxyRPz0SAvO3opMHSJufE3V9nSzEVHZTmVj1Mb2OaSXDLHKts85vkmwWBZ&#10;qtVnQvpATkNLm1gyssEGEKeC8sgcM1PmUURZE3wjKvYRXE78etRXhiSGEt7MmvlqmiSNgKMn/Lzu&#10;XaRI8SJOCS/qUiGITg009D0IXRXOKE2bkXrxlewfA4BF8tbrx3U0BaDpUvX7TYFxRJH8yhizXn37&#10;m3VhSHCARUQKHTXAxRzEACbZSJqlhDssEJ2Att93Ew2gIYiYUENq5rkAkSbHGis7kTnEECyuW8jS&#10;u7TCt1hI4S/MPG1GLCobL/O+SmPAzWYLWaCpiD6xrhc4aEbuOGhaBWTkELTRSqm5Y4pyKJLDDipS&#10;BoacfoM2qqVCg1Ug++rZ1hETcqz9Re8Rzil/Po5id2yqWl1RZcYTxFoLwihM1Y2UZ+RRUMhsE6Ca&#10;LuI4wyN6lCrDRiI/l3auHg9/5APSFVjx1kVhh1aQRntBljQwdag1ZVv8hxthNrQO1GjNeEXSptQs&#10;TanttBeace+tTF+cr8ZSgUX+VnWzDc8lIzkLhWAFZUBOfS2P+uJCHiS06slUfuXx4LnBVv4dFsk1&#10;U1CInRas26byxhYftnHirDulXz07aw6P84GHcjZ8Wf87Ya1DG46UYJw7wyhpLcMr4+5ZIWaCS1ZY&#10;WcWSAk1OoWI0klEsHrnkFF0u/UGDIDoH+53108zSvNMtfixtfPDOrG6RM9lpp7c0TGO+j9XWjv27&#10;RJAx8z+KQsrwdBLdIcIUbxNFyuGrFHJW2kYSYUdAVnVtMPRBtpmfVtR7VDjuEvzxUMgjUnwjwe+H&#10;QoKPYZdLf80WwZprpqiOFA6GhMkv9rBFO+CCXi8nC5OT8W56cNfKphb8WC/vr77MYF2HUjhIUasz&#10;QUZivbDRM8GDdXEVth8x9KUYbhHOkdZWZ5vZM3GdxuLsLjsEDqgglAN+GR6ZIgz6wkvroFNEnMiv&#10;QXtowT1jdFGripFRz4XEWCqbqzO06MdFOX0M2SERc4V+8IcNjnBJkFh4Z5qOi0haTVX0hs1OW/Ni&#10;ZrEQVhYSASNE5UKQSGCmm1I5TKZiFJ1q02rKo6jOdY/cN27KcB+jqFgpVTIUcIn5AB7z7HKqJUdY&#10;Ppc0j3XhkKBknSyTOqI8KkTm3jsJtLhLEEJyzfSS0op0g4rXMFpiFahB5catIx9tymxoOLUtlLUY&#10;ZJjliJalgqg9N4VOEIz00BBzEJaEEhOrzP6Fd7N6fbEgSSOBSLIHJmtZPNADFlWjymmBE+3omRHZ&#10;08SoRLWVP7YYkSjkjBfZpu/mo1m3OwqRsonBJ8GceZ5c8oE/RobZgl79N3yZyJWVVC4pZJ0bvBLJ&#10;xI5s4a6On+rI58iSoYeVPO6YY45/mLzz06wSEY5s0Rjnf38/UPKGQk7Tvpptb8gQSdb3tPTfo5BT&#10;2FjdPW8QZGAlCpmirqT1DQo5Qe1Sk9AJBh8T6vEGPj5QyJvTz5J89r/8KC3kkSEe40IeczgTfFXV&#10;+F76xIzViXPGtJ7zaFxLzTNmxZD21Xg9NWLoOxE6oEJA9PJOZ7Rmxc/kkOIbJHBWq1PomnWUsMN+&#10;428/lRvDSXuQgHFFAFksJrYFVRmVAgjQADgQqskIiZEs8oDCn5FmzxykiICPDL8dFrq5tbQHWQkN&#10;ARaSUVbo9jaoQXphpYq3UAA2yW0qFbMqiIFtY1DzHFkhDXmwlODD7FCii4nBtAqG046/zcu19SvP&#10;hR1Qgo38xSugwcQQpwinYClhDaGFPU6cCN3UeXqGVxWsAJckHDvwqyWJm9bLHSbDFkRPbmGn3Z0W&#10;KZR49cgMiBS1mi4yLNJqZo44t9hYzwDPFP1DoAwQ4cPyX41bnxBiwhGWFaKVm7NcXXWpZ3XoRMZC&#10;zoBPk2lB/hcldBcyl6EPJqtt8pUqRXvakaylhjVfC8UOf6wgglpApwfMJYAOxNGyAFQ+QkM8q66e&#10;R8YD5vn0XG1xIQWIRB627b8vGeKkkAkuKYeTOR7JpkCTr25RSPGzI4qsSskpn6xAM4Ema3DJFmgS&#10;hdxtd76bN8rHh5CUDVl+Rwtp6arP269EIaszaODgs0dmM34JIfkaNidL434v2J2g8iUt5LxuR974&#10;REozzq9xbfwQLeQswKXt1ylX4B9FIafgcYLaH4pCHg38I2T8EEx5LMb3EowWcimE5LJZt9w3Cdp9&#10;RB5G6OOwAoZgjPOndFD31CCeEW0E7/SWSpOn0/UyOi99YsIJd4y+uFBBP7HEfR3GRvzITUNo4RoQ&#10;+QERmGFuC9NhWlKdTCIiAUnAFNhB2/cXeQiTFPPBKvNZMPasvvE0a4dR/IRm5ClzVkoMLLuIfngW&#10;5M8NQRcht8CC7kJRFYwZc4oN90jpOJE/4MgdE99ACsEoraMac7RsmgK0srtYjVKiolYtwwqMqDrs&#10;eytKqAZcmtUcConh9ADu11nuHXu1AKsb1xHlP9IirihPERWjFqiQPGihRiGoqxZSjOrEqxYa0nr8&#10;iTFutinBQAFJKEY8gUhcuuhdO6VslXcnugtylMpUgX61Lgt2se8IhAJb4IAQhUI4UJS8kZg0piDB&#10;RAE3ola5aXAVHWvWLmua7myFicjH40T/b8ldlNM3g2Cl28GsqleRPG+e3nwx/Q04tkjV/ruySGHU&#10;65af5fMWhRSbMvvrKaeg8oZLnlxDv11gbcJj1wXTzsXTBlYKT1nDXddYkxFRcutsMkkum9WbM+Dy&#10;qJGseLGRTVDSwS1U5aeJA800PkHIbxbW/OEssi1P8kYL2ZAiV0gs0k2t3ofs7q9EIePX+BKIfI5B&#10;+SFayAZMFW/8Vm80jDPNnUdmIljnlDVq5D9fCnkMHHnkmNVv8j3auDtrolDHO7PhyHpiGhgDo39k&#10;qDx+jJY+CHzoHXIcpGnHKHUZTJGtg7lmGL+W3ZSgc3WmUsqqYWLuGCZEcAPLSgJBBjGNg/iAVSOH&#10;sCviTxMDDLINtZk6sQUYhbAvmfgA1guCOEichwhYwTpmfnUWKLFxeci8CYHsOlhBP4yfZS0sFmId&#10;MKdTVhx0RUeoIPIntPgvClE2VlkmwlSJLrY+fG9871rpH+CjL9u1Lqr/Ou4ICmF0W4jdX8YVMYAn&#10;heHWoZcwny7HBKrnWCQhJK+KW0YeiseK4yqnu6k0mxZLdZuUAzk3MYeFdu/qsPVdhkKaIDPTZHLW&#10;rCBSEIlLaxqWSQu2PkIDs8YkzW0WKeKgnxxXTpkoBr0KbWhHl5bAhVSatuO3QpDgT3rJKBYwAqWp&#10;6p5GocHikQtQVXL1Zme+I7PGpeaaae4u7JMn66j1IQhk9JCAVG3tkeDuwQEuF0DnXWrbokMikplH&#10;s8aLPCHHxe8u2tEo5E0O36CQSydOpDKiyDhc4pITRManMwgyekkwsaGJ9GdwyYogI72M7yaPzAcF&#10;5fNPk/kk26NTNwr5UR6Zl9NuI4mX20kqDKT3TVtCaXfo0fTujUpxmfmWyXnpUS9GrvhgvCfxls9q&#10;uSvPI4KsyV7CzV3h5/TGKJNz+1/dNgoZqaB8xm+tg9AWTQ09Z9mU+AOm/FiPzKUVz2A/QsYZePEG&#10;Oz67aX4IlyR1zC2kVTQvd8qcmYk7HWdIco44UVeuP9LjtzpIs0kLEGFpUuYl0Lnb8VdnVJs22pZM&#10;XyylF83wVyaOMAxNxOWFCTXs6HRa29uvDJiwD1bfSJe9Z3epHQiAqgEOWDvH4QjLx4DpfAGE4a99&#10;Z/G8kP0FWwgZQSd9bZV94s2h+UsAPlgpBtKvDvorZwTDBUMycdygHFvIoTXdOWXAilIxb7KCLHgI&#10;ghTBSqeRg3jVwi0ZUUwAFxhaFMJY2olRbC13xhKrTyAiYJZnR27NMXGJyCCHi9ZhzLgn+podCnE6&#10;1CB+sCvJD9JYh7T1WJswzEKTRtyLPk2GRboMc4QdhZWQMfo1+pFhBjuVS85Jv7p68KFPyITHIo7b&#10;8VOryHhacABb7rpaR60KO3XXSuJmPQB0EbRBUsIQ7hpaqVW5RTmgUFAI4MBSbgSuzQJlrZSaHDKR&#10;qjjGzVLOGDykCBM9OQBU03sqyEtaZ4JCCmmKkk8QGQQZpSQf4hosMo6bcx7NFtMaeRTxekkhZ/qv&#10;Usils6YoK5udEtxNwJmJNmuCAGLzy0zKbcbvupxJcsUa8bouSXInaZyTcS5xZOb7TJzsz1pI20gI&#10;KzGM5e7gfGRkNd490+NGOSfaXMaalEOG89IfsZneR3Ukm+qtc+c6Eb2eDtFr33tlU4yhhMntkXgG&#10;YiblIxOcRZ0qmgLMkbn9tULmoitA3JHNh/Kcp2zMEQd0cJSSS91iTizZ/LfTJxP1nzzeekf5pNm/&#10;AZEvzfhdS/KlyTLbbJ3+O2VYHRmPFDI8IeVLcDkRxI3MRcOCR5RZL1fis6inI6Y0MzXXWRrL33SO&#10;vvZeVIc+qG9K1bdm2Aoj1ZHp62UimRbUpi0+4b9ZNcNxGepn7XjdjI0CmroVaexzefDF6D0dQSR6&#10;Ule33zpXbLyIVIZN/AQR3l+WzBGPDaDx8uIDsCI+gJzAGrFtGIKdZvzMK8EWyEMwhyOWP+eqYO8R&#10;DBaBFyQNI3XJKA0ylLPYSccxRDNCDco5VvhZkJD7cl3hC0jIRsAQ5cDFIFujcF4V1IJ4Cg2x9R2Z&#10;vmxHGoEjZA+BC3ZcrqU+ZO6g0xWeHU3ASK5oRRA1wK1DTVFyqNT3aEgjRv+qXWKNqGlcS5lNXm2y&#10;DEsPs1ovrsDhiHC24kJmSzDQHFozRswrrfMpHKSNCiIrLaVBW3rOJSTz2EwMkDok8IikUZPYwm0S&#10;nzzG1BFp/IQn3DWJiK+KKCX/mlsNqK5Qo6/JDIiMHNKRtBCk4rHhRFMVLmrHg6opedYQoQv1oBaa&#10;GoisW1Nmzm2d0HuGkoxDJ8jY6CQhZA4OkZzksU3G2SSTy2iSION9vMgGGTN3ZiSQMy5kFT/WCcAD&#10;Fit/bFEjAxbv3Ssbi5w5rHxTGX6OC8ki3lHI8EdxrJeQ8VUKWfnjUj84LesbComEvGm5rr3t2fhs&#10;ZPsRz3sKGUJace0ziJxFTWGaqpZg3d+ArMxP9eiPhEJWcIldhvPs6z0ZuZzKEwo35LHBwRlQ8qUj&#10;j1wybLSKLkMkd6b9jg9+CYVMGOkoQ28oJKRYMWgDkY1CwqymwBSEWHPo/oCCno416sMxenDdClui&#10;oyzCtCYrlDL52o7euUXJmDfvVDMzJWtlC32uNPq4VkWEFzJMw3BFzpdWdtfLGE/L01XsS+846wtB&#10;DG3JEobX/iuSVECi/GkAlAm2mU4gMQdH38aDBYy9AbEEbofyLweWDxkIKMETRupQQzwjzw6Vhf0z&#10;GgFDhcGCGKKFQXmLjNkYPLThTkVmGKnDCEoJfGHqUFHfPbG5It2CAAA7WFlkgEioMjaCh6vPZ2WM&#10;113OQVnxQSgM/AITaiz+SOTQTMx5kbYK4E55dlr6nfoS5EmsjSBR68TPR21AmOrVyjOtN1CYYNWC&#10;RRI/RhRxUCNK4w1NArHIrDVULKZiDRVihiLJVnMI1tFGTQZWbA9YEKNd1Lk0qcsyqV+VFWdNc3lG&#10;3lAzTm9et6ICiJZUabUVqNF83ZVCHC9k1Z2S0FSjqlOfNBh357+wT6PAEa0scyUsNPUlhYy/pjiS&#10;VSBJNdniWE+ZJBHlnPp7xyKn1+aHUMiH2TSByB2FrH6Zbe7MSSHjo/kQtXoZ4XGHICN7bCrL71BI&#10;nsJL0WKCRSCI7cNAv59OTLkEiDHkWbJHTeI0/NspgVS0MVBlvyMphN+gkBVZBtfWwpwlv6yiVfw4&#10;qzosW/WGLZNBqM8A9PjroxayJTj/O6AwDWcn+1fiUUequql5P62axCNwbJBxpn+kkOgnAmh7E2q6&#10;Wfo3WsjdKR9Q401JttMftRDkEX9n6vxlh0gLDKHeU8fdbBeXZh5YFD24RmFm9MLp9tkeZsxf3Wh9&#10;rh5EPvpQjNKgTTL5NLnG8b4L4y/aoEnYcdyIuQVSG9eKyWDGnOJ0AIEz2H6+FcRgjCsxe8PqSM/J&#10;QoEHFpQJ2SqAg0pIB7aDV0j07shV5Iw2TDBhxYkZQIRFRD8MGGRJgKFzoAHhjSiEf4fvo/m9zJ4T&#10;AY3rIo8W9HSQJkHhcMQpIlE4FEg1PDJ0Fxu2aMoGXgFPAKXJNZQPeglXgjtig52i/IbyrII6bMbK&#10;LJyvEpQ2JwXScrNwxEXdhb9N6mlFOPYb+iAtPzHhSEWZW2U1IWRkjy7Rf1W+lnXvGq5oHv/NE5Ty&#10;AUF0FNoUNcI72g8Dr8Buyu2QnZgKJWch0jxy2cjZvThOXtIW3ixvtzxJPiEdB1N8hsOQn0K6ZZfT&#10;gkANc7Qifiu8hR3hYEqJ4+hEnYBRcoimpHihW7fjTjUHtlMw8ctYhK31GKvJgqwftyGPFVxWNHlc&#10;g3UNdF2n4azenEs/zt2cmvwsxXYU3jFul0dpZE68m/1757g51z27PFJ5/DQUcultuYxgneDWDW4G&#10;RC60kAkEuaSQGbWX7PemhZyG/DSHp/n3YngrPJ1j/CKPGMvxb1DIoxayYspZ7NE5uvT4PobYRhTJ&#10;Wmc4L2Fiq4FH4JjLfQCL0yNzZvsBXAZEGhitlrWrd5ur++YRPka32GzwG+a4TLNqHh9wZM79hhZy&#10;xoSeADEMFB88aiFneR4pZLSTuNAgslkhxYJ0xUa3OVYYiQweW6Xag5jm4qb5FwXidJno6BsONh2g&#10;AEndZaGptpYham2rAlTpIvk1xHyIluCGKGrEYBcTABE2m81jVuUjjRAQycRnWPzDrxwc+YwYY72t&#10;wuiCdI7gI/rhuGm9MpQgUsEpyIMHxJwXHh+/Gtn3ETswAXFEh2TOBR8we4y6EupwzbhpjdRCTVtl&#10;i83DGXABkdgBHzjDfxlsPhpXtMUo/aq0bhy4uDXlF98KelhuEJAElWNLs+qFOSmYZIShBjCNiSQI&#10;ACFxZ6Aor0zzZnEMDYAW0uJdrekOziZGNe1KlbKRzd1wO1pBJcin7xhrWQVQ8615qvaYeVWNAluR&#10;xX25cRqPMiu5exRDI4JHVSuw3DCiU/yXqS7q0xVNqDG/V3MjD2XjNiIXkXa4Y7Svv6GtHDxXGqLJ&#10;xsrf8u12ZrJM02SSUjSK50ThYSsNzNUhr6dLkA1gFXfiSYCVgmmURy1tFFKYyLZN1EgssgWRTATr&#10;gMgAx0oekyzVZNty5axbdJIikttl00K+RyFf1UImiPWcMjMBInc7KSInaqxzai5dPE2HuQsTuaYQ&#10;bFHAx7leyBjRXxgXMqwzcsvmhjiFjTuLPsfPUxIMIqdNF8lefoNChhvmcpudfkMhq/BThpPbqEdR&#10;CKvwR04h270MNq0qiFtwOxHhSCBrTZb4w7YKGBtGjDF+5JJRZYaQ1sCOx9NP381dXMgjhRQZ0/2G&#10;Am8oZAOyRwqJb3T61V4iByvFELoikzAxjGn1+vfk6Jw1tVcltGmjruhcfa7um82rp9afJpDoSXOa&#10;6Ix0c47rJflBDJcJA44TNvgsSA59lcavysBXYmjL+0C9YGzYGOkFcxQpwsbjCQKJnxrTM5myYloQ&#10;ifJ0UDGYKJYexMAOsgQ7ZyifX0ZKYSWiOuwjA4GrzCoHB7bAGUwmK0h4kMyNMMMNxGe2ix1xG4b1&#10;oQbOCDtsrbzuXHzActvsowohrm7Q4iJKwo/j0oyoKirOY1hE9RrlYyaqBv8OWnIKV1GBrmQPykRR&#10;xlLCL8VwoaQam7NQglbQXiok8pgAxpqgGB1mwH/9RHkiKojnUL0pTC6qqIgNlzR5B/w1S1nJWXog&#10;GB0StwpDlltLv2gpN1VkCQqhSylS84PcFKGCW0dtazL178adrqgeD4pR4keRtrNkWThS5auBvkrj&#10;0vJRUcqvKjwVcE3Te5CQE/RxR1pT8yn/KoRcUsgavrqKIgMZK4jcscjmyvnlFDJQ8qXQkA0mToDY&#10;9JXVR7PNjpmYkjMT7bWuSnIXOLIiyIosQyGrlLLurxn+Ji4k+LijkM3Yn16bO3YZXFhPCUculYAU&#10;i6SLoZbJ5JxC/DlyYh2mj4EcQ3iSxLgPtvtdlYBNzyhlGDFnnQEfCTNtk0MGZqion8Y2r8x0p3mc&#10;UtB55JQxMjNr/pMm1eeDcNJPKzp8cJpMyvW+unQ/vXe4rAY7FWFcLeMGyu7egUXmuckjj3LIKWNc&#10;OlzGQp8hopdTb+bSJ0xMVnHAencrjZ0XWp0vzm2CTKfklW9SxkQvNquiGZiNaxvDJQUXgqdrLvgj&#10;OYT5LBzSrwng/eq/Ojhn6XEoCkbYjsjcf/GHPPtSvBhS7gZhGewZU8dsuC4bQ6IwtGUaHXEKdCAh&#10;GEBT8o3IW+pDqTwqbAyvgb8KA2Wkb4W0Yvp0oA66EAggitD5DabZQgloMPQJVyHgM5+wpkjSlqyA&#10;HRwHLCt5gJ8l18CsmC4B40qEoFJEG1gBHikkUy2YFMe0fHvDegaY0II8IBdzi1TcoJybndsiK00Z&#10;M+Rzd/w+jC58oeX4C0dardW1IBE61ILOUhv0ErYZi/SNXydSX9y4FlHJKkG1N773t4DNuCFSREIQ&#10;Sg2oDRIFvCBsqEkMYbFU7zvvjH0BIk1X1hCKpN60qazUtuoFK8WEqnkV7uruQliJx0DVzRSeVi3D&#10;H1hBPmSwlAwtLiU5BEu1RmrhqE2Q6YjKTAdSeM8P/IJByuBczEp/YuR6nvETzqPWeEIwE2Rpvm6R&#10;qilDE7U6O0MnVdTGIgk8Efm4aYYztuOXESSfo0M+r3IWhVzGqJ4Ol4lCDR3mv9vOChard2aLVF0z&#10;WfFlc9NMbuus3SGVZvCe67QWAtK27p9Ms69adhcaMsb1c4JLG7xGitjPrTNUUawJs9S5Xoz1Wpnw&#10;CGnwJXPbf8e0nzZ4hYax+muyVW5ZPSNrmjsPxempGSI5VZytbPkvNvM/N5LZfuNwuWSp9VonUpzX&#10;Xf1EX6WQz3rGHa9c4sJdVmOGM8/Z8gAuXNjIYxhieCUEiULO9BsPnRLFCQ1rhpcIcjd15Y4/KlvT&#10;boex5ipz1mO2I4EwfgUWtLwH+2dU2gTdokPyvLAr5A02ST++EoaOuIiQptU0lHRwpikmn+hcHGHv&#10;UQLIaPky9p5hkJ5VM2ZlSwyyUQhMYT90RnJjpQyXGRI20n+lZ+DBh3ycxQ0hGlEoiUw8kEroLIV0&#10;U6qiBVjNoEE5BaYY67s0SwlumhdKZWFuWVO2kGW1Y1TNKFICyBtsed+lo7gAILIBAkhpYCZRRSxi&#10;a4DOG8L2F74KL0gROAA3sL7NLHUKRsFYfDeoRXiEnN17ESFqu/m0NSgb5mZl6ER8xi1CR5Ebjww5&#10;BCRhEaEYhVxQegCQ4yikr+s5UYyFzCcENVjUOu2oEFWhDvGftsB5IYWs6EnJBvijl6hlyupLPR6w&#10;STJqBKtpHTMHlSGnTEvSsfE2VxFfAl/gQiuauOXWnEUSyIAApv7dGi+YG1ckD4YcKElpTsWoDn/k&#10;mlHD0mtKNQllPDkqUMmJH5pY68vEw+CR9shRjLQygINBcnZQxfrV3Xkqgo9wefXCxCJDIcMiQyEr&#10;cIznJS5PLwlWTv/L9yhk+OM9hWwhIyeFPPpZBkTCiFBmQlKKUzkpZEWZVSZxehRyGQWS8+UuUmRO&#10;+QkEeBZzysQHp3Sx6hAnhZzmfzPDJ4V0xbZ+HfjIGK86SlrLdpVRIPJu3KVZFYjVI7M5hla54rzQ&#10;djsnIqz8MXTyXqvIpp6SyWcQOZ0ad8C04c6IEwkJIdEIJJfgsiLCY4KTJ073yhtvyOaPmFNWO71J&#10;O3PKKB+PFxph5rT6n6EhbrjcHnHhzHlyGx3lzP/MVpnXg7JN+Wf5CvKIOTI5pWwGjU3iCCzw8lPh&#10;ILkPmnYxHpxW/9S5N483n3eubla86TANlFuQlN2yw5r2aXgUggPYEgZSh07zILAbHGMXloOngA1z&#10;RFbNjGB7pGQwXLRxZFqId0R3Lxl7KaXMGUJFErXaUNK5UIBlEvJJACDaoxAuBgkwkKugBNEVCIBp&#10;VwD9KRdDgREODoUwq5I1rTR/AQiQgOYBGqQ36Pe3pVRJIyw9qyl/8omNv0Dlt266im1KkR3vmjoB&#10;PWAC3CiMsiEPmeAnVlzJ5Y/AiqbileBjkkCeToFHlB4JEJg8J3Cn+UpuXyvgM8oB+QQJ9aVA4od6&#10;hm6MgX4y9FQ8fWCBQXoqf/2khLBM3fqpHol11wp2nIVpmA022E9iTp0l4AY6KJLNjWgLihSAcJx/&#10;rRXx3a/LZd39FLo1HQaFqOGJVPVfepWWQk58RnCTeCMfT05zfIqeLt7WEc+hB8kVPQ8tEVuCgY8C&#10;UVfm2AJENhyJMHI+JiwlhwQfI418DkcNR1pcpJ276NRxpb3XQgrDWrcJbt00kg8sUsr4w9/++0gh&#10;axTtqsEM01zOjgl0ApFTAnlLIW+Uj29QyPiARurouc8orlQRG42F3hSIsbufg0iGRcYTdMaprKj0&#10;ObfN2E+ZK+T89zOFjIpz6QF5I4T8KApZ8xldZC3VRhWnXX+jiGy3eXpk7rLdtJCVRVIOqquOz730&#10;30vRZbvQxjoni9ypI2PUTxC588g8aiHJIZ3+SCFdt3uMP/TFMYf/TqkKCskWziSasENXbmirWy/U&#10;VD/eoDCF33/9ZMs7U0xr3py6IT2LHX0iQ069EA1qhxWEHTwdjAf7x1dC3mDv6er22SRXRC28J2wS&#10;m6eLN2hmaI3CdbIsGVFEYtmmIjhYDKYXSvkVQNmIAS5kdRCZyBYBMNj1g87Nx4ESSBckEG4UGMRN&#10;UxAlwmD5hIKaJMxOEGmoC80RRQYS9O3ccRywlMU9BCVS+pUuQtIw7qf0+Au5uH4K7CAPcM2opbww&#10;bbWO55OVVTA040LKAF+KS1UhrUoCMgRb9DC7O3TSl/yACC3EiW6NWqAq1EkyAzuH8ITR8OCw3/CL&#10;eW75WiDS1/vwmUaUrVJFMOq2IZyHAVX86Z/+aUwPONQ5/rDvV0AZlzhRo9u3w4njrxuvumxajabl&#10;MdDc2kWYqmZ1R5pGO8asWsoN5o5pq24nOhXbEa6QEzAllalG1eVOZ+JxD2RYky7SLOIcRjkZV8Fj&#10;0CRAaQrYBh/jzxqpYzSScdOcFLJN5Z3/DnmcFPI4d3cjjEsfzaaFfHDZ3DlrtvjW8GKjkA1i1uCS&#10;AlNOaWQ7BXx4GS89OOesnN98zW68JG+wY0vzJQqJKhIPNsfHSAJ+Evdkk7id1YMTQKSj0FSSVSrS&#10;xhbDOkMYI/msmZTVXHG7u0v3ylBCxjU2mr8nQ3wgks7KfK6ixSOInBRyCTSPBx91jkc54Q2FbLdz&#10;Ushm7OsQ18H6yhnjmilZwDEumLXAZfuBSFZSWS835Tlvf36KFS6Vj+12PvDHhzCRjW/uJJZROHTK&#10;nfLzl1v/eqkGmedNZ3gYA//1PGSE9NpN72xIXexCI/hx4jilrIo4qZJl64huV8/VSiSYI/VCT4Q8&#10;REiIJ2CTyBVRiFkPuIE5bLKuoXmhqYRcZ5HcxS700Tt21ADaWd1LAkwzerSOc1sPQ4awwyVci92V&#10;M4mef0duTCDl3+icMpFyILSCaMFZEFg0R9TI20XdLO6BFH2APl9MDgLJWt+i/YmmLLJS1AglQw4M&#10;J/6ARFgBhbCyrs6UMmkqKhdY5VfD3oIWT1MwWgseYmjJNoQZlcCo8+yILAENztUtqA2/RiFUhxxD&#10;boSFbtEXhq05LCqEMhQEIBJCgp9UY2uWOK6EmqwmTktga1PLXEvBgIW+tALnbov8JEYzWirWd11P&#10;QouSkZ3UQ2vMYynwBD1RIB4S2GFTD26wZWM8G6CTNNUnkeOPEUUG72g/wE7FqlXtW1FbMS9WHp4A&#10;o00p715sSq5UgXUsknYSxdruKGQNExkX5GXIaopIk8XuZsokfpwUcjePd+jkcbnVxxm8EtzN3Z3j&#10;ZTLwMVN11uMbwcy52/EROUZTWSWZNcR1vD+XIs1vvyNT7MXpkRnXyThQHu30B4/MGt6x5uOUUMBB&#10;T54HKI2xFmoeYN2cJ8CvHikPn3fGexKI9H3I2WTVvp0VVqKfsTeNORxs4lmYsvpr7gBiZIMSDEas&#10;oSqrD2hDrlVByd9U4pLJ5A2FPBLGpQIxzpcuOkCwYtCceOLCmewNhQxSVOFj2rf8BxomzwAin8Jw&#10;XjmwiPqdehmmtHCHhv4VMjNQCOeqjqytn2mf/E+2OylkvZdTKbk88kghl4rLJeLMwcrcgDsXTIpI&#10;SJHnZcJB/JQFap0J745fR/gZUBuuqjzrf6dFHPSOqCj5eDfpHzopQghRoaANYR9EcmjitXW85R8Y&#10;QkuJSNCEGvaJQMKCSsCmmofZLAw7xsFe82jDNuuUK4C3PuvCLsoBcLiEPPGHTFwU/QgLpX9Yc4yN&#10;ZyMDC+jAfttaO7XVKQRAuBe2kxQBKQpxKGohIilYJBDx33WHJiF/GdJIGFowJOIEMZhByjehSDVB&#10;5KfJ1HwuMLTBDPd1Fae3hj0useIqbYaiIB/2O7ymKrHHpvKmhbioE1GIe2QCCUvYrkXr2VFvgXrT&#10;HK0hC0cKDWGtIYX/qnatplRseaiqVNWna7WOqg7QpQspZVpk6zHQvu6IjZzuQmSJxkJgrQDrjpTT&#10;JSAdGOJJ8QxAqPmqn4LJRAdOl9IobmRdviwtJDTUCoJPSUQeDKfkEPE3R1JbMaRpdYXCBB9MYLEj&#10;thHzBj6kv/TIDG0kinSiv+vxFVPGcfP7p5B8oOt26iUvKWR45SWFbIySN2cN+DgVjiGPnDL5gK4p&#10;JF2hSM+TQu6iQDp+GdtxZvLZwdF1bYyiDL0YgLqPbhsw8ex6Mz3iNowsvkzvYzP0kUaMW9PTjQZ0&#10;c8ZYTVHTOfY4ev+9eA3dGrTlOvWWekn0dzTPnNZOlEbfEQwpzASsrP6gAYWhikdcOBOMqYtFVj/I&#10;5L+Z9km5yTAfXCeZ7W3boGq99B3TyGds5EvgiADGtDeK2ix9anB122jMljOi00tQqUIBP+URsGli&#10;7xs2bZoD86Nl7fcAeLX0I+kBZS6rWCRjIM+VDFb6WXnlRJDMw7DRBKBccsYqtGxZnelfyiebJyjw&#10;SskIOwrsmOPtByjpH8UodCMuurFOif06trOidsvTjsyYOpRYzattNsNwXOyFNwttaBGt443TKOjE&#10;+4VFpGE4aeyayUsnmY7Jm8tiFaLhxfQ6t2RWMbN6/Ma+BbsUhtlgt/hHj4E8TZeQoSvKQXwJdcRI&#10;Wo/BYDP2MUe+gxAkPYMPSLYiWFk+dpEiQslgI6VpTZG2JsL4G4jEInw3fVPXcR2Ri9IzRHU0QVch&#10;Ez+CYLXkr6pzR8ww1lGwvsprfQ4OFAzkXjgv7HMPuZ3cN3BEnlEIe9+qZTa9onpzXQSj/C4k82aI&#10;qBAFIE3l0VD5ekINpP51j4OqtWlKg+ehmVOO+C6MrBoKaggnQgfaBs+ORlTDWsFjY8yGNhAVYiA1&#10;qQ3X0gMrlfZtNX3NagNJyMyObJ2lwGqv0JzRn3LK5KlRvW6fitMXEMOLHC5pIYrqr4OFKPVEed7Q&#10;rbvuwxF5EKRRjQWW5lV0ZFCjkJFQYyCjX3PNrD+tUas5X0YUSeHIlVlMtw0onC6b7RTJJsSkwfab&#10;UJJHColLYpHiSO4UlOSQAPGzytJULJeuzqeGV7/My6jYNdlM9P2NR+aHUMhEXXxJLAk+Mvxg3Mvg&#10;KaTvkVLz7xYA5SVsXj5fo02YuhcAl9gxepC+ZYXguREJ3Q+veLH70pW/3lj/9fZ67SVzik7Hu+39&#10;9xbpffQOugBaqNGDZ9GbNvEo3Vf2+0dRyJj8Owp5hJs3Qsg3KOSRMy4N83lw1PsyDEFC3kGK1WTq&#10;qTslY5w+keHMDYwt9E2G2uycZtLva1ZdLWWe7MwPDSgNSenPOcIzcrrd4EZX67phTf4F/61TnnF/&#10;+0MYdwyxlnM9dwOLoYrLGvshFJK8MRvLV5XmRhlPigSZmZFJVvLYSqJOJo6kigoNu2u/ascsq9ap&#10;Y9KzeGtUOGOjOUQtMAz1brGIcEsbO6EddT12JEMM7By7xWLZjKuYOhDp12Z4aveGE5pef11wAHPi&#10;iB5GhiwcwyMrjwEGMhA3+PYkEBWsR+J9J1eMhWu2SyzC4Nl3ablRIxhFpl0P03IgLQ4mfbEg/ttq&#10;Zq073tYSZzbwgR6EVepMbC6qy+55GwpJn/Pwqy5IoQw8RHoz8obOymNs36CrlcS4dXREPa7ui39K&#10;5yYlaolClF8mRmLO1blpDoazT+GI5TQwE92pLRAhcUJhkg3IUe43XvFOKQn7XfyHpmT/Eph7X5oI&#10;E0vhQn2mkV4f99FMYEIm/qvRaVf6ZGVWjQkhXZqKozWVCh3axKuqgb/8y78UngJEMF8xv2p4CK91&#10;RGwSyAozNTk8Bs0355HweGML9k+Lgw9lUEIPjEfLX8UretqJ/nrA3KZHEQGs7pjx16SuBRyJHGsI&#10;yBoXMtLISiF5Z1YKmekzvx8KOZ04AU0hJoMOK2RswbCPCDIhsZPJKrf8EhD5PoWsqLHFYTxqHncJ&#10;AhEqny8aeAcYD8MUsqr3U59i0OPt8rj7Cy/60KV9GiZ00Gu0dhAc8asjIIN7VbxbB1txGZ3Y7+uX&#10;fQmizz30hUyJcYlhRxFtXmMPOm+ON1yZJ6zkzjtzCgwvGaJkwU1UcVLOe9FlOGkjm5VXtoK9dEBM&#10;IVdd5HQizJExbBnyQEQHpyPQuCyNkRmY0H3rNJu0iSSgg4M4Q0dmAxM6Ml2Y5hBamDamQ9RJtXgl&#10;F7LYvWYrUODZHv24HpB90kMZo+tGQw2Pe0KxoaFeTJuOhR7lY8xtFDJEcjJEdzfyyUotH+rkUep4&#10;TNB1Ny2k0XYbGxN8jDrS8VSEJJBpmqJJor116xJBhgR+8pD4W6BGOlCBgUbJDIC6Vc8aFEmoeaqG&#10;gzlP62UoH5klLaJr9gDoHLWyTXdmhM22IQ8Hve9G/0VWukQLcOniW2xg5r6yK3pSP3GmMMZG5A36&#10;/ZctJOZ7MLzFXu0RMxIwGDyWD0DYPDPp23iF/eu4rkAHovfIIsIFG9Toe3JpKm3ZTgMkXYfn05gn&#10;SgDH6qcpRT1jEZsm0MXBKTY7HcX4xymGUt4C+gfxBlKQeHVE+jG3Lx9Q5YFHIQiJ5ZY/aQeIuDWk&#10;wqLXAxtc5XWCQQpjcorhmQceKLSWBmOpDrVRa8epZG8KxQgvqlUtEjZV52y5Mit8Jp+ZRzNaykEt&#10;qJmMFb3Ijms1dYXPQJIa0PrkkB4DSrPM+3AxNnVf7v2v/uqv/PUWpzAlfuQCm1hgB9VMU3bjzuDD&#10;AxyOeIS4h1JKDEuMOuw0l0rJldOd2nG6naKn08WdPt6W8bysaDJixsYZQycrpgysTOIhmEDkh1DI&#10;Y0DrJYUMZ/TrGfS6HXkfbrIRSThyFwb7eHx0kS9rIZcU0svwfprJGTjildNs8bUXo3dDDerCILyO&#10;yYhHJ2XhP8ZGp2MemqGA7oY1YpO8t3qTuKS5bQijNZglk8ZfPzlOffUy0z+8+V4hb2z2TLcFU4CI&#10;wY0xltcS8o+XapVDHlnkEUFijkGQX4NC7pSSb1NIJ76kkBk9hyAMGyvCSCBLzWcmIXQAghqo74Hp&#10;d/o8KemrT3JouJpjGkhfbD8ZTJP5q/lkYutz7ayRJ0QnyyCxi9VAuNBYUNemF/bTjOmHNjK9WWVl&#10;3ijq0pnyR0gh2bzBqW4qvX0AYiBmiGSjkKCqrOYeR/9gX/Xg+d3TrnWU/qvfBxMMT9MxvLZsg27I&#10;X82BJv0UrwAU/XXriLNJjJYXvHyMmNEk7tQJMJwJv03T7SszxQfoCnUOGhfZeHIYcjaPWZIV8d9/&#10;bboIsZOMdzrHfMEEQOAJhpPllpvBNAmhlcf8ZR2NUjxXzHwBJSkiI4FkMgsWad4sA4w8FBtSOMvo&#10;XwWqvYlIrSZz9YobbTl2Ig1icC0YrWfzYOudmOoWm1dyNy4fJtx/lQe7OLG5xO7IfUmp0nyLTsqW&#10;JXVrbh+d+NXgjaXJn1UMst5V3CiZWQNpKfWpOdS5SgATslLbfY/Qy4IzXF0NoxBpnItpNFx+Mf28&#10;dsT06h8b5bHSr3q18YeULuRl71PGqBT0KK3jf/EXf6E13VG+rZmjmwSS1yyfl+5dj9EKKHlS/nrJ&#10;lf+XwsBWT4IyIx6vc8qTv54oTx0FxZPgKm65uTN2qoFxzcjtdMfklFEbeUbW+NOTQkY4WYNVVx3l&#10;cgbNNzwyjxRySRijVZwzey/TP1JIqDEunshmjYR9BI7LBDPX5ssUcjmJJqV9Aik2O/1ZIyk20y15&#10;WAmSlI/xGTfFi6tPr9RqSKjcKwSupTGA9nDbDJQNgJyLQhgnb2xrHZJAGDNhJYQTLzlDRUTBK4AD&#10;dvSpzBZpTollDo1RvO3WGVTLeamaetNdX7LIeXdvKGRFkGJRNy3kMZNLGCqfBqwjQqxOlo1OJuUY&#10;2kuPzPrrpX/htNP1YkVg6IV1DRoILtQuGoguhTnAR/yRRu0vqmAYDAG1JrLUoNI7iBo1kPbqo2I4&#10;RlMa+2p9Q0bPg76vdZmKVO2zXsxM3mJ9buH9WYXK1vh+3BOrb2KM9OX9bqrPXZ1EOS+3b2ghq2Ml&#10;imobCgxB3KYyhBejcwyynI6k0gRwZejcgk5Ur1fDswdH9EpquOgcHTf9ifFj5LQFsGC0pFTtTG/x&#10;W3oiHb02KuqcpGEfNXo2EjyoIwboYKJYE51dJoEJkbnjjIrGdSJ76aaMgz05ngeDY72HnsHD4IGh&#10;K7DHHrZZBQSIjLCRpGFlraIlGEVmGxawpn3ohJnvC7otsdrfpsyMNJJnxCkSM+0eVJnoOpCExyzX&#10;2DjF4jmVhpb6YA0RRbEhtWdYydN0lZlO4NnWNbGpzoJu3hcpwXoxLsrJhMvEM/8v/+W//PM//3OW&#10;WG4KqSTqH+JjvhaZZRe1gorFHMRFAnNrwSlhwUPJY/5KQ3qEUK6o2FYkU9rWV9X7aX1NDCPUvFI5&#10;rlkVQD+JQmYOc98E1ihqVSgJ/tCaHga6i/5Zd20+sJfOSLL1ZwsNiT9m+m56lc7BFV2r8ORWr/E8&#10;eMfJpZ4oL7Uhq8fDT4xZMg8EkcaRCWVN6ijatP3oWc0ECuNnSSbx31XbmNCQlI/QZIJIVuw4SeWH&#10;aCHbtJo8LNs2B0OWnKRtvUTbVmzHOGI+BI58oJNoZkJWH0NiPySQyW8pZDW3l6hxd3BM9UwPuTSQ&#10;H1iE7fRWaMhqTbEguUdN12MD3R4yD6UHRZfqWdE289Cod0+hl42lgSk6NV0eTPFS6ba8eB5cfaJn&#10;VFclWxyjk+oLVTogaGIfhbR2oVcd1LORMvGWeglX/ljnv8w9/kIK6fQ3FLI5XO4wZWInWZETKd5Q&#10;yGWa8a2cTpzzKgHQOIaKDNVS2pFIS2pqmWejQPE6eqhkfO1loMPA6OM8Cbl1dTeNrnSg2lTv1sxD&#10;pqv1HOtx/FWwGkhRHYGtBmTMEq7VAzrd6Kq5JMFBZnjM9uqtSEVYPS+r8jE1PJCxOmVWIvkqhawa&#10;zB27rB6ZjUIKEIlCGn/ru0OQwKKb8lMOl1U7may2Cim3VoVqxo0Tc5tqlEYF2o590lIq3KZZjVZ7&#10;Z72VkjFvrKA29dpSTby/rXXhTXe61iSKsJoEdi+7I2GNnqsJNS0GKo178Qq7nDRMjveaR0YTe2wM&#10;uz1RgMCQg5xGpciN0kid8UYJXu1CKdk55ZQ/o9vH5Lz4DOo4XwrdcBx8ZCNb0711PuwDAqdIz5oq&#10;ABp2RTkrg+dQja2hOSGdv7RAGSqMc5EHvwmT7Hb8hRqczvwaKIpwqypUtQ4NlPgJoEMNBYAaTXN1&#10;4/zXcMELlRCiH8uPqTZUlxxUKf5oIThHNITuVLWnLuTsyMa7FuMqcVKW+tfElk/VAWIO0ogdBpjY&#10;IKUjclbVQMTAIBpz70rlL2zyk3dZwQBWS5BhPptXQ55eeR2vE7XLiiCtWisrB92jG9H3upziqUyG&#10;030pnuOeCoXRfMqvSODVc+gh0QlMbGlBlA62akWiWipaPxW3lBpUUGoumwlZ3QJXo5CJWp1QkhSO&#10;S6/N3WzeAGX12qy0MTChwCeFjDoSW/TfNaw1EIkSSrBRiLue8NKVVx4VkS3ByCqjlNyhRkLI3a8/&#10;U0hzXJsm0+h/3U7yOI3uo4diC3dI/Fi3wg5cHSx74j1Mfb/As+UVgiO6G0cUV3WrQTuNiupknT4k&#10;lP6fX7wRiR1HJHCPegfnGisYl+s4vB40T2qK/T7k3ZcUsAsblvZ4FrXxfWWeqNU12ekNOYnhMZTk&#10;rNVRYu7CPjolJsiGbXwwAsm4hM6ingrKCSWX2a7WdxKsko+ySVOUWeMSPYiq1rNoaEZLnesjtL5k&#10;ar4VXGrZzo1scmDZj9665cQPnQij5Qnp26Etsqknkq1eQ4IQ5IMhX3WRzcanDWxgMQLGOHQc2TBl&#10;lIlN7TjFjzWT0OFLW499Te/hTwWZq99luOEOY1nBBtfkUGSJJmC9dGoq1kiUMfB6GuxCDX23N8t7&#10;yiQY8TM/xqwNIQA9EGQ8CvLAK+BSL5ysIg3u9HaDGBsTaCChyXCk9MywX40fWKBmSYAYTwv7B0QU&#10;SdcmDTZlZVNGiWSsdYGoKf8sNFxAFYYZTcq1wyQDWYWELPlZctRK5vQcN0WvO7doDGaypd+bo0uG&#10;ARP0DxFLPAj4gIahTtRSy8clh9Qo6tOTT5fNj6MYxj8ASM+jDvmPXNevUQiNVu+nBvTdoqCiEADU&#10;WvJ92Y7q4Pl3LfoH9dcgSoWowCKu1Cq2E+MJLLxWXjTPvwbSHHJmmTKizKSrJB6o26JoXVQNS+wB&#10;0BvrliEI3HEtrebxYC/0ya6i2ok07giIqBw1YDjnRtwgkIJcymaAobEgCOGEqf5X/+pfJfCgt8JB&#10;ivmdhcsKWVX/RB0FqzNvKV4neqnrIopx7rMAblOZW83Bk1l0qmSeNH89cjmVAohUDTthh9uf6d+p&#10;JsXDpot0yjhr/DevTbl9ddugZJw+I7QEE6uIsnlkzmk1K4sEH6f4sR05NYwSfFXe8IR0lp0JRT9R&#10;Y5jvdMoM1vzOd2TOwI5vUEhmY90GXD7wyugB7EpCXFRbtHYB256wvhkNI8yG0NnZVxGtC+Il8fQU&#10;C22TSUuGtF5Ik4p1Ct6f5vjx5hYOKTd9Xx8BN6yB8Lo87a20J4Wst3AXLPLoTMl2blllXMel8oH2&#10;7ijk0pmyHmzIPr6SwamtwKN23Ll1HilkVQ7KJG7Qx2lZfaKGo08YAhrA0aJ1uzqmoj2woAZCJzrQ&#10;FFdnrSVUvJomsrTjV4+Hnld/xyTo040UXcL7LE0U5eorQAyI3KHG6nNZZZJLeaODm5oyOaxKyQcQ&#10;WSmh/ZFqVn3ikUvm3ImOHM64PHejkO4lX5X9AkG0mnrWHF5Ar2GxNQySgEpmkixRBKsm80J5lbyb&#10;BsEULy3inQIHbKR2ZxhsVI28OV5eVpOpiC1ATGEEzAmEYmnkDBcYVGly8HsxG7J7QnQLLoqHjLxd&#10;i7fOIJshLyiVLWw6TC4MAAEyoAOLLqVXnsamnAblaQmFhhSaUCCI01FI4AJWkIeUcAR8UFbkxqXI&#10;9EKQ1vzwl11UM+s0pSjE48fYEDYwBEkG32COwkgJGOQBV/E6EHK8DpACe3nI3aBgC++FYvcZXufm&#10;y5AVnnA546iwg/gBB/VvtF5dWbF0ECQ1S+2pUtXouFptFnQUonFdKHUkEFGlGq4VWhNC/HULyWDa&#10;GjkRkwzYyMaqrkAZNaDttAu6Ui1FuuhmZSWlgBVw+R/+w3/wJEig6loBpWCXlnt3d7NqHOTCly4K&#10;rfTJHoPEj8QMj4R791df3bReT5cE7ii8cEfR1Uzx7TaLEQk+1qVEBkFmZ53HmzGKSKK3ryLIOvVm&#10;jSYpq8jm3DYt5DOFXPprTig5Q0O+QSGDLGHHGiNyCSKXcSG/pZCBBjtv1gv54Fi5+2lUljG0W8qx&#10;x2OeW2dsDTfRLXr+PHC6Leq6N6RQAM+T1z69Lumvr0sj5azXWCwXlYkHlwtAgIjXG63Tir02BVI1&#10;rdeL5GX2vlUhp9pxV/gPjPWohQzQTFTHdspaReO+2VSKLFyI0OknLkQhHQ9Htq02cnBs513Qwxw/&#10;LWuGLZvn1xRp6f3Nx48SjHUmwpQl6AvmunujvZRzA1ahIZo4b0vFVjz7ug+GSl9plKwv9tzrLnUQ&#10;LJyDOlmduFdLc8/9DogMRlS8zQa/+e9py7ezJtu5+gki54Ue8eIxQZc7eejNTa1p5FPQgArUa+si&#10;i1Jk4dSwn1S1v8xD37VnhnO4eOmMWZEESiCBeL+8jDZGMT+LLS3EjndWngAClHi1W/ST0WJy/OSK&#10;rfvilYcdqb7sqOfBCFtu3nf2QFFZI72BaFPY0TpgbDy7mP/C5qFyhMHzaHnGbEwgO8puuZyf8nHk&#10;HWj5rKIT7LORjKU0cYD/9omZPgTjQZWGgKo/ccRO/FEFrptHV+UoCcpxFgxyF2JaPeQqSs+DQqgF&#10;fBnwQq26ZdjnqQbrLLRkbq1L55qR3i14JARli6LABBjOWWhMJlCjcKi+e6dUGWbWFJeoc03QWL/w&#10;1XbSjx0nTUnjzWpmCuOnJIi/GC8XVf/YAkipnCrNX+9sISn60tzisMyoAIO6QUSi6/ZQORFm2VSC&#10;h6dWMxpRewCryT7F4nj94YVq8XR5VPCBOvQYeITcBSug3yaEGIgrcyA10biDVgGH4/0ttrolZz5T&#10;SN6ZNpfOa7P5ayas5A2UPGohpwfnEk3y5pyOm5cUcieWrFrICQ0bW5TJ+GKce8LHoMmdR+ZaC5mZ&#10;t9sU3EthY4zxqXxs9ngSfDglr8osXTozbsYojl3UXebz9kAzb87ycKDmSMJLCCy8k55UfUFOk7aK&#10;IR+tJX3+bJ2md0P3Z/PSat3m1Enp9Fky5JRATjrZQOGzIvKohWwAkQ9oVUFSMtZtlS5GAPishZzy&#10;yYgxYcrpoHljUM/Bt8rUecU9Xt2Z6A/7DAGZMT0yFbdIHWozTGGNyPt9qmpkGznrSnS4ujaClr8g&#10;0gvQc1LDJX2FHQ66aLpCSNQ2JdwQ6nRbOLKmvwSXDq5803/bLrWQEykqYVv7J9x8BpHz1mrBu5vd&#10;0pest8ZZuRUYfl1/C3sw21kp3Qo1nmRlEM/YMBKRH8NApGSBoDyZgY1nRCGIzXHvV+zIVc949Ele&#10;ry1LaZ/1Yjg9D9pdn85CGDp7tZ1CKWFp9Hr+ysqz4RLEDKXSCSAYpzBgyIONhyMMefGkuIHJZ8Ip&#10;bcxeNk8afoT8dJ4f7gxpWh+9SIWZL1P4JJOPWpph6yfJoIBMWkCM1fS4ehQlZoNVnU4pFaotFnHc&#10;3QUQMIh9VW/OAjdwhGEmgRBC3H5h8hjL0+sxUD/ispXcDSp8sRdFpbgFjhK14WbpJfox8AfCHI8w&#10;tCBby0Kwnaxyo3x1Dtown/qcSAjJnMLkq1W9qLYr0kIr9B0ZT0VGwY14CIFO0eLqISUpl4qgcpkj&#10;GFVhsIeQPAlusGUXYhGaR2F5FBFNg8yKKYk80q6aoEQjgXcyVGaPnE7bY4ZN3annR+fgvxOK7gbd&#10;ght0xEMbZKSFJHu0FZ1aVQyLnELI+GUGREKQaGMOzs7MmvmAI48U8g0tZI0LCU0ePTJvKOQx2vRR&#10;Cyk2dg1f/RB38jvfkZnokF9CIXdOnDl+Ki4ZD2Yj+7HKM6uY4cTcK1O8EicVFng4jOLEyS2Tvwr4&#10;vU5jKubXnDs5YirSnfdk8OhM8Jk/+nWjkPOUU6X4jCDjRhmwOI8MVdypKecpJwy9oZDVHifsyycD&#10;r4Mu3CwiseNNbjIFq1BUh3dJByFBjRsJjclkePQI+bbrXhNabN1XFZX17fjQwPrfMboniGzCwFz6&#10;Tj7pHtuih7WWViJZk61IUcToHPE8r1DyqILcFazmG3Vku9NLCqnkClAzqW2CE87QvcrHX1yIG1hH&#10;Rktir4njtWNLSFEiUQJL1no//sIR9MADglScq7dl5DS3UyIYdo5IyeyFL6yjn4pLbbpHa4DiGGIn&#10;qy+Q0yWMNBqpCw5gFHEAo8i8Ef/tQApmrLXPDdMJBsx/E2GMwmUuN0YRByADaWKUbGFySCuoykQa&#10;HpnW2nKkpUFyKNhRGCN+ptS9aETPXhw5UcAqR0/FdqbHyMopDDk5VmkhFCMtpgQ/YQgszjw7qG71&#10;Ekyv0rqL+KkP2ikAoFFj5sioEKWVhjTCOwNlVFrN0TIbqf1NDPHXm6UFSUqY0kukFVCmVkMzSqWl&#10;MAS1UmlxZ3MCbKpasyJIPafm1gTjwFI5RhFqkgtGMUBMX1F2g1pT5sZ7coZcVA3yCYGkaYmarG8F&#10;F8STW6ds1XMfMZa+cHWX9vx4DPo4kWfPVnRt4R3IIw/+6nApDneYo/1c9qkjH+SQ0U4SPKKQfCIT&#10;LPLHQCGbm+aRQn6IRybIGBY5g0+/QyG5Ht54ZIKJNSTixI67uJDBiy1B1/X2dty7ly9m9Ia1YP20&#10;htOO46adgY/VE1RWcwlXkRJw+JsMM+rLIFGlPfkggLjkhhUUVjXiDikmkzXPEp+YMpmMMDCXy9hs&#10;V7k8cpdyEl9qMEMnWfHZLq3aejBzXqecKjD2MjQZzuteYo6gcO4upJC+lqowNcHslHkZnsVb4WMl&#10;pEthY1MgzttZmaYCD+4M2Zy4MyzST2vNBBwxdNsWEXL53zuxZDIZ7Wflra0Fp5wDUjVQPTtjpvPF&#10;DUBEj+PGWTX9CwPAEhiVFpcqf2MA1k5KeGE83fiegeQkTZskOjIhzvJXP84KJnWwMQwVu8i6sHkt&#10;YsZUuFyfoSkCwNjXvrMwDXuWU8ZZCuYW7UaTAAD/9ElEQVQnmbBwRtWMNNECoDCHfBYsN52DnWO5&#10;s99NFDdMV2wnGmo7mODRh2boHDN3IxZhC+kQPIbSSAlK+ohMCorjyiMUwxFShOdz+GMoBNLpahhR&#10;MCF/FNKcEcVgZYkiIpl4YSBIH/ZTQmaeWdUpuTX30mrxCtDCZe7UdVWpYE9BIYy304XsuCMVrpaK&#10;irA1+leZxWwWmAlHsB2NQQ40KgCBXbQX7MjtlSNGA8kQrDBsiuE2sZHe1atHy1GfNtAgHBgmNh9Y&#10;02umVi2zKUmTZRBJ61lTOlsZsm/4JUHZZmna4oLnC4LqQbZ9tBnjGqO7zaZHuZdWc++TQ4FC+4GI&#10;bRwxlzvRyUgja0TIerCgkHwxH7SQ8c60czlB5u5gTpZzO6NTt+kwl3NktrO2/95FioxuUdjpxKu2&#10;M/Efa7Kkl88Ol5FVTi1k8vw5OnVs/+DFnetk862MxrCFSjz+904vGQdKAFGydf+SeD44Ry4dH5t7&#10;Zb1rP41d7C7uKGTNZIDj0m9y0sCabM1/5YxHdSRBpdF/tvBknfPICRmdOyZ8S1Dh52DJ2saAnYbt&#10;pJPNtJ//XU17oDCZXF407Ni2KdhnPBoC+CqFnNmefHMpS8yF5jaDsxk0n8rHI4i8KfxamLWGV1CL&#10;8Fyuti5bPXIhDoW485gUg6Z71e+zB4bLueqb00SkdDqDAThgBxPLWcPfwbYZHBsT54JxFsdEq1Mw&#10;bPp3B410i071F9mwMQ5Ck5Zy7zO5+WUY7D7IYOxusM7IMeQsnKwcYefYM3aa7sJ6+S+b14cgWHGj&#10;bfaPpWewlc19kfTNjMv+zYJgCKMIDCa/n3LuONJ4vSUuAhfZUlm4FG1+5Q7WY8y83KEQR1qyjB4D&#10;RGgAsMOWtwJ+8W3RBigiLD3bzAEEC9S/rk9d4ZLWWlQ2VySE4BLJqBd/+qd/qmIddErr5agHedZ8&#10;ycMMc4P4FHt2VDtiC7WqDH0+ULto3zwOaSfhC85j71Wvg9ATuzTTEDxVJHeN/5pWU8MpsCK52ZaQ&#10;xyLihNAejxhHTJG8YnK1haZpNbZkD3jXCqrNmqmeneLqfbfPA0AZkjlUZRdjLJvqhU1uLe2ncNQ1&#10;HCRVwzZTYGZ/ddBscanpHCU4XTDbkQ1BvkQhM3H3EkQ+TNb9TBt3vw5ejJgxzDGgsHp22j8ZwkE/&#10;FfzxOTp1I5gtK7/+7JHJ3ueD2ADiTudYtZDN0g9JfGCRRwrp3PG8XIooU4Z10Hwa7w9HzqJm1+eO&#10;XlLI6uCYy31JC1klilNQucSL3xuFDASsd/QrUciY+XEirBLCXDTD+QekkJVjNoCIHjYfyhwZWWJD&#10;kDf+l41L3lPImnIDKeWJMpNzkmH0442km1LbxASbkS67MnMdvSZNpU6D1O+zPUCBFWSZuBsMskFD&#10;AeNsiaxIFyiEuSriR//e0gWMIkOY10BKBi/hpBVHnK7HlEYwioE10Mm8QQrWWqkkZixBAL8G68XO&#10;sawAhX+B/aN/9L26DDmqYO+ZVUU1jpe+cISWqSiUpCXIEh6KAuE1aGGMli+DIH2UToiJ20QP0ihn&#10;fl4Vnk9t1mXR48EpANT3sBAS8lAJPBc0EtKCWJY+UJCrgncGPRAe1Ko47nSaSsWv1NeyJFOZWkcZ&#10;nMVO699VGimIOKE1FQCIsMEsmaZsWWp1qxXSLVAILxJz4lp58fOF2dRP9k+xm3GNb2TuRjwe8M69&#10;ICHijUaHBSQQiZvQpHXstEg/1lHb8Z8ddSUm3dzjTi/kRU22lOqEpqaFaBG6EQTJPedmW7vBI9FT&#10;2gRyf3PRBh+XFLKCyHhk7rSQlTzCi/9fopAJ1xgaiCdO/WPFlDV2NW9LNJMv5jI6dQsuOTlm8vwN&#10;hfwSj8wPp5CQKO/JENLJNOMWGSP9JQTJim/ZnvfyRgsZTWLIYLjk0gNyJ1qsRbrUJNYTN1i5VFy+&#10;oYXcnbK6TlYcCQhO2/YofnxwfEy8wuXw/dKnMHJOpHKnhXy1VB/SJ2NMEOK6BtqdjLEqExumjE9n&#10;VSm2q5/RIY+383hKfi6V1u2wnX251HFCiKGtbl13wwboxzGBjttbKZn/StY6Zvb9tY9UGCRShMgM&#10;5t+IGYv0hRRWUFfO+FE7mBPJ+sYY7HAJRMLUSeCKzCRMYW8I+65oSA04dHaggSHkQWhSGz1DnKOh&#10;vDT6OyVkn1yI2GDYbfyNhIQyABEjb8abVYMRqAJJMI2Mq8hZFrEPxLSgKuPXFF/qQh/RxBnUDmjC&#10;CULJmHCTPDJ+Yk1ZYrcpZ3cazxWRulKI4yBM8LV86BbAAk65F1GcDDYXDG8FYcbQ302hCv9VvQkP&#10;iKT5OHxMTSUDAQBCQIb0ar6v2EAEMIHh1FgLLOG2YE6VOg4X7Kh/tU3VAHPiSBK3Go7Pt2oLutI6&#10;mlvry4p25R7Vvym7jEcRNgACVfip9WMwhybTuHw9yTx4yMOAkHChyymYv6ode4lGF9zqjgqvaZl8&#10;KogmCEGiQ/flkfCAyV/7qqsm2oAPZfNQQR9FbY5u0bgzF3fmwqzzctdwkE0dOeNFSjCKSHTyUh15&#10;M2umNDNx925GzHr8US/5hkAyea4SyMBKwHHqJajCW1k83/e0kChEzj+vWta2ag8folOTMVYt5NH/&#10;cib4rIUUjZHZm3NPPphYioziqmHcJX4JTJPsEmsuM5+UGxvdUcjpGdncNI8U8sb/8g0K+eAJupR5&#10;6nZ/ub384EPZ3AcDHN/QQk4PxfcM+Vj3CQIYCjlFjlUdGS3kjNXYWvxkqceifmiIAaOTSxq469kL&#10;TNGV68d1+ux0en5RAi0Gn86vW++LrBlaD4YeI4WcYWDj2WPjeyN7WoWN74D908cZxerEW+mhLk8X&#10;D3f0ZUbqeIJJa6FCnIFUpBFYwPYwhPw7TBqDJxNGzj5jbNVzHh8jdSWENS4NfRhybhqWr9X9IREQ&#10;QQwMJxkDYbCXbpB2giFasmy+FNN0j1lnnY1k/jEHk0+uaK2OJgDLqo/Uu026i5QurdXURjy3Uoh+&#10;TAUqbUuPKCGK6gveIjmUjVRACwEiRA62GXnIwSqOOkOUA4maY8wqs/2S8QGx7uQElQkOFBt4OYXN&#10;TjOAbixcYFHj5q1gOegfLdgIC7QjQyulv0GhFlHt9ifmICeLEqpq8ox65hIiOyknGUOQhyuCG7eD&#10;q7RsgUHEHpcge9Ci3KyDLbYrgQIjrT6mg6swlqYJQfo7y83RnFqEVxNTwuTQB2U8ewWLIC0l918F&#10;bmWpCQppZ1sgZObFjDoyXJJ/p20NcfXfbRLN6aNZAaX900dzHlkp5GUcySOpPFLIHcd04gocQwmJ&#10;JbZ1akzaxqxC+zit5m6OjDx/u3ZqAZvDH5+jMVYKuUOKb3tk0kLGfttvSssZ5DERIZfCxjfwaIWe&#10;O2XlLMbwUOLKSCMTUfFIA6uDo6iI70HG41kn/cylU1O2u16BrNuZNHN3vwaF5Bq4dCWMh+gPRSFr&#10;wWqssfFTFafUsbqWpuSrgrX6my71nm9TyIlKG5QAi4SNxvFFpDJX+RfghQ6IcWoCpI6+3tNxidUA&#10;yzSr3OolIYKROpMMRPpyob+CSXV/aMOlhS8YmrcSiYGU/osxZmCQh7Ey4GAmZeJgAZItPQ4mGCRl&#10;M7inc/gvU8oykUPYYyfq5iTjAEInuId0wcK5OqmA1WcOWXFGzkF800IULDqqmDmieQRmEbNWB2Ej&#10;W6UDjmCICXfNKWNjZeGOrOCIu/NetGTqSiGqUbfGBrO+jLcPqSgVo86OKq0csBp5wIZ1XIUV96U6&#10;woONI6Opwq3lmvqiep3lOIlIY6lhskRrlyUOIQAAp5KRh0Zx0K8tcg/gVGmL0jqoCZo5kq7A6BYs&#10;qcX9BEEUsmVaOI+UB8CpQAynBtCDDVepgVZTdY/aRf27kM1iJxoIgvhJs8IU84kcVKt9vi6HV7Eg&#10;Q4R9myZPGUFFIclaNDCs447cXcuk2pTWo6icPcMbgkQhG4gMYWzixyDIGj5S4l+JQuKSkUPegMgv&#10;p5AzOnXljzhjnfTr1wkqyguT8mHf8QkZ+QaFzCm/8x2ZSwp5tOXj19hiVx9P3BJs+sc4NVY3x2oj&#10;ve3Fi0z0xiWmfKkYo2Rs2sYqt2zxKG/cQBscbIY/c77FOa4uhrn6dvubg2aNlog2trKtVNRPm+U7&#10;T9n8PiumTG6njHE54A4ptijUrHjugC2Es+Njes9AkBKsx7eSjJxwXmKynWrfbPxkWwkvxZ75qYiK&#10;ucFHGcOJa9sNGjqYEOg5tC+f8jyfkLU8W82MP+tRoCrzpuPaBxm5WpifqoXOoSQy1F9I1tOieLpC&#10;vU8xB3KwaoUwySIGKBnsk5E6KysUkXVsTgQbFrvIhGFjTmTeOhBog3Gi0htMM1RG56I6DOWNsPv6&#10;K/8CM8amQhDnsmdkA3myZ4yugbVhOs0DWPiJ9SUVwCCmkb1HQqy4cbmxO9vPkNMP+io960haCEFa&#10;7mJEkWbH9A2apuyylE1OgTKIhPJBF5GbHPhTlASFkDGK1VWNuepGBrPjxnGb8uAYmRBXWGvGVWwE&#10;mYdyE4i4Lz85jkJ8r85ZysnHxH+RHEKHkF5kiRPtk53QDF+Pu8MBnFlCODUNepMnhxSe4/3RKFwh&#10;zVspIqeprSpN9TInTPU6gu8jLIQWp7jBQlUcsY6q2pMDXadP/TX52Y4jMldyFa41sU6ACFA8FXxA&#10;YEIJxdAAwQJROxHJgRKVnASSO2ZCg7W1s9xF82KaUeX5Eazq8Wt1Ozfi+TwRZJwywyJJIKvssYoi&#10;wyWT5pJCzvVFTi3kLpRkJtqcLpuTQqQJOyZqeKOQ85RTC3mMb534DzsxxwdSGYEkHLn01FzKHh/W&#10;VP3tCu53WsiXrPgvSTwmc8z89NTvPSMriHyjMC8pZMSPy4I9hmh8oJBtEHzn0LkUV1YD/5JCznw+&#10;eGQ2GBoK2cqsGJcUcvogVmjYzOpp+y8Tr6xw6dN51A++QSFzg10xEvq8ncWoMmsmZYg5dKktO20n&#10;mWEMv3ZZOfUbFNIpA3YTCNK1+ilHOPuESyIhB71HLbuZUl08YEvJ9ZGESMVZEEFMAA4AAVCg2RCm&#10;eDCijKWcGWY5F1/CbOhbKR/snEEzSwNBjM5ZMmaM08S+sAmGsE9Ksa88CAyqrPJciOpgnIzUjZLx&#10;B4PKBLJ/LX0hAQMm874yj2zY7GapcKAYYRMhWjW1QATmMCvYqlmtvtp8mX5qomyTaNjRQjSADnmD&#10;AEOZABAqJz1pKKR3ITQhJGAmKCMTidlmMCG2Q9lUFHXHfTlua8mQRAjKQV+T7su6RB2ERzLxX8ko&#10;E24c7dlvqRWGgZ3Gbeofn2kRNdmXPnIuaMTmnTZ9BlVwgTE/GtFPrIv0fcNczWs7rBAu+K9P6PlV&#10;c4CeImlaZFa9EWZUu7ZzaQEiBBvlxH8ahQajpVqPFVm2ahkcbPpx68tRnmqLHGfQJO+M21e9zQEG&#10;HG5EaT0VrU7GKnNCgYxWZz/lkB7alULWGTTr8iGDICHFqpSc2HGqIxuIvKGQx8m936CQbwSOrJNy&#10;HymkxDN9d/bvHC5z/JlCUhTO9UIuY0I3Sz8rbczx75n/Lds6wUsZoMHiGT7yPhzkLuVpg1f3yhp6&#10;sooE21mb1+MSSs40Xz0yElHGbOzxe3BZhY0t5uOkk7MtVmVlG9lvJnnVMyrnEMnmXgk+VtVksjoN&#10;+dTYSBHndUdi6bon3HyDQqb8k2FmJmJYYesDmmzXVf+6VKN/BpXV1IkTmdmtlSYfKWSrq1VJOqml&#10;cBA80Wpp/ioAZcLoyn9TR/SkfcfHO96XZfrGaTn7LwrxU6qJ/+qSDMGZPeNddpGZn29WM0Lydzsu&#10;yoToxO3Iv8/hpoI41wDXiBkiNHSGFKSROMNQXrY8LFQHdpqJtc+rkhtC1fmLZpwrJYcFi84GM4Ts&#10;t/TEAMaPecMQhYjycTClpBok4WBxHi2KmhemeTHN3Wi+bgfzF5BGWtxdPqJiCT/sZRSiITYKGRbx&#10;q1KBCbemoUkF/ksoEszrjvh04IhKK0aV8yVHktL2BRwRJDQexXbcdckMKNDlWk2YtS5ENE3CvROZ&#10;WFN2t7Aejdt+USB+alkzta3ym4ANPmAiew8aXCUEsUE3T4uP4spfaVVX8NHy7Qqp8CiEwKNUSkI7&#10;USd9Q7sJ1RpRGIfWkS1xJbpS89VwTpn0niYiOWJTVwJjOeOcS4xpGk4ORIThgWE4CwdZV20fXWSj&#10;kIkUSQJZnS/b3JlzWu9KHqf48VUKOaferDJJIscjhTw6aCTY1JG7VUlSNaKQS0FlddwUI9LsmIGY&#10;VVM541U/rAr/U06Nmam7BXn8rxRySSEfEORSHbmULr6KHVv6H0Ihb4BpK/zKK5fEExKdQNCR1ZRm&#10;uUcV2AzzlsOmuAy+VIbw4vdPIQNA36CQSht1uYWsvqEeRcEba7/Az1HOXlLIaB4fKMR1o5CsY2XQ&#10;m7guyOheHDH61JvY0S04WKADs1en4dVw0E6fOnNcU+qeWCkDYkaIWW2VKo4GMIFXUnf0Vnp82UrM&#10;MuEPNoZpcTn2j0LAdLE3rCDrzjQqleE+FcFKIQbQ7JMBeioC1CCiOJGmwu4af/ctPXSiAOADK7Bt&#10;TJ0ASQoN+UQaxWOzKSX0Ep4atpCNhxT4g/LB1WJoDjgMypvBm++AHMIi+jUDGaM4SITAUgb94AY7&#10;qpCoLjKrhov8VeFiaARkMKtknj6fy5dULKe6gln8Glwz/suQc2zhjyJSMUcrwLqcswAK5w4r9Rd/&#10;8Rfqn9+KRCSf7r311wEB2++JUgB2Gkeq9kb5aSE5Jlh0+Wi11rf1GDgdNbpQ/OF+W6+sACDIqKLS&#10;h6ofFYUqEJUCaEHKRxoY2uCras0YchQNQxtJ5l5yeGG4lnJpITi5uShVyRVdN9qTTNu5QQ8JMQwe&#10;zWJlbipdzRE3chmdemohmzvm9Mic/po3LphfTiE1yhqy+g0K+XZ06iOFDJ0EKz+eQoqpnMkvH8SM&#10;08p+Q/nYTsnSz8GRHH6hR+ZNxMZjmpNCVgTJiJ7hFx+0hE02yLRc6iWby+NDnitMrOrRBhlT1DXn&#10;zXI/cslJIY84lWYwCHKmL8HJGeuRS11BghViLunns1PmG1qI8kc88cEHwWN+ukSo9dJTPwU5eRNl&#10;bidPTVd8QyErgmT5ti3+iCfs9N9gSFfLILnoWFA8xGRSvPXvgsbKqpBJ0zdsEmMLKj0E8V9p9Juc&#10;I+jByJixZEQZTkNhfbSbknNLaVU2BpJdwRmMX5+hd0VHGC0WC0+wowjD+NVfRwAEi8Utwn7TWsAN&#10;m23kTQAgBrSsqiBNp/MK2UEYTDibx0ejVBL4SagEdpFDX0JJYFBIRYURrcRVgEjRkYWsFkoZE+Sy&#10;iUIcZyNVINWBKWXLRU6cFOJmWUqt2Y0b1lNrEBX0oYW0wqwCww7/VV28M26BbKB4pBrFo+gQCfyX&#10;dWfILZfORaXOkcE//+f/XAMRHmgk4AbP4QAVQhxCD46ocw9PEpcmzllgJ3M+q3E4qw8QIgY7fCLu&#10;Tp3AwVlRWnPDo5isANIwBcYhDzqKAGRXhICtjqqqUQjhx70gG03gHkXG9AkemVefQ4Euqp6r9hw0&#10;6lkN8+MU4NxiemlybCFK7mMxbWdoyCOFrLEg7RdNcimNzBIjm8Ple3Ehm0dmJtdMvOojhdwJG8Mi&#10;Z4JTPmmduhVfLs+aGNWZL7NqIWcoySqNzLzfS8fNb7SQX0IhQcMwxBuUuaOQCTXNY/KZQvz6OTr1&#10;M2Hc+Xo+iBnrT6s/4hsemU0AeKSQbNJWgJVLGjRPPqV8QyGbgfy1KWQtZPurIR8m2wSA0pwG1cGp&#10;hBSRdZucG+tfWuWTQkZWuQOUudAUMkpIVFhZ4ZFCVvaKBtxOWfVTI+lY5EsUMpb+rLTmkQKCijcU&#10;Uk32X3cUqehxSBH6fYNgx/2NQijzNlaQWRpgcjpzyBQxfkbqjGWLW3CXTKXJ1mvbpXV/TCmZhP4h&#10;6pDVJGnwU/ALUD4K6cBAohyKCOljMYbLRI5W3WARDfdbTs1A3EU5C0z3RTbsOkahmvjrXH/FUkQe&#10;rCOzx/5l11u1gv2Tec6XZsrM9N1iVxlOFzV271sn/psWYhIpCDNSBwFwRwW62SG56r/abhYSCwqJ&#10;iBnYIk2F68QNkoWoR/gDB2AROzZ2GiQpLQpxiksIRIVfqkv4qubISwIESRSEHyig6vrYGycUIFAP&#10;asN1dQjhEfvaRFy6AsrUXupfGnVIuuBQU+cupx7UjF+1sgtJ3LQpklL+qYJF/FV1UI+8hK5kqPxQ&#10;g3dGhXsGSFbUHeWhW7gEUpRtAb9wxLl9OCbgoFr1cbuiQ5o44xRohQCUvw/HuAs2G5vChVZtLy4k&#10;aWeNDvngkbl0x2xQIo0LfWOOzJu4kC1AdZ3iO2Gnn6NT30CGNJ8dN11rdcTcZbum2bSQk0K2IxuU&#10;rFzy2zkyY9E/axtnREUj7NEMVlXj2zLJeZUTDh6jQD5TyGrwTj1jzs2uj/5xhwufxY8GtWOA++/G&#10;EOsl3lzlvLuzDJ9rYEr1QT65hJLtds40dyizssXcYwfPUz5LI5enVMmDLGPjh2A6azXnG2pkgC+R&#10;ooO2x4J9IIaVCcptQCp9ZYq6EdV6LyeQrRJIMFRuhxTy2wVS0UB5nhfKiBaVUhovsjF3O82ka5Gh&#10;mKl3v3m8smVsCO8cBEbn/CaYwEEKgTFG15oGctxwkDlkAvlcwIrIR+kpIsblzCEowSjMKrcLYYNB&#10;wg12+qA888zd4xIggwhBUDFoNvgmKjCEFAUDev+VrA+v9GW7ZrjQPFi7/C9wpA/UFRqSCybySAXx&#10;16Vbsj0PQmuKSCxKg81WD8wkNwrK8V9Q0tNSNaqfHhv/xXMWuiDqwAVXd0X5KFhrh8AOMhJ64FVZ&#10;C+8qhYMQQpzoZk2f+ZM/+RM4iA9MULLPkDD57ldWAK4lyygizD9tIxPur0AKFwJ8+E+dq+FWbaFh&#10;ACnY57gqddcu514gjqvw73CvEEVkgpmqk4kLUXsCWfCKzAGWdqd/QKWUGzdL13EEjzqS7NQndQq7&#10;abEQ5KFiWya/LxF23Ob0voKpMgFHik4zrVrnt2evGNUWFGkF1RBkZspsesn8ejl3dz1YVG+UsEWH&#10;PC6rOgk+rBcCRy7nzgQQBYi0nXNkmlbdlqqxrXJWqMfks8oenbIumzZzdMvEuZ24Tta9BI5zuu+W&#10;bLSWNRi2/d+unZpH5qtxIaHA0Eb7j5k80skjYUiwRcVGQut2aadXvMgmfVZcfgiFJLO3bTLPJsms&#10;sPKZbN78+g0K2U6Z8qyUMADn1ySrRxDZtJ+15n8/FJJJvqOQzRj33+3gWPQ7Phj4WAFrE3vm3GGO&#10;ucoGN5dXWTHlJIw1z+70BJGOBEB3pFLO+v11NkFD/Jq719wlDMT9F2Gwr3rn+ll+lgJUi29gC5kN&#10;B3VnEo9W2tIaspUJI4ddDKPZMDDBmBE2mEM9OB2es0MgBbvFLBU9ShsQ1cE4CcggIdD5s9+G6ZgD&#10;ZLBzYAWIKADthFVzIptXSMfoHNnR1ktFKraCJXM0ZAIbjocdDGchI3JoygzXQwNxFCLGEysgIVXn&#10;1iJaN9iiYXb81ZsrEt8EBxO9QXlc3XXZeORETnDjHDT+2mfCkQrxhv7hLtwRgQGlEScCHYhgx1+6&#10;iBahxPA0gQyYAuNIStQC1UgR0SKu2NcEVTVhvEAKRS1CmbhCVXJR2onL0ZmYeX2s/J2FHlSCHffF&#10;GZSvqlqyqQoOJrxIotdSFB1Zia5V8nxkRJE+JoxXnIgwZNhs56J9VULaUlXtb5/syTVDoVGHNuX0&#10;TCqzanQ5Vlnlhx2Oj1+mAJFApP0EkhJIPMJJM3I3CmniTNEhRbAWTzM8MSwyB0+95KSTy3XMBi8u&#10;KWSbiHtKGgMNmfyVKtZz58TNq3JJIeU5FBLBfKCQRI6XFDJoUlhr2/41u0eAuOSDTUc5M3lDFV9K&#10;M2OyouQuze1pp5OO20aZ+GzOfwiFnN6lX66F3OkNb+hk0qyVMGLMlsN2obGaVaaG+OOhkIq62vVN&#10;+ZgEn23/wMqJApmWs05WhphfR2g55ZMop+KNKHJ5ue3gJnt07koVw4iXFHKpjqzFm8vptRslN9Cs&#10;wEOTTez3ABiLk0l0eTri3A3GpkwdWysygJGGESycfJzCpEnsrJjGTgKJLonbhflEIQwnHCF+uDoi&#10;MbIXIELzaEkJ9smwu0W3+uIMb4IE+IOpY6rxR6EebLxBudP9lKlrFugsSpbBa8lwx1lEngInAhHI&#10;MqLImFtXZ0r9yojal9i1mFv3wlyx8SwKLQGjEDNUReqRGktDCkGYeXDG5LhroRJMrzybEkzmIUIw&#10;29xM/lIOXMK9YAI4wvaDCT4RdpQZ/rM/+zMSSL6YgnL+zb/5N6qd7Rf7guoIS3m11D8oMXWIYgTv&#10;NIQcFEYmTcn2X7xCqyB18FvBLBeiOuRx40MBW4kfgMZ9EWPGaTWKkfsinMjBr25QVJAgU1xI0dFe&#10;KspxmVOkirBpjRBblYk/UkHWtctaEk0zcasle8RMatu1cG2EMcwReQSFJ4WEGuuU3SGMk0JmBu94&#10;bR4p5GV06konK3msoakbmqwKx8klq5ck3WLbZq2RkUzWqJFTC3lPIeNkmYVDHv0ylwl+QyEN1h8l&#10;isJHzm3VQlZppON3lPBhpP7okUkLmcwvTe+ltZByNbc5F6ZvvRzTr6fMMPerxn413mcmUxXvtZA3&#10;FHJ5O3cnrnD24cTNxg/Pfb7W70cL2Yz9RgNZ/Y1LVgGjX+OMGmKVQybl2fQnZMyJ4xzZYGIFnUbJ&#10;Gx+cRDIJYo4iP9Yt/064cKeFjAQiWem3huvGm0+hd7ZTSGl21KbFndX8GjuOAxFdsO6MSXOWLokq&#10;QIdgfhgk5lCembRWNpOmeb/uKEUzZ4FOjbGxo9/M6y+q0Zie7GHc3HCZlW1BM4azT8yw5cy2QApy&#10;goCPFieVnirAd+BXOeChLBybN96WVRFhGmFK34vJg+NauWNmQdW+Qc9YtpoFg8q4KgOHhXsHTH1V&#10;h62VgDbDTLpB1eWgBMJHWGKzi/k+cmm5TX6rFmB1ub5SSy2o/OUvqEJNwiyhu2oJ4WkOM3HsWCxO&#10;1fnb9zf+3b/7dxqOWIK6VB3yw2pkJOeSi6gvlBLSkYYrulPbyQSX+FUafANieJTUthuBUPpYOJIK&#10;4sZhEKvpdJJMEkiLrNhRXX3SRTiIarfl4RKmozBIlIOJugOthLYASrw466U2KbdAVOJHa8RprPH4&#10;aHe5KXn8BC/6fImnqG8uRh75ZUqwemTCjpn2knfmDBZZI1I9gZcCSSDybY/MZQTrCCRyPtcx8+vq&#10;Lmn5snWbkI7xuZx6yfhx3lPIOHdm7u6lFjLrqE6Y6ky0ATqXcSFzcE3wc3RqWxSymf+TSy75YA6u&#10;Toft4KN3YE1wXuXs+lfL/Q0KiT+GSD4Y0V9OIWPSsg2f76WSfIly7hJ/g0IuBaQtnw1E3lzlD0Uh&#10;Q3WrQjASxWqwNxidljpv9pI5Ti1kvcqdeyXnyBsJZHwrdwiS5r9CjwKcyke2vysOkWxaiAQtZaZn&#10;bCUJ4Rr2mS4HVZRz+4idXpIxKD3b1r04IhYhc0jbcNxbBk24EhxHD8xza7LZ0kLiHoYk7zuzIef5&#10;IivT2Lrp5ApqP5NpuI8/GDbiAf0DebgW5V9UhGiGFhOjHwhNYMWbKcr4sW3ZvKaANuzubwIJK0jJ&#10;KFKEEZ3P7ZYGo2AF+/kO5MOasogcUv66L+VXOQwDBOmLuwy2gjHGrK9sGXIAwcC7ZQ3h3tUqD04L&#10;yRcJQR5goV0aiAAClV+8pBoDHDpGMOdcdQg+ZOXqtJBARL3xvPCJkGRIIH09DslBEA3hCHFCKwAa&#10;jIJUYIrK9JP8GRJeGP/VELLFOhQdt6AdBXbACDCEETX6rGOWjKTe3KDjagB3tjQcEFGB7ksTAERz&#10;gJGirGzcK4KLm+ukJme6b7pU+ket0zqqDkpJ1+lDRSqQR4kxa45PMSJRSFtqnCMSe5ZmgZAWFGkL&#10;TdYg1pVCVkaZNKt3ZhYaWT0yj1rI3TyaFg7x6+mUWbWNk1FG5EjbWF0nAxztDJokqzxqIV+ikBYC&#10;mTVVA5c7CskRsy098tNIF+1srHApbGyIkJEewWNs9pew47zudpXTEI5dGfuxZXJnHc+Cja26POWX&#10;U8iquJRbnNHx2Z//vqGQFcJWdWfFiPN2LiGjmjwbboOnyyYYaWH99RQYNgop8UoGZ1FfGvvL6545&#10;3+U2xagG5pbHATGKyHDJJVJsFLLd76UfZMBig4DyH1aY/66+mGSJJmI04QUBBEyrd6bCrxEt7Xez&#10;c5XJuTx1sqxU/QVjz0oFBIR9kZXUfp1InvXm3elDdeJ910ofZ3gtMfNPgXB6X3NlDuXD/klZJXto&#10;XUs+dYuupS+zI3/dqxAERpRRhB0UDhtD3mISzRMx7MZGLCsDyXwSPAzlnUJvQC2mbFAdDL6FJhiL&#10;89oAEZEluQOKP2gob2uZ9lE+El1aoGz14KAEJjMc6Zt2yqAO9VTsoltzL1WsamTslaQpqf6KG2XU&#10;GUi4wMz3dM3wT1wnGy9sorVZiTHsNIlCbeTk0hZxHuDAItQX1xJ/mpVyaTxB9RHSYYcrhytKnhwo&#10;IJJIo/79FXyKBgSdmFLU1Fkt0iKkLgGGCCdKrlT+y8NShSAMrYmH3IhQDImjkJEr7DtRUdGP26Tf&#10;aCPwobbdEfByvA/dCXyhTkkT6mlNek81H+e1cLsjIUhiVU2m+TwVfVfPE5XwVsnTP0YUGb9MfpY1&#10;WKSIkDvZ45RJJi5qftqm765gcbma6up/KXFH1iXLVgrZ1guJHtbo1I1Fith4pJBRSi4pZI0aiWYG&#10;XCbnSy2k1x+/rhSy4sjpf1ljVEc4+SnXbCFj+TjW7YxXffSV/BL4+HDuZj7rXkc2uDzxG3LCG7P9&#10;mO3KBGW4FU8OCj8Hx/59znkr2zp2vyO/85TLijqrcYzoVs+XJcz4TXOseLEW8qzbsYhDXSudPFLI&#10;meARZbLoG6OMnb68+nZwpZYTtk4keqlzTLLUkZUkYoXROVYtpHWxNsiQvmrveLwyTKOEeXOc2xqa&#10;+hFGVEwGK8WGMX7QwV/dPRbh6bcv/ILRMopl50gLEgjGNCrV+/RdMb2z3oe3noVolW70wAgxYI7r&#10;5lzIFSuPPr0ls3THTmEsmUmggFTkz0biGFa8b44YW0MKG9s2U0WwBSFEf8Ueu1/WUQmZKH+ZOobT&#10;UiV0EeGr1AihG4bpIID5bPDdjFzWLqrI4I3NKzqSOZS4YIUMZEuMCxelUhAJCDDsa0in9lRj7hKb&#10;t4yc0JL2WME9un3JdJ5Km2jkxAhSS+ly7ahPrKCofDdyk0mzQlpnhfl00H9xDP1DPmrJ5BdOE1UH&#10;JtCbbh2mqEAVhTYwnH0qgurVjiEI14YKbwVSJk2GHgPBH5pbwWwapRVBbHiIH8dPxdbQQiTWEIXu&#10;Fh0ijRvEqaoaHdI/gFRuptYLAYjyVxhBxK291qeFhBir0lGk1HC1vUpQFcNVgCYw9Wh5MFSRWk2K&#10;Sw/IUZI5T7SYEJBEkegh8z/BpxMp0s4aNbJhxxqpeq5g9uHISh5DJEMSl/Nruqnw4gzyOI9M6Gi8&#10;cnpktiMbtYw04viEuA4rfN6Z2S6ezMEXB/134lW3HAab1lCS3/mOzH9GFLKaw0fXzCM3fDCW78/d&#10;Mum/d3iU3V21kBOzTpu6HllBYXL7rAad5enIkOUUaTK3s6pcl7Vx6dVab9/+5b2sVnzjnjeE8bl+&#10;LpFipZDBpihqQOqSfoYSLn+9o59vIMgqeAw6rBQymBJtZNcNlIsh9fJT2pv46i9LwwKJotBrM1oz&#10;FaUlIlgmg1QqfbNqDVsJGCwEwy+4AXb4lUVkYHAGnQNw4BIGjyVgzJiE/DXIQ2/bnBr9tZIoj1hI&#10;loblUDmjkLMEOlnFcBypoBnJBDDiG7K/IBLGhoFU8tYuI+CTNIyquVeUDVsI/mBiDffdZp+wsbE0&#10;itdA082ytYyfPN1+64EyxnaYUviS8pEjYOSQLUakcJCWrJj5oi1rAU2EQRS6oXgQAR9QiVzdjhuf&#10;kB3vxXwfFGeM3yoEzCclcdKIu5AYVPmve6lncFYzomXrHvXgxXPoqMXiqFitQJ1KHbF2WVN2PQPU&#10;IARAwOAborI076Z13mge8E6zmqOrwC7E/KjMVpNjQjwJSEvbEZlUGtUEhgpuRYSiMSRWh9VPK5xC&#10;MW0qcSuy4zORtkQdmybwhGgFp1ssThmwKYVMvanDvDlpUTiDx63JR22RX0u2SCY3Jfe0KLxn2wPs&#10;kdbcGbyCo/13m9uCD1aFI0/KxhybX2Z+HfI48/w2iKxzfddw1zNk9Y4/NqQIO0a9eE8h47Lp9LKd&#10;fD5oGBtVTMqRbdZ8Ip5gJUzxd50d85s5MsVJFSP2je/IvIk8/SORT77BE29OubRAM7jPxr/J5xsU&#10;so7LLy/xKO2sUo0cTlVG+T+HAIcpc49vyOAyzUkh387qFCS+IatsXpLgYHSUNxmunpQz/Qkom9dm&#10;DSPdKKSSZNUMm5iTZmYaa5owaUjaF9EM/fsaKqogg/PZM0JQg6egz4k5yKhzcPTJEhsrYrTKQhjU&#10;YgIe/Rbf7GOqIkxdt6kxLJYOxVhfr501zbgqVfI4O6cASAK7GHwrIXbhAnAcFrAijJNBrZwpumQA&#10;ppdBldh+akqfZmVEifwKzzqiJYYNHsnQY6nLyq+Be9ikvEXNr2HwmD3G1YIZagbKsHzkEB6B1nTP&#10;1ZIvYFudLLOXIlK8ZPNr8lA42EJbCIbbwlwVSoyrqAeIoDzwYmJ0VEvOMkeK803KSoHocardk7VU&#10;LJvnFuTmoFuDF/620EiDeF25ExEYHGyFN4+BZE5XDzQYzz+rT2lgtnGe2iBFeEjgHXGIzoEbKBNs&#10;eUWSZ/m7EYigrqQhSiE5fpMmJ3swMFw+OGpHFFKQDUIFQwJBPHIA0fPjQdL0KlzLahSFUfMy1Chy&#10;9gRKIIfxwsiKKOJETVOLyFnNDxo2m0nmAlw8P2lvVUUCxoR6xBATWzr/LYhkVhYZ1BhGmfDVNS51&#10;RJRTCxnXTDsnl6zHRxFpQm9YY+dOCylk9QwEOSHjexSyRY2M6DKOm5dayJZs9eMkzAyFjFhSQGtQ&#10;MlNs9vVCNo/MCRDfQIozuOQbXpvTym4SyDqmX+3ilwjgLNjj6adEnxVcxYDNoG4qSOOex+1RTviG&#10;2T59E1PyS+HkcyHv/BGrs+aUc1JKHrWQN4b/TpPYXCfz31UCqR3vOOOzFnKneYyw8SiKbJwRZNxp&#10;IRXSX90ZN4roBN16y4AaierKmwPZNMjcCqyFAS68YJyMkqUkMPDKt4qXwAX/Laiz76UxFYatfR2N&#10;GSOokFIajrMBukh2q3VUDV2Uk1nVw3LQoAFKBowAEKCHaAF60AOz53sxfs01o/C6Go2eiuO/jKjX&#10;Viv0WV3rnhEwxFqybaIdldnUX8XAPU0Sdl2nIJ7EAxKIs5hbFlEIgjITclCI+gFnnAjAi1UWwQq5&#10;mhravN/M3sw4bWccATPoL46142NBzUdtjvFM31B+pXJfQWT8UWt2REWlgoyIVYL+2twRyUG2qkUV&#10;2VGxfU1Q5bOjEjhOgkIYfeAet7Gy6pbCJLH6Yf7VGM8U7OORwX/4TO+Pb1QUIlSxalj9ZJvlCVNU&#10;kUeCGIY5cotUP92ynzxvriXnfvWTlWqxC3BRw4i2z9w4CDsobUa6GgLIAhHPkr9idFoaNQSZ+vdY&#10;omEPatmu/BGU+OtX6g4mjn2ZMeUpHDUhkGmfRUGaKTN3N9Ehl/yxHnyjhYw6MuxygsgQzADKuqZI&#10;6S8pZAJHLlc5++UemVX2GO/MHFSrI2assHIngczxNey0g+N8SQspKHWcOL+zdmpDinqEIYxhkT9y&#10;CsmAjVE5wy8eTfuW4IdQyBYXctrgqrqS+3splmw1L88Psv+dmX/kkoo62LTuDypN5neVObZ8S7k2&#10;zVaSufGph0cK2aSC+e9IDna+RCFz4ihA643cgcsJnePQuZM3JqRjvYUt8fhZVvK4pJC1kOyZHrmP&#10;1OezMJZN6iBmsA1gIlneQNYIWIQEIYE+zx5jFyaBNpA6gjkYLfqHIazQCnYLSeAJxgkNUCBgRPPx&#10;HLSxanoZnbu+Qg2wkboYdo5K4VyWT/hIEzXZIX4cfa7EqkIF6oIl1p8ajvO84IakET2UPKEGS+NE&#10;5VSeltNg3gymddDqBP1QAjyrunVG0V8DbsKACzlRqIQTCSF0AlTEMDOKLCvhx06lIq7Md+QzeyeF&#10;rHM0JmpkFBF4p2BsJ3MOGrKCzQbCWCxQMSIjERWds20rlCSfaNxiQZqr7KVIJlHJEjjiJ5dwUxhL&#10;lfK/eINcughBSpKSqGFZISS4oO2oSlgE20mvhnPiyAe6qT1V6op+JWa4qblB1TJTVDqoCRTPuTCi&#10;6lIDmo8vRmWqUpXsIfRE1eJ5T5RTi7SWvP+S5VRsrpbAzua6hYlMpGpc2HUTRWxUGZIYz52Wdb8Z&#10;9USOYqWbMtNMmYlR7chM31VXs5TIJXysk2LutJCXFLKByJDKnS/mhJJLEEkj6advaCFbLGpksAaf&#10;ToDI6pfZKKS41JU8RuFYs5qzyjMJpB2P63xT5jdxIUAk7b1t/CzvKWRNudnytJDPCU6j++ihWI19&#10;OLJtaQwz3L8z5KsNvsznVDI+l+00qHNkK0zG+NK6r3fXjcwwfZVSpmyXJV/zv7zWVof+m0QsN03W&#10;r1nZVXk6kWLDoEf4mzq/q/BRqjfauLP0m4YxJazCNyVjzWQt+Zp4jq84Us3PkU1TuSxbCvyjFrKJ&#10;H2eB5y7mEUrt91+dKXNiTCxIUBejLzM8xRAiP3gKDJF1AfprnW8mTWc93WjxeoX16dF07roG6fXF&#10;EqtGnTgTZdzMmMk8Q2gHQLBw6KGQxjbdfd5fJTHmNvKWYQuEFFzprIwfXUSGsmWr0jBYVgmU3Egd&#10;MHEkkWf61AjG8qtuS7feo2i2qhLqizOivBISOJHmz/8iT9jEXeIUTAOzABk7Z2ItkykOhtOKSVs/&#10;WTc6xzpfI7dL4QsZxeJI2EWuCsISM++KbqdQGBsOYGtZelWUxlOd53ApTLg4HtUVeWyqiYMpHyrK&#10;PeoYnavjVocOOpGBFzGqJj2Njne6qlDVLuoUle+/6qFYCo8BDqAJSSBP9873oczKltnDKPSw7rGl&#10;OwYCkiuiAQKJU1y3RcxsNDN4oRI0EwlNznCWENVMFuyrlWEKOc3GmYIsXUjmrdre5GQ5q0mMyO+T&#10;F6yQ1Sq86JMkE8c1KwxSvZx6WjyKapkWte3JLAIpzsjrMZNyx2szukgp22YG7xaXOquWrbLH5o65&#10;/O8aVtL888tI1S0iZMOOO7Fk9des6kixupdbLpLZwoLe1tEqZnrL6ZFZIzwGQcalMjtnQMlMhJnM&#10;7XgUG9K0/ZZCPO6JIgFBVuerFLISzNitlUJOseHyQtnddTsh4zR1J4UMeXQvl2PlzZBvNubNdS+N&#10;bieW22lr1yN3FDJpSjAFyxY+VtGYq/X0R3VkEmSENKi/ep8K0POwMce3q+hD+67ocGfCSzOei/47&#10;d73W/6qXbLndIcVKIWU75PQrUchZsI2lzuv2gCWZtLwH7wCLTjYgaRj0G5gSPPgyyAPMQ+NgnYiu&#10;lrVzblYwS1b7ymq1mo3mWS8WPcPfr3bkk2nMH8wM2CEMyFzX4xRHih9kGxxkPgkeSqgM8601uj1Y&#10;abEyJpyx5Ggg7xN10AN7yXRhKb1nvgnlKTAz7w8JxCXs02D4F9wjLCgQgRnWWbtlUZkCJzliWE1O&#10;Ign4ZeQcVWR0xykTjkykyLhgOlh62gzziWNki3gUQHnUgHKSmsRyMmmaI8M28apNqC56pjXfzi1G&#10;0RCqTp3Y2IOiGaaqNSVuUJ/5R0IZr5ICEK7UMJKT3l8uEuClTtS2elBdQm0YdRCTBdKIIkW48woG&#10;CkSapRJ+pXnEYbISdAIv8ptQRPhQ6B88NWoGQ1i7xb1rRKEbdjx1LorJXEJzgJKmLnMCAhd1WDU6&#10;t+Vu16/J/DZU5/+7fH4eGUJIQ3kt6wbxMQDF3wkeHg8VHoh4VtMexkcz8BGX9N9x3KSmJITMzkok&#10;a7zISwrZQkM++F/uvDAfKOQycOSSQmZZkRBkJuBsFLIixV1cSLyS7PG43RFJJ66ZXK9aNkbuDhrW&#10;42MUB182s3pm8jhWfiSMN9Y08iiruOpUNbLlgwuXHf2jFnJ5vx2cnMtkq4qqrrKdmawUMi2yMtN2&#10;yuQzJnwr+WnaL+83XGvQOR/raVmkueLn+n9s3/OReGzQk0Wq2/FQVOYVFzYQGQfHG2Vio5BNPtnq&#10;7S7DrnjpS3osg8JHfoNQ50VDBylZHTae/WYJWi1DgEgxH62CVYilUSyTw7obIjMVuiRdtu5VJ15d&#10;NZrUC+uGDKkhRbMP7HeEpTeIQR56cPbPKXpqV9fdQxAdnNwYCYkZSGQQHOh0Emn86idFTQT2XzkQ&#10;NixDbp+Fo2cwV8JTjHrZmBYco5oYzTOxnkyRKKpFJiiHgVcY7iEs4kQXos24NShAZTEQd90yEWgp&#10;bpd/B5bRSBhF3pns7vBH8zImZHXiIQZKxmszR8RgGpRrAhjE4yAURmmblKtpUkcivOAjYmj/RJBi&#10;ex3XCmwMXEu1ti8fv6pARt3tqDqX0GqjP+XHUauQjhSh4bQa5vAMkH88GBQRwOSWeeWcWFyFWA1P&#10;CDJTIabD8MqBiephPCZuNgrBNBpLDQMUBAZBmhEDLNJF4K97VyFkD0DGF4N+OPLMtyoyGrI0eaev&#10;CfbJXH/5YhBJM5JsHtdplKq6v9J4vEMNT1peMM+kJlZXCYEzXze1727+ywYiqxAiz1FTRj4pt4l1&#10;fUMhL/WPr2oh64ojdxGsmxayUcg4cQY11liNUSzuGOIM77jDkS2H9XLbFS8oZB1nv6SQFUROgzq/&#10;Tm6PVuqHUMgMXsec/0EoZOWGkZdWzntDIelJw0yZqK9SyGnp7+q5YXHmLYHdG67zaqC2NfGbbB/B&#10;9JFC7gAxIz3AsTb6tHvnjlKyZvVBaJk8H+WTz1DSpTcWOa+7ZRJjZc8S888aCFOa4KCLNCgkLRjr&#10;M+TiQvqcWB9V0e+zFnYYeJaASTae1ouxea2IKh//zVYJ5+QTMWJmWRl4rc+wsffoIUWEzXMEFtgv&#10;5t+5+Xr9145xKvMpfbGQ8KIgkqJDip+wuboHLKXauN/qW6ys2ALqheAS2bq0IrFnBtbyEQ5iqk5K&#10;uysa3EMNtp/4IRJFiIYrsnxUEIIBs+pEMQS2YmPdspR+xTRwgWkk8scW2dpBkKzgKoTM/uqacTo3&#10;hKzUFUuvuhRylKSen2ijFhzyGCLZWGTV9kTeYDiVqaojEmbefaklTYYzwkSNTg9w4ylV3lbOOCyi&#10;llQdy40e0oc0usZV1QAOumGy5h4LW7aJKtXuUva1l8hj5BD7vFoQEIWABue2+FheMyEjRCymxe1z&#10;wQBckozQHDoWTc6jqAxON8tJ4yKhln2r5vuGTtHTpJGihtfrVvNpIRjaAxn7egbco+eHWW3VrIbX&#10;hdQEAfZ7PtctmFhBZLw2609rgMgPoZBxytztPIolEqxunTNq5INAsnpk1gDVAjW+tG1Bpi8pZJLl&#10;0Pkdj8y4YEYwuFT7P3DDWMRzvL4a4JVFvmG33pyypanXruTtf9vUrSc+ItQJW2O2Nw2prO64bdVC&#10;Ngr53BxjwMph7v2x5CVwSsNcfaJuTlfOJhmb6ug9SY6Pw67bedM0j5d+bJq7BJctOxU7JHH3AJym&#10;fRVX1tOHG+54aEoYdgz0VJOft/PhHHIay7RdN6wZB5lfY1zjZv0yu8X2M71Mo7EpM9zCD6wFetA7&#10;ZxcL6EMhCqmP6+txNHx2uuWtmDd8gCrYlVYGY+c6l/ZOfmAL2Utj32I72APJ+Fzq19gMaeTc3BC6&#10;d+ShH2ytVZgicylpJ6wmQ0XI4Y4xOmdfMx7pK01DdYOpNc6lavA6sZqoy925R/aYmSSEkAGIIuCA&#10;hs/0OsK+mngsVtd/1YBkHmnj8pmFW8xHXoksX8CxiiXNIGUsGc4+asMes8EgT+YuKls36x5rLLVU&#10;/EcoOcyx7p8H/apbhmtyaxaM+xKFQ7pg5vXgqlFzaE1E5S+kaJZyDgj9uzrXFiiNvKGQ2AWeas1C&#10;fzwDyMANpv0MYFEjKBziZlqppRm5s5GRvFYautXkwERRO7hBzXuK5IyQPDaePSSk5s26IhdBEL4Y&#10;DOSv/zqx0ODkFijTt2Ps9GW7lpIbEBxMdArpBeV4BlRaq6DGxPaT2VSOe2SMY5RcKhuFjKox8LG6&#10;YLY5MmuA6pe0kDUWNXQ4Z/NuR0462bjke8ElSSNRSO6YNUA1beNxG0x5dMRMgo1sxhETgvwOhUzQ&#10;xkohq/17aT8GMubczWyMYbjzjFxa6Ln6aYRO78ZlmvETnb9mLTIAlX9s9vT43zCxa2BN5d+W3FjN&#10;VftnJW+yRwamg3eS0lnhUo5FHMJYk50GtdDUulGntxSVZ9cz5KnSM/4QCnnDHFvZLhtiY6ypzK2K&#10;1mSfL70CxNY057Nx95CcmZwXPfWVy/dlfTYugSnE0WR+NcL23x5jBntavGcmmpGsWS3j6MkF0Oi8&#10;QL9mP7ZSln6wuaPMGOBogOigjkw/AkSaWMscJjOwcDjGBBwYAUeYJSZfSg+PTtCJdvTs+lP/bT2P&#10;Hi1WkxVn0RlILhWWrHEt6GlFsuaJKJsjTC/Ng6+BRM/BxOECX4gfysBaO0L87+snHAGth0YHakKy&#10;QTyhBfEwt84SZxpbzKfks81FjRRE2QDdfsud+a+BO6upqEJwrGjCZguhZZvZyJCrcN3eowJUJ/4m&#10;aeTSI5P7ppnMWo01VYEoBAsScsAErGQwcJv6AYtwgb1vcjJS0RZqTAL7DiKzPuHrRKewef66cZAX&#10;gkwobrDlfmMOrQAajD1AnupCD2I7nCtwUAE0tyN5+uSghgGioiqJtibDoB/gS2pq8ouaUQaPhLPk&#10;3Ld4ggyViedakVbiWal2xSMpk0YUTGN5xqrMvFGMvWfDEY9rzNHDOR7AkT0GNYobXY8PeaxayDBH&#10;IPJVj8wWnfqIIKsH5442BmXGL3PKJ6dAclJIC4SoIjveshNBVlIZ4WQkkGLYH3Hk0iPTwe3cnz0y&#10;60zdzbTf/Xc1aY+nnCb20bS/ue4jHp2ZXNrpjX4ujcF6rcxwYLGi1Yd6mGQT7ftYaasi9VhdW/HG&#10;Xk4zvZRDMmkzLh/i6btZLa2bwRt0e2yFuffwdM59AyKf06wZrn6ZDfICuIp9Znia9tKsJHGm+Xzk&#10;zVUe83yTyQlhUyf9dMesK1HV4kUk2PLv2MZrILEOCIUQQpqJoPMysG5hchqGcTnbzyKa4mtpEGYJ&#10;RrRgq9E8OSSfgiE7ajFk9189UbGo5rC02CvrIv7RxuBJk40BQxCEQkMD6Bt4zUPhoKFzMG98N2wb&#10;szoLsikDwUPcKIGkD6dJYIjf+NtfLOJ0Son5zAQMVrblxgtHyLj2ofm2fnWkMXrLnSUDkBlwDF+M&#10;yBXeB7Em+EYVqcwkkFr5EjvSk9Zt5ZLO1TQqmdWHaEBEXYEAtU12UmM0CWG2pJ1CQXMMtfIsttNA&#10;QISTRW00QYas4kQ1nMzTdNmZHLvFolJ30FvSToMQzeFx4vbCf6pOncjHX+CFU7UvvgFMGp0LDL6Y&#10;KswhSAixg89qFJN7R3DKHQMsXBrSNSW7GTGjhSSETJCKVqBpFVKqhpvewiSHCB7LMLpQU8c9t0Uj&#10;raGpgxoTDjJQUkTIBKVGEpcUMsfv8OKkkAlW3TQPJQwdymoVTu7UkQ848oFCwo5VCIk/zkXMNi4p&#10;QapJ4PKooAxqTMqBkrnopPn5OzIDIs3XfbP9Qgp5NF0/hEIe6Wftoz9fcbJ6UzlnmhVWVqXkMbe1&#10;nh8rbRKMHd0o5NIMb9bug9/hZJpG6o88cWfpH0/8nOBltrXyXTkvM+ng6lV5hIYfnuBN4MhJn4MX&#10;l1h2STZ5dsYEupG1uhqUS0AOaS6ojt5/WyHUvg6R7QEKht2UCYIECUT/whYSG5gfokgzRVsUpOhC&#10;IGLQzCgyWkbw7Cs5gYFMBdGT9tFX1tQon8LBujvuXIMwJtlQG3+YShO4tLg7LGD2CCHMp9xwBpUi&#10;jwDXAKPLngERHgHp+4gJQIEOzpqIhLAj/cM+KOmzdhnIllK144j4yj6Vx1MJCPg+bHCEFRyAm2Cg&#10;U/k4j2xQooabp6Yq3L4KVF1CLlSjGlBjZBgM5E453WwqSuSpDQ1AQFWHQpxIn1Bpao+sQp9g4NdP&#10;99lfnVC0Cn4fuosGyolWoA8YMnr2MGhTtSpZ7ir8xwfnAfBsxKaCZ/EfGEVFGoVbRw17DNAeISrR&#10;JamjpVdVbFN225/VQZJAJlS20BAbClFRTUGKQgpTLXytOTLNKpqZMmPXoUmTcufEWWtk9c4MfGw7&#10;qzqyAso4X1Yi+RKFBCLrQiCJHG8oZEtzGSzSwZlBs8WFvKGQQs4HR04KOSNLgpW2y1CSyeQ339RN&#10;DvmVKOTR1tbrrdsPoZA3EsJj2c6CpQdkgL+EFI/XusOXrrX9ekLJKZ+cFPJoLO/CFz5oGG/yTGpe&#10;QyV+IYIk26wOtQ889OGnx8J/I8EjQLzJ8zGTnooNRLac37wCpZkHLI6Zx7uHXNsxrjpWsSZFGLBz&#10;OKOROntviMwAs466eF0Ve0nbIEsYrIvbIFSwTNCBUfQTKDGC92shjcboDLm4RTaSbo8hZMiaGsdz&#10;qQjpYIYZ0T5Sz7jSAxQD7khphE0RIXUYu8MLNk+oh8E3HpIhK2juhomgSKKpFmwngDDsZvnsSMz1&#10;ILEdaWYpsxYFab5GWzjCWNoRXCkHB3kTwFBrV7gj+9wWTXUZsGt/gnu2IOX1v4W1zsbW5npQpWw8&#10;mGDX0QaSU/mF6bQyLMnHT1hNDXOj5A7THCikSEBRI5gPsigz7YH7I8kh/4s7xWQqU3qokQyj3Zlq&#10;QhflCfcINVXhrLsQEIShKsIyxxkYbISKFIkuokUURp34CaiJ5IB6+WLUHvUIFDbXF4WowNoi+PM3&#10;79hMFW4ezfiP7LhZxSOEMPnpdv1lZZVWXRXn1HzdgYxAgcG2M7rITNNd58iM52V106wenHHorJxx&#10;zpp5pJBV+Yg5Ziate5kA21M4iU7uNJgPPpooZxw0SSOrOrLKJCuadDwKaefcTgfNnUemOGLbbylk&#10;Pqhbd/PSUq5j9JenfE72R0Ihp7n6XylklQQu0eHRpk4X/GMpZMBotaB3JbyDnsfCfyPBI0C8yfPR&#10;I/NDKGRljlxXayewzv32q/EithCEwSBxwdAt8AQHCr1BHEYf2uWYCAJoEsweqQBb9DlcszAs0MkI&#10;2UEGfmIaGTlUIfKRVWOQkIQJGvbFqLJ2iAd2CDgAIlKybQ3NWQhWlkEyLgc69AA5YxHTf1wIfJhM&#10;YeTd929xwxqDWQgIm0c7YZKlz60j5UyWoRAEHLP+/axv0SoXIYjT3SlCgghiL8S1wDImZJxcAxnf&#10;oJAWevdsz7QIaoeYG0KFTUPwjDT/SLXjAHoM14wEagbtSax6WQvIglfUtmqh1qAB9YwPlN9Kpmov&#10;+GDIKyTLzTzIUybaVA2rHPdL9gAoOMNtqlsohjAwIv6gZsFQggelpE/lQUbpwYoqohjZtAg5RICI&#10;ByAtZD41oDBBnmrHHFpnFnGxE186GI7gGMXz3CaH+Jv45JFg2JI0SHSFrKZ8uKNwJN/KNkfmXLJs&#10;CxPJQbPOo1ljRMrzGxSyelXWOI+OBzGPWsjJIieFBB8zX3cmy4wichkFckkhgyPfo5DynFk5Ay6/&#10;jQupD3qJFF+ikAmGmJ1zHP9rUMidWvAYwPGmeFNXp0px5j+d++T8jXp+LNUZFXtqIY8KxHDYuCTm&#10;lLuR92Oek2Cs7/tTPqRcJbQPybqRO2/UCQSrxDIOjjfc8AdPs3rT3tfwWmxn9WR24zOgb0llHToj&#10;JCST6WUIDcQhAhmjmIzmBjP8fYYGarBDxuVsvB3buEXYEvsiKA1euQkM3xmhFPiWBcMHtJDCHVhK&#10;QoXwDqIF4mHtoI8T+Wsy/MwkoaXP+EnMyqZ/sF4G2Zm0Bv2FQTjIgiZv9PVXmbujPrcbo8zintI0&#10;kdXWp3nYTpY1RYThdCJrQRZyp4QKqoOeWgXOIzd1uLHp+bRsHpkiLp1VJGaSA28L7IBlKAQB+Ev/&#10;IEeBBhuNShoCkmrh6mLD+kag8Be3r7QggJjBlYMSpGcGNGtCF7Ot5M7Cl/hPiAmxyonYrhAQzKeE&#10;FBeuN42r6vq4DxGI7MEvBlZysQERACpNU5DUGI0KnmommJhTRh1KoLF4x2CrBOoz+GjtkJqMSIN6&#10;8ZMjxbI4ncrlrvMMVr1qCQe4HSX0lBYIgjxikQGR1f+S/tGva6Rqfpxz+owjq2SyzuO98+AMoMQK&#10;W1xIR85YkBVoHinkTHB5yuqRORWRc63VjUtKkBDSzkkhp0emNGuAyBYaMv/9TVzIrN3+aB3fmPZH&#10;w/xGKL7M5NESrwlWD8Xjfa2JH6+y4dRj5qfj5qUrZ6W9rdI+N8Qm1N+RxN2dln71wkxzzClfyvND&#10;ZMZ6Xx/u93xmTg/UWUXdRSZB5qdf6QM6rJXwmTC2lI8yxhteeSOofHCffdZ+7pxZU0UrL07b6SWM&#10;9ZkTBoP8ICAADRQHwC3CVjEqAIImz3nPtKATCGKhCEzAaBXXybQgAGfBCEiBJLDLqO4NhWU1X0cb&#10;hmCcGFcnsoIG+rwz8CW5xQYC2E7FwDdMl2VRcINTCnWciaAFmaZwRBt2mhsMYsgwLj3RCX5ludM8&#10;3DJesUMGoAGksviveySE0Gy4IWABXUQvv2p+qnQs5aqInM/AuXZI0bjDMdw91CCyUF/xbWqSOgEB&#10;KhwQADKCBCCDAk1xAnmqyJ2qZBiBMLQaU61UKCeDzXgrv8LLQVSpylSxhemoimhADgCIcI4wUE4T&#10;lVVXq4BoX9dFpa1rpwCaz0H84Vx1JSswoQwtkKo5SCOEGe4kiovyY50EDz/FiJhDPSsGBWXm7np+&#10;AhSNlQRC//AQugV+PTvqUCi9nxjLJvG2uPswRyCyxoVUCesKIncUsk7o3WbcrP6XFUqGPFYKGQFj&#10;/fUywQfIGHy5XGVkPbEEEy+ySiN3/LEeH+3kM4WsXLJGjQxqzEzdM7j1J4+jZ8vf+W7IalPXOR2r&#10;hWj/0nLX768M8WjUzwT1oVOSR6y5LMlq+crhsSRv8GhjjjdKz5lmm7t73uBdnXwY4z7e3WdwmUHw&#10;donV8XF5iTeV9li2npkqKlt4WYy17/5GFT16l95LCJfw9AYvThK6xJ2TME40fHM5Z82bW/qxhXcl&#10;mVPmUe+I/t0pxtDEAzZGuIB+Hw0I42CKmH9jVseRBy0ErBh2izZgrScyNKRwxFjcGBqvMD8jvzNs&#10;MmGf2P4mR7BJxS3aBwqU/wItcwEwwNw9rJQRNiUjjw9TBxRQSOvGzrfpGTmbIzIsyHSkF2avJWUV&#10;hskMUJQqRlGqWCQPTu6MNmZYVQAgEZ0MeUGdrFoVvlbv1PzM170jyPV4iZvW67jmcOPIg+WGI8Wf&#10;Eo1Ugpq3KYyIEFXkci3izorjJOgguLhVYVoMvinQZBINoRpjF/xB/EBy6nC+mluTaV+Ewb4iBuQR&#10;gakTNaN11IAbh0eKR2ihVRCl1I+KbVaRDM2UVpn+q/6dywdnI3dR19Q81UTTSw9NIIum0VKOyIoH&#10;ZyYxBbI2t0x/wkN0r9QvXEKXcgtuFiJAN2BRFMiQR+pIDppx06SFvNlG2zhjR1YHyjqtN86ICU6v&#10;zaqRXIa4nhTyuMRItBF5SNwUpzfbGi8i/VBLc3q37S6gNeYIODZ1JAVlvkEz1CLZA4WsHPCeQuqz&#10;znMfTdEk+ENRyKlqPFrub1DI8NAqJ2yX/oaJfV+9H1LejePHMr0p2DdKsj4zTv8e2TyKED82MGVt&#10;vsr8BgteUsiZVfmvMsbj5Srh+uaGdyuXXIJXCQZMDVR6zq1eqsMlYDDAJBB9HNNrDM1ysBkMGPPD&#10;csACQMAqmB/heNGFGTZ2i3TPbMMUNoNuUTQGE8WI4pImrTT8ZQI5ehooC4PQIRraNiUHhZDl2X6W&#10;zAieKXKWlAVONuBmCFERemDGHEnSaNXOiYLME8TmOV2Z5ROpSJZfZkJThz/Kx4VYVvnbV2ZagpIQ&#10;IVoZVq2qLo3V4h/j5Jrm+yqFtPQII8rrwQvGXUL5KIC3lUxRmkgdLdJaL8yGABFOIqTov8WcMs+M&#10;gUgR7OgslZ9KpMmaycKcJ37kwJqZLHQXM65ZShKX9KAtH4pk2ldkD/+ay3kAtJeC8bO0rGqhpqpR&#10;ejykiVUa1PDwhG521CGCJJ843nd3ZdvTotUUUqP0UQLlCQ1tzpoA2ylzO56HGqIY1TUcdYSQ2VEn&#10;H1wqE4u6TZDZqGWLVB1MeUMhH5YS+QaFzCmT7SaWnOurFu46yUrwPQo5Yz62RcwKTV3lkFcUslmU&#10;tV+7HD1PN/djKeSRBk6p4xtayBvz+eh/+UZR31z310jzZuj/qIX8GgX7Xh0+UshKAKttflMPH9Ks&#10;Rv1UcX5h5nP6IMhXWWp9T2XivyHF+i5vA4CVQuxLXNX5kpzuW0Ai8mBFmDRDcyaN/WiWLA5gqBhF&#10;agQrZdBMGmHkCkjEB1KKeWQ72SpmqekSfmX7C2DEKGiA0WJvKBOO4BVX1C2iEN06c2gELwxTjAL7&#10;J0JTUCTB32Qcg/K8Py1W0Ri6UFOG0NWLC5lQx9gIlEQtwmwpCqydUnVWsaj+FhGSBJI0kqeGTfVX&#10;cC6iUgDeGfZJDTeTLtQI+4LImTLzVQpxokzARHEhhKiWnW2JDjssB7vbN2JYQRGpUtInGBhCBdeM&#10;impyb99/cUfZbDeOGmENvuHwgiPaSzsy/+7OXUMK9yUTV+fWKS61iTaqQoOSJYARbUO9yZ8eQwPT&#10;BBSO1oLT0DQPj0qBwPBRiA8tJ3CBHSqQ5iFzulqTh2XlLF42+dBpYEqqmPKo+Vo2oaWQkVkJrSfK&#10;8+DG1cYEcxTYMbGogyZvKGSiQGYpkUsKOWnm9MiMInIuU/YBR37JT+csm20278zHGRA5KWTz3dwt&#10;azaxIHdTeeOPTSl50EJmVPq5k1ptxnRtP5ZCzq78Ubf4BoW8GYI/ihbvrfJaRdul35jhH1iSrX3X&#10;wjxSyGNDvKmQs7G+QXvv7f1Y2fenfIlCHm/5zZN2ZjJyy+gZjxcaSWNQaTtyPkWT+eBLppRlpYUY&#10;lGMC/hQYYYjMIqIQ3EByQCFsDOPBqsEIBgN5MGZcM+ZisOWS4QYUAmI4CwyjCzlkOVo1qxCE3B+g&#10;hGGju/RdktY94/5ndKkOzfV1aYZTKKUhtR2Ji/BIayketuktxI8cNCwoM1wICNPVpND8Dg4akfuV&#10;iVWMQlMzeBm/JJAWC7EvvUvI0+Z+WUoxKzwXcR5u8O6sODIRHnlYHrfVI9MpcmDGVMJoHk0VwR+a&#10;tXmqDCSeSChSdRwumE8VaRe3ln6g8DCxtd2oOBQIiMDkk6+k1LJCQ4oOAQFYweVqej8ROZpig+fC&#10;SnAjZ4qFVtYi2ldDOJ6HS4bqRP5ArTVtlU2ECopydSIH6PFgQEAJsIgHBnZQcYAU0CSz4ZIigv11&#10;6TQqgOsxy3eGTtyUrLS7YoRWVDqVPyASgpzbG4/MhKzeOW5OyeRy4sx28JEt7pw4W2TJmmx+uosp&#10;uYwjmcCR8d2sWkhLv6/bZUDJTIGJRU4nzsz1zTszjpsHCjl7vVML2Xqx/6wp5H2f/gsZ6zTtfxAK&#10;OS39nZzwwez9WApRMw2+v8FYj6b9Ucn7HpScWsjjg/RY1DsI21SKxwuN8rH6AXv81qw2IN5+GnDx&#10;/VumCAQwXXwiNAmhCfaZfL0/3cLQ1miYzTYOtvGkNEVC+KT5vX3Ixl+RDUIQWBQmZJbrXgV2xp7v&#10;v5kaTLsxtGwNlI2hGUXAYdxs1M5KsbKsF+voJy4J4IKEBCIwbAbx6R85d1gshkph8A1rBzgYNr/m&#10;nWkHVYAJaZQt5V9JmiATzYQmzUHtw2ytIyI9cuKPgFlsFdmgNcdso11NRM4jf5RgoxD/TQ5pbQws&#10;ItqDKOKvg81EdRxSEIf6kp9qp2copGrBgqJ6oQbNRqXZbwmW/GJpPK0j0g3a3L66kqe7ADpsVaEY&#10;asnNkp1UAhTIEabaeXnsexLwmXYHCoiEjqLhtCDE8RMvEgqBIAqgFWx0C+DYajGKbfEVDwmEkluQ&#10;h3gSqOLFZsp42MwJUvhCm224Bxb3jV9E69nwVBcIsi1TtrLI5aSYNUB1VU1WUWRbUGRm86aX/AEp&#10;ZKZ2xxZ32HF6alZnzbcpZGbQnLEjuCSVpYk2v6UQj1fxgJe93mghGaHxbl521mtf/KWx2t2Yb82k&#10;4s0lpgBz7qUtXMu56TprhnfCw6jWq/V67PfvhIQZWa7u/BKfDv7Hq6wJ7u7lcpi71cnjhba2Pq81&#10;V5mJP2vDte+nGRROI04gagkaPvaYrQ29jt2znS+frjd49EgDH7DsLMbdc/KmJBvX/igK2ZSPqdjL&#10;41P569Wt3C8uxF+V76/BJQ7oc3H+Gm37L1YoZJU5EdvBpBkcG/g6yBQ1NoUOLf5hpM5U90G1DMaA&#10;iP9iF0xjeM1q0vZtBvGoAkDI07gZf7guiwUyAIrxN/3DUNskDmIM+GCfio5kvRjUQkwYRawgkyI5&#10;lKrghibrSpAeo5wKYFxuxD+rljkxFmmprubdOJjjJvvN7spTAZhP/hGhGHnQ5tVe3/TLV37rBIZC&#10;UlD8bSqvQBOtI//WaFf/OvSCMfXv8A5nsM1qSSSpikJ7jmiXYkcYe2qE46ABRRWrWxxGEpSdHFgd&#10;hx1an/UFN3gC1oADbacOsYv6rPZaSnUa1I46pGdwGMEO2gb1Cw85ke8G/aAQ4CjQVW5KqLSeoqbY&#10;ABfFk1KVqvOCe/zN+ZLvDHlQYjwbUNgjoeZJO444JQDyAFguRbUUHbJGpG77UcgaJrKuILJhx+XU&#10;mJhjKOQOQe78NR945VEsuQtWXUM9PqymuoayrlASK3QkCWRbffUMd12VjxVEWuUsB01pUlb8zTXj&#10;+M9ayFjHzyCyUsj6wqzhch/o5NHarQlWyKhU6+A4OzQO+E48C/+5MJeWe7Mi0pyRBG9uZO1xxjE8&#10;9fxo+d5fYuhwLPdJJ6t5u6yTr3LJZYZrK2ylGtpgw8yz8GtQUrP2ay2orlrAt2/WSGl/8EVb9Bjc&#10;tfid5d4M/OWTdnLtSkKXZPkShi4fzrOow3B3d/fmqXiZZmr+fGzOgvX1uybza5diDpCEYEa4wNJw&#10;+fsLC1g4UzZyvhDSiwhhodkkVoTVwQrMDPcKy5RfP9ufASMzoAp2y2COJRDF5kJE+8I42BiWhm1j&#10;+ZqgaxRubG1kLzflMYyWuLG4obPrFnY6F3LcicAoc9vCnUwjW2jAHQn5q/DMHkZhaIuFLJNMYPEH&#10;hW3mtZGYa0PiTqTH8BmxfPVRvf5ntNA58LikkFl3dTwyMmx0JD5GqIdOPDSxviofBEGIvJHgoYEY&#10;eHWiSI7bKWbCT+QrU4v5XIoCUaUMuVuwgQ9m3g3aoVKwu15J7StZy8NoR5Wv0ogiWqTWUdtanBIm&#10;GYDQjiJRzMFxCT6d/EHqB4nKSiirZ8bD41esydeGFVpCl56BAslU+ENhtAsA1aZ40X4qiJr3V8Mp&#10;M+HKgwePnA5l/FfxIKz45absts2y7ieOeNI2ColLUF0qyNDDzOZ9/6GZz3Gvj3rJI4Uke6yzdk9H&#10;zCOFrCzS6WtcyJcoZCbazLTepthEIbNUa8miEwd/Xi9kLMGdDL520OfL82tQyHSmgyDrkco5NuDE&#10;lDt7PwYvjjmtyKDJ3PI3KGR69mGRzSo/osAb83aC2mmBTovy0kp9SBYWND6OD1ar2bM0D1IpA47M&#10;WGcpvM/jCXX0K3+z/uIf/+N/7HjfzNPz9pPEdiSYbJtu4Kd5buen8+l9c/uPRHgm+N4j8UhIG2e/&#10;Kfwvac07MjuvqxV6IO1oIMMj8Rk0c909e2Y8Svpm/wxhGT8GgC7Cchh5E0sMSbNSRAKjYazgS3WM&#10;EIvl+HxKjWlkyOXJJOTLYFNZMskar/vbWuCmPzB+hAo4gicM7lstg6F1OQN3aJKXpwkayRj27TBR&#10;4hVYVpd2EIJgEdm6NEhKlVFUfyWWP2qZqJHCVkqQU0AmfQCFOQQ3ErsKDwIIY1ZZvuDD7QQi2/aG&#10;QkKQthSRZu123DiSL0aNMbF6cwIDS69+1HNaiHaxz66jQxIROYQ5b1F8zhH1AEFggQgbKOAgP446&#10;xC6Oy4GAEeIIA+LQ4TrRcEDEr7L1qxt3+2GBfVexuYQ82RgpZaWBXBqsqDdXJBSZ60TFARxkGw+S&#10;8nuuKDrqUJ0jj1QrhNHcb0WVQxGp6rz1YDSfJ0rYikujGRDm9WHyoQ/GdQmWT8nBxEsKWQNXJ161&#10;gzHH+F8ClA0v1tm5aSGXC7CeZ30GkZNCzlDTH0Uhq+9mDQRp/6UWsk73nQXp87/Mti5AEpr85jsy&#10;9YCrkZ4OrndpHMnfoJA3Rvd8RUfMHFveeGJGlrOzDSLXkm/ZriPpSwqZc7vNrQyXg+M7278mPtM8&#10;dknvK22tkF9ilu7OvTSfs95JLpIBwa0t0jwksBNM+C+wEF6APFpYyWYlJf2RTffNUAkxaw6FjtVo&#10;2GvmRJjyT/7JP3FWuZ2D+JeSw8aIvx8KeQOIj5jyQxp3feyHudecz2L0ReU4UiPqkpgQXT/bT9vA&#10;CgbZUIAxM+A2+MYlFBHDWdbIsJjlZlGYEzZD+zKcMKXI0AJBmDHDZWp865F4KsQ6sHnJ+/iAvXEt&#10;9rWg1zbDd3JFU2NcjoZf9GVTc4skyEviL6PlOGphiZ3o6s15sbWCWQ6FiZD1X9wDoYy/Y47G38WX&#10;NIl3WKTlRlzIEcX20Op2Vel4Ula/zPSfL0ND1vTMKs0gFnGcfQUfBaumAyGDgmk0R3UCAvjFHNE6&#10;CsYRhsNYcXXC5Cu2agEQkBFbqGHcgDBUqVPcxb/+1/9a5v4bsqAHpKieiU8qpxrLjZVnyrU8A0ll&#10;rgjIXKLQUdqGImlHa4rQSDwGCm/eDe+Va8EU7ZUTzeZpIaRh2Rae0WoSuKIbrKGhlda0A/7grxBd&#10;ti07yjHn9rGCunpJIets3oSQsCMKuYwF+SEU8gglP4RCPoSjrjrHuqzZ+E1yndg2CjmjUzfxo+bo&#10;9FkqftNCxonzO1pIAsMHbF+JZHudTslxkxMe2X9NEPuPyrJmflr36TcfLfel6Vq74Lsyr333diOn&#10;bnHauY6smWxFPQ3MY3VNDh8o5LFCHm3wWbBIYmhjpIh0DipFGkamy98+VGTHcfDBjDWY1lsZOht+&#10;6Zt0c+xQU/J0o3ofXSRhti9NMBs6HWii/1Kef/bP/hkiWcWwKeSjIR/ZzymrpLHWw3bLd6/DZ4p9&#10;zORS6piDl7rOD6GQeZVeQmfJtJ0ipVTx6Bs3ow0bS8NusX9NxKg1RR0a8lLmSeVNyvCXgMFSWlAc&#10;iLBVyf6ME2PfKhdyxh/GsqIWcuIwPH2kt3XEWzTTWSw9M8MCUURYR8N0BpJNksagWeZ+ogSwqbwG&#10;MAgPSek4k9bE2iZcZPaaFzqBKflZbC4U63gIk1Jil9Zuty+l48w5iUVR3REQUQwOEbK/Z77P2tVn&#10;nszRlN3P24ovCSoFqI4uoqPnjMCCE0ZD/1A5bl+9BYjeHa+VUonchI9KqLQMv8ph7FWL28EidrRF&#10;AbnukbjlnWUm7QjdIFTwnhgtcAOJ+wEEKkdtO1FdVT/eYu3rcz9ebU8CBk0vwR9qmLiiqKKCmKI/&#10;+7M/0+KGGV5qjdt3j8GHfJq5o/yeIr/agTL4iQeH+8ni/egE2egipGxtGA+AITUQUTwVAs5wQ+G6&#10;rZ362SMzK6uuU3lTO4ZCzpm6jxTyuAbJqq8knDzOiLmDks8emcvJMgWuRgkrf8Qlj1rI5UzdETn6&#10;tXyGPE4tZMJEfhoj2s5ln7v6XL6hhTwa1A8Jpq9fDflLleLyXuZ+LweCG/dstqoe+ZFCuu6qpiQy&#10;daTrPvLBY6V9g0Iue8Otf/xgnOKPtI2i9517mnNXqfPtNvXFOgiJvXWGPqRXZoa0zkrxIjMVsIN5&#10;0NPZ7ytoftV/GcYZ++puGDB9mc6O2dAHEXKZKyCil8zXk4y32fXgbDv+R04hU+ZflUICkfcU0pOm&#10;MmlRuuw+jStWMQe8ltKgrB0KsUPG0PUbDRv1ih5lJygTHCua208Mg7F4Nptl8qt8HPSE6LPYGA8D&#10;MqC6a+iW5HJuUMI0ejbgjosycvkXPCSMFmBlU/NB+FWcY0EGBbH2iRmb8qCKARHD6PmCnacLmjjC&#10;rHrk2LmWSZVz0aytDqJsxUv6W3oWVM7ydJvu0bPKanInpViotDvx44lAfv59QLkdTVZoqi0oYbq0&#10;BYxz44jQvatehIHvtQjjrW5VrDhNMNFCZzbqgupCZiq5Cm+qi9rAAZQet9A7LjQHO/YJGBIXM8+h&#10;hmNAm1u2U2Su1vTX1Y0uhJvAIGzq7fYia6A+7kP/+H//9fYv/sW/0A94VPAHtuibNVoZLKpJQKnY&#10;8ukB80g4kTGj4kjZt4pUMkZsPbQChig0HiHVrpZaoq1Jy8WlPlLICB5oo8CRdeLMNvnlEi9Oj8xJ&#10;DOeJm9fmkUK6yrq9iQt5SSHDH+OCSURZFzEbaeQNhYQga0TIpoWMoPIbLWRsxt0YbgzYG+u4GuBe&#10;nuGbywHoaR3Pq2TXB0rGzK9d6jdM+3bK5XWzDYNBjxSy1uGw3XrWWc5QYPBl5vhNTZ6i7lRFljU4&#10;eKyBucTAxxSsbjFOGjFZr+eVdpb0LbzoudQZkSWMijxG3nw9vjGQI3oKcigxtg9rCRDTidgMa3Q0&#10;epm+cKaz1j0VPeevzTjJgCZftW7RwIhErKO0SWkw1yoUfZHEqEtKfZNbZheLO0Ekip1I0yOXATB8&#10;j5MiktXnOBX4WWO4a6y1Atdno5a6zHPF0y3BFG+0pdN7uHLzZUN/vpH1NXz5nAysuCPl4UrTDxrp&#10;sjfsB8tntAofsyiMBEPogfnzP/9z3auRN22/ha1YDiNpzwm3i7ZuagktwQNgFOsUvVvTcVkgZsyJ&#10;Le5eNKWNzXMJEosN3ziRQWqmKGvq0WKxBDewtR4/ao0QV3/7AKwTsYjNWcb0Hh7jfpZMqfrQvGcP&#10;AftJGqDjEXWwtUYUvnk0CNhWHAmKIhsAGgDEfCqJfaKIfY+okiuDrt/T6GGoZef9TeUdwpiYjzUE&#10;ZBsYzE+9hvPfnjq1KlwDImARLxoCCBoUw/FeEH//6T/9p15kJsFrCwdJI1BDpXnRIEKuLroCo+6m&#10;NFPrjhA2vLkyJHERV8CB945Dp9XxVQ4+C8vkgwLRoc0jUWBNrlVtpzzggxSq6+jzh9BQe+VeUVRN&#10;r9E1H2AimRDMwK5uxA3iHvt6hnxnfZB5jc5xLSe6OwVGTkre6m3t9H3dYZF1yu66jnvzYvq1b+Al&#10;h9iR7O6rMekZYcEjUqyrmq6BI8WRnIQxx8/lQCbxue67/jkAaprM5dporZT6IWr1nAKzHXnjkXFK&#10;k2X8zS+zzd3tyM9zZHpJ6mXOEdL0VgMKZ/91WuUPiPBtCllP3DSJKfZj33oJGetZG0CMofo2hVzK&#10;J4NTa/V+qMZVoZlkc26XGEP4WAm1zuQ5t+zgUEjPqBfYG+hN1nnpgEyKY4H0HdZ7sDFF7BCboYvR&#10;0etHjDURgx0GSQenZy9s3qab03frr9PJJdPdZwYctDnXEfbAX2fZHLFBFt0iMyMTVsT4WP56TD2R&#10;zpGA78YLGdHP+lusa7XRI+2m/Fdf3I0/1s8diM+Jp7p+5nlCxsbibyhkFJHxf3Vfd7j5a1BIz5sC&#10;5G4rABBfanqWj/1gvJssI+yDj5+/TBPgFas+eEIYpOZbCns0sBaxiACYDWBhhzlkNkKTnCCalZFj&#10;0rApQSI1AqCIN4Q47Jx9dtHD0PLhQMHD4L/yRzB9chYQtykDS+wqbJu/fjWy98RSBeTvYVNs9pg+&#10;x87hJAfxrmeViQVJTYdpLRDw0ZdoPMYK2bdLpMQrTjHcl95DayiveIbmpskEo+rNAxORzHv3PQqp&#10;LYKYwRoMx7QTnzgs6Ac5yzSKWwMcA0AzUGkOGuPqBWcD1A9WUGzN19unQmSoKUW/cqCoEyTRh3PV&#10;sDy9leoB/3mLVRoBw0uK7dSDS+dua8oMyJCt3kDTe0dA0oQQtawcZLF8mRrzqLgixDH3WKlar4ym&#10;5bpef/mDQm2BAqND+kdxRXZy+TnXrbmvFrBvwxMnhZyfkrlbyiwVZAsNGSli9I8/CIV09Y1C/Hco&#10;RPu+oZBLHLmbiHvCxxw540LWoNQ7Cmke788U0qixv3d99Gq3Lu3lZhTX/65DwPI5aWA7cnb050XX&#10;Im2XuMv/TbZbDdSVTNf/yDGXFfh4VnZlBkkN3z9v5y0/2teVDst8MKthliO6S8+TsUi6nHmVhia6&#10;KvPr+tJ3LmebETAjpOdCFXoiloCf2Pg1aGBLdNzGiK1SII2uxACIWbLDcuiknEv5aJGozE9rQrQO&#10;ku5MSt29bLGLaxkt6fWMivR3rU3kEvpNBdPB6YLZKgWmzbKCSSNqMjlEZ91/Pz9pH16BD8hY1Q0N&#10;DyvMk3NiRO/d5y24XB1hbzjjx6bprvPE2epZDJGFBEJSLdgnbZkx1itRSgEaeWsXugUzpk3Bq3NF&#10;MBThobnxRE46DTphqgWramsjezbMJVh0uhqDxCwZvnvMPF3IJg8dUvGQ4CEaCTyCy3rVjIfHoOrV&#10;Ooa5jBwLhzbEKygYE+hpZCOZWAN9D3Nq/3x0prXe/W3VcN6KTG9hrZ5Yj6vN016RjNRZYiVnrRld&#10;1K6H9RyuCNKztw4q3mshc+J0YgmWjrsck+OKLLob1BYEBrdGEOqZL2UnNq23B5LZdpzYoIaBGpVC&#10;I6pwFYUX1ZiK1TrQv5m9mozC5O2DZRqdM0i1q0DQozK90dBQuwA1r7nm4x4iC7mod1ALetkddwnM&#10;4URH8J/uhWym1RTSvodN4KrWAXlaGXC0AB0WxB8eJPXcAjDN2m31W4+NZ0MOMYeBU8uEBCWrFmJY&#10;NVwy64JsFJK8kf6xEkb7Ax+fKeRyku04UIYhvjFHZvsG3paDS4Qm+VNOd0zqyMDHGwqZCNNxxKyB&#10;IyHLBHkMcJxrp57rmLWC6m/WC0k5fEMhmzvTiZvxm4Ha9Murvbwc1p/m9hEX1oHFFPvJcF/EiL2h&#10;n7Eul/l/w/af9fwNClkLU3V9rySTTy3rMfCmeTKQh85CVwI7jGD0C3pbnmAjIT2OfocmwQg5iDAQ&#10;g54CPeipddA02HaosjbHC8XXoWAO/6Wi29FX1vW3+nU/9dkqCfQ4zVMo/FBvaNwZppStE3V8itRS&#10;VH2T04mMgbFUIbHuqMjKnvCTgLcn7Y+HQgYQh1R+LF68z22cRE7pE+p0BWIYm8SuaBqm10PCaPH6&#10;ByI28js/naclBYuFwy4sdHNYtCnbw/jJoUWomqXC8HuuJLNx8GHKPlwHeoybQXDLUYQpSQ5W9mRp&#10;6vLYmBbvss82s2d4WmnZQp5BNlVJmCunG8c3idSjiyH6YEoWLh9Q0amUGD9hnT63hok5I5JteAfc&#10;iCcWghcD22d0WGtNpl92d0io6Oytj5rn8JdQSK88jHCz7CUTTuyJG2xeUi01GswoKM5ioZUHi9js&#10;9NZrXPUGXDSTfLz+dvQAmg830JCoF/apI953zUp6kUbFehKMDdx+4TteT0c0mRbkUgE9bA/gQEWq&#10;Wib4xkGtxl8GfVwFiwAFd+GvpwjWYD5V7UnQ7XhCVDU5TRNAwCYGe2Bau72JS/7rJyMlFQIyxhHz&#10;PQqJNpo4U9DoOjX3R1HI42Ihp7dl3CsfQOTXoJBHB833KKRVy/j0f4dCzj56Hf/1whSWuG5nPz6v&#10;1pbhenw7a4Ob87/rMGLeqNlplH+yy+NVHk/pFgakzip6RJ837HLHYR2/VHqG597Ax1r+844SQmbA&#10;ZODi7TWKZdFbfVKnYL+1I5uS1xhUf4QS9Ly6Hp11X/ruM1ctnamXl0Bip7esoaxsOvf5CKpBD8sk&#10;mZ26cptu3RGDKpDhYB8lMR4CKI5w9+ht+4op82acTfXVZ2UM+mKn8ZzOjrPG3TEGmdKzrjYs/vAK&#10;vK/nwdax9KcnZY3/WENA7lw5A/cluBRR3oDFk/5y/XulZbSYCvYDHBjLskmmNaEQQoImYEL4YoI/&#10;uSASUyGIH2CRcsZzz0UCarW7wTQHCiMEYVt1g5nxaDHqs8q7qxhUkdkNvuEI067RneW65BNmhn1t&#10;qpTBnPKwjowi00gPgCx9ZSa5rhhMrNDEVA9hX4Rp1bKWFenTJK0Fzrb562HLUUjw6GFuSS77fR8H&#10;NtlBwCqhZS2YT+nJcmyYZwAAMbEFUBeQdIqRX6WQ1ZXTC+svBAEQrqWG4QImMEjAeSy6qzett66y&#10;Z9jrEIU4olTKZsfB+oF8GRqatqQTsJEYZasOC3mhgjiCVySA+4ADz7X+irolfdFjPA8YkR3VfNrC&#10;KRod3Bj7Mu0AkRtOseVAwvTksEY5eaM6/Yanq2/8aqYWkfPkGGnoATSQHqYvEEEQbReL6Ao8e81n&#10;Li5k/DJrXMijRyYVZKbvDoLEDQggLvmshWxhpP67xYU4fZVGPjDHqmeMvDHzYja1w3HX8reo0lMO&#10;+YYWMkGp76NTkz1Wf80phKAQm4fhZwrp4evvB5u6vjAfoGHsWaSyvjb9ZDvhYCObr1LIyigfwOLM&#10;9kSoUx3ZKOSHgMhm0ipG1qsuY7WOnylkbNIYqjt7OaC2jvjHdHXj5eZl9h4y5Ho0/QLDT4eADhTp&#10;Fq7GHDpl9h4r5CwPWfyqg7Dp5Yv5MIKJVPK56EcaYupfBlOkKVrQjt5KfydzvTlThJR1r6wRd4yr&#10;N4uPmTG60iHayMJwRFxhuTXjRv/FAlHavQZM4/T+p51+hMhH+KjGxsb0eFwCwbSjnaz9sMidE2dc&#10;OX9ACslQKaGuXA+uN1HtfCX51/wlUTAnIkJa30xiz08BOvZJJpoGc9Ak6BDNgyBsAEc2Oz6AswgD&#10;SbCFHn748u///b//5//8n//pn/6pWB+dQ1Me5CbI0a88PpKxlB5R4ML8N1XYAylPj4HH1XOb08ST&#10;yUZiHbaqWbj2W+IiVX/9ImvDa0jkQU0mQdUeePlAEKVtSo5HUZqmybgutyMKacU21rf1QtQVLCAI&#10;ZeZrdMd709cHb/qly76r3mBIYvo6x1lcnMEiFvnrNem7uCiEExOFtFSx05uqVm+cH6e/rQof0EhQ&#10;KLoCMw+aA0SCA8xBeVKf3imcR8+gu/Dj2EChhvMMqHYvO3XTmwtEvLnaiFKl9VtITfHcu79y7hYg&#10;AvhwUPnVoRpGgUY4MulzPzZ9i4bQgfhVtbdemQbyt3nFLR7finOEEzWvkuUcgrij8b/M8qkFnK7b&#10;5pHZlg9JEZlY0ShkXDNDG+cyZXOkxF+ikMuJLXlSJux0eGJdESQtxN9HCpmzzjDVy1jU1cNyIsUW&#10;F1LYaY6b3Lizduo6Zfc30amrzXsUJHpYH4lhy2flkhNBXsLNBy65e4cfmeN85+9qYJjATm9v/cgl&#10;VJ3ZPpq6OWXlg0f795jAC1kfZBvcnMLXta2ZZFAdLAiAXaGLpC3rfQx6DEkZeJ0CCtEj5CkHH3oN&#10;/b5hYotAUzsc0WUbJhqJFqDKh8LY6K+hBsPjJ30lM+agfRpyvmRjWRFwugwj3QJO/TXtQs9ojGXU&#10;JR85FAlL5m39or6w1YApd0+faIcyLbRaY51wMGQwTVyac9h614hjXdZTVjQ5CSPWDDo3h8ugySlK&#10;nIV/FDa6SnlWjB6JKfMpq2xXmUvIQe+m12DqjIwLE2ZgWjQsIcQzU223ZowdGKG716YcK7QKekZT&#10;cI2PoSTzxoxxzcizxUY9b+DDBjXa/uRP/sQD0MRsbeRCek8frHeiTNhFz48nzbNka65sPkHjcg8n&#10;c5UDpQ/AzhdSWpo9/0srsmfJHKHtZwI9xn05tgG33Dx7bK1HywOWBOipY/xUgpI0I4wbgtVR1NaZ&#10;dddIWoVMxdbuvX01SjwBFKZvqac9O9JtICeNdjFgoA/p5VVL85OVR9MQY7TClkkdwgwRo5CynQlx&#10;0ig5GUNu3nog0mKpfUoQQYpBgTg8NV5D76Arun3vb9OLWj1deeCpgypEVagE7YVOcCQ4UGZl8Hi4&#10;kFe4iTZaAfap4RZ90XC1SzNiEjy0kZR9v6aZuoWGpIsIdPUQFlbf7QQfM/llm7V7xqXeHdnWLtuk&#10;DsBxN49mFTnOcJCgIfUi8ljnx94BxyRb+WNO3KhiSzNrrU7kypnJRiFl2JSW5I2Z3hKa9I2Y/kop&#10;QUuzrxQSfMxnde3M3OCffg8U0msw7PI9lDlfSCXfCOZyJPHh4FmSNxQyQ5O5+uN1X1LIJHvEi/cJ&#10;1jyrsQ8Ukh3VMzbl1U6zKPUjuiS6NxnWc2YEY+xr1MUSMPNsjK5Kb2vwRJbQJRny2nGcp5YUr+dq&#10;7i43sGkLVFz9o1GR3PqakR6qbwq4XMudhUGzDJrCOCjUQD4wCGcUPJhpyRNUIGHx8ywQIoE+Lpfd&#10;rX9PGF+3qcmpqI1CshmXp6znbi3ySCFj/tecV5P/QyhkgGNI6KsUonhpGyrQ1AlWRNtpd4oUdmyW&#10;tSdBY2mghtFFRM4MahzplXEuLcRz4mHQKEbJuiQH6bGztBTD5hljUD0nLcXtiWLwDPRtfvLkmALj&#10;ueImgD4G0JQzQNAcDeVhuiBCn55vSasMVStxeTBaLa0F04qEbS1UR9qZVUOcW4ImFWcOQQz7l6XM&#10;QSMyCZSjc5jO40AIUWajZ4ZWJYAnt+nd4SOofryAmkBlNjDolUyoSJPoOXykkFE15OlE3T37qt76&#10;djHzr0L8Nxlm3VaOiTzKKjRZUzKN1A5yjjoPFu2rfHqPRnQVwEcXwSLco6JAEAD0UQCvs1OoIBMh&#10;Kx+VoxE1rkz8ZbMNNuyjUmCB+eTGpwNraDlyo4wmU2kIDQpuildV4XiI8y4Fq8VbmyxjRwJPV5A3&#10;8FF0iC2R41w+5A2LtILI0Ma53OpGIRO6oRpnUbJhl5w7wUQg0tyWkGWEkEsKWX/9BoWcp7ynkFmL&#10;bOQNR9ofRilGJCFkjWa9PKWDDxRyKh/fONKTHXT3oLe/bt/IdkWQQfvtfdv44A4yHo/PQHnQ55E8&#10;Pid45JJfKcFJIduFdGqsyAzrxfdRIIw1db4EDCo6vGhlKiNU57b+OtnZA+cdA8JgwouU9TI+1vna&#10;adX25nAySzZxA/46KEGLck43nZjvp1ZidUoLlDnuol5UgQIskIEXkVa/Y+BrSNpXrxQSA+kr+0SW&#10;UzLABYWcckKyxygik2YVNk7C2KBkanVDijK/VCw2V8upSTzqHG8SXMonX9JCSqwVmEn9BQPDphrx&#10;MzDsB0eYEBwkUWN1syFsVlbbQUlvuj7aE+JpiW69cTl3dKlO11iCFoUIUP5lyMDn+4CS5AchDi3M&#10;KtqgBC4tRkEabgIUwkQhA4kBgUeiRVGTOvK8GGqzcH22pq/MFP+BKiAsO9e+p6iP4TFpIUgp++pv&#10;w27ZNvnL1Q3ioY8C0Az6mBxDi8lYHZVQr6ISvBRMo7fD0+iVyevRA6bjmo6xvnG6tTst5PR0u4SX&#10;Qn3CDnKFyUSqCIVAvVMLiW96YodCKsxcPXVk3pocNN56INiSpkBEnduwiJEGEPFI8I7Rt7ybJBl+&#10;UoVJOXMQmTkOK1GsFqdV6FWQnNomnZJUvcIgQxOAGC8vZbQV8XPQqGeaCt5NNHVWETx93Hj9yqCD&#10;yDgE6Z3y4A3mnl6Y1ghxfEBkVg1Z0WRbx+xMM6ucbUEk6xSbNY5kQkwGVpIotpDVOwq59MW8wYvL&#10;GTGPHpkSzLyYkUNCjUgi5phAkBKHJh1f6WTAJV55ppBHXDiR4vKUOTgv3uOJnxMMOvRahjjrdrLF&#10;meAlpqwUEojMG/uGS87hyGn7V7P3CxFnPX0utN7CXOu8UGbYcTu6MK+f7rUlDpmB1s3Uy3hnmpOp&#10;fzEsFj5iVp7REo3djr96HENbjRKFyMpfz5xzbfzKEshZDv2UBpPv34632pvmCfbsOuiIfOjzEuvf&#10;WxfEMA4kGU5RgHWRidJODGi4kyBLt9NZxQluhnmODGqUYK2irfk2KGmAm8LU5fpbzhnmif+YnUx1&#10;2kw80Y23XULJmckjiJTnFKxsv0QhTsmbMNMUWyNLX48DUAgy8Fo1EakatqnwnqIqUwLGABQ24PZQ&#10;FR7PZvtSWqtkys1ImmFrwnZRRFEIcxV2sEOMKwWiWVeAA3pyixgrF23KdJFAUjv6Wt7IYxN82qfh&#10;cUnh0gVT54VpulaRjxMs0og8Z026CGPZlI2CkJhJ5Sf1eRohWsqfO1UhHlEcZodJJuowhzViJn/G&#10;Y71uo1KssvGHTiyG8IrJrQDVvsfEgQLaWGtv2UkhdZXOHQzatJDaaJaf72F2xMur1VAIoUUsiA0T&#10;uHHcwEPnJwUgCAEU5OEZkANBS6yMX/GZl1QhuWPYad2Ilkq6ECTES6spoSemgSCqVIO2QD7XjL6l&#10;SVhGHTnIoIbmJod4QuwkaNVefvKQeBrdIz3G09XKvPFHwarhRWJGUajFq3awI5s6Mr+OBJLycW5D&#10;Ias0EluMKFKaEUjSV4odGRDpvyeFrP6US7/MGVCy0ckjc5wzYjqlWFfb6pQZvLATqaSXDLiUeGbz&#10;jptmkOX3RyGeiSaGnawwDPFVKOn9XE//hqDyqIKUYKOQOSsb/wgNLymkfuExt/cJ6l+mkPPfOwqZ&#10;lNmqzI8dJ47bXr9m4Jul1J8a+emLdXkGqToXnY5+il7C949dvLTyzBTxv8AUvQy7JRn9lo7tCHrw&#10;yhW3jy30CMZz+jI004ckSLs8yvoyqOHNTBpRgKQRmoq/7fSJmYrdoNxWPIFbKFLhjkK60/rcjUK2&#10;Cj8pZM6din2kkA1NBkqmhCdhfINCwoJK1X19g0JiLDWvr9Rl8KpoXBTSmqQ6+ppD8QoK6RaAYBXu&#10;9GbP6oC4VFgjNknTe0gI7/k1Wi23Kdx9vUW8s63V6ph5zxgjNDEZRZ6SLgyjAQEsoGfYiiSd+NNi&#10;UVtVgpViwCRoAvksR8GAsWRQxgjb1XPWOGViDnLWOCir3H+tHaKQSl58kk2dtOKnx1VQp0c6sO6d&#10;8iIwyRwTrVszXcp0LLXR2qedWkjd3aqd+K+qdpyZpEeqZIjfNBm+Kkg0ksx0Qa5YDit89IKMVp1Y&#10;0sGu2I0oPNkDdqANK5h5i7Wm9zobY9ThncWUHhX+Vs4pCTwhPCzS6EAYyJYbUfnN5KdcSgNlWr5M&#10;Z8LboiE0ECXMfouxegAAolP8xSWF7PgvdtT0BQABxFpZa7aOkYNwubVD8si0TZhqbFHM9WcKybmz&#10;emEeKWQLVh1RZI0vmRDXKGSbMnNJIaOdzAKpZ9jHBiKPGsnjRNwBl7hnBI9GiYkcUYj9OKNk4cjk&#10;nwQyp8zOTwPgl/b41C1WS/+GG4YShkI+gMhgyvuc1xJuFHJm8ogpZyWcskedRX3EJRBcZrLW83nW&#10;jKQ/UMhL4lkzr4RZzQ2kPudW19a59rPlM0ZvBC+H1oU0h4XbuG+L6ItBBoGE09cjm1lCBt4ZvYkY&#10;tz4grm8iseqD2BIjKgdTQWSoGzXHQf/OsVIapogFEoKq/zK8a3w/NrWdMbcVbIOAgClWOClkctvw&#10;YgDu884JLrXmXOikh1X26Nc3FLKBy6MQUvrubgOsFJphtdk/KU0OsM/DwIIyM5iDETIORiEakUJG&#10;ANC+3UXYEY64o54Q+95rnTiIZKG1vr+tp86tg1+5UZpFVcgnSyPgVKgpBjU4bsKtI56KNPy+9oJR&#10;2BtgQfwoBAQu9FE6Bqko1II/pIEONH/sQkqBNdChz7DZZNIssL6L28fq+mu0zSPQJxVl4i/D5rro&#10;p3nmLGIr8hm+U2vcF2+IW4PRLJZKrhJUiApECRQRvXOrdAygzNijl7Q+6rJvmUHX9GPSyyd5Sf7e&#10;MpfwAqo6YEQMOLWQLlEnfMJHB9dxS/91vEfarYnIQRXFgXkqvOYuavNsaCyeNf4pVcFHo/nsG2Co&#10;B44bVdRS8d5rowsU61mq3xDh27KzswSz/3oGNJZ20b6qnZspT03r+rdkiJ80h7+z1u1Mt9YWaqzl&#10;y4ZF7KeIrEQyESR5Xj5oIavj5rMWsvpiIg9UscoeW9TqxIqO2jHTatZJuesMnfwyaxxJU2NsK4jc&#10;UUhIMYTxgUUiCX9XLWRkjyhkgGP2Y5ERSCKV8c6s/p2fhrij45eGPAMfWNxtw+xnyks+KESrQPHH&#10;zOOVH7KtY44TU3pp13HDJa6tBy8zmYHF9DLrKfPmbwZvRiQBwYoOq0JT5uFRaWbnkpPm4MYiyvbB&#10;4q6WbDWxffbduZ45YyBufi+zxKM92NEL0Ip1STClWPpm5Pa1T4PILJZNPvzZxlg6NcsZGTfz73Cr&#10;U++9b0oeZ4yZzxhnBe/0g01gGLXjVDWmkqcezjQrz93lMHU1KLCVbWOpy8JvpwQNc6cbTq2/DvcM&#10;qw2LzJGhnzxid9cK7/TLWhaFGK1qr1axgxEGsgXfBFKz+W+g05HKJgeRy+wTM2b4y0SxOvTzZtWC&#10;DA8GVwJzVewzkPUkUMtcsW/kAtbCURGAjT3rA7lNYyl0YwI45lvzTFdfAMYK9plnf1m4Jrm0ti/Y&#10;Nf52pIN9KaZv5/aBt7w2IkKaao5CFAO7ABHxkk6XJ6hiUD2x5CJGKKGiB9Xj5KXgtaH85UPp4DpI&#10;6L91C+v7Po/iOWKcn5jVBqOcQYRD9aw8XiLv5vQhde/bf9fuaH46Sci5bsRxbUFoAR9iRICIl9rA&#10;oMVbQUkB6RiIKIKBwIpT+InQqvr0svvJW48FtYK/HgYHEaFq76tSXDP0KlVd/I0m0EDaDjj6KawE&#10;H9QU1U67atZM7V4QcfOetA6Tr5Jjjiik/Y1C4Ejw0Zoi7V/O3V2n+J6umXHxpIKMR2ad5ZsjZsOL&#10;4Y9xyowoMj+tOzPRZiOSCXe9U0dmEk2OnrZhixVHepa2WJBV2FjjP7Z9ycYLUw7NnQlBhkImmeNf&#10;ppAx/AMfNfC6BRMDCp9h5du//hAEmUzuZJKEykG0dj5vZ1aDd0NmWw6XFDKsUOKhpRVNOvGOQj4j&#10;yNrlrZZ1BZHSrL+exq9f9XeFIvY3O9RAMK3Ccf/Nda3/Ymn6klnmsP66AI5yYLf8lW2zZnK1jBku&#10;8w2M7uSBKXMJ5r8nc5wQ9g0KueSDPxIKWaFtBJiVbKaKVlVDBI/OAhOINLQZp6IQZGDiQ5NyVwQp&#10;205vXx1qQW3NWYAzWsOb84JNahlTI2D6iiPgw1WammFwD0SQa7MzWHdGTg4UNVvrmDmXAWu5GroF&#10;A9a0KUdYKZY4YOojduyfg3DHcZdj9lr5l/ifxMJSsnxFirSaSLbNX0bRKJy95IixSS+romLtsJQy&#10;Z0SVSlSE6ioGM6ufFqKixGZiayPvEUJWClk7gcv38aQQFVuXostN7vZy8YRSLFSpncSYOfGSQtZs&#10;p++aDmpKVZkJDOoTj3qFKaBull1xs460BBkniAeDEMLM4BI8pCQquY8/qDEKk7+UTs3tYaB6ah1N&#10;CTExB55Q8yRSz5jHw+maSQ1TpNBGK5hFfjnjmoldG03osR15hk1jmFYEWUEk8kAYBbGukaqXIauF&#10;mKw/nUQyFDL+l3VZkVFBtljU0oy2cYkgawTrKp9MjMjMvhnCmMutcSSXE20m/qMQkKGQdWelhw8s&#10;UlxqiWdmzUYho778DoUkQqzbG0TwAvzyzbMSu/jb/uP2pmxbmhNcJsHKGVuyTaG545UPx5+45dqz&#10;szJEMBSIvKeQ87obl8zAq77mtMobqYzhX20zozswpJB1rCsuZJWdq09sFi7OaPpMC1s1XkzBlkNW&#10;rXkxttH56wcn8Wnsv3HkUsz4fHC1EJcpt2JU4N8PhZySxly6Gl65bZWIBhdGvAlN2E51TojSK+ED&#10;Roib36C/ddmZVUFCch71ZZhyhBA5y0RzSyYuhGjPKcMIsdkYoi/h+S+8MIjnm+Pg060XhuLV88w3&#10;5cRjwE7ouSgKbHlhraKRnCsfbEG6b8F1VNFXmtmqXCd5cApmZL1oMK7FLqKHpBRGzk7D6FbBao2Q&#10;pu8amkMcOfeRIxJIS/oacPMf9U07htYdqRMCgF5F7K3ye7/mwbbP+KEEckhwsGkh6Q09PHcUsr2/&#10;JVYzrqhuCSF9EI6Bd/tor+buQifE9PoPppwIsrJIr7B6gwvcpnno2Cd3ihGLRte4AChqpIVICddo&#10;J1oKBaorkgaw0MpkTi0ORkEtuNQWqhdPkJqc5Rnry8n2VS+ZCnloPhWuyVrhUM6tDaPVNFOzsnPJ&#10;2TwDbJ4+hDVROasisuoiEyZSsEggUpjIOaFmmzUzLDITZFYfzUgjayDIpouci45sMap3IHLyxxq6&#10;sbpppCzPEWDO8NWOjIKyBqKOI2ZVSlavyigcMym3nVm1LFKReY6bVQv5LYWMYtGE9c1sf0CBDxAQ&#10;SYwCdoolP+TII6acCS4ppNK6nSz9dl/ezI6Mn+hRg7nUQtZu5a47OAWS9ay1R9gkiv6rj+jv7Gx9&#10;1vnflULWodgmAl/2iZOmMcfozI2Dp4etF24QFqOEKdML+2/dbr2wnYGPjmfPBj6isdXTsWobn7Fg&#10;s8GrLnJHMP8ZaSHnLawAVENMK28cOfiy8kQA4eFnWcn7FAgSOkNLwIAOrIiGKCjkpJ/BEQ1dC4JO&#10;vTALJM6D1Wllrda1E/AhnKLv5Yp81IX1Mnox5aO7b7GjvmLfl2NFP0jflFQQ4C9rJ4yxJXSbAkrA&#10;sM3HV1kptOHqBvEtBtoc3WJH+o7drAveLJtWxCr0pEVomLf5vAABBrvQSBxnHYtlESGh5Oy0Atvp&#10;GeshdztMAlDQ/7qvjUJWxD81ucsjGlFFuYSGUDkuikXMkUED9B7I6KeVQhTjdMGs3dGMc6a3mSM9&#10;MCCD+4kXRoNypAIdlemioMQ0GcIVAOJCpQlxtaBDbaSx8ITaViQQI3AERyIVMbyeqGZca0GooeGo&#10;IyQT7WjLAWfHE6J61TbKxDEOYiwgqNU0WcskwsQJUC2+GMd4et3dRiGbeQo+ZonVLV5kQlk3XWRF&#10;EMCxemFmls0KIh2cGTRr1MgWx7oKJJcUMhixrSyyKhn5WdaAkgk3uTx4gkhcclLIRJgmkEQhs5rZ&#10;qCNNwZ3/XlLI/PrT+MzU/gkWpyEPIDpe+jukKAKoBt7SbOJYGZbY35eM8qMoJFq6o5B6w1FKBto+&#10;sMhJIRnOkUNfUsjqChmbsQ5rBg7uKOTsuTYQWVGgHuqus3M8IzcAMSk7OBikisqqnjdDGHlED1JO&#10;FzyM0pBdnoWGxCuOlEk5rELIjBqnk1078bW65qyuNSdmONf7XX/9QDYrk11CT3kOAYyHYjXVWe6u&#10;shLVZs7X/07K9dw7eJrG6qyuNW03lTAHOzI+lBFCNAcE4RkRmkM2N0hlUSgN/nLHWNhUzs3L3e6u&#10;g17SvOmBvmYVzWrsiyQMgpEE4Z19YkIYGJaG2MAIMWOWl2DbMAfDJoCRZe2DsTwpeIUnpW/IsU/Z&#10;LXbXIBuCMEhQo7W90zP8l6FqOTtmD+XwGoCJFjFrBo2ttUNa/KoFQnLKzLqrfcKXvfSXOtIQXDJn&#10;dVzcCQoxN8RdU4n04FFIT77HIGmEtaaISDPvRQ9MKQfT/frIIjKUT++mSmZgCCFAgdoEE5FWb9wK&#10;IieFjMg6HU5l8N8Sl39/YQcfCiHK7XDBIFH80TC6eTHQx3OCFTSlcBAooIHgBf1Mtat8mwaVBkmo&#10;MejmcdKCyWPF5fRlIg3d6mQaxUF3hGM8J9oOrWIRaEjr8vAUDFTDNXEXiBC9YFmzdjNGq8o+g+Qx&#10;OrljxmyNOjLSyDlNZlSQIYloYyJLBkQ6UlBI0SF3wa1DIXlnzi1fyQYZhXr00zonZSaqlH5iSgZl&#10;5ioriEx8a66Z2fKw5Gr5QCFrslBji1Gd2TEtqPrT6jZbCWOA8Q5EphXXSVDtb0FAdw651Tm3ksdJ&#10;LZc+mhNWtqKeCS71myGqO7DorH59QyEhy7zJ/XcdW2Shs7UNNc5t6yxWcWIjifW/63U/JBuUmUJO&#10;AdYOKxM7l57/bjmPoFK2dbUDDe5RDXdwEgw2rSNFv06ysdDl0387vd5wlTGm+z6ZYAOCEqxWeT2l&#10;zLctc75eevIcW96ROX2jme1yQx4nQIQjG2TMwTlxTTZ4sYLFZzTZiCEQGWYaDYOZqeSiHIAIw8OK&#10;iDpkTqCDMS4p3sIt27m5TgIaP+kNivvTkTHMQj2cxVYxZkI4Teo2YuYraelbdp38wMz0RRKmiOEh&#10;cricja2y9eUaPxHzaf5G1dbnUBimsS+MZJDkU1QpXCB4tLYmFYcjAEgR9v963d2fKSTnSzZMnEEf&#10;S2sKRgfLpxXc6f8UkRCnX+WAQjgIeAeM3Vlcttntu1NbiBBbFPxkx0FyCONd+NRA7YaJndULmEw4&#10;27y/oX9pVLIOXd0COGa+BX70VxH/vMi9rZeKyPbk95KW2F9PgiMgAyy6hH2DXXGpzJjrull86bjr&#10;aiB/SVOQUW07RWNRRAgkdvrYHopFHkBE1alSOoeat8kcTWpo+wUF901j5IFW/dfTIn/M1xSnWHAa&#10;y34xqrN2iNp271mQICP70ig6QGkSzZBKR2YS7zq5d9YaiUi2NT/uPDJzfF0pZJNAxlkz2LFOojkP&#10;TgRrDpcQxN/ySXsYGkhKHIAoZCSUaYbwpJ/A1YkF8evkH+LQOSZ29dLDkudlgkJCjcBl0q+Z/PT/&#10;MFXhu//+7ybxX/17zLCzSrbuP574wxP8P//RP/r9/PtH/9P/5N/3rtW5j//OzH+NUx7zXBNUpPen&#10;WAHqfeJJ+dWzpP/qKd8o1TdOqWBr8T4f+caNrBle7ldsy1X2T/P9w7/+3Nz/xVfc/s7fMUv1/2iM&#10;+d/+t3//v/vv/CSBxD+v2/U//89rlU7B5gGQw//tH/5Dn4Q3Cfv//D/8D3/n7/5dU03kY60xX9S1&#10;HNj/hlOfAfnrpcF898UCIH/DXNm/9bf+Nhv13/w3/kn/f/rv/3vX/Xt//+//HA76P/6PpvYq0t/8&#10;r//r/91/9V/9b//L/9JXcScTOz9/JPe/+C86LivnOkv5Je5y2z9Xd9z3ZpxVPpWnIvXV3bnEFHWu&#10;4lvSf+tv/22fXFNdbt/N8gzpr86nVF3p9NSn2pCyKvr8QN69RHOu0+Xmiu7Rv//rP/gHqss/F7rM&#10;+asv5nRff/fv/b3/w9/8m2reXdR7u1OXM9P6HwjX/Qf/QA387//G31AVmtjCc9I7UiP6287/h7e/&#10;4NPjyNJ9UZ87+8yemWZyM7vdbreZUWaLGUusElOVpAIVMzMzc5UKpBKzJVtmap6Gmdl79jnf4/7z&#10;faTV4cx8q9Q9c2/+Uql4syIjIzJWxHpiUdBrdD3hbPnadBA0wM/vYWLM7lSRzF74ly9+kReRhwz6&#10;ScfxkblJfvpI/eV2k9uh+hPZ7meT7ZdfVkeowrTdZVsuT/GxM5dDhXK6Z559lpMvr8TfevLgf+X0&#10;NoF0StBPrnbaX6FJTnrKC4EAxo+kddPNbwUGS/Bl46f7rK8clew7gyXYnTtS0zLS0jO52slPne5N&#10;S6ekpvvOoylpvjOYJ/hIMM8MryBzsDIzlBBa89u5aW3/ryQyMrPTM7KsBP3kqpN06Ol7o+X/b09k&#10;ZuXoDC3Z/vp3J1RsVnYuJdBSrkrPfJLHd/ry21/d+3qXXjHzW3w53dJCS3bfQobsnDxOEnqdvTH0&#10;vcG2uNmi/VX39SK9y07dycnND/3rzAX6/molREvkFxTxIk5ampdfmJCYvH3Hrj1798+dt+DpZ5jB&#10;X3z8iadIbIvdwV/JRvmqmL6/fWfSmkO4QwYSh48kMmYPxh2iwPUbNs154aWHHn70gQcf/t73f/iF&#10;L375c5+HzXzlS1/+KlfOr339zu989/u/uPe+xx5/kpxr1sZQE55dtXotP1948eUnnnz6p3fdzfnj&#10;n9z1/R/86Nvf+d7Xv/HNr34NFnUn1y9/5Ws8zk0Kf/GlV3h2/4G4555/4Vvf/i4v+vwX4Gdf5aq0&#10;Trv/zW99h6JUJV35K1VSHu7oVG15Ea/jEapKlTZu2qIPkph09NDhBL6AxoIRp7qYT0dbVq9ZxwDh&#10;Dj/16WYdJr4MFKUSSPBteSnN3Lpt+7LlK599bg7t5Q6VccdgkBSDL/VRNRWjISKYRYuX3vOLX66L&#10;2aBO58p79+47wP2XXn51ydLlNAoi4VPQTU8+9cx99z9ImgQ3l69YtXLVGur26GNP0DU/u/seKrlg&#10;4WKeffmV11RhSIuT/E89/ewv73vgwYcegUK43vvL+3kv3c2nVi+ITtQ1OrlpvWn9xVuOJCTpI1BV&#10;m5mV8DEdfoqtWCIaa7P7yUdTOZOSU3yn7runLwNdM+sJ3bqnm1/3aRpX7usnCe5wKqfuUAcrhD/F&#10;HzoSF38Y8uM8cDCeU2lO7kO0jFNOlcOptL3ObnLfbvKU3Vf5KoqTn6FlkkEl79q1+47Wto629k7O&#10;ltZ20vaTO6S5+f+7U69T+e67dN93qpLueTt5fI+0d3T918+Ozu6Zz86uHk7lUZqXKmF/cn/eZrqr&#10;u/e/eOpFFNLd08dV6eDJX+1U5r/1tMJ7+wZ6evtv53Gy+U7fU/qrr2JqETdnfZGqRE4rxAokwePR&#10;SnDfq5yqg+67T7nV87XFl02v8532iN23iulO/8BQX/9gtL+Glvl33OQttG5waGRgcJjHmbuZR5jL&#10;YtZvBAHAQl59bS7Mpqq6dnhkTO1STupGQpWE8vngXJuaWxnd5OHjV9fUFZeUFRWXFhQWc4JswAew&#10;FoAC4AB2DlMXkiB95ze//fN77uV1TGEwDLgID8Zu37l4yTJ4FZxJvI003I40gAYc8IMf/pin7sZt&#10;5d77YFewsX37D9bU1sNX4G0AFF7B9Rt3fovEV776ddJceZ2d3OfVIJvvfu8Hqgmnm4ebnNzR43DT&#10;H/34p9SHtvCJaCNfgJP20nCRinrBaI/ZQL0Jq4OZ8dNH27czXlwi5IPzU28sKS2nWL4taAAGX1lV&#10;Q6eoDm5ljHrtvvvSYH2YbOnKxqaWDRs389nhH1S7uaVNL62ta4DVQR7QxvwFi3gvmJW+o3eAFzt3&#10;7YGEgEckuMlfARwrVq6mNzn5yVNLl63gAwp/0GugDTqUn6/PnQ9kUV9w5aRr6FyyUQgJ9akohx5X&#10;11jHqfugGWgAatSX1zjVT+qvn5ofNFdziiHSQK5KG5/ycUbycOrjuCd3fKcvQ0Nj83/lrG9oqqtv&#10;5MuToBzSnCS4w6mSlUEn2agAN0no1H2+DERSXlFVWlYB8XCWlVdyp6KympMEJG0nma1A3WQe4Mp9&#10;N5tuqnD9lbQyWAmUzIvSMzLR0N3R1tbew5TKaOnutWsvM2zkpu4ET/2JbJzR/molhCb0rF5kCbdY&#10;y/DfmOhjrpzx7O8fnPUcGBia+RwcHLZziNmcebkPJ0fvKe7bs5ZH930nD+p0i7KboYnh4VHfOUM2&#10;lRz6iHuTbME8M98ZGRkjgwofGxsfHT1Ggpt/6+l7iz3OfV/l+RNvuZ3yyab6cFqaBPXUqZvB0x45&#10;dmxC71Iea6CbDrZXmVVD93X2XpWjDKT1FnuFsnHTPfWIlcCf3NJCH/GVoJ++pyYnj+tdJKhMbW19&#10;eXllYmIy5oMrVqx67bW5ixezk/t2iJYMety90nYRvEidyaG9vZOTUdzR0VVWVsG+szrj4w9T2l13&#10;3f01GMx3v//1r+Oigtj9y19AMvF5Qpd+A4XP9u07DxyI27NnH29fsGARka6eeuoZYqiyqdny5cSP&#10;x9FG4dO8it19N36bP374YbQ1j//sZz8nCHhyckpTUwu1/clP7vrSl/DFxZOC7ZfRGHhX3vWtbxGa&#10;7Bu8jlPvjXhdfPGb3/w2fyLP5z73Bf2J+0qT0MlfycaLHnroEYLwUcOsrBwaLlLhm/D17Muo39Wt&#10;Ghd8vc7O7gwko+mZJMbHJzVw7BQxiJZEG/qT0bmRB9+ZEUGZvL25mcAqRYcPJ6xcuXrhwsV0Hy/S&#10;G426fKQYHDhGrlYZXkGauZGP+cwzz1F+Wxv+0myU3UXlu7p6Wlvb+ZmUdJQeeeKJp/gsq1evJU3f&#10;0Qs7d+5es4bdpmI2btw8b94C+oteoxPR0XHdsmUbncuWlHxSrvQjvTl37vwf/xjLU+yFP893ptOX&#10;LiXe7qoNGzatBxCvWkP5FMK76CmyYVtCV34ZWdoXv8xP9RRdxhXS4kG8uyCngwfjqU9hYXF1NabP&#10;9WyBzLWxsRkSpRVQqWYGNdxmYD6sjw35WBXPznryoXwnX889NVLcc+YMfHN6gfxkI2E/g+UoG28P&#10;zcl9/toCnGpu1cmooTfrgCm3PhE/+Urk4S0qnzL5qTt6u063HB7hQZ2UxqgvLS3Pzy+E5iEVpCB4&#10;SGG5fAdGZ73gwwG4L5zy5pWEL607vpuDg7BPmOvNP/1NCR4cGhrmVCEk7HG7qT9ZBuW//XN4GA76&#10;mXNkhDH8mXPWDKOjTAF/z8ku1px6lpcqMTYG24C7eGllsDy+t4yPT3AqA49E9sT27sxwTkxM+s5o&#10;mcmmwrn6HuGm3dHjwWJv5w6WiJOTU3qcxN9x+t6iElRzVd5KPn78hP7ES32nnoqYRbLxr3cqp57l&#10;pyUsg68EZebmiRPT5FG7VKaK5aoMlg42WZmDlbGXWskqanr6ZDC/XkE1OMmgPO5NtzSllc099bh7&#10;hubRTYZkRwczTkdFRSXmhsuWLZ83b/7ixUtSUlJPnTpNIVzJplrpEeoPuTJI+/pYY7CG6amvbygt&#10;LWtqaiaRnZ2TlpbOtaioeMOGjTjVEokUgwuWsXfeyR6qxHvwbDE4Uc+gsn7ttdcfeuhhNNgvv/wK&#10;Sm90+iTmz4eNrVy7dt3Onbu2bYslQTj411+f+/DDj9xzD8E8iEv2BLYqqD3KyyvI/7nPfR6jVSwQ&#10;vvWtbxN+HRODr3/9G6hqeEtkCzzChBAXBA+az/3zPxOD9f+mPrpyM2LtirUjUSi8U9UjG9Wjwj/9&#10;6V28DqMA7DqSk4+yrDaitc+ifuS+6AfS1ecSkfCJ+Br5+QVMRD7iFI25hGqF608qlhdRJlcmEIKq&#10;t7a28akLCgpXrQKFLOKbY5hINhVuD+rZaKPSyFVv1Fg7eZLdB8eJ9vLss8/RWCpM53JCHhBJC7KC&#10;9g7WtDgz8UG++tWv0WtsOcxJH+3YsZPrpk2b6Q7kVPTj0qXLqOGWLVvpyrvv/jndQew3eo0eX7ly&#10;FVYcdBYdRweRhlQOHDh45EjCvn37qcDWrds2b96ybl3M6tVryEzXY+xA10NL9C9WJHSlqEgJOg5r&#10;FDblJf+iRYtJ8HZOvg8/SUDblEkNY2O3799/4OjRFHqkpqa2s7OLZvJ59bk0VzOZh/IgHyuEnzIE&#10;OEno1E+NC0uQtp/Qjz4pJ2lO/dVO3dRfuVI9rjbQuvgV+RP3RQacSEXq6uohDE7S0EN1dQ3DmaHB&#10;qGQYMkygQLR6XHNz86AcbhYjtCwrr0KmUVvHd+ARTn4iJOFBzpKSUvJw1ckjOTm5dD2fDkUL3xCE&#10;QefSTfRdTMx6Tj7+kiVL584lKv8L0MaDDz6E3xM2Zriw3YH3Nm0l4AxLVw4PVN86dMd34CPOoZ1R&#10;QzPc/k29B/7M4XvKVwcFyVGcHDi5Eh5jjxywaN/BTTeDsiknjFdXcWAlZji89UvkuAkEImPX8utP&#10;N5n5JCPWy6Z36U//lYMXydJehTDxcHBTP0n4DmXQI8xzHLoTPCyDMrsHT/HTihJ74dB9e1Dl68BO&#10;ngx66iaf1DPRDx6xQ7ncO+6f9ArLoDroZ+iDblHRig1916w3ce7QEXxv8EVkwyFTlVTJ//XKWAUs&#10;wSu0Oa1VXn/ipqziLXwQP5VZ9urBwzKoKKzZyQx7wR0Xv1mmZyxQ8Zxk2iZEByGqsHgnm0zfSfC4&#10;TOJJaxSwpmFioQQCjVACwSHYuw5HWbwn8CUh2AM+lnidYHGI9ScyEOYjbWYbMQP19o3DIQW3CFw3&#10;Mf7jIIFfLiXgW8GBDASHFFgH8eBxBiHBugr7PKzeuc8bCSWOfw3OF9rfThvRKeI7vp24YCjmJlMh&#10;d3CKYTaUlw1XbUNjvr7apFcl4LJBDDQqjy8PfjG4b/ATr1GayTzAB+cLuD1iXaNOsZ9QNZ+LK0tU&#10;astqUM69onDltKE3wxgRAXDls/PBKQ2fahyb+c50FsE8KFP10ZWiRCRK2xA22rYh72ZQfZilcZHF&#10;3Jw4trxRMzA3FThVEfe1aSXx4vjIBHajm3DWpfdJ4EdNB9FN2vmSXlP4dj4mREVtccSll/mw2ugO&#10;x11aQYgRmkN+uWhBRcT+p9O11aUCz9DRFE7EEZ7VznZy2ZXPlLYWwh8H5k84V0qjTAqhBJxxWItD&#10;ZnSl9gQgNhpuO/jgaJ9CCscDC4dk3H8QAtBSukkUzlV8ShO+J/sdHYUGPGFm5Arb4oOIq3rC8AjH&#10;hHsCTLgqzX0Pp0T+qpv8pJ56ys2gPMpvCfFNbnoihFulQQY66BQGIMBECR20gvGLfxmyIOAGTcN9&#10;CT8mvi0txfuMb8IIxehcOx7QR/JQQzzFd2YegNr5OJi3InVkIEcsxb2Pz25QfDptM8kwYUTjNk93&#10;4CfPoc2eGFm2K4Jczzw/NaoC9YiSjK+7bNvSSggNuDlDQYD7lD3iPmuFBF/qe6OLHgxA6KUGJozZ&#10;G0Swv7oIw/dIkJEH7xj7v7mojzBaoQFj+S6b568qxLIpp+9wuXi0tDFx48Q2K9lMEY3RG+cLzaC/&#10;hs6VNvcZ1zSeZ08F2aHvjhjeDAeTmg7LY3csIU7pyxYsUxmMrRoDVuG+YkO5b/DVwTt6b7DCqqH7&#10;Uj0rhzT+KsbvVmYGHOC+N5jNF51Qr7CoQfLEm/WwWAK+oAL2IBXmT7jnQbcKxwknE5OAkTAlwQAY&#10;C7gOqoHCOjxC5aEZTdBMJjzLCkebAREaBBwDOGAuY9MW5nrt/AJ70J638ndVlDD50AIduEOsdIXO&#10;ZO5D78IsCeeA8aBLhj+BirRfGvu7EiQDIELMCXgVP3EQZQ6FvYESOHgjIINiKRP8QeH4auDzybSI&#10;1y6zJyyTSZPZE9TCG/UIMylTqpgiN3EW1RY2ME5yEsqCMsEx+PfSOtquj6B4TcHus87SX8F5SnAf&#10;JkHIc3b7oxB++ohNICNIzPYWEjxFNiYZWA5xS/n4fBlAG0FWbByJGsnmI2+jXhtullOvViVpF9wR&#10;P21QCFwDl07DRioTn0+1ERdWMBnuuHxM+Bkfhy6jv7S/DJ1I91EO3UceSIs/we34qnxSiIG+oB/p&#10;Vr4JUJLehFMSPgTv7rg4z9eXLqZ/KZYCeRZYA4OkVuAJuCC9Rr9oa0PFdBccgQsCRHgR7BN4RG9C&#10;V3Qrj6iv6VMOuhsIQh7gLJgJdALB0BAyA0oYAtA/XxWoBxSwpan4kRZItkrUTS1TtTrVIl8YxVP8&#10;REaKlvQc4nTcAU/ovq3SjfnqTxwCJSpWRalYWDlpBq8VTk6oQuCD8UjXABOJ7s+3BXxoYNIdDDEg&#10;BSOOT6HlgTyl5RFNOuJzhleTl7BAO9rER67R+s4u+FPQHfJzVTQXZZNQ0Vys78C/HJIVCtMnU8Ps&#10;+0aTExjjn02a4HWA79Cz1jdBxGD53XW/KwBw0y6DNxghoBB6uDKDoDAgeEcrBmEOFwfYGl0ZJAZw&#10;uTj3be3uQwO3ufLW7GML3Ntk/zbLROPZs/LdaLNe6IOaxcQUtfgO8kvfpBzMELwj/3LzUNeca+Fu&#10;9EbjxMZTzR9dlZmVKwcz+Gqiclyhgu+99iIJA3TIF1++9eY3rz+ZH7/v1cH3+hCDBVG2hG1PpZwK&#10;TOQGL7KoABY5MRi/2Y1KZLGPyMbwZKplK3YijDHpwzyYxJnxgRQKjkQUATVT4QfEfV3WyNzH0hOm&#10;yAqMtRdrUO38AiNH+KGQpiZyIKFJShEgFDodlABjgLsosJU4mVia+BAJyuSAsWmfPNbKLLW5z5QK&#10;zhDaoBBABgm4Dus2xV/XMg5+AzAiwfKdQ6DEDfrOvAwWUaQQGCQIxnaZUdQy+BOTOx+BL8Awt9AL&#10;we5zSUJUwTfUd4NJMBUzD4vguSPicQdUkFbd+A16igkHZoMEC/EDDJ7OogTVzejQyhTN+IpVn3LT&#10;QJJqCGnBKeD3kAH1JC6F6q9w++RhhoTh0dGIDRBdwLD5sLA0+g5uR01ADyBFCa6QMXAfnASzpy+Q&#10;fGjLXDqIj09UGMCHgAggGNGLgAirdh1au9PdyMZAMyoNxEPn0n10NHBTYXMlFBGZScCm+DRgR0m/&#10;yMlB54I/1NFcOZDKgGwoGXqD7BEDAFy0zSGNArsoPAztApNB6nwTsX8Opndbi2o5Kn4nMYkgghK6&#10;act7W4GLOWqJrszGE0mrQK5wHONx3AedIAJhzEJLfDTqhiCKT4SEg/UDuFxblFN5ADptFODgOyCf&#10;ACjY4YbDsbj4hjMsOouEhVpOKNCfD2oY2lA2jRdlM+ziRXYBGTFHGLAycDCzwsIFB7OiEMMrljCZ&#10;fzT9gpVpn1gyBlf8YHDBRAWmTRBcCJUxzCDbDEUGJhJw9QIz5DThp8k8KWE20UDI3zWhu2ggdDEU&#10;CgtshTrzelpwITi12VO3ycWVTZOXpsUgvwwuwYN53DuaHy2cnyZQrdHF8/RGvdRy6k9uGEEfi72d&#10;n9Eqpg9FY33vVavtpVYfAQL+ZLDAraqvJqEII4gYfHeCwZh923K6wZ59W2fpZzAyo6Ir8iAzA5we&#10;GAFfITIpy1PEIQgkWEUpCpkCQaoQoRx7BT/pLOZNSY85mBlhQrAllrzSwmhKYj7S1i1aQnHTQlEx&#10;J5ITpgKv0uZ54AyW+CyIYXKwIoJiAUo4YGC2PQ1pcsKZtHcdUIOlLcyJQAlMwdrMmenY9sJVDFbe&#10;IjGygrXDopiXVUkFQNPiTz9tea1VHcyJeQlmLBRoHyTYfS5JQEjkJzNDmCukJTE7c4sIhsyGwl2S&#10;cylHr9C4IL/UYfAhUBGSA4Uu5SZ/MnTulmnjK1imAJOoV4OaTgdQAkFgzEywCtVKAvYBXAD8wecQ&#10;1GuHZO35x7elF+gO4AWqHMiJK71GCaA9uoBupU+BFyBdNjJExkC1EWsh8ACzoi8AgqCuonwysHYn&#10;zB1wRL2PVgW4CaABgNLpHBTLgh7MCo5BgAHSFZyFwLQlEFe4L6hRO+GBKQVEPKPoL38ZSQwaBKFV&#10;ODTZIBWKBe7wRg7qCfAF7kBXkDGZIRKu4BVtDw7AgveD3ekCKB8Mwfdxpc7Cf9zR2tLHR8SzxHF8&#10;omhb3DKmVDi4hxcBN/lEfBk+GnXjU/MRqDY1BG3QBXwHMBbN1DbFkm3os3gmTreGoW1KbPcNYWht&#10;YABCxG8iDQ1b/TTxhkk7FDtOo1uD3fK7spObKESyEAExw1xBzYirqTEBxgzZfAW6Eg6hnGgCleB9&#10;yTa4b9DSNB0GRywPCckhQk0iXNuF29GMiALsKQk8TOXhQycm83ApbFYZRjCD4IXuu2nDIkHkYiKT&#10;aHjFpBQmeg3iDHfRr/yGaYwN+1btmtfchb6Pp7pCAhf0CJrYtBhcO/qkC5oN9Yh4/9+KQkKZvTsF&#10;2ytmhU0GKf4+FDJrTWaFIKHiDRdVuHtpunDEzeO+RfepmBgMUz9sjCkYNg8OYEXIPAsLYVATOJIH&#10;tRdGKNDhJgOcWZjpEo0M61q4C/wG/qTJSEzd5i9bS7nTIvMmizbWoHAakAclMNvCfpAnM/+yzpOJ&#10;AMXC3sQImYKRLVNboQ1Wq7AH8AecSdyRArWW5YB/MEfDclgEk2YO5Y0wKomdxb0UWVXTqytGFnjS&#10;AfdC/EAsTiPm4M5hPkgt4hEN8KlNJiGm5aJtEWQ0FKJylJ88DHxJsFCd8KHoONbBgBvbqVUvchGz&#10;i5J9iFk9K+TEIT0LSBSuL35JRwjtgcPgyhwIElBecCUtEwG+OVQELwd/0H10JdIUOohyuIOogzI5&#10;IBLivXKAcYEdlCx1DFiEn2K0ABEOUAiUACBAHAJVgD6RhCGTEBZBxSPhChUAZNBrEoeo7xRUF3Ub&#10;YIWKIQaAQ8tqgYN+pObCRhQO+DYzDmlGpCWAV6JB4yNTSZAQ70W8xxuFe7TlLzCXZvIncBJ1pv7I&#10;h2gjmB69m0SMQDoSHEpwn4OXKk1ObdmoYLjYjtJw2ktjoXBGIuQNwhbgg4apPG+XukS0ylDSaJLt&#10;hSEPH/5w4YXSGp5KmNxC8g+3WLdM7gusuGIS7pgKRiUbdlF32COeRkayEDP8FBCZFVv8t2RwpUzR&#10;ZCqqjFQwkmJJYGNKGYMaEpzovslFgkqZ29TICKBI6mUKFyUMaggAuQBWP2cVnPhQsNmL2X1BEP30&#10;6WV8YhKTl9wOCjE5hwrx4QnDHK5o/W9CIS4WcRGG3Tf9hekmgvze7riZfVjHeH8QQxg0sYTlCfL+&#10;4Pzu1scFJSpN072LfqKhEM3dmtntEePZvpoYl7od8OGDFMFHbEUeXJf7hB9BFEIGAk4z54pnMCPD&#10;MzhYzjK/M/sbSyOni0LEsfRGBh34Q1pqmYYwFwMXULQjcpA6Bv6tCVFYxF2Nicczn8IV0JUAgFjT&#10;AzWQpjDvs1UKfIvlMuIZqgf4YCEIB4K1SODBQhB1PvwAxgB3gRux0kUarwic2p2OBOVL5kEG22hG&#10;KESR3bUpmmpoKzlLKMq7fsISmJEUk5vvAN36OsXl/QajySNYwBA2MYmMMFzymAGFuHRFms/ONwcS&#10;wSlhY3wxMBzfyrqMce1Smh43QnVRiAtB6FMimlMI4gr6gn6ENsAWsFs4OoIH0Aa8UGnZ7XIFjnCF&#10;TcKM6SnwCj1FlRAYgJBAjUg+gB2s5mHnHNK/cOUAi8C5OUhLIyNEAhVJJgFK4CoUImshARFgKIQK&#10;mSFrAW6ams+W43QZFAjZQMxwblGCZCEckIFIDoKnNGqLYgsEQMMxcgI6YEOJKIIrH5kPK3hETRBC&#10;8DUoEOIR3OEq0pJ8ha8hKQufCNkJ1eNA3KKDO3wooWTEcrL05NAd7RQtOyQz7bS3iD5FouL0FtVe&#10;8MvgQiQIsIdILOFiayEDy6xRaWW6kEKtM8iit0vmIcxn8MIGju3v42pkdNObCkAhfFy+rMxefNjC&#10;TFZlTGroxDxWgo+YiitolBq0bHVfF5TB6I4rUHHzu44qAihSmAmICGqYxsf+6pOOzGo7YronF46o&#10;ZBV1O9KUoInoDHYh0XRGZqQmUYcZjpnFmRJ/k0lHqELnNrU8Zh5hwl6mSxfWBJEH0xw3QzVBPiwi&#10;/OGWHNQc2ZJOxbr5bXb2Mfsg4hEYCk7HrsTFnrJp2oU+t5NWCdEgyMwr3b8Jlyiz7fvgU9noT77D&#10;8hhAYdXLAprpHhkvay/ZgWpyhx/AkGx97AMxei/9y+OaUhiwrHCYspGls4bTIhUdPDO+5A0ckjeI&#10;nduUKqwgITnMTLINKsA6mPUi8z6qelmngktIwzzIyVwvHxausuGgQO28KqNX2b0CR3SlGqaCkWsM&#10;97nK8oNDu/J6IUQiAcTFtLQ9HuXLpIBy4CIsYUFvMsJw4a/S0eCve58HJdgwSg4+5cpUrFgZ6IAS&#10;qANsm0+EmAG+CCvlg8NHkdPwV9toTbupacMRbbemvda0B73ltF1kqRLzMCoAcAPfnMK17yCHuCYM&#10;lQTIDywi6woQiRLkITOyAWRRdB/oQbvZcYBNAR/8RPMi8AFTJw2NaQtDaWR0gEs4oCJkYNKP0Ey6&#10;HlkdVIqBCFhE+xpSQ4QT8nyhp0zMJqQrRkvfcdg+hWaAKQxhwgDS9DiFyKkKOhSAkPEKZCY3EP6k&#10;PRSNpHlQligGZJXWYdzdfhrkVUKVvKW+uCkyNDGDIQBDA0F5hg0oG1OSQ+hZHQIcAgomg7Sberue&#10;MmwhhGH6U4M+Qj8u1NC7TJRi4ii38lbyHSwskP8gYpL7kLnIKiHfGaYS1yXJcIZuBtFGsBCfI26o&#10;14yLMHyOM6HwRRhF8ELSEbP3UcKkJmbaE8QcQZsVn4jFRSEm+ZCux/05s5VrEKmEGqvaTVfpE9Ts&#10;CGeYx0rQdeX2gcjfZL4aamHqsn9LGxbxARGbXkPt7HzrPx8KCRWZ2CP81cUTJvH2vWhWFKKZ3YUd&#10;eoXu/N0oxJbCYlGGe9wmR0Mzt49CfOAg+NMMOCS0kErFTEnMIkQKF2AEq0BUMJi2aQcy5MDMEmzu&#10;5auSvUj4Rkt8vryMBmAhMELKQUoBb+AKQ2IGh5HLVU98gsMmX6ZCcX2u2kNOa0GMFmFa8CE5WSAg&#10;gRXBdeB5/BVAAFegZFacsjHkKVmnwh3hH7wXriwXGBkuwFdgn/wkIZ2C7FiltSGtm3ZQrEpWaVqt&#10;oo+A34ONpFvhC7gKFx9lzgBHXLDiluAjEn18l6LsvaAQlu9yQEUbhVKAr420ABUbCIMe0Ss0ezCD&#10;aZ6Uq6e0DEhQWOLzkYEC9BoCJwQYwFCQBD0oRySAqbxL+AK0HfAhCKKEJCJm/2jfkI5AUkX1JFdA&#10;BMKLwBmgDRl/cAWUcEeGINxXNThIc0f+MlLNQAN0PQc1pIEAESomIyG5YgFEAD3gAwjM8IeYIpQG&#10;4ckixPCHxAMCqUIn4sfSTZgqQWxbSMLl6yqWq2RpXIUDVCxPGfKQyMFIXT8NCogxK4MJEnTTXqeS&#10;DUwYVnBBvJvHHjdIIbmFC0pceYm9XS91AY0LjHxpVdjKtI+mm26FDZoYuLmJQjB+RpVogUDMd8ic&#10;heS+LFxihyEVH8hwHzenZ/k06wjGFHHRjIEbwyWgEJPKmOWKz0hFPw1wmJmt657zdxjSGspxEYxP&#10;JeQDN9GMUVyk4sMlLv6Q0mcGYYmrvjEbWMvv6mVmtYqNZo/iikPMysRc/swPQkBB943f644LODQR&#10;c0c6IP2c9fChkOD0rRJ8KMGVK7h4Yga9j4k9bOp3OYeLS25zXRvEE8a2rbTbkaC4nOZ2sIhJNbRi&#10;9lknuHIRF4UEzUv5K2ti0Ab9iBiDeZ/lLyoPZny+DOvmGVCIYA15GIwyUADNSIEiow0OEvBIeBKc&#10;jEWkFqC2WBQEQcDAfbiIltowNiwfkckjtIfrIAJBHMJP+BAVAwSgjkH7AN+FAyFsx+CU/KhmYJ8g&#10;D3nE6MpNrWj5yRUsAqfkReAYRRORqIOK6eA+P6W7kd6d6nGfp8A3ABS4L8yeyjBStNU7CetoDQef&#10;kiUUixgKmUFm5pOFqJeFAnkvEzgfBJWHtquVkYQABLgNy2KugDY39gPcmsrTF2QDUvBlFAQFGCEd&#10;gUAbwAupA7IHYATdp8gQZJbLq2ERPSUswiPSztB3MpMkv+ACTiUcsgUxIOLFwCotBYvQxcBfsAg/&#10;uUkegAifl5sIY0iARZCFAEQ4pOIBKukQSJLPNm2X+k8QQVCAhHgwXSmBnFxJXRQiz1I5ppqrqhQZ&#10;+pPBCDO5MK6vB115g0/M4BNF8NMtUBza+LRlVvk+CYfhGwNJJkHxoRDf49KYGDgQRLBH7KehN/ur&#10;Wwf91Q59Xsl+VH/3LW7hLgq52SMgUyYaliyyvHWxggKhKNaKgqUoLoodimAWPHyFBH+GPmXYxV5q&#10;eh8LZ2IyEsMl7h1fFJOguidoy+JzIXbFKq6sxYUvPqOZILKJZoniohOf7MRMT8yiNjTOhxlOu5jD&#10;JxSRSfbfffjUMUEtjw+UKLSA4IVggdCGWZOYXGRm15to7jyScIQeJmgxWGOww/40q0YmyA9ckERa&#10;UMCVjswMaHyYxicFMZAURBWzykJmBS6U6co/ZpCFWM5gHsl7JNWAp4JF+JgMSZGoFvqzykLIyXyC&#10;9ykrbPgNOAaZOdDBHByky4c7Ah2ERViYIoEQz1PYKFgjSAIzRgUIgd/AkLQalnwedgU3YoEOdwQn&#10;idHCI8V6hT+kLJCow9TzSE1kByCNjNxhbE2p9Z+tCH2yZZeT2bKVwqkMA0E4VbIK9bVGRKj0K5T2&#10;TOQmsZnvcFGI3iWsyRUJFi/CCgdRAVIiwBlfA3xG3fRJwQp8VSEzNFwCbSizwCsImUCHEnrBv+Hi&#10;QD2zxQFB8s2BktjlwPjJgJgBPCfdBKhF7s0k+CkcI50FByhEMieqoSt/BSgoIB4QBIEHhyAI/Qv4&#10;AG14gTwjPrpCIbIIkdSEP0EDqGa4CoXI3IS6KawZ1cbuhJsgUQRXZqshmCvVgJilVHUGGswkSEzX&#10;dBZB6077q+kvgtQiKYskBIIaVo4ADYeJN1yxit7uyhVcEODCBcM3PswhHGA0bAkfADJhhgjeJB9G&#10;1aEYyEVCrjiE+0J4KscgiMlCfEhITdaguwMKgHCZL2R3w9rFPczRTgHdwBMWl80LQhs5giBD9+2Y&#10;FZQog0ETpYU8dAigWDg55bQMPiMVi4cmzdHfZEXr88w2uYsPrPjMU3x/DWp5ZsUlAiWumW0Qhcji&#10;1YCIpUNlJ7eJQmbVyISiEB8QUSFm7RFEIXLJMY8bF7K4EpSgqaxrFzIz79eK0wCETyVkbwkWEk3E&#10;YqBK8/5/HYUEV7o+Xv7fgkJUpmGLoF2IGSqqPu5iWgISPS4rS1qtRTY/MQexv0YTzCgDnw7ihAIZ&#10;F4pdAQOTaB1RPFMNP+EiSEpIcxN0gmiEhTssEMABhkBxI5NYDoWC4E8oCFgKw2YUdgIWS06xUswO&#10;BGWkgkF0Ib9EDhIyPkXCIedM1wsXPkQGGYIY77FJ3F2VmqjZbpqanwQ1ZPAaYjaljPXpDIoY908u&#10;mbkKGsvjQyHcN1wos2J+Ug2+P3MUM7D0LEzamrLkPkq/sFYRhQthu+CJHpThCBhU5iPSwQELgCNM&#10;ZeSnQAABHUevAWvMvhI4AtYxs0phFJOmAEFkuAokAlhgj8gaWAIPYRGIARSiAxWMEIkkHxAMKITM&#10;Qp+SjnAfA1UBXAERrqBSEjKLoWKKHUIX07+2UtfCncPcsF3ZgNQxOuhuk1WQUOjPoDgkCEdMFyN+&#10;bBzd5ChCIYIISrhCCFeLYYzfhydcQjWmrvLtETXT3q60amtNFm0b7jFIJNhkkMjFHMG0sllzhPYM&#10;Z9i7rGL6LMIrd4BGMVDFNEShXg1kuGhDghAJVznI5uYUHFEey6abekTwRdBB2dzMhmbc+2Rw1TqS&#10;jtjjesSnGxJG8WmLgihEQhQzqjUDWMMuAiI+7OKTi8zsQxRN7+MGWQm1ULGbMnr1aXDMDMX12fE5&#10;DAeFJT6zEjMoMdcbHxCRfatAw6wKHZ/gJOiA41PimAYnCDhc2YmWj7OqbDRlmwDGLdOVu7j3g2XO&#10;IGhxWYLvQVvmSlgyK4/RulZcytbKobDDltFBkYO7wnZxgJtTSCJUFyNEIgG+T2TisxcRZzKdDj/t&#10;WTUkGgpROeJqNJZegJwge4Ybg5dJg2EF9WJCwUE2bsLMgBQwDIwPgCCsX2XxB7uCV7GMhnUBIJCI&#10;wLFgSIj0WYsDPmQeCAuEySn8g8xITarBxModOWHKuUCzswWChNnwJ5mXmqRdM6MQhk2ULudQWrOq&#10;cvI4DBLbC30WdYerDRSPd49QgnHpWWmTnClh+FLUaIQEhVsfCUFyIBoBOFIrHVIVcXCTPwlhGOKU&#10;UaqRAdlkLcSD/Em6HgQPwEcrnAy8lM4FZSKLAhQiX5Gvh0Qjkou4iEQuM2hJ6F9wJ0IyQCrAQl6s&#10;koiYIapQCDIYKV/M31VYBLYFFgGVgk0BppLc4BYLCkEnhSAExROOMFg0y5EVCoEYpJfRVQnj0NIg&#10;uPaVxvJl5EF+KWgMrbrAwhb6BgIEYpTZ2LMxZgMc7oP6q0rwPRKUZyiPUaORq1srq4wJJILgxoUs&#10;yqbvYG80wYZV1RCPISdVxkCVARpri080osyfQSFQAyhE4lMfCrm5Pc6tu5KX+ICIEIlhFMujO4ZX&#10;hFH0uItX3Ds+IYr70wUxuh9NH+RikaBVrMlXLCydAIdreiKQEU2O4oMgwWw+0Yjr5mOmrz55ieEP&#10;M7OVXETZzBI2aFniGpTcTkA2F4W4TjcGOKTQMWfg0Dw+dBLNp8ZMRixDUE1jEMH1DXZtSmbFIm6G&#10;ILiZ9fFZ1SvBEniL+IpQRajkPChIN7YU5Ekuf5oVhbgSe3ERF4UIgoTqYuxPghR2hIpkouGM0Ps+&#10;wCRYpjpAP5Lh6SpXUg66m7/yEz6E/ByegZoAVIFkwhwHmMTlYQv/gMewTGJBDArBlEFWonA7wIq0&#10;KpJwCB9oDuUn92Ebsucw5qEdYeS1i7hegUPkuCupsiZirZuD86lmXkme+SsJ3gJ7fu+992gUH1lN&#10;c6nCxZ1GBkEMGgpNDHn4PrK6DwqU6EK405WUCKCLWoR9dbh1008fMDUIC+AgA3gFgkcmgRCCge/C&#10;UCnswDTUhD/RQYAGIpTA++ka2avKsgQ4IhGIjE5I89lBn9gjsgbGJFYuM/KXAYhI+cIbARmQB4o8&#10;hVKVEQl41BxtACIyUEUiIu0MP8ElKKRQM4F1ZAoNEJF/uPFUkYr1o0CDetZu8tNEGj7ubsISHyhx&#10;sYtQiK6WMEBgBeoRyVf4q8lgfEjFYI0P/Zili73aB4nUUoMI9ldLGJ3bxzGcYXBB8EWHD4XovfYK&#10;H9LS91HJPgmKbt6UhSjKMigEMgJDBA8hCa6hKET7GOkgzSFhiQ77k3snKHGZ9Y6LSHxqI/00cYup&#10;byzmjKQsJiwxLY+r9PG54QiU+LyBzGPIgMvfpPGRlEXAwicvcSOdGPIwN+OguavhEvMZNnPXoNbG&#10;DaTmBuwL1doIhRjOCOaZVYnjizXiYpRoIgopcXxAZFYAEYoPfEBk1kL+bhSiyV2QYlZZCNUwEYLk&#10;BKGCEGNXJiH3yTz0lHGyIArxyTnscZ8gZAYU4ntjqOQjWPkglBFrFL3xoehcSFS+9PzkT6yweYq/&#10;MvaRqCM8V8htkzFoncrsjPmkYj0hL1F8bjxyFT5BIhAp4E1FojWiZm1hDiEMsIiF7uamIsQL5ZDT&#10;kIfJQmzmdadpt3rCKxSOAQprOYkTOEzi5UpHLB0NhgapyB5h4PD1+JgyMbH7Bi/IQKdQAZOghFKm&#10;TxQn+vGhEIOwwAsKpONgECAA5lVEI3o7V2UTDCJNxbjKMpfZWDsg4lSFcQ+IxDV3VXwRFGfgA3AG&#10;ehmkKaAKvDWBF9LOyEZE0TgAIghC0L+QGTDEHQUBk7uvPLDAH6AQGYVwkMBTRuHRUNtJHILcC1oy&#10;XijaUIwQaMBcadSn4qkuIQlxctNwiSvtMJAhPk1mqTM4TMxmcCQornAxitIm57DMpkYxtKE7BhQM&#10;tRi5qjKCCFbgDCjEShblB0Up1jofQnIximEOH5QR4HARjOrpDTd6ESJAQAo1eDs0f/ZwEYbwhICF&#10;crnIQ/hDh6+QIKxxMweBi0/jEw2ghGIRAQ7pbqTE0eO6KbAimOIKVCQ+Mc9ksIX5BJmYRH+9HaXP&#10;7ViiBOUlhlEUicRFKqGqHIVHM59hRXd1tTZagAadcdzArzN44piVa2iANRedhCpupNPh6v7VB1Bc&#10;i1TXu3gGkUmo7cjfelPQZAZdzKzYxUqYFX8ow9+HQnzM3mUhUloFUcgMMoxoAMX3iCtHEeIJlhkN&#10;hRi40XqaCgtf6soIAoVo7a63yP6A+QGegS4GlsBEbxOcUAULWVbDDAEk8wjzmRnhGXiykJm0tCrA&#10;Eck2ZA5i0y7TND9Noi4jAG3sab6UAh8cKo1D/MZsCARKTFxvU6fVk7eQAYtLxCGQrk8sYYhBEFP0&#10;IEGF7wgCaH1nssnOg68nIKLBwp/0LvkluWjYJziRmMQy+P7qk5ypxymZruFPLFCBIEyJpnLiJiXo&#10;KQ0ilS9XIGqC0ufdd9+lBOqsfQAABMi6ZM0qRAKapGdBCYBLbbEGjONqChclzFgVFMKBUAR5GAmF&#10;ckcQgl4GjEIYEsAHzjK8C7kIVs+KMYrtLRIRZDNYGiGAsfAhdCLEgJEQkAgwBAIGqdjGAkYS4pou&#10;PzaphisLERSwbK7kQzDa7Eh8+MP3iOjWeL8PtQRlDMJDwcINZ6gocXoXYfhkEiaeCdbHKuzDLlZJ&#10;1cqqbW/UeHGRh4CdC00kJvGGGwAT7KnIsgAR3yE8oR2BSQhhkFY2u6n9gn0/yWDyFdtZWNjFze+D&#10;LPrpE6iYTOVvAiihOiAzQzFzFnMFEmqRQ7IZwAadkJXH4IgvOEpoAJVZcYn55lhOCUvMHiVo8eqK&#10;Q1zjVheIBKOYuGFeowV4DQ1CP6vnsA+XmGwjaN8aqsEJxlsLes3MeieauYnvQc3+xg9cOCLuPqsp&#10;iSxtTdw9KxYxqYlJMmaWhUSTrxj/ECfzoZAg75kBlNzmn26nTMsjpQ8HsnrjVVRVekBxUHFNCULE&#10;6pgo0Mhg+QEzAEZIqsH0xPSKwgXWAqNi0oCpaJ0q3iB9ipxptU2GRRWTl68maAtorenYnRZtYtUc&#10;qhJAIdx35SKawTXV2n3dcWd27GdpKQwY8oaKdBXaMMNtUZeocVYUIgIzIEKBWqiYRZfuMI8xafBt&#10;KZDvadFfDFv4elAFRut9wQt1EOWzOoU7MAeSX6Yk6laT1fkQjIoVGCUzwEUx7qgzcz5aFWAB5qvS&#10;zsiDBktSVongDxiQvGZIS+di0cxgUkANZB6yEQFzoM3BzQqZB7DDrgARJCKKXYYkhgyYECmyO8SD&#10;VAYtHgDUOpHuBhUhLJFXM0gFYATNmFBN6FNMWiIK1y7VVZGIv5pIw5i0+5RPhqE8IlHXLMmyGXr2&#10;gYlQrKDKqHouCpFkwq3bDLIQV6ThAiaf5MOFID7piD1lY40PSB4hKgNSJr9R3e4AS9LlilqPjhbk&#10;6x5uuHtFv/cFwBfUUCR8rvrp3hEQ0R1l4KflFL4JPYLoxAQzPl2PTx8kgY0dZsgiexTX6laCE98h&#10;kKGbJjJxXXhM3OILi2I//7twiRnJWnA2nx5HViZSygjHWERXn9ON6XTc8POygQ11xpGgxUxf3TxB&#10;OBKq2ZGJqxZtlsGca4JAxA1zMoPIZGYg8v9PFCIZuMk5ZgYiWgQb+rG1aahQwV22usWG8g9xBXfB&#10;7fKYmVlOKCvyPTIDmzHJh5UjLsghViRRPwVKKCLpvSwfBUEkw6frYSQwDJatuOaCRWAG8CqkI/jf&#10;siBm0mD5C8OQfELCCUCDvHBl8yGViqZ1d8pj4jOjQrETd4GrNE9JCmKrT5tDXT5kK8ibC7hbLEol&#10;wBelmDDYIQxBDwpzGLIU6g12fZCE3K6kcAY4syJzKXMUacAHEyl2Fdp8hBlPU4GiDbluayZFM5sh&#10;F6P4hGS8lFYwiVEyPk28iM4CUvCs6qNndRVq0Z9UjjVTmQU0Ue5IOoJMBek7yICORo0FCsHjlztU&#10;nnehlAF8kOCKAEaBQ2QmgthDgVMxQcXHG88p5CtAByw/sBPSlssWx50EOj7tMaRdbBRUhiDrqGag&#10;EPUvCXRDGNVCeJiyAoXJwx16013Ki+RMYCBG65OFiE+bU4ny6+qKB1yxitKmsjGFiz0iAG0vEr93&#10;wYGAtQsd7L2u1MGI3MZFaCF6RA13X2T1MeRNOQI3bpVcUK7yDfGTVkQWAyICgvbGOxQkXwQHNUv/&#10;Gjy4D0bh8P1JeEIIw/bmYZz44EsogjFcIqQSPARouA/+UNokLqESFAlRfFokHxzx6XeCah2fg7GU&#10;OzqEP4Q23Ps+kxQXnUiU4sMloZ47roOxJCKmtTG5iIVis1hqJiNRGETT48imNdRD2JQ4kqb4VDbu&#10;HVcoYgaGTHA+4OJGUQsGcvXBC/OamdXENZjBB0GCUMaXwTWP1XrU54kjiYiBA61cZ9XvmDjdhCg+&#10;BU1Q12OWHPpTKGTxPRXNSkAs3xajtynSmGHta6wlFHBEQyruqteXx4CRFWjSe6EQ8S3jZLAopgKM&#10;CmEe2pmMwBWIQFjOsvZlfczsBBxBC2Nmg6xowR+AFYTqmuCEQrTq0hxHQjYf0tSYg6VEHZrfPWmw&#10;s+enZmHNsD4rRVvG6a8+aTNFsZJmChXfVeu40jSuJglTx7l9Z/QgrObKzHwQhGeF3hhQDFKhEGYz&#10;bXimPeHk6qgpjpmNicidaiRHkVBKUIkhJmjIezXAmROY2egOSqMQ6iCEoRYxNEib+Yv1u+EYE5MY&#10;kva1nWcRkFAHZnLFwEVTg4AEzsJKWNHMaA5SEBiTIpVhKSIZCeIQvHDBFgALQQqAKTgGPR3EgKiD&#10;TQZw1QEOkkcCElAI6ERABJCBzANoi1GR8T88pMBDSEqoCbTHAbgBiNCh2mMZxZ9JR3zSLzFjbpLB&#10;9Z0x3iwgYoIEn0zCLc0Vq1h+kagPMahwQwCGjJWw1xl00B37q+4Lhwk9G1wwZajEP+6GOEIPuqpA&#10;rhK9BMGHNV8Jq4lBEN00nOSNNXpa3UzfaxM/+dEJc2ijP6W5KXmJ7zBcopzRcExw/0A3p08Go8yW&#10;wWQwSgiO+ICIqzZy7U58ohFXTOL6G7voxHUelr+xeQCR8OEPwyhS4gigWFooxCc1CcUlPhQSDFpv&#10;sUwEUExfY2BFKEQ/zRknGNfV9QcORSF204dCJEeZGYXoEZ90xI2xFs37Nwgp/g4U4ivEQImMVHwo&#10;RMtWCc/5qys8nxmIBEHGrCgk2iOuWH5WFOLKPMTM/osQRGvZvw+F+B60lbHLOw2p6EUmGhGHpv4w&#10;JO4rGAksHEm79qsjLirshwWxhjnsh9UqYnwF3sbPAqsC2I+sSm2mFgSRvARlDVwEFuJbQWqxKCAi&#10;WxBDFZoWbYmmn+6a0sCH5XTFKphbsmRXYFnf17Cf+g7WcUoH+93EJL5eFnyRukSaF1mPMjCZYZhC&#10;YeR4mrCqlKeJhNzcZz6USRxXJhbTO9u8xEyoeVU6d3IyhPWKv4NCgmIe3VFL9X0MofJGZB7aThYe&#10;BAoR5pAjrvxikJHApBQgBGwBSJ0zZw4yM/AEMFRGyvQ4VAE6QagGhFUEEWFZsAUgQ3AEmIKbt4CI&#10;+C6KIQQh4BUyI2jBrARQovCvGJQgdEFag9bPVDnGrQ0l6I7xdaNJV3xiUMDgr8jVBzKMVYvGXIat&#10;tKEQ5RQ48B2CR3qR4RIr2UUkUvrojsCHnrVipTBSiwxVaCDopQbi1RbVUAW6tXK/icagjSzy34Gu&#10;DnqViTIUANXqYFIQKOEgbYdlsGyCLMIuPgTjCk4M1nDTsgnlGNAxfCP8EQQ0Jj4xLGIyElcf5IpV&#10;zNAkaDYbtL2VPcqsDjs+f2PBFAlRLBSK0EnEPLYPLyJX7xP0MTbzWIte7wpR3FgmZjhiDsA8q5sS&#10;kCgqEQc7/PB+frp6nKCHsM8Bx6fTkWbH1knmdUkC/Q9nqOJmZqNXyV9mNXr1QZlZg5e4qh8TwChk&#10;hTRBspZVQqBEh+6Yzn5mm0HDLkEAESmKV3iAZoaDB1UjvVoGBLIhcI9QeYmPP0Wb7v/W+zOjGWpF&#10;bZEBclVOyrc6kxZH4YuKTXKNALybrhzGg7WeFkyRF6gW93wLiJChJ2YDK2JQQ7fchIxhpcjbQR7y&#10;9tROMbAEm2cVhFvCCdKsbmEhrLBBIe4MK9mGwIcS+qtmTwMcJivWnIvGhtMmTTMpEA8TZNFsi7iF&#10;UFoIP7T6N9GFKwdyUYiLMHhEViCuLIS024/2bFAMpu3oJHRhqPLR+JjaxxgtBvEzwHZE98KcEwcT&#10;vidsnqmVKYvZRtMICRuSkleps4QXTbhF14lOgwRzO4I0E6hQgpUv2xFGgaxDqJv0MopgBgohjGp2&#10;Lrvs5mMdwk+ACKgCtIHODlkF3R2Rh3lhPEijpHvllVeBHEhEsBHhUFh3/IcRpyFsA21wIH0BZAiz&#10;gmWJegdkAf6CgzmQoxC65pln0NU8Jy0PohRkJEhfZMQqYhObFx3KIMNYr26KwEJRgjixaQ/dPDzK&#10;KUYuwjPVhiAFh6jOhoB4vA6ZQxmMcFGI3iLAoQqI8g1SaCxoaNhb9BR/EvGrMq7pjFXSRoSVaQNQ&#10;6MT9UBpBqskdkCn9rbgxjH+hUYMjko/pjnvfxSKuBEXwQndckQk3hWN0f1YUAhyqgBirqvILijiL&#10;S0qqvWrUSUxTVl7h1QkJ3q2zoLDo8JHE9IwswjS6SMXAinCJQRYSoBxqU1lVXVRcSjmAFSxbkpJT&#10;2KqitLS8pLSMNwKFUPL4cMkMFrI+qQnjiscPxh3atXsvrwCIgHDKyis9JVZbe25eQVZ2TnlFVX1D&#10;Izl9Rq+hKMQXTg3kU1BQzNIxMysHrMNsAuw4mpre2taelZ27f/9BtkNP8X62oakSTLkdFCJhidAJ&#10;sWdLyyoQvoBF6huaamvpwiZOyo8/lHD4SBLwFeTFloaUPatZKzNdRWXVwfjDqWkZ1TV1PMjZ0NjE&#10;2dzSGhSiBD1xQDC0gZMnONs7OkmjWYrolaaxCEJGZKey8QWKS8pwgvKhELMZNFNTAZG/A4VQAiD0&#10;aErakYSk5KOp9CkheyurasrLK/mQPngBBCHAEuTK7uU5eQWpqRn5hcUQeV5+YU1tvcuNfEBE5Zis&#10;W9zov/EARtDXhYXFfEBe1NXdg+ALYzBatHMXDgi70tIzW1o7UOPBjXj70PAIf5WQAzqP3b4zJze/&#10;sKgkN6/w0OGEpKMpPb19lGMLX+PN4liqv8wdpMNlZGnJLnNLcGp1dQ3cg6ATTz39zCuvvvb8nBe+&#10;7C18v8KcyI5jP/7JTz6PF25k8zG2Pf3pXXctWrx0y9bYlavW/Ozuu0Ek/MUWlJo9NfOajwxpmMoz&#10;zz6/avXa1+fOxz6VPCz/5i9Y9O3vfHfuvAXrN2zcujV2bcyGH/7oR1//xjdcAYmLQjTbwr3gqWqv&#10;DjWZBN8WGvW+Z2t7c0sbX4afoDrhz4HBIW+wET1ZcsjpabLxtZkroGGX5Vt3Cx/oT3xkuDiKFq9H&#10;WtvpPkAeWCgnJ6+kpLyxqaWquqasvDwjM/PAgYOs+OHicGV4M85HzLJAFmYbKknwDw4MOGyrILN1&#10;pSHQLeS9d+9+phpeSrWZZ5gmqHFlZU1JaXlbeycVkIpn1sOwlBRYDDvm4eTkVGxAgCDZOaCOfGaJ&#10;/QfiCAUC7fHq1LR0wranpqYhsVgXs37ZshWIMRCBPPDgQ2vXrV+0eMnceQuXLV+1LXb7jp27t8XG&#10;ItUAW+igazhkLAIuAYggHSHkHQt9+hF0yzcRBMEGNhKPdRflbNkSu2bNWoEZQrMejIvbtWt3zPpN&#10;Cxctue/+B7/5rW+LQxs4MFhgAMXQgIszcOd66ulnPZKbt4D9evkTdxYsWvLd731/7vyF6zdsguTW&#10;xWwAbWN9bXDEFVH44A4l3PWzny1ZunzVmrUvvvTKo489Tslr1sbMm7/w2efm3P/Ag9D2Cy++/OOf&#10;/FRggEFECSJgZB0PPPDQq68RgPjlz3/+C6JkYRRlUAUsLUNaBSa2RpHf5DoKHiijFgtjL7wu33iZ&#10;gSPBQseKkAkftzsAyJJ6AUSgSOkXdUjdqADMdriIRKglKD5xZSfR0j7sYnIXEmiHduzaE7N+47bt&#10;O/fuO3gg7tDBuMP7D8YfOpKYdDQVNrZ+4+at27aTZ+euvZy79uwjT2JyClRbWFwSNGqRmMQ98Avb&#10;vXd/zIZNlMIrDh1JQhFFCdAvr0k+mpaUnBp36AjlcjM7Nx8EY1hkhpAqZglLZmxsGDlx8Ue279hN&#10;vcvKq/hrekb2xk1bqPOhIwn7Ik06kpB86HBianpmTW2dLxSb64ljoUrkMMxRUla+afNWpn5mfB4v&#10;La/kT8CRLVu30SLemJaeBT8oKi7Lzi0AXTHxubYm0bxvDKlgzVJQWMwL+NQpaekAkeLSMt64Z+9+&#10;GpWQmJyalgnXyc7JT0nNoGuOJCbDQQREgh7C0uNALIyxAwfjMzKzs3Lyj6akA2X46XVx/GFwzMxC&#10;FHDU3n0HgoQBx8vMzh0eGZ2BMBqams1a1sQhEoG4shD3Tz6RSTQ1DY/w2WkXdeOb8MGLS8qzsvNg&#10;3hBAfmGJT87R29e/YeNmABz9kpWTl5GVwwmATknLgPDGjnkIQGti3yGEZDdD84QCl1lFLIjNKhh0&#10;O/fQ1/v2xyUkHp2YnOIKR9+9Zx+dS/WKS8uraxsg47T0bH6CNmK374KSOzq7YY1AKMYOowaSgOry&#10;C4oLi0ppO5+CDMiHTApiZhOK3QnbZVxo5UDC7MFZFTAnbY3dEezuXbv3rVm3/gc//NEM3T3nxZcl&#10;jjbxL9OrXHyxT0RMwoTIzPjwo48zWdsgAsRw87XX54UOInrzf/7TPwvN2GpS5WulyJIaLv7hhx/i&#10;ssuBXISDHsFUlMEeRrcpEACfeoaGtLS1Bzm6tBti5HxPAhsxQ9psxnAAHEBUwdmMiQK4wIIH2IcI&#10;XHvSyt8E9syKVNuKMZNAbAJS4CrUsPQ4U4qmsqaWNqpE52oq47O4U1lmdl5f/4AkXj78JAwtAhCh&#10;8vMm7e26SXuHExKZs1i5RaM95pn4w0dEe/QXQGTBwkVB2oMImVr37TtIeHfJOcAWFlAEV16QBcgD&#10;mZmsm1HxYKfCFzh06PDuPXtZN6qx23fuRhTHsoHGMkCYrNzGbtq8DdZuMjaJN6TCMHcVIRITXTz6&#10;+ONr1rkkt4w/4aMTjeT+5XOe2M+HZgyFSMbAZcXK1ZAxFc7I9CYTJn/mWM3PpFmJMdkyPPcfjGNE&#10;Q4rgADY+BgnBS2ksY5xnYRzs86j9hrQNE0ouIBqSSORAgDakQ6irALKQDV8VbRdQD+JBz4WPGwIq&#10;THMIEoPVMGOBcnBKQlKlbbGRZWJKDPyF0igBIRM6MmROKMjuQMCFCla7J0OCSER0RCQRnnBMhw+L&#10;uLjERS0+OYpEKUIqEoRw9YlVfOqe/IJCwMeWrduhoYKisprapoamtqbmDs66hpZSpInV1QmJwOLs&#10;4pKK8sraisq66ppG8rR19HZ2D9TWN0jFE4pFNNlhu8Lsti12Z0JiSlFxOY9X1tQDAhLZrCAti59d&#10;PYPdvUOt7d0Uy8/C4vKcXG/ZiqWslDgWFkXOyRZJxYxOEG9sBNFu20Er8gtLG5vbGbr8lVXv/gPx&#10;uXlFVTUNtXUIADo7uvo4yVBYzEevMbcd0++YPawSioACMGIA7N6zPys7v6GxjQq3taP0QRCSAV8v&#10;Ka1qawd1ACQmx8ZPcG3v7Kuqrkeq44tTEmrlyk3qv3nLtg0bt1DbzKy8ouKKzq7uyqo6ABOfndry&#10;tSl/aGSCwvsHx2hCfUMrvSOpSdDiVZodVv+M5MKisrbOvp6+IUpoaeviQZpQ19iK2CAaCgHBtLV3&#10;7Ny9Nxph1NQ2In5IPpoejTAGhoZdFGIWJLLRk0OBMgSNS2Y2E/FkG3sPwLyhpc6u/tFjx49NTA8O&#10;j6OF4ys1NLFePO7iABj2rj376aP2rr6ungGyQWx8w76B0fbOXt4/KwpxRfehihsXqbivdkGM5amu&#10;rWd5x4cFXGbnFHj0391PzoqqWkYEjaK76alj49PHp89OTJ0aGBxrbu0qK0eIWF5WUVNZ04CQDZ50&#10;JOEoJE1DRkYnR8amIDyutK6krArOBEYUV5P8gwMUwoeF2CBsVghy0GOqUTTMmPWIIbZE6+7dew9+&#10;48479+6Pj9bdi5csw25AAbKAHcyDLLm0Cy5YROvXRx57YvWaGHcQvfTya0iIN22JjTaI9u4/xFY0&#10;ptCR1FricW6yLldDmBK1MwbNHB07BmyK1hC+GMKEGeh29NiEK/2ScEWH9GKgEdZj7mzW0tYJySUm&#10;pUWbzYpKKurqG996y4vOTgnIopjBACXwAu3RA1+Bu5CmL8AEvqmsb2AEYQkT7QxTWWtbZxCIqM7C&#10;T2pCTV2Dj/b4IHAfQPzt0F5uQfErr70Ws2HzDLSHDGUXfbx/v3aZgQXi0Is4BC4IEAGOsDOf7I2Q&#10;jhw+ksAKwZ23+YZwVu7M0Ng5L7xs+gsTCUhO4EMPjz7uJ7mXX5kLYpmB5PYdOPT1O+90NTvuK6TX&#10;+Nznv7AuZmNSchoTKQOQEcpkwpXJmZNEb/8IQ5gTRkCevIISjHdZCQPmYILMRXAihmpLWzdLebAp&#10;hllcsdbAFoc0Hw0MB3mg0QMqSHOK4Q5/hUK4KTESn5dvq20FeQRC4vNyBfxRGgo1WL+5s8CjGSM8&#10;C5S5A6GcoRBEYQqji1wERMLLZOtkuER3hFEETYRODKwEpSlCIabrkeBEghZXARQJWVMTfziRr7lj&#10;597U9KzahpaB4fGJ46ePnzx34uR5zskTZ9u7+smWX1RaVFLZ2TM44s34J5Xn5JmLJ6bP16EtuHUI&#10;iJjBbGSOq8rMykUGsXnr9uSUjLqG1sGRiZ6BEVx/sMrNyi1kxuwbHKOoM+evcKVYCh8ZO867Kqrq&#10;CopKgTdmBmtaHvnmWAw3JC9bY3du2bYjJS2LV9CKyeNnuvuGyJKdV3g0NbOppXN0/AQ3J6bOTJ++&#10;eOrsZV7EW7hfVVMvS1jXvkTCD7MswSV6bcxGprbc/OKOrn7KmZo+1z8wiFEKiCEjK4+bFEgTzl28&#10;dv7Sda60ZXhsqqqmqdorv99cf12DEjN3BWytXrueeZMBDM6DR/KVunr6EdFnZOU3tXYNjk7QHVb+&#10;2QtvnDpzid7pHzrW0NxK4UFbEzkQon/Zuy+OnoWZTZ++pC/Mg+NTp4dHvR223MO8iBH6AvDXxWya&#10;gTAYe4AY0GQ0wjg2PjGDR7HZixhSMTOU25GOoCrMzM6HN09NYxxx7cKl6943OXuZzzJ14kz/oCem&#10;5gDoMNZjd+45fCS5uc3LfOLUBb7lsalTp89dIf/E1LSBhiC8cFVFUtwYN7KVpU9BI3G9wAcJnuKO&#10;0jpQEa5Zu54Pm56ZW1vf3MtmZ+PTVIPlb05eYXZuIXiRIUD1IKQLl9/0mnb+KtVm3EGxYxPTQyPj&#10;yGjApnwBhgl9Kqo7cfoCOfnJIKWQ0ooa4JpvfUzFIIyIprJHQUGQhy9cuMgTLa/bMEN3p6bnsOYk&#10;T7Tufu75Odp9HjtEpL7gA+TAsiARb0AovHL1Wt8g+urXvg4K2bZ91wyDiDc+9sTTKIF8OnVp01n/&#10;4bjB62AVCJ5XrYmZeUJjcuDr1TY0R2vI8RPTxs59ncu4qK33JLjubMYwj2zAcDaP/WhnnM1qG5rA&#10;A0KE8qRVbA+oVLgEToNgYD1Y8LNTGQuGgoLCjOy8maeyzu4+RaXTTjSyL+EwGkAoGKS9nr5BZmkK&#10;vx3aK6+qx8EWWbaP9noHx1zaozdXrlzFKhymCLpiIQ7MgjtysBxn7c5CHxSCGCDYWKZ99n4+EHd4&#10;5sYuWbZSBGZyCzOJMDiCKiJIcl//xp3ISmYluceffOZf/uVzZp9k+hHUHxjHzJ03Hxpg0T40OslQ&#10;ZfLh1DDU/M/X0OnNSNOw0T7YIjwXhguRMG8zn/Pg1PR51IUcQAR4tGQHsGkkFNq/GrQAbhDyQG7E&#10;TzAKVyyQuClQYnFQzV3LooayhGZ1zWBHFEcFPNVbdjaI8A5K0U7ZmAJJLwPxaZ9l7XNooAQ4omAy&#10;ShgcEVKxmz4gYpISQRZDLe5P6X3oaYhyz764nLxiBAfMhjCqM+f5oNd0kh4aPQ4KQTicX1je3Ts8&#10;eeIc3055+NZ8RNCNKXfMtceACGqKFSvXoucBH9TWt46MneAVjNuIfW0zxFpcWjU47HXkuYte550+&#10;d5XC+XniFJPpiea2noKicoCIBUGRlsfCtYFFKApRHtScmJxW39hGK06euXzq7BWkBaATSDkzu6Cz&#10;ZwjwQclnzl/lLR6VXLhGHphxc1s3pgxyzDEjWTcgLF3ISpp5gXLaO/snjp+lkryiu8fLlZ6JJVdR&#10;T/8odyJNuHlSfqSlTFutWTkFuPJYEHrXK1hpBDbr1m+i/jX1LYMjk7Sd78y2PZjagkIaWzr7h8bV&#10;NZHK6xVe79AoXs0yKBhyXu7BABS+AHPH2MRJ2sup7oMBDwx7+5y5h2QqPIWAZ1bCGB0/ialsW3tX&#10;NMIglIqFe3INXd1w9UE/nSAEcc1aXfvWlraO8kqvXZHPcvObREjoysDQMXsKJX3Mhi18Rj7U9KkL&#10;Y5OnJ06cBXvQXzD7oGWri0VgQqqhkAQJn6rF/WnyEheFwPVlPaq/Indh+oOWgCCMOCpPD1KT0bFJ&#10;apKRnc9I7Okboa/V0ecvvclJAnKC6jhPnb00PnmCMpFT5uQXMyRFeHyEianTkf4lD7PbOWimua2T&#10;l94ymZBB61l6Gfl/xILKkymy5FqwaOms3d3eNcCk/PiTT0frbmzeNFPDDNBSM1NzwCe0rQxzN28J&#10;DqInnnoWFLJ5685ZB9HufXG3QkjctB+E2SBeZvKBaJkQmND2HYiftSFjE6cwGenu7Y/WEOyYo6GQ&#10;wuKy4Gw2cQKrZ8ybzrPenXU2q65rMiNigQPJqAAlEQOXq3v2HQxOZYg89+3b78n+Z5vKMFJh/DLE&#10;hJgpXH49EWXcldgdu4O0NzZ+HPu8lHQsQ2anPcAHSGLP3oM+2ktITvfR3oG4I7hSoybAyFR+udic&#10;0l94x3CQePHFl7ApCTa2uLTyMNrT2Rrb2NKFaQV4VxgXDKpNA6SjkUfr/AVLgiT3zHMvQEhbts1O&#10;cvsOHsYiCpEe4j1gE3oi7G2RQMC1k1PSsCyoqGo4NnnKmX/+Ov87vMCbqHsHvP1JMOs5GJ9QWd3A&#10;wGecMsYZ6X0DwywMzAAA3KAYnoxQ7d8CY5LbqbEn/grXsPCeirbFTQzMLW2xLYRCGCAAHZAD4MZD&#10;IXhgA2T4gXWI4sPooG1gEa46hEt02EbMhjwMnbjaHFeJY8odV+PjClR437IVa3buPpBXUN7WiZDj&#10;1NT0xenTCCRgsTfPE6cus9zESjUjG4V6UX1zZ1vngLIpJ3M6dlim4jFTWRnMguzAH1u2sdAprKxt&#10;6ewZnjh+njK51tQ1kSHpaDrFdvWOUialjU+db2nvsfKPn7w0On4aLm6xTyxQimxg5YxTWl6xfMXa&#10;fQcOl1XU9w9N6vGJ4xcYkI3NLUdTUQSX6BWqtrWRBK+g4byCXnZRiPpb0hEkhKtWx8QdSq6paxse&#10;m+YRHhydOA15sM4+GJ9M6zq7h9UE9yQbN4dGp+saOyAl+d242wsLgkBMO3fv375zX1FJde8ALOaC&#10;yge4IMlIPJpRUd00NHKC+5TG19Mr+Dlx4hw/j02caWzpRtfrAhELoYaVwIZNsbn5ZZTM4zzFI/oI&#10;iBBDN+3jpctXrp2VMNANIQvJzS8RYbDE9BEGshBFSvD52ligelf4EQpHXCWOLzAJPzEJZO5rbu0d&#10;nzrn69b+YaLDTesR9GJbY3fxbQeGp6ihvuHUiQsAYmwXfYaxPrmIhBkUImhiZiuu3YmvBAEOk4VI&#10;Ma9iuVleUb1q9fr4w8nVda0Qhr4YfPHENPEkLmTmFGblFNtw8JGTfpIftQtFwfDSM/PbOgZEMJMn&#10;Lh6bOmtEolFGUf0DI0Ihijkhc2A+rLAIIBVfiGXLV8/a3avXbsLIDgsWdXd6ZoGvu5FRM/XjUIM4&#10;hGWu7TUjCfbDjzwRHERtXYPIVz7/hS/uP3DkdgYRQEcsRxZ8cB0Wcr/61a8UMxRmezt0OzY+zafO&#10;KyhTQ4ZGbs4YNqFNnzwVikL4dPsPHNZs1tDS1TeI2PjmbDYyNslfgQjubMYUdGzyZhdrqmE26+ge&#10;lHJE2FQvktErJfT09QenMnr27LkLx6dPIo6adSorKq1GASJrDPilFs0wGvjL4YTkIO0Njk719g2w&#10;IExKwdRqdtorLKn0bBQOJflor71rKEh7Tzz13Le+9S1YOKo6tDAgEuwYCCKCZy8uMzEbNgQbCwug&#10;HonJRxOSMmZtbG5BKZv3IQ4xY1XZiIhIHn3sqVCSw7vny1/56m2SXFp6OjwaGYYMihkvEhinpGbu&#10;3hPHKB6bOO1jmsFhy0hBp4a4Cy32vv2HS8vrmM81D49NnEVAFfGvvLntvG2mJlU+AIWrHCkUisbd&#10;1URxw7nK5ZO/yq5AWERraYEY2OVnUAhmO6h/EIxoJ2UO2hl6GEARRjFoIgiiw5cWTDF9jSs1caUp&#10;PMjUvG795qSUrMaWHibEY1Pnxo+fn/B4219P7qAOQF6XlpmfnlXQ0IJK5sToxJmxybP8iUdaO/oq&#10;qqqCvsS6g/hmxap1+w8mVNa0dPeP9wxMsOTjqaGxk1U4J9TXs0ynAs1tfZRJgaMTZwdHpkfGT6t8&#10;akJmZBXB0G0WN5bE/jhkmNuoYUt7P5BCD3b1jUSix7YdTcvJzitp7x7m1dwfGT8zOu4l7ORd3f3H&#10;qqobhDqDWKS6ppbyM7ILGWmqJ88OjZ5kIVlV24g1LX9qi/zJLbZ/aKqrd7BvaJzmdPaNgmOFdkVD&#10;blA1vCSYPRnYtQ3tdITK50HoCmS0/2BiQXFVd98xynf7iDQ1j1zP9A5OIARy/XFsr76iCArhC3T2&#10;jlLCwOgJntKHRe8T1ONA8cjGbocw0KMhC8ktKAsljN7BY8Ojowp2Mmso+lldgkMxCsXiX8XHofl8&#10;5IER9CznaBofsHcIA8QpRTHfvTdux+4DZZUNA8PH9W258hEieo2QQwhDsMPcZ2RUy30TsQh8CFu4&#10;h90Rj1FRugkkwxgfNpaTVwpBGi0Njp44c/YcaC0+IQUybu1E1/UZWvINyb4h5FqnGDhHU3MYvLSd&#10;FqlRpCnWSIWB1tjacyri7ivJvNkHkNBnx+Djdrp75+6DX/va17du3xPa3YcS03/6s59hXsc2eMg/&#10;blnw3dyNDJbwjTu/uS5mi28Q9Q5MYvOBtiXaIKqoaVm5ZkNhaY0GETaH0u8IhZDA+A6lBgf9gprg&#10;dhoyNAqGu1BQUhnakAFAyQlP1GSqN1PK0EEr16y32Qx6s9kMBTBdjPHHrLMZ2EUI1QQh1il0EDLI&#10;4FQ2fMxTGiJrAaT6pjJ4WHAqQyWt5S9chzkWsTezPZJ3tGlB2uvoGU7EhDI17UB84u3QXmVNMxgn&#10;7jCG4LPTXm5RJRATSRgkgZ4OY0lsLRGN4IWLjQgajWBja+rbUEPgJnwoIcXXWKbcYGMXLFqGOEQ7&#10;5wmOmBNsNJL75re/PQPJwQvgODZvM40wh0hgLCcAORykpmfv3hdfxVpi7GSQb/oGLFJYbJWAC9U1&#10;DTv3xJWU17FM0pjt6cfL0vNQ4xDOEKrgphLiF7JQNBQiUGJhsUjoT7I0lzRFFgWwMwlCZD4FJaDB&#10;AUfegSGY9gfS3s0IRQAiWKDIXVuaGrvjohPDIsAR7W1od1yYYkIUQypS8ZjGBziCnCVmIwaj+/KL&#10;qjp6RofGTsGegyf3K7Ekraw8mpadkp5X39TdP3x8cHSa+8PHTvcOTmHE4PPxMZdj7qdnZK5YFQOq&#10;bWju6R8+wYMDI9ODoycRvchMJf5IcvyR1Or69sbW3o6eEWVQHsqnPly7+o7V1tW7gdrc0GpYci1a&#10;spIpsqisrrP3mCrW0T3c2Xes3vNHbdy5Ow7HzCZMiEbBN16BXJVN7SVB3WrrPesTAK/rdKO9eA4e&#10;Sti8bVdeUWVn75h9KCpZ3+SJYw4nYlBUQPkUQlE6KZYm0CLQCfCrs2esraPLDbBmwjRuYucVswEU&#10;VdDSTrARr5KcPQNTXT29Tc2teJjmFJS3d/NxvG/iVpvKkJ/7XmVaepDJWWgTDRVwCWI8SsjMAYeN&#10;uL3MI/0DQ7aHsKEWnsOC+3YIo7sP2cJUTn5JkDD4FANDozZ0gxHrZ45cEgQl0SQlWBwfgbpaekU2&#10;6tZIh061tPeiX8Ihc/nKGJBcZU0r5DowclKfl5ygKJ+uR6IOk3OYYYeLNkxYYigkqJQxzxpDIcqM&#10;XGrp8jUH4pNgrr2Dk9aV8DO0MKgJDsYn8TGbWvvoVvurb1Ryv7tvDHCHeFJfnoYb4UEMnP1DE4Dg&#10;SHq6vYvl0jEtvg2LmKEAGCl2x97b6e6FS1Zie7Fy9YZgd7d3jy5asoKVLmwGQ1TFNtDylJ+wB5jQ&#10;s8+/FDqI5rz0OqL09Ztiow2ixBQCaZVqEN173wOSuss6FSAC+2GSxUcGQ4ht22+rISjy+RQFxRXB&#10;hvAlUU+YiEIfzY7Wto7Q2QxQKGfz1IxczWZdfWN9g5OhsxkNQdYibOozOsEILDiVgVCZysbGJ0+f&#10;OXubUxmrC0xZpeIRROOoqq6bgfaAZUi5bof2mtr7MDqNP5ISjfbiDqccTc832vvxj38qKw0oAbkI&#10;FPLiiy+incEJN9jYsspGGos7Cd4rt9nY7bv2EeIMbxGC7KE0wdUWYpNm8OlnXwglueTUrJdffnXj&#10;lh3RSK5vaLKzd0Qk19s/qIjYSDJg7RAbInx499qYzbv2xldUN/cNHY82VI2/9AxM9mCtOjLS3dMb&#10;u2t/YUkNhWvMdvWPYTUoGCEkYRoZyTlM8mHx7kwuoj8ppKeucnkTapEHvizAtAsBfBMMQOU9FII5&#10;Kx5KsitR3H5DHooSo5/CJYImQXmJbiqbIRXT7FjCxCem6NEdnlu1duOe/Qmllc3tPcd6Bo/3Dp3Q&#10;2dU/Vdfcg+Vvc+dIa9doUSlh9UowFTqSlFlZh0vBOJmVnys5ATQmenFtYEkTSGPNus0QZX1LHzad&#10;5OfKWVHdiKTEc0Pdtmvv/gTWOuVVtZy1TT0tnQCICXsFb2nrPlZR7e38p6Bq5o+jwGuY7UJPcYdT&#10;K2pxUhnjcerf1N7f3DFSUV2PpPHAoeTDiRhGtDa09nK/qWOICrR0DrX3eq3+a0MaOy2UocWBpfPw&#10;NViwaMWO3XGFpXV8DftQ3QNTiC4ikq7OMnz3y+tq6lvrm7ub2wet/nxYliV1zbx3sI4PemsPHdcf&#10;ODe/CJf72J0H8otrWrtGrPz2rtG2ju7K6vr9cUlpWcV1Tb18h/aecepg5ZOZaqgVDW3I3zz47AMi&#10;/EzNyKHvahq6aLj1MoV0MBRuhTMxzx0oHzPZaITR7uGqYRFG5PGJhKOZoYTBpwYFCYj4XHgESmYV&#10;kAh5KDCa/GgsYW41g0PDmNLTNW3dXtfY2d6NJOYY2dAxx2yMTTyaTfPbusbaIj0oOuzu93wj3Wgl&#10;oQoX3YRnwGZI+IQfrqhDaak8TJpiCIb6H4hLWL1uc3JaXl1Tj9sXpFs7BrALyc4rzs4va2ju7uod&#10;aese7ugdV/9ar2nQdfSCn5ARdqZm5heVN7R0DGJhAnnQp8pPgW3dYx29x0g0dw5LxSCPTdtThp/o&#10;aGA/rEaidffRDK98dfdzL7z6pS99ecOWHaHdzTTyjW/ciSJGu9PBclihwhJwOGQR/LN77o02iJav&#10;2gik+Kd/+pef/+K+1+Yunrdg+d6DyZV1HaGD6Lk5r6D+l8GgXCFgOVgYMNUQy2hNzOZoDUEKyxJC&#10;DUF1SKuTUrNDG9LcMeBGijOhBf1YW9+0NmZLcDYbHPZ8akaPjW+Jxac+obKudeTY5MDwsWizGcpv&#10;V20ndMgVn6ZtOxAz3JzKOnrovim4Mob1vf3D9PjhpHRNZR5tMNd1jdC/EENH32fm5I7uIUqTb5TZ&#10;UMcdSopGe+1dg5iO4JaXQneX1uYXMevgahZOe2XVLVio7NqLeUMatAFHYG6PRnu1zb3/9M/ehsmC&#10;jPQd7qO4iaKRITTI6nWbrLHVDd00NiOnlMbOXbDkpz+9a3PsbjW2qr69qr6zsW2AxnKF1N15++Ch&#10;o8BfTF/RQHHF4gSqgwifeOqZaCSHSBvenJiYjBURYBTzrOa2/paOoVCSa+3oUVBsJlLYgbcgP3oU&#10;u4qYDVu37zqQV1TNpG2DrrPP424u89KA5WZ1Q3tEFD66a098amYhfIGbvLG1w9OeCExo6SgUIiWL&#10;BYkwVb5ySqxuEhF+ygpVYfH4qe3bbsXw7NV+LDDQv8pCQCGujSsoRIcsRewAiwiOcJ9DabspCOL+&#10;FGQRInHTZnqiPwmg8LKFS1btjztaWtXa3DHa3jOhs617vKS8XjYqAJy8gmKik/HQtp0HDxxKLals&#10;8WWubeovQBB565DSx1yOWeKsXb8tNbO4tglKHdfZ3DFWWlEnbx3eQnw0HmIeIWpZUmp+cXlzU9sw&#10;2axK0GVJmbd9lBmdSEGjsGw4DK3bsC3+SHp5TXtL51hTOxPNMU58ccoqPQkKQASbMryCccnBc7mo&#10;rLayrquuaaCupb+1c4ycqhUrGDfemsWqz8jKXbo8Ju5IeuRDwRtuVozxIE9gDnMbxom4sKSamjS2&#10;DVEy9WloGaxrHqAydQ0eCnGNXgVUi0rKFi9d63VEpdcRKp9rQ3OXpHBgC17U1NKON2BXT19Dc0d1&#10;fQ/N5DOq8jfztyCI86jWB0Swd1myfO3ufQlFZY3U3/mqY3VN3dC9oqXZbjgoEqMRBhIsgAUjhXfg&#10;vwMCIL19d3w0wugfHLYdhl25iA9/2HY5PmgiiYhCacmURBl0R4gEn4VNW3cdTS+saezV1+Ba09Tf&#10;2DaCKzXmyUlHs7bE7oMCyeB93q4hrvQ7uJDCXBQCbhDuMfVKqFWsIRXBFwlCZDvCVUoc0+PovhWI&#10;kfK6DdvTs0shCZfCPVJp7434E52mVMABa1mE/AUljbWNvVCR2tXSCQydIIGlm8AQ/JIPwZULsj5Y&#10;AiWTnzw0EyLRiGhp7xM3lXWItknjDlcejtbdVBWXE7wJiFH2s5/f+73vs8fH99dv3hWtux99/EmC&#10;YwI7WPISUhPTVLx2kVUgkP/JXT8PHUR5xbVf/fqdEmyYXwPoYuWazaGD6ImnX5BDhEUl4SkYG1aQ&#10;jz/xRLSGsORNS0tHd00II+iWeHv02449h6I15MTJ08JqrncJXblj14HQ2YzukJKFkUTsGUVqGZ+Y&#10;jDabYVonqjBxiLqGB9dv2v7XqQxCvTWVERCBHqejWZngEgytkRm0qqmssX3IncogcoFg1z0qJ78o&#10;Gu0NDI1HqOI69WeBCk9h9RiN9hCKKyhZJMhY7Lp1Ma+/Pvf1eYtSMopCaW/h0rUWHpTOApsSEgO9&#10;zJw5LyxbGWON5Vlr7JyXPJvTb3/7O8/NeXnOCy++9trrxGZlsaHGVjf2uI2FMUFpKObkCcyeNdAD&#10;Bg/Y+4eSXHMHvH1MZuaMN6mkgRklFQ2hJMfAtJCSTJISTnihcrt7Ssqr0IvUNrTVN3VimdfRPdBJ&#10;AIiWLmroTTJd3mjVSbqyvpP5mcfxlC6rYMndyFNAHE3ykmpo6jbkYaIOGXyY/sUVivhiggt2SC5i&#10;O9i7shAYNLIPvJbuoAuxGwJS8bEwHcJfhgPRiA7giNxylI7E0/UOF6D40iZBcWUqlg5KTSJeQLlL&#10;V8TsizsK14dHMlXpbGgdAh7KZ8csUUgTu2zXvoT84jrwRGPbsJ1M7liGu6490vvIPAUOgRcwPKCq&#10;vptH9AoS5TWdcF+pcsyLJycvf9PWvVAz1GaZyV/X3I9rk1yYtP0SCXPG4c6W2N17DyQVlTXhX8KD&#10;tQxL79oP1vFFMQG4HEpIh2kVljWWV7fQFj1Cq6tqmy3GmvxxpEtj/bpyzabElLyK2k6y2YfiLXVM&#10;A5FDkEVmzPg+HE7KKixtqG7w8utkjOH8EtzGjzsAF1AUKIeOqKjtqGserGns45Gahg4ZGbnEB4Fi&#10;h5GWVVJS2Vrd0EXlrT5AE0xlpegRlJaID9ekBYtXgkIKShqohuXn2fbObmltbMc+aB3x4PKV60MJ&#10;AxsgN8arfHAqKmujEUZnd79QiEEQ4QmfgkbCklsRLKOKSXwoxKBMcUnlHnq//GbvG42VVXcgXjqa&#10;nkfbM/MqKmq7+KpQBSffobm935xxTN0jEYuZisyAQlzrEEENlWbPCnm4KIc0tAQnSMsqrWnodSmc&#10;NGTJHIpRIesTBKWMC8pLSM7MyCmvqvPGTkPrcH0r6GqYjkMXZmogW+wCRA4lZhJ8hLFGSyOP3BwO&#10;Y+NTpo5xOWvER/TcilUbQrubdT92hQgbFLdRfgc/veueaN39i18+YDGtkYUozreiPd7/4GOhgwif&#10;9O9+/4c3Q0rfihpJ/ocfe5pBRNuPHM1zB9ETT80xsBKRoPwTK2xAD/aw8J75i1aGNmTufC/QFkCF&#10;TdTYo4SwClgexB9KjNYQIsrIt0tAzaAb+rJos9ng8Ci9L9wsEmJwRZvN0LcZTrXukxQNowF3KmM2&#10;0FQGpFZOM3PmLdA2U1lZdWt9U687lXX1euQh8pMMjLrNQHtY1pNHfjoMQ9aQKSmpew8kGO1RjbKa&#10;NtHekaQ0LAoUjowvCT9DvfL883P2HjwapL2Kmq4f/fguN4AYDlMIKoglwx5Ar7y+yG1sRa1H5zSW&#10;XtZ+y1AE3c2GNQDZZas20tjDybn74lLcxiLRl8UJ3r/YveK2TV/DHfA6jjZv9w0Mac5xhbIYukJy&#10;RaWNSPddkgNVKPi19DLMqNoyzJZtsiGVBBod+uHkHGab8poO5meYozHKCuwFIpsdWsBuE3iYpl6z&#10;t2CEqVpcmGL4QwnJS5RfbMJYDIIQC4ssbzhpZP6KQug8DFQZCViHCIjoMDiihICIApVIfSOAYocr&#10;RJG8ROhEAhLfob8KmiAROZqSOm8hzCkpr6ihqr63pnFAZ2Vdb05+qSKqmeyExNbYPZu2sqYsyy1u&#10;yCusKqvu5qnqhv6yqi6CNpovj7kWyxKFSGfrNu44nISEo43MegWJ0qoOHL3cEG2QPr5Py1ZsiDuS&#10;WVTWUlXfZ1Uif36xZ33i7gDpWp+sjSGAUHxWfk1lbQ9PVdT28AjX0vJa20nHYtijzNu+63BmblVp&#10;ZQfVgPTJTKuJ6m6mJxb4lQS2jStWb05MKSDzZ5vQiRZGEMS2+kPwRfmbt+1PzSorrmwvq+4qr/bK&#10;996CfDZsuxwe37xtDx2RU1hXUtlRXu3VivqUVnr+yLZLjgQnUNuhI6nbd3v1V83tKwHsMK41HaEU&#10;jVwJxbl0xfoDh9ILS5vdjuZxwpcF1TeEdYtGGE0tXdpG2ILNMzKxKxRhFJQ11zV2uYTRF1GpuihE&#10;woxgmNdgHtciTMBFd9wSNIkQymnr9gNUgK/tdlB5TXd+cQMdx8yVX1Svz8UXgEio5ODwmBiGxC2u&#10;fGVmxxz91ZWIhJq4ht7EXWv1um3JaUVuVTUiDsSnE/SCOZSVIms79Nx8ExTYu/cn5xbVQw/kUf05&#10;6xq7TZEktgR/wseLwuMTQMB0tDd89EhT2yAZXF8MS8OoEAFH6+49+48g32YXDzF+WXs8/uTz6u70&#10;3KrYXXFud3/7O98nG0gFtsFaFhSip4AL9z3waLRBBMtRLFS0OQo0AtN67InnNYiyCmrdQfTwo08b&#10;ClGCZ2FsyGCWLF0WrSGLl60FptAQQBUb8hGYkp+vvLZQDcnMq0Eu4jaEkJ2E+ER3Dq9limbaZDZj&#10;8mHhFLNpZ+hsRmQqSAIqEkVxJTBdtNmsqq7LQCpdIx8ZOpRhtXHzztCpjKAyPtzJT4wzQqcy3NRN&#10;b2jSuJS07Gi0h35QKAQJHBYkEB5TNwvIUNpLTisAhcC/0IDwibRlDAFVQ2lvw5a9siaW7MrdS4Ve&#10;fuGl+aGNffDhJ8msDV8UyJzrM8+/EtrYp599EZUcdQAMQa5shgfchDukpOVEIznkFpL+2nKIJoPS&#10;RHIlVR0uyTHp0S9aqoE2JJaQxMIVPGvJhyMukYCYbJnMy6o6mXMYuQzGCKPsNNNAV9qhGdvsT6VY&#10;MRTi6u4NcJj8QyhEPEKLT7EJCd1tnzXzkTHrVC9qGT1HR7LoIV4QKERYxIUjhkiERQyjgEUMoCgh&#10;ROKDIwZEBEoEUKTxMSwCwiFGAKq3jLzqkqrOsppunaQzc8uEVMwwBeyyfPXGNeu3J6YW5hY3ZeaW&#10;5hY1FpS2FFd2FFV04Ogv2YnEJ8AXmceCSIh7uHz15kNJAM2W0uoue0tBGbHkCFz61/hspFH9LFkR&#10;s+dgSk5hvVslHswtJppqqYWFde1h0eYsXRmzadv+lMyy/NJmHiyu7OQRmCLOO7Z7jtQ3TCUIHtZv&#10;3pOcXlJQ1lJU3kb+SOa2yuqa0PCvSPZWrdsSl5BN4Z9pQmkr0XXcXXIiYLNlyfJ1kQ9VVFjWygK9&#10;oLyZtxSUtVYRHzMSZs3FIqQTktLmLlixdUdcRm4537a4vC6rsDavpIkvlpVfoczu1n279sRB6JRP&#10;sW59CitaOzo9JY4OIWUOVsdLV2yk/rlFDfQXj+gp8oNqfGNJshB6IZQwauo7zOhVw5KfWF0YYVTV&#10;tbmEgW6Z4e0Tn5iOJpiwmGmCHT7j1mgohGz745P2xaflFDX4yIYuzsqvy8itycirySttUvPJU1nb&#10;wVPmQmyh1QyR6E+ScPgOM0kJqmZM+KGp30QjSnNgyMzMeORoPrTh9h3ppLQigkEBPlCZIytl7MBI&#10;cgtK1m7YAa2qr3XSitrGTlP0GHNKy8hbtHTt3rhUd/iQv7KuEwWEz+nDvEPhmMtWrg/tbiRM+LzI&#10;2tQ0Js88/6p196JlMW53P/n0HFTyqGBAEixkzRqAx7/ytW8sWLw6dBD95C7P0xJPTrT7BLFG9AJu&#10;ee6F12wQbYo9EJeUo0F0192/tJoAPhS0Gy6F0GXv3n3LVm0IbQjfHD0R+AOwAhYhAQp58ZX51hAE&#10;VG5D5rz4KvUBDtJ8LB/Zv55Y4y+99NK8BUuizWYE2oc3MChkQoT4BCdw5sxos9nImGcv7B4eIhw7&#10;tnz1huBUVlTZhtuOZCF2QGNbYveGTmVTJ+RT44XLE02SSEzOiEZ75dVErL9iSihsWhlre/YfCqW9&#10;Q4kZ8K+IRsbbtU6hUZcsWx1Ke9t3J9BFhhdlNCrQSS+jeVFjs1iA3Zq3j2aVEvfjVh4vbD+Po4N7&#10;+rmXQxv79Tu/idMNeBFgxNh57rnnkLLQX0SWW7N+WyjJMS9pdUQzJeHgyy9bFWMkV1rdWlzVJpJr&#10;wzwnckj+wYxnU5+7hLvl5DK8aetuiDA9p6qoop2hylrUWAyGXGbeYRJrVzqitA+FaIqWjMSmd5vk&#10;lV+PmCjFshkckafuZ1CItvxBKYM4BL0MAlgOEhzgEiUERIAmQiochj+0baMymB7HVesYLhFGMUWP&#10;gRUSBDN9bf7yLTsOHc2syCluxglDZ15pK/5aMnp1VTkbt+xcsWZrfFJ+dlEjZ3pebUZ+HQ/mlrSk&#10;puebR7FregIiYdMDpqr9hzJx8s0va7O34G+P6Yl5GkuCkpGZ9dr8FbF7ElJzqqiGWyW4SFFJqdQ3&#10;FqJNaa5bt+9du2HXoaMFGfn1mQX1OYWVmQUNmQWNadmlFsleEITAJ8yGa9bvPJScn1lQx1tUq+yi&#10;5uLSCkVac7GIJCg79sTF7vbXKqe4JbewUoFMpJEhgelJzKbtq2K2Hz5amFPclMWHyqlOz63jc2Eq&#10;6241bAawbDW4aPm6TbEHj6QUUXm+akpWZVpONV8sPbeCCLHy2REQAZSwRlm+ektcYi7lf/aTEhul&#10;TfjXVIOQo/dI7N5d+1MKy+qIj5Bb0qxWUzdQiBlgaxQxSFjw0QuhhIEG1Ay5BUc49sclRiMM3NgY&#10;5L6I9cHoapoIfGAFlGDqG8lOXRRiixjlQbm3bhN0U+xSMt0KcWYV1ueXNXlUUdzAF6PtdJwXb/SW&#10;rYlZvJpcxP50OyhEGEWSCa5gFElBJJzXfUMhoI/FyzccOJLNCHL7jnRJpbfhKiTETATPQE/PswD1&#10;xSs2HDySY/nJyQmgdXU9AiIEk1iwZO2eOIZvnRUeyd9ELVx3DGN+MB72+nl9QXh3z12wDKkMnBtw&#10;ALyQc8q99z8arbtfnbcMeQY8Q9HWzY1F6+CHHn0mdBA9+8LryE6QAwFfUN9EzE7/70eeeM4GUWpu&#10;zeGUIg2iH9/1C2BHZCs9LyQrVVL0TN746ONPvTp/WSjdvjZvMSiEVwA+ENcDRBCHPP7UnGgNmbtw&#10;BZl5hLZz8BQ/OZ5+7qXQ2Qzq0o6y8GPFgmINxqop2myWW9J48vQZcX2IhDGo2YOZJ3bnfqayhNQi&#10;pjLItaG1T1NZcUWTYDFXYXRUqYuWrWUqO3K0MLuo3p3KiIKlbBK0yBMYJ4NotIfuQHo6rtoomIoR&#10;FySU9g4cTqWZqGOAIIhDFEF8+cp1obR3MDGXXhKMsCCk8uKmy+5/+Ekauzc+g8YmpZfPeWmBGrto&#10;2XqZ/mjzIO3o8swcgOnOvXEZh1MK3MZ+7wc/pE/BH6hjEISgmIMk0ODgmfXiqwtDSa68ullLIGlV&#10;InqWMQTSn5m3c2tEcgRcFvgwEUioB4DmQ644GK/fsi8xvVQzrarKybSDSZ/mWOnZLS1zVIk9JMkw&#10;9YqEHO587gIRMzQ0+Qc5LdKErV3FOEAh8DL5yHiyEO0XAAqBZImjKhSiWK1cOfgJ+ABqCKMYEDGp&#10;iSs+MWGJq9bx2ZqYuYm8criujtnCINm2Cy/a8pSc2uyiltySVk4+FjYQQc0O5t9LV24+cCQHiskq&#10;bMzIh1waYN5ZBY2pmXlS37jeOvq5Zt0WSH/foazIoLr5Ct6ClwCb1ygam2lz2B/1lbnMI4eTMyoo&#10;GZSQVdhE5uzCpqw8zwBWnjiu9SsQhNur121ZsTZ2/5Fs6CbCwmvTcmuBMsR79W1NTOYXX120duPu&#10;Q8kF6bnVvIWTinFNzykFqZgNrPBHJJhuLRoNmNyRlGIarq/EmZ5Xx44egizaKyeyXU4T9murPZRT&#10;yHCi/hl5DVSG5qdklZGXPBYEVqYn3Fy0DBQSl5BWSjaKJT9XHs8trJHsRFcl1q6PXbZqCx2RlgsK&#10;/Osnzcirb2xuNYskk8iBYxaviNm8PT4+uSglu5qSaQUPkh+jV1M0SroIxeMNFI0wSsobgvAfPXE0&#10;wqhr6vDtJ6yfhjl84EMAxWfQ6vtpXvuupIS6L1m5cU9cBp/O/Sak+Yx0QSbkilAkQrp0SlF5o1CO&#10;KwXxWcLapC88YSIQ30+VYDdJC3OY4sZVzTQ2t81fvGb3wTR6wVfPmgZvExB59hqgOZKUvmDJOrUr&#10;uxD0f5NWK2vbXK2QxPul5TXzF3uZfYWn5tS6wUBlW2DGqrgNR+vu1TGxuDNwsL6EGbMjDMe99z0S&#10;rbvv+eXDcl2xyFHCH5EDifproYPou9//kRwo3IXyo088HzqINu84pLU1+AMsIiMDDhIPPvJ0tIYs&#10;XLIORiU8IdUMoOqxJ5+N1pBn57wqM1sBEZ7lKdJPP/ty6GzGsLrv/gfY4J4A9hzYKIDbnnz6WXc2&#10;S8utttksPiGVSV4LThbxwJc1a9ZgsLJixcoFS1bbVMZSRFMZogIcvhg4jFZmGxZsrA9ZhL7wykKm&#10;srjEPCY9dyrDmIa5l6mV2Q9ww6TBgwSej0Z7WKnLmwYUAjbiCoUkp2Yb7WXk1RntHTySDgSxjXOR&#10;iABK1sRsikZ77MCs/rU46xFBiAdTH3tyDo3dsf8o8/buuEw1dm98JpIzyUIEXJR5zkvzaeyOfSl7&#10;iR3vzNuvL1iN8ANxCA7AIEWFLKMLvvnNbz0dheQwWpddiPa4kM3pxi27Q0kuPacSXYd2VhcckbLb&#10;lm0Sk5hpCJFUlq/ZRqfAHxnjNszT8xqwGnEt9gx5SC6i6VcgQ8hD60n76WpYlNOHQqSy52rWIUor&#10;BiuU8BkUAtnRi0AQoRAhDyAI289wCIsImgidCIhwuGmAiGERU+uYiYlPfCKpif4q09f1G2MXLY3Z&#10;G0cEvPqCsvbC8g6dpHFFk+7GPViCL1mxkWVZTlETeezMLmxmG0FhDp/PDo8vXbl+xZpth5IKchG3&#10;OG/JzK9l8yRz2JEZLCYrry9YuX13IsMvv7SNF+WVtOpFGdllih5rcestCCzePM+/OG9NzA7eAiTK&#10;yIvM1yTya9nKyr/WuwAAtV9JREFUElmIq8fhKUyWNsceSEgpovzc4hZepFdk5VfK1kRbAOogzY7B&#10;L7+2eP3mvYlpJXklLfahqFtOQQX9aqYnTBA8zUJq3cbdCSnFFE6xlM9TnKifEbWYxYmEKBHvqVZQ&#10;DigkOQONTDP5dVJ+eRXOtTcPARHWTGtitq1c631SOKsqryqB1RqbvC1S7RAtgkLmL169ceuBxNQS&#10;+hoRiyqWVdDU2t7hGkZJWkjwomiEUVrZKFmIuxo4kpgajTAIBGmSzFA4YqBkBjWN+ycXeZj6hnUh&#10;wGbthu079iSJcqyPRM/qhdziVnohkmjBxRqT2eAeN2bx6voGG8gQsDDAoUSwEMMHJgKxBK6e8xet&#10;2XMgLTOvzh0O1KquqcvNL9DDOnEJspPD2XRcSaVXc9EGWxocm5j0iUOqaxthG/viCeDZ+NkR3SJZ&#10;iNxBJTiRJycHUbaidffKtZtZWRILFckBBivEvoQZ33vfw9G6+/Nf/JI4hylNbPn7L5//wouvLAwd&#10;RHNenm8WA7Z17vMvzQsdRNv3JOGzY6+A5aAwQoKCDOahR56K1hAEGGhhdABBQBUkHnvi2WgN+fkv&#10;7iWPgAttt6eem/N66GwGy7n3lw/oEfJL1sKne23ecpvN0nNRs96czVbHbAfTwClR+qD6AbjAPvn5&#10;i3vvdaeyxPQyTWUp2ZUENGfVyv5wrGBZ97MVC1u0LFqyBsOLw8mFvqkMvbmmeknQmflZVcYdSohG&#10;e01tfRKZKISr0PCefYdDaS8uIWfBosXEYsctVhungULY3C6U9g4m5BDpTvRgtCEUAipxG0tQJDWW&#10;9dWXvvRVgyAGY5GFrFoXe+AQwWk/M28vXrERDSCfkU+KKZKwKaq0ZStWvvTqolCSQxZiayFmD1Y+&#10;yCbmLVoVSnLZQMDhEWEO2eObjYhuyomXmVPKmoSkdDTgCHhojg3DSKKJt9j8KQhi1nsGNYQtzOBU&#10;aMPUMfrJrG6GqAIiwUPgQ2tRWapa1LKbshA6D3EW4hChEIEP9zChCLBD94VULO1qcARQpM0RNOHQ&#10;TRepSI/DIUUPm/utWrsVFTWKqyqs2LBli5yk07OLXFWOFDroVsiP9hpdVwUWN7ceKShtxODEfHZc&#10;4IJBLSpnTMCAk+XYBt56BYmy6k5iLrnBTpCmZGZlL16+DsV2fklTJaavkcpU1veV1/YQR8GkJi4c&#10;QS6CZmfuguVbd8SnZpey3V5xlWcTWlbjqc+xRgluRLx3/+GIMrKchmPBSvm8hbOgxAsyKNRioWBB&#10;IZi2LFi8ahfWo1g4YiR4qxU8mFfsgRbAimERnl65ehNGHpl51Sq8oq4HM0mag1cOeAVSkA2s6X3A&#10;JYSx37L9II/wlXgFV+pTVtuFoajkJa5BCd6GG7fuTU4vLqrAtqCjpKqtvLaXp0qrOhGGmNTErE+I&#10;r//6/OU79hzJyq+Fe/F9VDGMsBqaMA3xDlMrMjZo0Kp120IJo6q2xaylNOoYVGD/UMLA30ejV4qb&#10;GQ6zeA3KSNw7PkmJ69bL7LB736Htu49kF9S6fST6iVx7MBNTGjtEAjMIWxjsCCZ8GYJowycF8aGT&#10;0J8gtmUrN8QnZhdVtLmDjoq1dxIv5K+HpO7rN+1AN380A2VklwhDfYfGGkdQ8xOWrUBnd+/S5eux&#10;wSr+bOE1jd04wkgEIu9Q1xxhaHhkTUxsaHcvXbmBjcUJuU08KNgkehMQyZNPvxDa3fvj09HDyJBQ&#10;GhkzRWQR/ItfPhhtEG3bfRh5u8eWbi2X+f/FVxb4BlFReTuDaMOW/RayDImLtqeRPexPfnrXspUb&#10;QxuCvQh2qRzIcpCCCCU89cyLoQ05lJSDAavMR8jMwYMRLPLTl19fHDqbFVe0v/DSa+QhJ/mFWu76&#10;2d2g/9DZ7KVX58tI1jQ+t+Q097w2bxlT2Y49Cb6pbN7CpXBWzyE5cuDsg+nD6/OXhE5lpVXeONUI&#10;5ZCcn3kvGu01NndCb0Z8kC4Qf/3GqLTHHrDYNaIBoQ4oQRCVvfzKa6G0h1nGt771bflJCWuqlyMg&#10;43+8Nm8pjd0Ye8DX2F/c5wnVTK8nucgvH3wstLFAOjCo/GjkjAMwxZqHiCbRSI54E1i1SRqqcGTg&#10;AQTqofN2ZW2nZiHXHESSD2Y/bjL5aP2mFRey4ZVrtiSls187FOtNOGJkzNVe9MDIgwIfrkBFVh3m&#10;NSObU03LXNWDyuN60ASdLt1VqFCIIAh8AaYDq5JGxvPUBUXKrkfGxjOgEBOQ+FCIq7txRSY+dGKg&#10;RKav+imMTAIly+GkbHwrmtpHCUWgk3RmbolPoYP57MLFK3E8y8qrwkcUp0GyoeTiLCypcz13XBTC&#10;/fUb2WbuMD6i+D5ReEMrnrreg4RzyCusAbu4SpzDRxJxHo5PyMTHMhLqgJgH3ivqmody8z0Bo7ur&#10;jm2vc+hIMgR04FAargR4k9e3DFVGPBVxKmO3quDOw+yJtSV2Pw0pr8HT1XOj1VtKKprcXXgERzjS&#10;0rNWrdmccDS3EljgfKj6lmFELSY+MQkK8UXUZCqAKQhObvBj3HoxZbU49G7staqqmlVrN23fFZ9f&#10;XE99+DKEGOFFWL6a4ERKHG0jnJmVj1ImOa2wpKKZWG6Vdd0wp/pmnGX60fG7KETpxOT0iN98RnF5&#10;U1VdT23jQL3n/jfCu8orG0XrsjuRXIQEO+aEEkZtY7tZRWkgYZ29eOkaEUbEk/mvhNHQTMT4z4RQ&#10;M21OEJHIdsSOUK2Nz3DEvOyUALHRrbmFhMD1OtSImc0NRW+cfFXO1g4ihdw8ZkAh0tf4MgSxyO2A&#10;DxXCbLVpC47rOz1P3ca+xtbh5nYcv73qcWW3RR8KQTdFmKltOw7mFhE52MsZcUKONKe1HxDlQyGo&#10;sgD9iUfzIAmXUKE9bGpcRYzZCkiVk5ySHdrdO/fEs+R9/fXXAR+s7BF6r1q1GmMRdXduYb3b3avX&#10;xdqmo76FLD+/893vM7RDBxEGp7Al8ScDIj/44U9sEOERxiCKT8yiIXj8aiUt8b4WvvAeOBBxXV98&#10;eX5oQ0AhcH0BEQGFH/7wR6/OBVJ4DckpIOL5X+l22844yT8i2X5oKISbr76+ONpshp+qIIsBl4cf&#10;eTzabPbYE0+abMZNPPb404uXrXGnsrIaz9ufmYRQKDJtkcEK4hNW/y++Mi90KmNOZipj9jDjA0ac&#10;S3vMk8QBM9oj5CtiaWYnRd6MGC4Mr1qzKZT2iLeB3QhSNCifuYIJFiEN27yF0l5FXfd3vvtdDHfM&#10;x0qQgusPf/wzPKvdxsKn1Vj8sIIo5OFHnwxt7JqY7cBQoV559up19/ziPqoUSnJ4YttkojmHqamk&#10;tMJIrqGlD5LDlQmSY0JRQG2hBM2QwgdKmAeKZunN23Zv2Lw7M7eipoGQFl5UJzEyXCQVRozj1kf+&#10;a1x2qWMETYRFhDlkRMJPXqQHhUL003doJncPrTBhBFSMpTJUAYMGb7An3x2ShYBCkLAhEQGISDtD&#10;d+pwBSTuT+77ZCfAEfcQWDGFjgxdTUyitCQl6HkIkUnouqq6TiK+9Q5N6yRSXErEd9h1xkGqQhhs&#10;4hLim074ToLccfYMEhXuREvHSBpmpREbWPPZMV/i+MMJ7KlOXEUi8ZG5sKSqtdsLCNjRO0Hkb1/I&#10;tbT0DEj/aDq71RBXbsqqRNSXvPybserlhmMuOUhQEpNT18RsPZqWX1rVTCQxQmTiPU8leUVBcaVp&#10;cBROjevW7bsJgJNTUIW5FpFIIA61hXCuFmzNhSNEP9m4ZVd6dklj66Bbq86+qbLKWgMrEp+ARQiE&#10;vGNPPJYHLQRq7D5GNahMQ9sgm9FId2M+w5KglJSVL1uxbu/+RAzQIgH1vG9LjxBfxD2ESCB0tnlk&#10;iZyRU1bf0t/czuwJvBvp7J0gTg4oREhFshNds3IL8GQm+mpNY2dzxzBBRQkfSazD5g4vkJoZvQo4&#10;Q7U8tGHz9lDCIFCP6N7wOB48K9d4EXiDhNHaOdrR1a1B5Y4uW6K5JiaGS3TT3RDHVeUELVgtNiuL&#10;G8+VIp9Adf3t3URX9Iize4AwqV6CT0pcXb5qR894Pxs/3PLB8UUuCYISN0MoZIkmI3Hv60GqysYT&#10;O/ccKi5vhCQilRmlO9TdbHLmAprIKm2KYKD7DhLuvY0MaogaxR51QiEuEEHHtMaL7FnAF3AJlb6m&#10;ybIFcT1lFKACzQ9RrkO7e/WatdK1472CCgCLNmwwFy9bHdrdjW2Dv/jl/QoQIohgBoYyOF2xekPo&#10;ILrnlw866v+bNq2PPvFMcBDVNPb8z3/6Z8laBFwUPlVCEfY+xV00tCH3PfCgwIecdcEWoAuWVdEa&#10;8vCjj0fyRPLdEocAFx5+5DF3NluxZqPNZi+/tsCHQu7++T3RZjP2JRa4keewwaP7Hnh49drNTGXY&#10;qBFwmTFOoFJNZaAQYJCUPlIV0S/IQjSVLVy8gnAUBaX1mspwxUJRAl9gjcekpxgHxOk32qNAojwb&#10;7SWlZpIfZsQiljmZ/OiO2bwwlPYIPAo+ZlxAS3jTYEdClBE86EHMobT39HMviiRMPCaEcee3vsPq&#10;i8YSBYRJODE1jzlTjX3ymRclSHMPQveqsY89+VxZdRtsXo1dtGS18IcBWSmAuBGN5Lz9EaanmUyY&#10;dqRkIcFqLUhy9a0DMEKZMbDuNccIpn0tKZmQmWZJeFE3S0pYV7NpF+UwxglerPkHRsa1uKzW4n7J&#10;agfmRQJ2BruhQAQVlMk8zxwuvGLGIoAPc1AQFjGtjQtEXBQieCS8YiiESlJDUAhKvTtQ6eFpjY2P&#10;zHyERTgQjeiQ35EOyUuETnRHuCRUlWOWJa4exwxNlJDFK/YnGzbHHk5IZw+O4WNsk8b2Zt45OHoa&#10;nxxZnLj6nUOHj2BUVd/Uw04coxPnONlFkhOdIujBIq35HIkRb+zcTbD9loHhaTLzIiLnD42d7h6Y&#10;RP/iHmA0NJjEH8vOK2M7mJFx9mm7WSXeRYRdYp2EBqpnN1pgfn5xNZtZUCybLcFfe/onqSc+HVLf&#10;SHAiL+JNW3YQkAf7vq6+ib7B45HNX9ic73xtQ4cFfhUckQ9OQlLKhs07qFVz+0BrJ1vW3Ww4Nayo&#10;bpDGR3FgOXiE0Y52oKyyqW/IKzmy1cvJ/uHpmvpmszWxLYgjpicN23ftZ6cbwpTxishmMd5GJzi1&#10;m9bGVd/kFRSxXwaGouyKQmbeor1R+oamQSHyHJYeRy450DbmBYR4ofK9g8fJz1ORfWom29o7BJzN&#10;fxjCBYVsY/kZRhjtjiewUDbPUv/DielBwiC8O6hFuk95mgnjh6IQn9Erk4JPOuI62rg2rZpEJFZl&#10;z/G0zMLWjiE+Bd1EQBC2BaGbSA+MniTAJV+ML9A/OOI63bjBS1wtj0EH1394ZtlJtL8aIklOyWCX&#10;DYwBGQIaDowLKISTgN8uCuERZna8sglc1tTa745QxgV9BwrxuQqTn6030rMK2TDIHT4DI6cmpry9&#10;1nT4sAjKmh2794d298bNWwAfBGMgEgOLXexC2KdjzgsvHDh0NNjdxWX1Tz39DHaCSCbED1wJ/N33&#10;/JI1jwYRWxq5gwjuImYjUYqWs6/NXRQ6iLivnGYawk8tf//lXz63dMWa0IY8/Ohj4AnUMbB8YQsS&#10;9/ziXvZGCDaEmeTn9/wC8Q8+O3qKQ3DkwYceDp3NiOEN5rBsQhU8AYgMnc3KqlooUqiFknFE4iDx&#10;8qvz3KmMd0EqTGXMHjEbt1Gmp+iJHDKYBXWFTmUH448qPhvMBgcWuAksxtM3RKG9hOQ0IuYh98JI&#10;lr6OiOp3b9y8I5T2CITPMoQRyqDTeAGOQI3Qaijt3Xvf/ZDEX62Ub5qm/l9PPv2829iY9bEsk9TY&#10;BYtXCGKaXRE/585fEtrYdRs8IZwrIdOzP7v73mgkRyBaAx+CIMxOe/bFR5u3mdhhIuA5ARHJyE3X&#10;z2KSNLwD/kLQjHXrt8YfToGuGNSMcXExCB5oiA6LTsEbnwBrKDpfffVVrowsbnKwwx8fHwkFkAD2&#10;DfTBYsFiXij+BdXg1XJxMMmKpmL3cBeKts6UdSqFUDKg8w6Z9mBd7BobQyiGQnwJYRGISSITk53o&#10;p90RNAGj0AZJVgQ7+OlCFtPm7Ni1j9AuXT0jJ05dOn3umk52kU7LyJb4BLADWJEEJS7+MIJ6woof&#10;mzxz6uzVU2ffIDPXkfGTIBbXYdgsZEns2XuAHTvZ/vjWU96+5Lzu+MmLdU2dFopNsUySj6Zs3Lw9&#10;v7CCwN9ksyrxuuGxk7mRPf6kwXE30Ik/nLhrj/eKsfHTbKA8NnGGx2E0bLo9OHqcJ9w4sBjAEv8f&#10;13mCKLMdPHkmT3h7c/MKolxDZJCa8IdC0kNzBE7ZvHVnYXHVwNAUW3VPTJ1n00X2bmWfbiS5witG&#10;kQhcNm3ZfjgxtaK6aXiMTb0v0NhIky83t3ZHXIVrpLsxDQ6an+0793p7aveM0IThsVOjE6conMpj&#10;ouHzHObnocNJ+w4cbmjqdLezp/7siI1WAur0RYCtrKref/BwXmE5mzdafchP24mxI9cbXwiTwwm4&#10;K4UQRlt7l5AHrj5AHYlP2BA4lDCOTZ1GtmLSRdlYSTTiIhITk/iMXn3qm1AU4rMjYYPso6nZeCuz&#10;f/rEiXPsrx3ZS/2kdtAenzpLmhpJvKFnBUGEYwyOKIMb0dXgBfddnx3dn1WgYo/jFoZpCDtHUDG6&#10;QLu9U71jU2eJvuLaxkZkJ9P7EFhn5CH5cEco7RoZmzL7WfPBQXW4JXZXXkF5P1usn7psw4dP4QpO&#10;LFin3CIiLr7Zod29NmYjdiGeEeWDDz788COo/5k0581fGNrdAyNTixYthjUKfEgQctM95h/+4Qtf&#10;/OKmzdvdQUTMwuFjHp2vXO25Zcp68dYK+B/Y8B07huS0XN8gwjrNVfeYBkdeM/MXLgttyPyFS8Tv&#10;QRMEoScNF3/yqWdCG8JOZuThkIWHHtSB9UO02Qw3Dxev8BS4ZIbZDKBjghbeRbg2rs/PeSnaVMY2&#10;ywAXAyIR0c6PV6/dEDqVJadkISnB9BWbYoKdgEiAjwsWLQ2lvb7BiXlwxciBPxSsER0c/3u73YbR&#10;XnNrJ/MYq38JBrTUYVLasm1nkPaGj5189NHHkFSZuMIskR986NFojWWL9YAo5B9Wro4JbSyx9Qy/&#10;ih54F/TwjW9+00dycJzx49683RPZhpOBLKsOUAi6aOqPYWldY7uP5Fi9yImGzNKSkJCKhCWWuS7K&#10;FZbPgjdDQmJae+cgzEhcUoyyub13/vwFWNJg1oMLFQo1eod+YQ9qDvqI8cV9bpKBCPfEpCcIGzjB&#10;YtQCUBRMT64tLPgl65IMnldr5SkpuBJaYeoAu5ANbsiD3m52rDDAnqTkeG1YRECEq+/gpiQlwh+u&#10;pETSEd0RHCGboROBD6GT4LHvQFxaenY/gfYuv3nl2jtXr7/LefLM5cxsDxCwW9E6TEtjd8Qf9rBI&#10;7M49CYkpLW3dJ89cvPLG28rMeercZZCOz2FHHjocB+MPwwJ56vTZyzzFW7zrG29ffuNtNBbAFAsL&#10;i8gLNBO7YzfGFuNTpy5eecvLfOucOnkOW1cLDitjWIEShDZM1lhInCLg8pW3zl+6fvrclTPnr168&#10;/Obk9BkCxroSFAQq23bsys0vHh6bIuelqzc4VbGW9i7ArDCvdDcSjaD/2bs/jsiqkyfO8KEuXLp+&#10;7uK1Cxev8TiBtMlj3jqMSdQ3+w8eInhw3wCc4/zZC1e98q+9c/nKW82tHULQMiVxbWCPJB6lSkMj&#10;E1R7cpq1+/TZc1fGj5+O7H3jHRbIhDSBXugIIl6cu/DGzU8a6btT564Q7YSRYG7DSmRk5uA9glPx&#10;sYmT1Fz14Tx7/mpLa5vUN+YMLFMmpE5Bwjhz/o2Orh6ATmp6FoRBT5WVVyA4AWhGIwzMUszTTNbd&#10;/JS5nGQkBkfctJmRu2YlhkJMRiL5h3nZcJ8iDyckNzS1Txw/c+7idYiBxk6fucRP0vTdidMXMFTx&#10;qXXksEc5QZdg7rieOMIlzF8WwlVgxYdCZpCdVNfWsX9yV+8gHXGTtiO0d/7Sm3hiyhJFEhGViXAr&#10;IzMPwqDyNuJo1ORxL764/GgUG430oSOJB+IO1za0TE2fI4/lP3vhGhG0pL7xmZIIhbDbarC7p6bP&#10;z1uw6Pk5L26N3Ul3b9oS+8qrr7Ff3ep1G6J1N2YL2CuIB8hO0Nn/9h8pIXQQEdPTxSsRM8Z/WLp8&#10;deggem3ufMeI1WM55gXKG5965tnQhixdvvLlV16N2bCFhqzfuPm5OXPg6KSjNQQQYhABbOFBksjx&#10;/AsvRpvNklIyJNLgkFDkO9/57tbYXaGz2ejEye9/3ysW8KH8essDDz7EVJZXUBqcykbGp8FGViuZ&#10;tmzYuCV0Ktsfd1gWtXLYkUHJiy+9Eo32+D6wQzFCDlgg6fkLF4fSHptlaO2+NHIsXrwYZrlx09Zo&#10;tPfwI48SukPiEAFNaU/YlojGZucVBRs7NHYcOHHLYeqmJmfdhk2hjd20dbuLQvQKnGUQNOzasz+U&#10;5EbHb4ZvF+5n6mC9dPhIcijJjYx5MUWYuORmIjkEEzITOAlmctauWrXCj1hOJyYfRbnDGGfyZ2hf&#10;vHLj4mUmn7eOTZ1avXoNOB6QAbKXcQ9WtIgYARzzIgeb4ODvDUSmo+lB0txBKwou5DuTgbQ6CCUp&#10;NuPcRHyFYAOJF/xdrifmWUJlzGsVRqltXsgAPEDocgf/ADXYqWIdAhChCBeLmCu2JQyUSEbi6m5M&#10;amLqG7M1EToRQJESRxFKLOeu3fsQYo+OH79+47133v/k3Q8+5Xz7vY8nTpxGZlVQVMp2slxzC4oP&#10;HMTPK4lopygkrl5/xzKTHxQC1DFLFPnm2HHocAKMgQ0hr157232KtzS1dvjUN6AQBBulZVWosQkz&#10;19M/zGRK+afPX2loanOjxLrh6kEnvKK5pZNef+udDylZJ2kcI4VU7ACUgL1Ky6uPnzz35tsfUCXV&#10;6sa7H9U3ttj+w9oKR0defsHuvftr6hpPnb107a33rl57h5LfvPE+6cGRcUMthl2wUyEA2vjkydNn&#10;L/EKanLj3Y/ffPtDXBiCDjuIRhCmHDqSlJNX5G1Rxhve+ZCSL79xA0ZVV98k3Y354ED9KakZCKuG&#10;xybJ5n7Sy9feRsbyGVuSyA8ENRjM1tY3nz536Tzg6fIbajVcChRiihuzJuHOwfgjoYRx4tQ5lzDY&#10;IxBQkpBEdIIQwjh36RrWsZIHyu5Vdidm5q2bwh8WtsQVk5hBietoYzISn8pGxudEwiuvrKWeV669&#10;fersheteN71/8uxFiPaNN99FwsZTskFxg6cJyuiOQgjoMMAhtKG/cjXFjbK5Oh1L+wQb+pmTW5B0&#10;NA3ypjJu30EnbPXixh2RHQnAOzu3gBHq9jW0enz6rw7DAiJcgZsARAq/cu0GVKfhzHn9xgcTUyeC&#10;Uc6koOFBmFNod4OG3e5OzcjCdwTaCO3uY1MnYXbMmzAbtCOwVcxF5bbAnX/+l8/t2L3XBtHFK2/a&#10;IGKXNa2PLV5IRPy+KHQQsSwyFCIIYi6g/Fy1Zl1oQ1hyfLYh2ehD9h6IC23I5InTQAQJP2iFYQsS&#10;Tz3zXLTZjKUBkEIHeILMoBD8V5nNmloYUAl5haXMZuPHT1H+zt17KZmcKLA4yC8UAs4A04dOZStX&#10;r0NJpMJ18GvLtu2hUxlCLOEVtUIR65csXRGN9tZv3CJXYcQnsEYxyHUxG0NpLzU9k8yAGzKTkMHN&#10;8pWro9Hec3NexIcFvxU3ikxE1fIPfIfQxr786lxZ/zjH/7Vx89bQxs6dt9DwCk8J/vKub337Ozt3&#10;7zOSY0IwkusbGGH1C2tg9mZO5gqDOJyYHEpyRMWFdcJzYfaYUsD1UakACwQduAIL5CikSLuLly5P&#10;TEpp7ei9dPVNcSJGOmP2aFqW3In5YoovzABhPx0SbITEHboJshFVcJM/8d04wHD8FGCVolDEI7AL&#10;ZFF8GoRe1AGYIoGWZFocSmNaTm3R/lB5foKE7qAltAdhi+Lwg0Lcw1XTGBAxCxJAhkxJfIfQholS&#10;+Elaj/MFTZtjGpx9+w/s2r2XOfv02fMffvyrX/3m97/+7R84SXzw0SeXrrwxOTXNyV8HR0bRBrFx&#10;LqE5z1247GYm/4XLV0E4PqtYC3aCNQluXaNjE+++/5G9gqc+/fXviOBk8WFNlOJ5F3v2KJ6KBzOR&#10;wqJizGTx75EFicWEtZj03CFDQmJyS1vH5SvXPvjoU0rWiyaOn0TyYfgDmgMJoreDa1ZU1Zw9f5GG&#10;qMmcH33ym+qaOosAa0HokV8hSmEnP5xg+SYfffJrcvKKT371248//c3w2LjhFZme8ODhBIBUxakz&#10;59/74GNyRhpL5l939w7Yvn1KSJWDxmfHzt0VldVjE1OX33iTWnHSBXwxNsQSCpEzsLBIekZWTm7+&#10;1IlT5HE/6Tvvf4iMxaQmZkqCVsn7Pq3tl69ef//DT9948waVp0rvvv+xF7EkcrimJKVl5bv37Lsd&#10;wqDCWMyykg4ljKvX30JSYt5iJAQ7zAzWNXR1FZkuIjFQYuAjmt+NkAqGsCVlFTDdd9778J33Pnr/&#10;w0/4mFzffveDN66/jeei7F5dgYp2lOCO2ZdY5DQlzABWIhODJtwXKPGhkKBxiSGSwqISuo/NcqmS&#10;23eQx9QJfwg1BEdMD4TgZItXt6/pxOPTnl+lG0uNn4QBzC8o8mWG/MiPLMQNnubKRbAgZjf62+nu&#10;zp7e5StWICcL7W6kM08++RRTIZMpnCCyJ+q3WZICRIQVEEKEDiI2oULxwQyLZatkJzCVNevWhw6i&#10;Ldt2aEktowEXheAZu33HzttsCIYVCCBDGzI1fQo0cAsWuCDke4gTos1mSAgMhZCAW8Ba+AJIh9gb&#10;lq8By+BxrnAT/sqfhCosHeFA32PBE5zKqmobKIwCVaYe5P+169aHTmWvz50vFiWOpbaw1Us02oPB&#10;yzP5lgPRD4m8ti12R5D2brzzwZwXX5KFLx0tPETNl69YFY327v3lfQpmKhSibWU4wJA7d+0JNhYo&#10;IEdvHwrhFaGNfeTRx83uVVQhIMLj0UiuqLRckAtmjCgCeQMAgvaGkhwLYynCAFtCDxAqyIBGcShu&#10;Hq1TGzkeeeQx9NlEBmEpwDTLMI+w1F/98v77tUWf4qrpayj4nj6LiQ/1icz/SztE3vpo/4M0hfBX&#10;bH455KyuQ1XCaVmuy1yBMlSVCjMSSUM/dueOVatWYRqCUgazc+llwCJ28NN3gFEkMhGqcGGK0rqC&#10;NpRB4hDhFTskQZF0RCawoAccKt5++51//eOf/vJv//7nv/wbX43rH//059/9/g+/+vVvfvOb35IY&#10;G5/kMZxU+voH3rrx9h/+9Y9ktvPXv/kduMGsYl2HHW7GxR/C5ANJM0VRsj3FG7FXEPggTBsqH+Qp&#10;MMuk5BQMUrwwbRHLFKVJuRvoyJrEvHLIgMqICeX6m29RW3sL6YbGJt/mwx4KSUyCW1++cpWa01Ll&#10;/+3v/oDlj3Q3Mj1xEQnxUGrr6t9449rv//Cvys+VJnSyufNnN9AB9xyMi8cdhvItM/l5Ud/AoOQl&#10;BkFuopCCQnUE35bvTbUpmfz8393bZ7Ff5YPDTyLYUbuz587TN+4nBVLhN+ziFfnjoFWiFzBEffOt&#10;Gx8DQH73h8gb/kzzMe+Q7MR1Cc7JzbtNwjh34RKBY4kHG40w0Mi44YTNoNXsvc2iykK+uibfQi06&#10;zJ/edbIP6m6QrYA8qc+ly1duvP1OhH7/lZP/3rxxg78KrJhERFIQSUeERZQwSYl8hk1MorRdye/K&#10;TiQacc1K9KCpbFDVZjEcTp1mOPzpz3+x4UCHTJ/8jFcwchHwEpQIrRJP26UlHrxw6QrIxuckzC5C&#10;oHYixvsI4+NPf4URoUV09dm0Ek7mNrubbWM3bNyIwDlad4NRmNlYfjFFghWYH5n+NPOSJrpo6CDC&#10;w45HWMahEYdfMqczP8du3xE6iHbs2u0K6s0Zhzkas9nbbEhP38ATTz65feeuaA15+JFHBCmEQQxe&#10;4DQUbTZbtnyFBBuEAfnlfffBip548qlnn3veQyHf+c6drHe//W2uLHsFSoTSwBPCK7qDJoiJPHQq&#10;Wxez3rLdwiLf3bFzV+hU9sRTTwnf3JLKfIdWPPzoo9Fob+OmzWom318QB9+dLVu3hdJeeWU1ebQu&#10;Nw3UM88+F0p7N95590tf+jKCEHnPGq+VczX2CKGNXbR4icRjzvH/2botNrSxxGYxjR70IP8pSeAA&#10;QKEkt3ZdjJi6AAH8G9Pm7TvCSW7X7j0RJ6//QTYBApG0KRyhdhci0PUJSclM3Z98+qvf/d6baa+8&#10;cY0EmtsvfOGLhiciOOym7ZQr3hMEkZzPTKxc/abBLG6q/r5DmYXRtR2gKS4tp/ehMDvHNASlDEIe&#10;gIi2BdJVCaAJVzsMlAiOCJHokCpH95XwYRTL4EckcXGwc5Zxv//97//zP//z//1//99///f/YFj+&#10;x3/8x/+5dfw/kQOjP1AN/AYJ+fvvv/+//tf/IrMd//7v/w6eiOazg7IGuwrUz3/+858pyp76j//4&#10;XxibAjbgeYAjJDQIQUAXgAZYLCIyYoMoGCtwgDTjx419ooCACl0PRgH6oBq4dv06laHuasuNt98e&#10;GR1T6HrbyY8E2/zCd998861f/+a3//ZvXn4qBhjBPlaCE+3kBwpBQSNcgjcPcg6iLFgr/vf//k9e&#10;gZhBnsM6IoHXsmgLooX33nvvf//v/23t5aPxGWVr4oYwAYjQOjyj4XaAPrLxFN1BlSgfOw854Jgq&#10;hzTfjcrgr/9v//Zv7ifl2dGxYyAVC/yqBHeYOmHzH330EZ1rr6DtOPK62wgLiyCfCRLG6TNng4TB&#10;TcQoFBKNMAgOJvMowQ4Znbju7BaTWH5lBkqERaTBERZRQqIRyUVMX2NYROGA0KDRqHPnL4BCoG2+&#10;kj4pIEzhE+QJLCwi5KGbgiPmJ2yhipTNLGFlR2J2KoZRDLhYcGjLZiiEkiAsAMQf/vAHEaoOvu2p&#10;02csm8lOGiP7GrHNKRmsr3nwnXffY1JzNTggEmyNIVuULH/6059cwvjgw48srrxBEFmTIBThqwa7&#10;GwwX7O6KyirsHSGPaN0NU8S8AB7JvCxmwDTKrMo6TCw2dBAx+2NYgL4cGz0k/DDCr3z1qyySQgfR&#10;mrXrxJnkFiG5iCZcvFeDDUlKPhpsCJyJjQOx6IvWkE2btwhSwI/F+8X4X587jy8cOps98+yzZIOd&#10;s/abeTZj/C5YuEiCDRVrEnhgD0pzJKTEMLWpjKkJKRnBCcimRwzBbNiwMXQqQxmjzCoZuMA6HuEI&#10;i7pQ2lu/YaPwEBIOg18LFiwMpb3+gUG+hxQKoBzV58WXXgqlve6eXhblIEvW6BFm7+3+oz0IYck0&#10;FqK64jT2T3/6M+JHVn1m12xuMkDA0Mb+y+c+5xosizAkFCF4fCjJ8X1EM8rmVexzn4MNhZJczPoN&#10;AgTUWQ5ZBhQEAgxYyDWMwtEMMPbffe89GsL8AwUyBbH6AesIN9vbLcSOIQ8BCL1I77XM5p1OBTS4&#10;lNmEgqqM6iPkIVimD6JPqrd7I2jFihWYhuBGpQi4ABFsRDgAHxxK208XjhhAMdQi5CH44gIU30+f&#10;0keIBK7PXMbqG973n//5f1iQIU7413/9I/wpMm//H04S7M8OCkEtACN49933+Kv+xAmn7OntR8gi&#10;lxxz0pFfsSLUE2wM98A//vFPvOUvf7lZ8r/+65+Qf5CHfkKqgcIBThMRgGM3hAIe62XMkj1OE+FA&#10;g8jKfBYntgUxsg0OGNYHH3zIiFVbfv/7f52cOoHdg7vhX0R9k87EhGbjrbdusBSFKdMErn/845+x&#10;BDGLV5OFAEowJaGejDFsAX//+z8IJ3gQ989/gUloAx0OwREsgEA5xOx47733Kdk+FMtT5hF33xzb&#10;yY8H+Qi09JNPPuERCtfHJz04NCx5ibnhkKB8rFaIx82ItW4iP/0CiJT1q4LWC5Fgd4KnFNyf70OZ&#10;1J/28iD1x5OWiUYiExOK4PMTJIz33v8gSBj4ikqMEkoYZ86ex2RbPsBmp23224plIkQC/gBkWNq2&#10;EdYdecb7VDayJtFhcX4EJnBs4puxM9enn/7qV7/69R8g6z/+mSZ/+NHH1JPMgho6QtN2U0jFB1yk&#10;iNGffE46+mk2JYZLzNAEwQNgGsKmblTJyOPPf/63Kce8xHQ65Ed4duXKVbev6TtQCMNEYMVCuKKu&#10;Q1OJeStUKqrW+KXvkIVIg6OdeMEftgkfEC/Y3R99/Emwuyurah5//Ak+bmh3Nza18FcWx7IA0IzM&#10;PAgiQSLCDrWsq0IHEQsMNNQorUEwUs3A2Hbv2RscRJ/+6tdIsZlVNZmaN4QSoJxgQxA7BRuC7hV3&#10;HmQtoQ3JyMxGSIHgWixcBxyXKza60WYzNB/kx5HwdmYzNBGCCC4QIb1w0eLgVPbJJ78qr6hiRS7Z&#10;ieqjx9FAhU5ljz72mNWcnAIWr70+NxrtzZ033+xkBUR4avGSpaG0NzA4pO8jswY6F4Qx54UXQ2mP&#10;pdfnP4+DlAdBEH4Y24ZCsBcONvbjjz8tKCwGzKmLxVPFOLdt2x7aWOxvbbkvHysx5q985atbtm4N&#10;JblXX3udYi2iq4AF2s9QkgOg+IQNhgxE4aZmEk3STFbFzOcffvgRIxHGx0zLeGS+o2oCCmqR7xA4&#10;MxQiGGFQydroVsYGgitWcXOaSMnERSZe8qMQgIgdIBKlDZoAR+ynZCSCINzXTkIcwi4CMS5qMSxC&#10;HmUW/vCAy+7diB+YTD/55FNPNPzv/wEyYMT+9re/07hlFuPkC2IoAJooKi6FX6C+4Y7+xOT+pz/9&#10;hRUnKiBzHpbGxw7ACayXjcVhBmRm5vRUIP/27+9/8CE+PZz43+KqylwKvhHb4KRKH3/88UcffUxH&#10;vv/+B7y0t2/A3VvnlsYmsrdOcjLYAmE7mZmsOSmfk+7v7OoxsCJLWExMjiQk4tmEeoUMzGtwbkRn&#10;VA+3WEVRky2xDoYWqIX1DdwdLAVic79MZ1e364BDmkeOpqQiIXA/FI9cfeM6EktX0SPxCRAE81lw&#10;FEz5nXfetW/L5/3d7/6AhsU28JM4hJ9EZ+E5eAkkrpbScWovqEJhS4RChEhQL4EPQSEAI40HneRv&#10;7yCaiOczbKYngBIEPLdJGAT/ZvWA2iuUMOhiMIrCz/sOCwVr7mQSkwh/+OQlAiI6DItY2DSzbzX1&#10;DY5FfGdMNiGn3/3OI+YrV6/94Q9/pD7yHHYRjIIYgjO4StZiAMV0Ny4KIS0IYjddlY1r8aq08IeB&#10;FeZEaJVnP/74E4HgW0PpT2h6fLau1IstGBDJafgIWAg3v/3Ou2T3GcCyxxJCLwAHQxgN1Hvvfyjy&#10;gMhBOLZjsExZJUchjYjpNrub2ITokXNz80O7myohh0XKC5hg5S23CFtEYhoXbRCBBpAK422Beh7e&#10;yVMwLYoKDiLWFTi4MlMLiMgZR1M5szAs+jYbsnfffgz00jMyQxuCLhXIISW6pA4GR1C7uLMZ2gTN&#10;ZteuvylggIj2dmYz9rdy8Y1MFGHq7JiHPjd0KktMOmqMH9lSBBV9CxRiUxnkzXoMxAmprFq9RkiF&#10;bMJPHEuXLYtGe3Blq4+ULNiToJEJpT1GPQhE5gXIOTjAnfMXLDDaYzodn5gy2vva178umwkZQMjc&#10;AaEI8dpY3IY29sDBeCEDPRIhpH9EI2ONpZnYNb773vs0dt78BSaiEHcXGgAYRSO5bbHbhR5c+uFm&#10;kORGx8a//Z3vCgrocB8RCjHZgzIQjQ6XUiYrOBfVi6yC/vSXv/ylrb3TUEgoEDHYYTBCBRpYEfrh&#10;swisQP96RNkEL9zMBsi4GYJCkEAC/xnSDD/EIRiIcJDgwGRVhwtNfGkBFNPmCIKEClRCcclNx5y9&#10;++CvrLbf/+AjDyH8GXOQv5DAboArae7oJ3IIutMTdLe2XY2ouJT517/9/e9+/8eLl68wZViwNTfS&#10;iRx00G+waMZq4V//+GcK1Pne+x/BrZGfoJFBkgyTxkzh6rXr7773geWxxK9+/TvWYdrnT4cQiYWF&#10;xWQMQHDj7Xd/89vfR0z/PgaDUnMsWhSx3g6ACKYnqJAuXrpC5k8+/Q07bHz4ERP1b6dPnsbQ1YxO&#10;LA4bG+7wtp7ePk/C70Fb78tw/ua3f4BhK3KJlDgITrA7OZqahlMLLeJDffTxp1iSeN/qN78/Nj5F&#10;tJJg4DX24MF6mI9w/c0bPIIrkb4/H01hahR1TTYlHOzox3KB/LSUTcrOnb+IZSuGAsjXncAlN3U4&#10;oBAkwExPCLT0bVV5TtAmxiLgD4v6KjhSUFh0m4TBqghJCGH/QgkDuRrbBSuKmgs7QB4KqmbuOYId&#10;JhrxxS+Rl41JSoKKGzekMYOfj4NsCbz7yae/pr1QHV+VBPbIwh/KL+WOgRjz0zFQIqmJZCGu1Yi0&#10;OSZKMWWNa0pi0MSHQlCwYCGIuAQDHSrm9MUfCCzmghgkLuADLMHKKyovXLwMMRvhkXj/w48QFvqC&#10;pFElIgHCqmk4hdsJf0Jwoo33hDxcFELf3WZ3YxPNvIQbf2h3X776BkyFeYywEwARFCuaGTVRLljI&#10;Kj98EDHkWB0hG8bdAAk/CAO7EPirDaIPPvrYBlFnVy/uwJjdaaaGkZh13uNPPHmbDUEUgTViYnJK&#10;aEOmTkyjvICFw2W13JdcBDkEdh6hsxkOP7+8737YqjubnTx9hkkgdDbDqlQQh/KBFLyIV5CAo7/2&#10;+jybyjDGfPOGN+fQ+1U1tcqmnAIuK1autqmMSYwAZ8yrTGUYvkRAyE1TRPJz0CnRaG/u/AVWrLAO&#10;bdm5a3co7b1x/S02qOPtlImqBVkI1eYOk3CQ9tizCM2LZCGyY5BeRsaVL7z4kjWW/c+tsWUVVeLu&#10;st/U6n/h4iXW2A8+/AQx67vvfUhj2ag2IkS4yZtNVDB/wcJoJIfdjytRiAgS/gHLGyO5G++8ZyRX&#10;U9tAXQzfWMWkFhEQMSgsmsfaE1UU/IiZh+7ji3HFH5GhYGgmKAsx8aHBEReFmADGau6rkimGVLJg&#10;uqoXaaB3SFZ0U6eJszVmXFLKENGdAzjCIThih+ESoRDtYSi8op9chT9cUYrgiCtT0R2JT5T2HHOI&#10;GZ50dGBwGFwp5MEnI/Hpr37L4MEFo7d/EPkH0ktCjCNhQaeIYSXq9stXr/UNDF287Fl3kn9oZExm&#10;szKJNa8cGcNyG86Ozv2tW13CWzhBAJARD2BZTbiKa9ff4s4HH36sMtV5NoD5iWlnaOA1sAgx2vYf&#10;OIhy5MrVNz791W9+/evfMcWDx7k2EtwiEgQ2skOxF7reM4ZNSCopLUNfcOnKNSAUj3z40SeMXhoV&#10;2WznZuh6Wb/yMzEpGfHDsfFJqid+ppOfIBUEJ4piIgkKaUxDSkvL+VCUDFKhIZy0DscNF4UYHOFR&#10;rGuhUX0ETn2Bjz/5NYasFnLNhSOAEuxLPOuZklJO70/lFZwWaU0SFNmUIAuhCaxg6Gi3/mA7HGdk&#10;8WrBS0Ah9Eg0wqATL15+Y/rUmf6BISiH8Y+ejrqAEWkvKArv5GvXb6gTT505p32DFbbE54mjYEc6&#10;JCmR1MTC7PgkIsHoamZfYrs5IClhz2LWNLAKrCYgAH15zeNnzl1wzV1lViJTEpOCmIpHCVdl44IP&#10;gyCCI2bcKvBhRicWh95kIaz8UKgFaYkvNjF5U2Qig1lQCIXBVhE1Xb16jVYY4UW+7Vlz3pE1CYgE&#10;zRbahMGhmx0twqPHr791wzYQljmIgAgHEjVoIFp3v/fBR2/eeHfy+DRSELx78goKmXvw+tc8APDt&#10;6umzeQDyZuyzsmJyQ6oBj2EGhKXBopgfH3/yyWiDCNc+1Mo8iBshBqo8yESJ9SgCg+AgGhgcwV4B&#10;8xFbDooHwA7RIERrCGTZ0dWL8xTOaOTZs2//z39+z5atsTjUqCGt7Z14/4luG5paDHloxQ9XltkE&#10;hpusnUJnM4AvMoeMrGybzWBC0WYz4h+YokcQQXDkvgceiDaVxe7YKRSCd08EJ3gSjuUrVmoqY39o&#10;4s3YVJadk4eJiSCUUA5YAQ0FlQ+lvTVrY1QN9ZdQBSL3UNqjJspJscBBSuagVrhDBmmPXbVRxSAs&#10;0XY/9JpMO/mJN3C0xq7fuEn9SyN5SMwYdZUaC0HCdKyxaRlZuIMYD7ZENJJ7570PUA758nu0eued&#10;8LsgydXWNd4Sr9yUTAglWAnCScIEkC66OdoFwGU+1OQDSyVBvChtB+0TWhgcEWhwsYXhCUEHvVc3&#10;XRRlNTGIYxIUH+gxiQiJO/DZJZgrQEQbNBsQEf4QIjFQYsISF50AQQyOCJHMLEEBfAh/SDoS0dzs&#10;gh/DS1h8w5DglxNT0zijAjIOxMWTUcDFVD+IEOA3TO6sKZl9mNPfeRcdyKdARXPeAYiYzexNn539&#10;hLRKZiH+1o13wa28BakA5xvXb0Q2ZowrKCzp6OjGyRaxBPfJQ4IraTLrJH3h0lXEKrbPjrv/H7cR&#10;YyIdPXvuEpybZz/C2fWjT2+8/T4CbS9ifUra3r378D7FhxZ+jGijsLAYyQfI48OPyPkJyJorzQeF&#10;+EKYROxIPACDaC4Cvb0PpfPGO+/jBwzssN0BPAiSmXkkMSkrOxemElmXePmpP4SIHad27zPxiRKY&#10;vtKE5uZWfQSqxADjQdrS2tYpn2HXcxj8IRSiBAhEmMO2+vMwSeSQNYm3cUBistvRqj/lN7e2uSFM&#10;wCIoaBjqPsJA4nL9rbdZqYDqUM3iMCwNjmL2gVpEGFAOEwRsSYTB/pHmLWxuOOYSbDISBXsFpgiy&#10;SFJCgqtsShQHUHYkuhNU2QiRgEL4e/yhI+jRma0gg08+/e31tyC833Ei/aIMBS8RyHAFIfppMhKD&#10;I4IpQiTacUqWKKa4sbSZu7q2JrKclSlrRFaRg4sTfYEXn4aDTqQXEMytGGw33YYR1uDchL0F8f4g&#10;DMtMW05MnzZ1jwVJw1mJtqOFZPqzwjV2gCnamc+VhchkFSGfr7uvvfk2a0Em6+Mnptl5hmcZbohv&#10;WTKBFXiFuvvMufO86+z5m/MAMJohz2SFboW4CHAa2CQujkIhuDaGDqK33n6PVURkh5q1zIoEy+Ip&#10;xCGr16zLygoZRFXVteRkWS8HYAlC4IK42ODH52tIU0sbfsvHp0/94Ec/hmtTGcJgKDAXMWHxClBD&#10;wCh1DU04P4tuDx1OVJwGYRHxe3H0Rx59jNkjOJudv3iF2FyIH1LTMm5nNmMSjTh7fubwWvH8nNCp&#10;DFkLvI0qPf3Msygm8ClFtvTU08+uXLUmdCpram6L4ARPXiK4wLFk2fJotLd02Qo5c3LIDZULy9RQ&#10;2mN7UmQbAAuuMjvlePChR0JpL7+wBCYt91SBDw6e5SB2bWhjr7/5NkocUMhDDz+CVoj2vvLq6/c/&#10;8NDipctCG4v7N0hFnFgSEVmT0G2hJEfAAuLEyU7WlRMgawHEB+dt2itTa2W2qDaGBswuRCjkhZde&#10;Jsi5VpUR/IG36e9IFJWUC0O4ehNXImJGHhJ7GJIwMYaivemvMtB2YYcJOVzjGFdIYyBGBd7h7UC4&#10;bJk2aGBgM7wNi4BISOuOezMoMhFMEfgw7GLKHROfSGRiohHZvfKTZQ2bvHR1979x7e2PPv71J5/+&#10;Dv73/gefvP3Oh3SesiEysQRuOaz8j40ff/PNd99448bFS9eJHwrF5BcUu946ZiErV53dbBiVeJRN&#10;0K5df4e3vPnW+8yJH338m2MTrJw8R+Ks7LzGxtaz5y5/8CHSCwDEb957/9MPPvyUNL7p5FfFiHtm&#10;AWHNElZYZP+BOKaGnt5BvSJSyK85333vE2TI7JTILjfJyal5+TDLyrz84pycfKKBnTx1/t33QCG/&#10;fv8DXvcr8rd19CiQq1xvtI0OV6BL/KEEawL10fne+59U1dTb5sNyHsZhZ+vWWD7U2NjUjbeRJf+G&#10;nFSJyqDYMlcdyU50AHz27jtArPbzF668/Q6rT8Tt3qfgOyBkkO2IHHB01c+IIMRLGBwxn2ELYSJ/&#10;HCDRkSNJdDSMg86lShROrWg1KMcXSA0ggnUniDOUMFBtKmyJueGAQgBEeBcFCQOOT05392BhEVc0&#10;4kIQ12FYghPJSIIanFBQImhCXPm4+CPVNfVQFD2rj0+TOS9evgaYkSWsa1ZCWmHm5ZgjaGLb37h2&#10;JBbyVdksFL3rPOyalfhMTEAnLMdBxX39w2++9S4k9+FHHuikhu+8+zHQxo3DhqgDu1GgM7R64eJV&#10;OssIj/wnT52TO7EiyiuBODA+/gg7Yb1x7YZGtJp/8vQ5N4SJ4IjZtOJ6TBy80O6enDqOvIQdy2gv&#10;EwtKZI51MTGh8wD4AGkl0wWyEGQVWDhyRcMiG0CWw9EGUX5hMdMdqzJmRaI/ocphybh5y9bQQcTU&#10;BNAhaiTBKiiWkA/MosyEzAPYZIC2Qxvy2ONPkhmWDMoh7iSh1fDHeemVV5h8gnS7eMlycrJdnPg3&#10;V+kd4NAE/nJnsytX35o6cRrSamzuENcnfmi02ezNG++RX7NZQVGZWL6kFIYA5s5bEG0qUxDb25zK&#10;EpJSBaFcpQ9xPqLR3l133y38YYElwAHRaC89I0coREEylLj/wYdCaW/fgXiLe6EEvF+I5JVXXo/W&#10;2CeefJoQJrfZ2Lj4BFewYWnCZUQjuaXLVxkEuSVXiEpyikcCCxe4Mb4ORZmWxEygyIlgBkWDOwwZ&#10;g4zfZStWuSIKYRrDJfYnIQxXaGHwwpWUkBYoscyqmECSmaCafMVENX/FNIwiVgx4ysg6RFhE4EML&#10;DmQkQic6BEF0CJ34YArj0AdThE6k05G5ic+4BBRCrPH6hpbzF6+++/4nH8CPP/zVex98+sb1d4mU&#10;6jrpmHEJcX66ewfPnL9C0MycvEJADOFBp0+dw9DVDXbighL642hKev/g6LU33+EtZ85dPnn6AvCC&#10;IKHAF5AKAc9Ky6sYzG+9/f61N98lj07qQ2WuXrtBFFHuI0uU043FqjcsguSG4I+Ew+MV7xAy8v1P&#10;aAjnjXc+QpJcU99UVl5V19AyNDJOxMnxyenh0YnJKRbuqBc+IjNv4STR0tblxUy7dVgQepp54OBh&#10;Yp1funKdnFRM5/W33vdJTkAwFLB95+6i4vLuvqHrBFq9Tiwx76sSNpGgUrbVMHDEDGAjQX9Tq2sa&#10;+Jhvvf3h2+9+fPmNt3jqzRsfyKDVF7zEvIjd/XHM1lW7HwmICKAAY+i4lrZOIr3SuTfe+ZD6UD5w&#10;kGWEL3hJJJJgOflDCQMJrVmzyogEcQiPEGNXhNHV09/e2cMSirYQtw1RiRxwfLvhCHBIHCJBiO19&#10;4ybMfISET3biGpq4pq8YqezctZdwh2fOXoIYRNU6z5y/LFmIWZaYP7A0NaGeOBawxLyFhVeEXYRF&#10;zHlYmd2Qrz4ggvKK+JUDQ2OQNNU7cfIscU5JQIrjU9MmNVEINd6xy0MhzWfPX4Y+iWj3znsebdN9&#10;hPHFZMUNRkIaMHEkIZldy6+8ccMIlfynz15UaDXFMlFUVrMpQe9zNDUjtLuFQhCfsG8qBIbBBxtu&#10;MS8RZVLdTezR3PwiBAB098nT51HaMg8QVRo2D0pAIkKsJ2QhTIXEiIo2iFDLMkExE/IgpiEAC4QK&#10;W7ZuZxARBts3iFBRIZ1lesSzV7HP0fwyZBFDMvSIYR/aEEKVeKLy73+fEFVYhFAx4A5RJvceiFdD&#10;duzaS9xVVuc05Pj02RUrV4KlFEsbtx2wArwWpo4Ewp3NiI88ymLjnQ9Onbm0ak0MLP/1eQtsNiNa&#10;tG82owfPXUC99vb9DzwoXYmAiA5P1vIYspbwqezJp5/NzCm4zans0JFkK1zqHgp/5tk5Lu0dTc08&#10;ceqsaI9tt8mmUFcR3c1XkHK4tMfUYbRHkEKEIBKBSKrBsZBNasJoD7wFDJWRqQ6xf65E8YrW2Ace&#10;eiQ9M/c2G0sYeMMHUvro5y/vezAayaFGkhRB4oeIduMfRXKV1fWQHGG4bd5mPyBxblXb0INrn6FC&#10;zBTj6WeeYwN1Y6zMQsdPnr37579w7UJUjmCNpBo+/YtJREzd4yaUdrGFHncRjAlFLKfMulXPOxjP&#10;QiEoZbSNoWCH8Ac/dZD2wRHDJcpsRxCUSI4i0YgAimltlODPsdt3lVfUMBWy/oYcRZH0QXFJmWlw&#10;lIiIUmL37DtAQFykCIzbMrZra+kYGZtkYy3c6kzP4/oMRwKbYAObyrTL2INts+8J8++VN94CjqAP&#10;RhYCEIF8K2saGL1EeAUKAFBOnb18KYIS3nr7A+pG0PS09EwFpNdmOiQsICyzGHsptbZ3Xbx0jVDN&#10;p85ehNHyLBwX/Ut6ZnZFVS0VgCZ4NdW4xJYc19AvvM92M0wKykzFMBtRBFjXAYcJDqONffvjmls6&#10;lFkfipPycfBx7V6RiyA9IUI8H2dweIJgnRcvX7905U1W4VC3u+EfOWX9KusTZk9CjwPF+PhqtTqC&#10;pyQ1USA190CVI+ShGCfS2kheIvGJHZFwrsmgnKkTZ0bYYu7spetveljk2MQ0iEVIxQKZACl4OBph&#10;sI+M7R5szjg8y4rHCKOzu7+nD73tJHHHcVcx7xvBER8ikVzElZHYHV84tSBMEY6R7sYMYBHkgEJq&#10;ahtPnbnIZ7TOIjExdRIhSmjMElPoWJASi+sqw1jXWxiQIdRishBDHi5kke5GGMUsXgEKDAcQM0CB&#10;LqCLgc6QJaSLnbjsS3QAX3gJ2gG1BXJlRHDlKU72clIEEyQiAhbgDKwBWKnz8RlfFy5fA9FqRJ+/&#10;+AYaJAVbM2tZxaTnJ5WL1t0ElRdkYd87EqwumLiYV9x5gFkbgOvNA8emWCqw1NF2GKg8CEwJywcr&#10;MOWhUIg2iLAbYx7gQcTDLM8AB/fddz9LYQbRwBC4+TODCIN0qsF0Bx5iKw2ccVCvaGcvZJbRGsJ+&#10;IvAPluzwV7ACAV4JaL148RLtzKAJjV0UikoraMjw6CTW3EAiImEzPwNHkKCAReDlBCJzZ7NLV97S&#10;bEYHEa1E6hsCimdk5cXu2EWsdRLMZidPX7xw+bo7mz373AtS+kj9IQMLEAA2oZs2x2oqq61v4ZPa&#10;VMYOwK+8Nhd5buhUNnGcjTzPKjP7ZxHnRHhCsg15yngGwmG0d+LkOUxrqQAiHw4PgnguLV+gCUZ7&#10;bKFltFdV2yhTD6EQhaRjnz+jvb7BUaM9Fn4UJY2MoRChBD4WkePVWOZ/tqSwxhJA/9nnX0CbE9pY&#10;tjqgvcrMrl4IZIQP4MEqWZIJColGcqBA4+hw6Ai3/gd2kIbkqDwkx1KZeZvrnBdeMlGEKWUkwOCn&#10;QJXJGzw1xx13/Ogndy1asox9K5lwNJ+fOXsZqASuAuu49hwSw6gCZvAhtY5JWTx85AROFXARqrMm&#10;WH496xOZuKYhhlE8FMIYgLgRQgJEkCgyooRFdPBTd+ym4Ih7+FBIUHwiCYqhEH76TF+ZTQizX1Ze&#10;DXOCoUI3OsEKrOORlPjFJ9t37ti5l006EGywj9roseNssjXA3mTjJxKSUnzBTgyUMC8kH01ja7fL&#10;V29QMifvguUPjhwDoVhAWLxsIv7DewHaFHv2PM6V7yg/J3IL4pkBOxQQ1jbTERAhZCw+OuyTAtGw&#10;b9C1N5nZ3+OpS1dusCcfEhS2lujqHjhz7go3r17DvvItEkgaOJVTtWJhJ6cbhZ83RIIjD7vZNTa3&#10;WwldPYNX3niH0Y5JvKKYSHcjJc7+A/HFJRWjYyfYwI9iKRxsxN99eMWccbw9/LbvYtM9PikYnLar&#10;bryiqKTMTF991iQKSA9AETTxwRSLYsKfsJ2FMReXVgI7qBLjNoIF32PnPACHi0JkSgI0ob2hhMFM&#10;AZv3AZGjqekijOGRCQjj2ORJIwz28QHWyHzE/IHd6K4mIzHFTVBqInuR4P44ptmR+sbMYLNz8r2t&#10;ZE6ec6kawkYWQkbXskSGJuaAA7bQjsGuP44UPa6TsFmQuAoaGZT4FDqGQpQAi7ANAsK/7t4hoLAI&#10;j46gnoyO/sGb0dgkPiE/1qbopCur6mjL6XOXL14Czr6lccEuSBjFClXIHhY4go0wi8vevmG6GORh&#10;tM1PwseFohAQBo+y5WRod09Nn0FfgziE8gnVRXuZnTZs2qLuBkvR3Qx/6252GGGOQrEC/wYcwLyR&#10;PSAOYR4k6MLuPQfcQcS+phpE2MowopFwyDQEKQXiEDYx8Q2ikWPHcUBjiDEDMN1pOwzKx2SUeTIS&#10;M4m4jQdCG1JT10TAKAmrWZqzrymPbGajzkhDevu9hiAitYYciDtEOFdmZtZyXJmrwUZsxbJ02crQ&#10;2ayptQs4AcuXhIN0BFV8hX3pQmczNopTgG0XhYAA2K1u1+79oVMZYUB5ZPPm7e5Udu4CtgchU9lL&#10;r7yuSN637FI9xPPMc3Oi0R679ki2ISDiWXt86UtGe2ycOT5xymgPyTIoxIxCZHlKqFijvbHxaZf2&#10;2M8FmAIQUZRx08sAjqI1lu2KyM/ug25jz57H1ySksWxELPmHTziBN7CP5BD/iOTuu99DIWL8EnJw&#10;rFod4yO5sso6eLr5lSinYRF+Clcpg8QSpPkU22J3IgQ6Nj7NcpdP0djSxWS7Z1+cKwtRfheFmMTC&#10;wIQLWQxMmEhGgMNFLcrj+w4+XcxfZSHaIg/szwEWgdAB3QIfHKR1uHBEoMSgicEOQROf7MRsTUx9&#10;Y8IS3eFA+MK2qCVl1eNTp9n37+p11AfeeeXauz0DI9icmDYnIk1hL8ot3ta1tc0l5VXTpy+x0xUP&#10;slsp+0NidWKR1kx2ojvsKpl8NKOnb4Q9TilZ5UMK7ByryCbITiyECb/QaFbVNg2NHh8YGb98ld13&#10;2YP3nVPnrgK0LfargIhAScQrZ/+efQfLK+uozHEGy9W3L0UeZJ9SdnEDpkB8/HVs4iTNtDpYY71X&#10;XHuXLd56BoY949UI/sAZWEYnpNnDlu286xrapk9h4HgDyQrmmFPTF6ZOnMfA9q/ewhEsAiKB2jKz&#10;CwaGJ06duYK4hfL5XCz4DKkIjlg4NZ7bBgrJY5vf4+cvXmcLNlWJVpPJthHW1jl2AEGEY7RdnxCJ&#10;kIqkI4ImHGRigVVYXDE6Ps03YXdWrnyK/qFx8wQ2BxxUOTy6fdfeUMKAE4BCXFMSdh3eum2HCAM5&#10;Fi1lK2ARBmIXvHbkp+NzwzH7Vtsu2CQlJi8BdmjfHElKuIYiFReLKF1QVKzvTzM9EopQHefUyfNe&#10;pFfHytXMXQ15BD1xXBTihnMlLRMTeLNimQjEBMUh5oMTUeUMJh5Na2zuPHkGQ3B2Qo4Mh2vvnrtw&#10;Hf2Lq74BshBL1lsnVNQemzwFYZNn4gSm4WwE/TZtwXxFihtBFq6Y5R+MO9LW0cfuxxo4UDVXdhIW&#10;ZJEpiYCLyUIoZ8fufaHdzSAlO49gRAJeAY5g7swObaHzwNjkKcI2y0cGNq+9ORCHAClggff+8gF3&#10;ELF5KVpdDSLUpiwVkIUw4wEsyI8Z6ZLlK4ODCD9kBhEjmtkMrINShr3B4LW40ZJmyordsSe0IfVN&#10;7axdjVGhx3nkkUfXrt+ohuQXlUO3I8dOiG7ZvZboF8zJrJGYA5laX3rpJbAUTy1bsSZ0NmMOJE45&#10;h+k1JOlgA15ms4HhSfYPd2ezJ558RoIKU8eQjnD/L2/YtFVT2eT0eXcqY1EO49+5e//tTGXVdU1W&#10;H0oWwqA+WJaE0t5P7/qZ8shBJqKU8TK7tNfePSTaa+noVSAyOwAWbFoTSnvd/SNkVoAQQyFwbgUN&#10;YW9CNXbixDm3sU8+/Rz5t23fczuNRTZDUS4KEWv/5f0PuSS3YuXaF19+VSTHNkFi1eLQsmmdv3CJ&#10;kdwJWOIb7zDuvvPd7wkrmFLG2LxAid57y7jES9xz7328F7qaPH72+KkLDS0d02cuI93fsGmbQIMd&#10;BmsMCblARNkMfBjm0E3JXYIoRH91JT1RUQhjhlGk/ZEBIpKICHmQ4KcO0j6AYkjFBCfgEt20O6bf&#10;cZU7rpWJ1DprYzZs276bjaf51szXkJfO0+euHk5IMsGJvHUwlmX2YcNitgrs6hk6fvLCyciXhcvW&#10;1LXIczh4eIqf2F1HU7N6+keYGe0VJAAx5q8jOxIv9trOXdt37skvLGPcNjR1gB+1Pztbk+OOpVD0&#10;MnrVpn3CJchUtu/cW1RSCZclP3so8y64LOncghIwCsiGDS1hS+xSy323GpbmLZMnzqN88YWiB45g&#10;K46sBRRCq3EWYcz09I/VNrT2DR4Dd0hw4mIRoqLxRhYQ06cvUubJM1dOnLrUPzRBE2RzIvGJhVPj&#10;pVu2snGUhxIi7b3BW/gCjEwmaEENueG4h3ZwlocOV4u0JotXwRGlKYDZufDm97nG94lgkbeOn7wI&#10;VJEGRwcSFFBLSmo6+YOEwVfFlQBnYDcCPcqfjZu3iTD6B8ddwujuHSazhZ83CQqIRAYlcg820Yjs&#10;Xt1DQhSZuPpgygz6HbRScfGJLW09J05eGD+OQ7ZHQnxVKJYw/+akIx8cQInMYEmb27BFepWHjgUy&#10;MRmJIr3yV3ncWIxX/RRYkfjEDqET7rG9avDbQlSgAXdbHJQyQJaD8Yl0HAySQQoV0QR6ASKBayKf&#10;kduOsAuF19TVM/3VN7afOHWB/o20GtXMm8jY5L/jevFINMJN+jS0u3nL2LjnMCwjEvJjIIJVK3u4&#10;h84DLPgYxUxH2Hbgw4LtBft8gkKQbQBHELC7gwjI0t03SlUZRMQLAe4zyaCOwWgUfk+gix//5Kd7&#10;9sdrENGJNojYyZEhzxTH/IkghECfUtUjEZk7f2HohMZHQ5cBt9Bcz9yNgQjLqg0bt6ghnd2DLt2i&#10;HWDeYnqhVrKEBRjBceGLi5esCJ3N+obG4fqShcDFyUz6hz/68eZtOzSbZWQXurPZvAWLZT1qdiF6&#10;Ct7PaAqdylauWQ9owfr1NqeyH/34JxK3SNcjiMNKMkh7QDT+dAupeOKZiKrli2vWbRLtlZSzSfVn&#10;aO8nd/1MkAIhh6xT777nF6G0t3tvnBmCuBqZyIL+nzZs3Bra2MXLVvJXMNxtNvYbd35TGgrXRwYT&#10;V5fkhsaOt3YOpGbkQXLf/d73hR6MYZP4wY9+xAJSJDd8bBq8Qjwm5u0XXnrFjFJNzKA7EoGogTJJ&#10;IfHEU0/TTU0tXZMnznZ0DwJo6PqxiVPZucWuRsbEMIIUrtrFYIrJNgydyDXGp3OJppFR9QSSzEbk&#10;r7IQJJZoWBEqSiIC1EAiIgWNgIjSLhDRfcMopsQhofsCIhKluPodHzq5CUG8nGtit++BwgZHjgMP&#10;T597A2bPQvzU2StxhxJ89rAIToBy6Zl5zB1wrxOnvJPhzQTRNzixNTZW4dcERCyoiee8s3VHckpm&#10;V+8w88i5i2/aOTV9ka2E5a1jwV4pZ+Om2LyCssHhSZYXTA3Tpy6dOX/t2ORpPLClvrFdckjzID8R&#10;qUDNufmlPHXq7FVa0dM/SsfTovKqBm9bhyOJ2blFQAfqQAN9J9l4BTcnT1zAFdg8cRSQPuKDc2DX&#10;HgxiWiaOnyMn3wc6bmrt7e4dxQfY3b1PabRETKBVNc1dvSMdnQMUyxgeHD6eFNH1gFfMAFYJAjCA&#10;1eiIkWPTkV64zlt4hFYT3No8h82sRAlBE1mWmK2r8IfkJWb9SgbYTEFRBRKmyPe5+QXgZKhpZE1i&#10;Fq+kKYMlVyhh4BPk0+DA8uniIGHwrXgdLjo+HxxhEeCFoRNhEVPZmNGrG8JELjnCIpaZDAAUaWqE&#10;VBCEcGVbbSZE+mt88gydNX0arOzRNnSLda2LQmT9ajYl7p8siokbe17aHBOckHAjqhlGMVAiLCJj&#10;WOlxsMLdtGW70aoNh6HRKXKZHEUaHH6mpII0C/sGxyFdhhvDgRZBHhNTZxQH1jU6wUtlx859lTVN&#10;I8dOTp24MDntkSsNh5FQnsU1sR1w5BjMn5h8Q7t7iCfZ4iHihiMsgjEKtBptHkB8KiSBUQh7lhL8&#10;A6EIcIG57qGHH47dsdcdRAxSG0SIN5DOovUArwAsYJj3P/jwrj0HyyobKmtbKmua3UHEjMH0CNbB&#10;7RYWyyQrNxysMrbE7gxtyIsvvwaHkO8AVy9C/O49oXR7bOpMd98YQ5gRwVBlBqZKoBahhCVoZKLM&#10;ZggDzLRTQg5MZ202g6vZbDY0egKDR8MfZpDhveJLX/JNZTV1rZrK9uw/TAVen7fwNqcylDvgAxUu&#10;Gw7cXpjDg7SXnpX/rW992wMpkTbK2pTE3PmLQ2mvq3dUcg25SSso6s/vuddor7f/WHs3Nr8e7eUV&#10;liP4MCYtBxl5ysC0fY2tqm1WY3ftjSfDy6/Ovc3G4gtkShnY+U2480/sibjHJbn2rsHaujbm7Z/e&#10;dbfJDIRFOFDTiOQqapozsotEcr0D4zg/CSgIxZr1qz1o0hFJHV55bd6Bg0cA5SxBQZ8Nzd0sh2CX&#10;OfmliheiVwsWyIrFXF1cyYcr/LCnhCdkZGpYxBWuqJ52uHIRuykAdAdDCNMQRixAROIQyUUwWWWA&#10;8ZOE6WsUWcSHQhgeQYUO4INsgjIu+FBa0MTV7GzZtjMrp5gFwcpVqzt7huEcTNnMd3BQaXBkfULa&#10;QyGbt2VmF8LLAYl0j8cmp86AVTu6hxV0TZ448hlWGhnp2phNjNuObsQnFyEvO4fGTuC1I/9hi/rK&#10;LLZxc2x+YXlP/zFonReNTZ5m2h2fOpeSlqn4JQr8KhtYIAhpolQxs+fkl7AWp1a8QryHNIAUWQha&#10;3oTktOKyakAJ0Luptbu5raeuqaN/ePLY5FlIn8qMT52tqmnSnsMWjV5uONyBq5WU1QyPEabB+z5k&#10;Hh4jcs5xTF+luJEEhYP8bD4OCskv9loBFq6uawEIt3UNEPrVC15yy+7EbGABO1u27SqrqAOFUHik&#10;/ldpAuAdv1+Zm1gsNReUuGmgBj+FPwyj6CfKHzgH2A5cL5ask6+KE6+0Nq4BLDgGSTWEUVpeDQzq&#10;RSl8izBaO/p9ShxCkkNFPsIAm6Ip7+4fw90GwYnccHxwxP1pKhvbQNhMXxXXVchD7jkWZk0yFWlt&#10;TI/DTxYie/djLdsKjIMGRie4gpivDI5Oktfnj+O63oSikGD4+dDIJabKsXAmAigGUyQgSU5J37xl&#10;e7AvIHX0WVLr6CA/gGfbjt0svjV8aILID/JAawAKMXMTCVHwbNyxa19FdaPnCTQ43jswyhegZCCO&#10;bSYs01cXiPAzMSmV7u7o6mfXj4GRSetujEORl0gcIlNWNDsg2uA8wKIZiT2TFtMaRqNYhCAOQSnD&#10;FMf0xcyGmcjqtRtDBxHfhEmAGQ+jUWwvsB6Fsb0+bxGDmpUr00tlTUtRaRWDqKW9l9HPDMNbHn74&#10;YVQk0srbInjx0pU0JCEpjRDmfDRrSEpaLswDtx0gBVdY7IMPPoQCJ3RCYyZESQqyZ52D6hx/Y8UJ&#10;xXMHR5jQ2YwxIg2IyR7kZmKzWUNLt81mo+OnscMAqUhEYWak1OoHP/zR+o1bQ6cyeBiSkkcefWL3&#10;vrjE5IwD8UlAisycYth8SkYO/JWpLP7w0Z4BXKfOHoxPUslUm6tQxTPPvRCN9l59bb4ZhdwKBPLl&#10;FavWhdJeU1tvBHvclIIogQMOtJeanvvQI4+nZuTvO3hEtJeTXyYUoj5SyDJJLBBIRGtsVm4JDBst&#10;HrDgcGIaCGzNuo1pmfnZeaWQalvnAI3dH5fADENjeZe5rrhWEXD3latjQkkOjY9yuhKR1+Yu3LA5&#10;liZAcuWVjXxhSK6orMYNWcYjZhZqchHT1wgWPD/nZVDI0fQc2ArL+/GpM1SS8ZuYkik0QzYhGBeF&#10;6L7giCliXPWNYQ6hEJ+DrsEUE3UoIWDkgyl69g4GKkoZxhKrBNYKSEQ4BESCh7xpXE0NP7npAhfT&#10;6UiOYvod0+AIfAijcHgiE/YojNmckp7b2NLT3jPc0TPSOzAxNnlm/Pj53IIy+eaYuQkAZt2GLd6k&#10;0IPD6/mpk5d0kk5Jy3EDr0mIoohqHJs2b09ISm9p7z82dY78E8cvDB9DyX0ZQCDrV9cGloeQYTLe&#10;uvuPjU2enTh+Xu8aGT8DkDANjixOQCTaxg8Ys2nrzacmTlygcB6ZnL5IuqNnCOmJnaAWRXflDjIS&#10;Yr0SNiei1cH245AZmlg0eiESruiJ0rMKOntGqJIaTnOGxqaZ9y2QmhI8AVfesy++vKqxZ2B8aHS6&#10;f3iqp3+8q3csJ7cYmAIQEXCxOPQ45WzftT+/qLJvCC2MV381AbETdio+61fzHzZ0IoDCFbGK2Zq4&#10;Shy2YsegMDuvhK9q5fOK0fEzRSUV0tpIdiI9Dna069ZvCSWMusZ2nwMOgpMNG7eFEkZtXbO8hd2I&#10;rkIkgia2M86sGEUwRflNjqKEqXUMowBBDsQl1jV2jE6gb77QOzgJFUEPbZ39EqgolpqubvwSWbka&#10;FpGCxvUW9qXdsCVuaDWfEscNs1bf0Lhl2+7CkiqogiqprzmhdsJ3ul7EpNkLkGkx8Whma8eAhg+n&#10;aGP42GlCX1soWPnjpGfmbN+5r7isrrN3tG9wkqEKsOkbmARtE0/ajbTmxn5lK4CYKN3dO+DtM+zG&#10;lUdwsnFzBBwE5oHklCymMg6Qh6xTMaeQoJc7IIx5C5eGDqIjiSlMTXjWoMFBSgH7JPbGy6/N9w2i&#10;7r5jnT1jgAAyI2IBHMBiWYszz8pr4Ctf/dqatZtC6XbvgUNMtrJppW7Iae655xdr128ObUhhcSXj&#10;lIlFW9tgpEKt8PQBvrw+d5FvNhscnaZHDiemC3/oEEcHNDDBhs5mjz/59J13flO6Eq7mJoMMhVrp&#10;Ed9UVtvUSTxTTorlIQsXJqdZIAfCGIpCIIQuRhWQ6QlpSSxQWzAPhNLegw8/ppDqFg4f3LJi9bpo&#10;tPf1b9zpwZDIwVO84smnnvXRXnp2UWfPaGNrD6YVpi6x2CERFv6Pa2I2hTa2uqE9suWKp+WQDckt&#10;hYVMUPGv+Sb/gX++/d3vmSpEsgopIAQyXn19QSjJPfPci4Yhbmk9/vHFl1/3kVxHNyNoeOHilS7g&#10;iIZ4BK3I+eDDjwKMquvaho+dZNgytMXLVq7ZaFjB6mwVVrUNhdh9HxCRGMPCgRgcceUxyqCv4Zap&#10;ov76LCgEOyyANmOPIepDIfyUssagCePBJx3RTwCHwRGBD4lSQi1L/ChkzfqYDVuTUrJz8yvaurzP&#10;zTgfHjs1OnE2v6jCFZzI0ARb2QPxifVN3YOjfFzwAUp3ZBXnQIuKAKvjlh2Jp/khvWHjpr0HjtTU&#10;t7e0D4A/egYnh49ht3i+oaUHmxGLsWaWsIwToHRrJ9E9zlA4OTkHRzF82/fXqK+3dh4GxEQ2Gd7J&#10;U8jQ2rtHqDy1qmvqqq7voIS6pk5Er2ZQ4saYl9jDQs7L4lWGJhGA4kWjtyD0ILAjSemNrb2UqSpR&#10;t4GRk8T5kLzEDkpduXr9gbikqtq2vsGpobGTnAMj08xW5dVN7N5nUV9tcz5QSOzOvSnp+XQBOSmZ&#10;JvCK8soGBCe+nYTtpw+FyD1HKEQmI2ZEgiRl/abYzJySjp5RfR+dtCU3v9g27TMUAoaCMJigyyob&#10;fYQBa0dwIiWOqXJ405Hk9CBh1Dd3A1ncEGqGSEAnZl9iYV7dyCVmeuLKUYRdBEcsIWgiLKI/7dgF&#10;pkyqa+yCmPmY/SPH4dkgkqbWHvK4shO5Ddt+wgZK5BVs4UyCTsIuWHHVOtwXcDGAIlGKSUoIQ7d5&#10;KyikBmxkg4i+GBo7TYBnn64Hi5TYnXsYoYwdOss6jkTv4ATaIdf6BETCW7du31tSXt/ZO8ZYZhA1&#10;dwx0909wtrR3uW7DLiJJTE6ju9MzC/livu5G8KkNdOzgJzHdUtJzgt1dWFqtmYfVESxf85ukvMCR&#10;e+/95dLla0IHEW60rI7IgykJ5h0R/volpBqhgyi/uPr11+ei68FHFxaubVolJH/siWdoSPyRtCNJ&#10;mb6GlFbUsW5hOmXVh50KqhzMWu9/4IG9Bw8HG1JcXsvsR7WJb0bsssjWbt/HUxfcg0cr63Jms6q6&#10;dkY0A0qzWVFZ7Xe+8z1DIUIAXnyRRctDZ7Of3f1zgQ9F8pBQxDNn/erXVq3Z4E5lRM3IyCqm97Pz&#10;y8yFRTakpmqRSYeEH7op+YSsTQ2F/OgnP41Gew889BgiCtPFqAuWrlgTSntlVZ7DkR2KiApU2LQV&#10;tfJfaa+6oaO9awTae+Txp8wvRj11S6nxP1esinEbm5ZVnJpZQGMzc0sAEjxlQhQLNOICAmle3Duf&#10;RSH/uHjZqlCSw3BV0gg7QDbRSO5IcpZ8W1S4K26xQtw6fPf7P4zduZ/JkzHeP8wqdJoWMfGu37Td&#10;4BH5BVlcFCKDD3tLUCMTFGmEohAhFRXlyTyciKuGYG7KQgyFCIgY7CDBeoKrC0RChSUuCpF9iclI&#10;hE4MqbgGJQIoXuZVMVtid2fnl9c1dxMOhzmrZ2AiwjVPZWQVSKfjeuWQJj9L9sjYO60vy5VhjKTE&#10;gp1IFiLPHc8GFgZ4c302Rn80tvTxLGfv4BTGFhaHTTvpcFm3YSsLi4bmHrBO79Bx8Aev6BmYZHcr&#10;ed8YFpENCpMLYkbWHIz2lo7BvqETFE5bQAxdfcdSM3IUy9VcggEZEWXObjn9mt8NYAVlj2sAa4iE&#10;+8tWrDuckAZbpVZqdXM7qv7j2XnFkpfYwU8kyXGHj1bUtlIBfShOPmxxeR1/Ba8YEJEdCQUw9SQk&#10;Z8IGmtr67REglHx2OHjEEgZfZOIK+MDaRN7Ct/YN/owGB2vZNes2p2cVtnUO0bnUXyfdkY7XQeQw&#10;4xKEIpu37TTCqGCjOocwUNVp3z5f5JKDhxKDhNHSMYC/jis7MUQilxz3sL36lDDrE5Oj+NQ6Misx&#10;4CJPHN1kl7K9+49U1rS2dY90D0wiQO7sHe8b8mzTyOUaw0q/I7WO0Ikv0mvQPdjuuL455iTsqnuE&#10;RYRRbJccNhDZtGVXQXF1d/+4RpBO6Kqh6TP+O7J+TU3P8oZDSy/wtHcIYykvMw8i1zELFZOgFBaX&#10;btyyg44AjjOWm73hMNU/fAIJc3tnl3yJ3ZiwMj1Be2jd3dzW53Y35lza0s89eCo1g1hlIfOAvPqY&#10;vsAf8HtmNg5kD1iK3P3znwcHUU0jWtHjYBqeQliC1AHdB3yFKfLlV+cxiEorG2mLO4jSswtZwsl8&#10;BLatqVzC55demWsNOXgoxW1IWWU90wvzHvMkEhcgBVViBt68bVewIbWNna+88ioQBJEJEWBxwAHx&#10;IAgBuPAKdzarqGm12ezRx59WvC8dwIsf/OCHCxYvD85mXX3jMh0FhSi2qYlP4I6+qay6rr28upmZ&#10;ZOGSlTB+wxaSc0TQiBmfekIRGXUQvFy4xCAIiXvvezAa7T397AsK+6GrcMxTz8wx2uvoHTPaW7dh&#10;mys4kYblJ3fd7dJeWXWraA/ATfwM+vQmWLkVNcQzJfnFfb7GsnID4tDY1+cvMfZsEo7Inc/E24ig&#10;mf9JO31ARMYWgLIgyRWU1EByS1esdfGKCU5Ecm3dwy7J7dwbb+BA0gXf63jcIpby1wcefBS6QpFU&#10;39zz3e//iM9V09jNpwC/uqoWFSUYJC2MYZSgAEN/FZ1b2qxDXHmJ+7nsEZN/WII/3YFE0UUhshGR&#10;MNNAiYtC9CehE0MkhlRkUKLD1DSWEFjRGoUMMoMlvXzVmq2xewtLa5vbB0urWhKPZrV3j/UOHu/u&#10;nyRkUKhvzrr1m48kZcCZ6pp7oEtYPvlrGrswdLV4a26YNW6uXrthw+YdeYVV7d2j5O8ZgDQ9eFjX&#10;3HszSP3GLctXxayNAbhw3bR67aaEpMy6JmIv4ax7EhRC5oaWvh279lgEWDcaPUAEw++1MVvTs4qa&#10;2gbqm3upEieLocZWzx/B2wdnx971G7ehZUANicM9+umVazbEbt9BuAB2ZPA0zVu2I8CI2bjNDGDN&#10;GQcsgvXruvVbWWDVNxEmfqqxta+7b4LVD6AnNT1bMhV3J+EtW3fuPZBQVduuxnb0jHX1TlClvMIK&#10;siE7MSMSJZC6LFsZcyghI7+oqqtvgq9EwzlbOoYicpYjvGDX7n2AGxRIGK6v3xjLztdEjsKahJsb&#10;Nm1fvW7jQVRWCQkydxVekWMwV9yY18RsScsspKMpnE+qE9ELWdx9c2RQgl2FEUZVfUdRSbURBvuZ&#10;uWFLZFPCHUAdhAHjb+kc6uw7JsJobOvX7n0WS02IRFiEqxxzhEW0OV/wEBwRFjENjjCHT3aim1wJ&#10;cBe7Y39hSW3b/7ez93yy7LiuPRExEy9GejEzH/REijNPEo2kR4IEjUgRpCASIOGBRntv0Q5t0N77&#10;ruquLtfVXV2mvYWlkfSeZj69P29+9/4aC5t5bjUZk1FRkTdvnnOPSbNy7bV3PqKJ9tozrwAgcu/R&#10;79gjVH2JSZuOatlEVwsiqaAk6KTrmxObTrbCydZ9VXRCIXCEPeF4X8NXAAq/o234ovnjic3O362S&#10;WIALl7Vsxdr9B09Ozz6gLd17/HtfHM8W8013tz8mSKaZ4ZEetdnva//Bf/7uPfgMXW3dya9GVLt8&#10;ZSKve+7OR6im8rrZmrUbhB5EcujwCV43c8aDj/710ScgvKfjACiE0SZECPiDgQ43GbgH5sXFS+FC&#10;nnaikYnZB49/f/TkRTrRsZNnGW0gQpgpXfIyPf/yV6/XTnTz7ie3733Oje8/eAJbNgkkoUWAiRyU&#10;gExk0ZLluZGhK9ehhXIjJ06dYZ3DcMSBIBjGXoy5rGeISMGNXJ2+c33u4f0nvQGKn7g2ex8/XpgP&#10;TgsEgQgBgvBzvV/5yYsDR7OJ67f1uoWPef2NRcz3WEaALANHs+szD57/3vfjqZuoYsCRF37wjxnK&#10;OGcdyv7xJz8DcfzTT3E2evWlX/z6F6+8+uLP/uWtd5bw95Wvfu35777wve//gH1/f/7Pv4SA4Q8I&#10;hWsPyAk6h0QGM9BCbY+1H3W4R4gf6Kje1jlf+xrva2Db++4LPxCmBBXx4n716lsD297hY+f4VqQi&#10;vsluMv/w7e/mZsev/cHNPv+9Hlfxwx/9FHgEGPr5S6+Qf/3NRW+89d6f/fl/xkPnm9/6exAJj+vN&#10;txf/+rV3Ik2VY3j68T9Bb6xKk7syOUeT2/bBgZmbj195teczJQ4wkf+nF18a2OQY/IUdcWMJYmjE&#10;JX58+VdvbNy8Y82GrWNXby5asvLMhSvXZx/Q3yev36kSE3UhohBZEM4vIqnsRUUYudRUa74VpuRS&#10;/WjytImd2kMhAG0EqnYnYAfrBkCGEIRlBN3YwpRLkFhHHQkwQvG5Bh0+ik6SKiiJADZgRQHshk07&#10;Ll6eunnvs7uPfn/n4W/vPvrdg4/+7dEn/4M3p/RVEsUEmAFC7t1/fPL63Zv3P6Xag4/+O62Hh/tF&#10;iLWez3B1z+nbcVavXb/twqWr83c/u//435589v9wIH93H/3r5ve39rDLhveXr8KQs2PT+7v4v2P3&#10;wQuXpm7d++zxp//x0ees//5fMlcmZqFJEoo++/apKSGM0toN26Aubz/4DZX5Caafy6PTfDx09BRj&#10;zZZtkBnr1q7fumXbnu0f7N+x68D2Dw68v+PDLdv2rt9Ec3l/zfqt/PqOXb3QSQCRxC8Bi8CXAFaW&#10;rdyAt+/s7Y8ffvzfJ67dmrv76e0Hv71573POb+Q0jTsiko1bCEJ2YHzqFg/zwZN/5/nM3fmYQ8AQ&#10;psqdkMf4s2rtlsPHzl+bobEyrP8PboG/2w9/d/DQIaS1S5avXbwUXc7WTVt3bd66e9vOfds+2L95&#10;654Nm3du3PLB+9v38tC4Kco/3H8AI45ciyYbOBL2uly9dgtsJy86T5UHe+v+p8ZaQ1OiHYe8EhMe&#10;xcCGMTZ5Q+4kPjh6AoMjbRi3HnxmwwD+T88/JohJN5yaYV7jHlzDvNatcIApgSwJ7SryEJSoL2ls&#10;N3zEPs3bHL5yndC+vC/+eBG9/0/+bZQtovupxi+JsiQy2Brv1U1z4rlDpvoM66SjxATM0Rh3Ev41&#10;EevZmpzGRlu9df9zFItztx7S9bg2ZtmubBZqZvW6zR8ePDnR63Gfg+psGNSfvdnb9k8X4uhn9x86&#10;Squ4OHL91v3fWPNpQ6K3PnoqfW320DEs/f5DJwa+bmxYccOJEQfHoBWrNvi6bz/43Nc9deM+7RxO&#10;1AGKYQ2HFwSqOMsQBx3eAs/b2okOHD47NfvQTnTwyEkGPXSphEtHh0Ge8QqmtnaiQ8fOX5m8eX3u&#10;0S9++TLjACdnsgTcMDAyTDGM0HN7+1ps3D7wRi4MT9CXoUOozJjJkqy/3tizdMVab2Tu7sfeyNCV&#10;6UtjN77+9W9wfvANihDNMUCQXgSwv/gvC41mTI0ACxbxjGbrNm7nLfN/4Gh2+PhFjCcYYuROOG22&#10;kfuHbz/fHcoOHz/PUPbG20tQ44JsnjGUMUQ4lH144BgNlWZJd+jv4TDW36/qfNoeco3524/S9mjG&#10;dArWANaEbUWit2zletve/N1PR6/Op+3t3L2PcZ53xJtiElE7uGzFmoFt7+SZy7xWGgB4jufJLWv6&#10;AcF845t/373Z3R8e42Z/9tKvmJKhl55xsyvXbPJm33lvufN38Idz83/5yldrkzt45Fya3A9//DMR&#10;wxeikB7C+PFPX6pN7sCRs6NXb12bfQjuqeRHBK2xelTbCjX/6998ff3mHUMjRIr56Mb846kb9xjY&#10;6e+Hjl8IlxMMVO07OXPlSCqSqGBIvqR+G7Th4angPfqxcjbP4emOHZS1AqgczEGnFXzwX2hiiYUy&#10;JSRxiYJWup8lwSVSI0lyIQEl5qv0FVaFF3n05BB9+87D3wFB+Lv3GCerf6UfIjuJt/BTI86y5e8t&#10;Wb3v4Ek67cyt3rQ6f/dzDgRhVLDSABGWRyzE2Utu5uYTzvzgo3+fu/vZ9flHHMvO2j3iZGOvJXEZ&#10;Zy+Onzp35fwwwQwf9PHQvzuF3Hn4+/Hrd9i4r24yXLfIAaCsWrfl9PnR2VsfXZ25xx8ohA52697n&#10;e/cfdt8+VjBcOSe/PDYzMj7L/wuXrwF3zl4YP3l2hL9zQxOHj58DskiHGL+EpCcwwDa3AMI9cvz0&#10;9Nxjfo5MdCSx4DBGA3f4CR7O/Sf/xh+3M3vrE9iKSpkkD3xh+Nh/6HRvFr//uU+pNzPd+42AhVUd&#10;Jzx8/AKPiFugfXPyi5ev8ZGHf2n0xsjEHDfFE8AyAuxQ+gocMfwabErvFZy5TK/gYnyq/N1+8LtT&#10;Z3qYw637Er8ELQovZWDDuHrjttsOJ/Ar3AlbUg1sGJPXbgNWEkXNjNRIDDqJOm+J6CS799USEUm2&#10;7jMf800MN/Asy2kN2/YMX5mmAfgw/bv78Lfjk3/gqiMWUVZiJnLXGGvipBPgEiqlZmRQEtckAlgz&#10;oVUIAbxqzWba+fXZRzOz8+x3Mz51h/cyPfewIhjhy8iVsSXL1u47dHr82h0m7Ls0J7pnv0WB8Gbn&#10;5hPmRKPP9I0ZuhLT8MzNj+fvfUoXAOvTfeZv9xQn3Q10dNvBEwcCeeDrnrn1mJglTSj6GzNzA183&#10;BA/dmbGC8YolFgst+AmxBVM4XMiSFevSiRiRf/rzX9qJDhw+4biEdRWMTtcDT7AQH9iJcFVFTIYP&#10;DqOTcYPsgPRchjfQ8MAbGb82j3HTXagAMRzb07qt2zDwRnjgikZlKTDKkMj3g4T++eLla+toduPW&#10;x2PX7jCa4apKpJO33l36R0ezkYl5tsbl4UC3QFHAzWBjUiP42muvr1q72aFsavb+9fmHGcrOnB/m&#10;TvE6XAcV+seGMvQZRqUjEeWFhH8T20Gk7bHfNbF6bXsYl6lMSDo2WP6f/7O38SGV8Wm37WFbadre&#10;jZtsw/xJTyHU3/fRRCSegW0Px2kWLYwYjEu8pl4cy35iymCtvXLtJm/20tjM8OiN3OxPXnwJcAZW&#10;YwH2R28W/CMO4L/TLfNxz1/3z/7svWVrapP7+b+8YpN78Z9fDrAIDnjl128NbHLf+Fbr1ivZkKmd&#10;2b0oTP7Xl375KudhlGbVOn/nU57w3O2PeYYHjp4ThciCNLxFIzeJwcjbiSuvtI2pSlW8mBhrcv5A&#10;kHz1pToVqyRwnr4qIyIcCf6oGbGIFlYRSbgTC/NRgXqStpuAkuRj0Hln0XuLlqzuo907LJ76Y9bT&#10;vxNnLlXzTd+CswSp8IrVm46euDg18wBi49jJodPnRqfnn/TMGSXVeK8iEkQP+w6d6q+cfgvKYW7m&#10;j4+snPquN7j+HeSdAYam5x7dmH/C8qjPzfQgEX/kzw9NVjecJhQ9HyFUsGhcnb43c+sT/nj33NHs&#10;7U/ZkAmyZNOW9/mVIycu9hY9dz7lDwqH5gjOvThyjdvhp+lawPY4A2dzPtZY+Chz43AhDP1cFUCB&#10;+ldv3OdvN2Fbd+8Od2IeC9HGLazFp2/e7ZFM3DXNkQd18vRwRK/xxzGzk8Bruw7QFbm23Pjcnc8O&#10;HOr5CbMjICAdzMQF06Y529ydT3hQXDN5foUnxnoFsxfwQy4E8KGahASU6Vl8jp3nTmG8fKr9F/Hb&#10;4ZFr0iG6DYtI2B1woYaB/a7xGUaOsnzV+towMIVcmZjjfi8OPY3oiu61hjAxqEnlSDTrBKMYP61K&#10;TxrixI/ZtK/adDj1m+8s2bHrILCMhQiPi+d5beYez4fnOTo+0fUcjoeOmURXG5hJFJOgEw6RKeEr&#10;AYcuxGFQVJxoAMJBBkQI6r06fX/q+o2hEdwsr4xO3uy92dnZGr2eQwgPxyhMw56cvsdbpiH1Vwu9&#10;TorxSxMPjEg20zlx6hzrb4Z1+hFtleYxM/8QAgyzGlJWgEjCrwWRkJm6Pr3Q655Fit7fMSex6glq&#10;AmKurxsPO1RcvG4i9akkY4Qx8gdSD4gQFsFM4T/40T8t1ImQfCEgA0ZgnQT009N7G8osWtp0Iu6I&#10;X4G8ZIgD69DR7DvCbgwur+HBssCABlina9MpmA45hMpAlrffXVZvhKX87n0n+IlvP/8C6/Uv/Fx6&#10;UbzAH0a5oPwXL7/eHc0uj8+ixvj+938AN/lHRzMRJ62Li3EHHFoIbwdQCPOEg+jAoewTIg79x3/g&#10;GMUrrkNZj3TsD2Xo8TOUzdx8JAQBK+hrzX/CDaTtPXry8ejEjG0PQEx0GjcB0B+KwDDgi4XaHiol&#10;o8jEhZsMe76k7TlG3br3MW0PEzkxZnTz5rRgHePw8ivc7N59RwfeLBE1e1aCd96F7ag3O3Tlhjd7&#10;sD+aOW6vXLuVtwMsSHhWZmim4e99/x8HNjkw/V/85Ve+NNx8wYgg0R3Y5HgOUUDH2BEqRY6hWkZ+&#10;+vNffIFCPmFk7nfbXs8F0iHqyIEBE0IoT5LCEC1CFmkMkVYgSOoHD2nWCUBpaBuqCZ44YY8UoX+6&#10;qSNJCMJ/UsUfwSUCkdAk4UhSHiNOcEkXmoQ4iVmHzY0WL1/34cHTo1N3Zu98fvP+7/y7OvNw8dJl&#10;jR4W7uW1NxdvfH/P6QsT12afnBuaQmNy/MzIlau3L165AZQIDqmhTSyErEPScHHkxo1bn8zd/c21&#10;OXiU34xduwdNwh/t7IO9Ry+Nzd249Snl/M3f+y1/0zc/4T8fh8fmDhw5k9iveuI0stb1hL/ZsZ8r&#10;uT7/0fT8x9fmnnC242cuGUgNUcjKNVsOHr0wfv3e3N3Pb9z67OKVGS7m2txHHHJt9jF5nsCRE72Q&#10;JEkMi30HnB1r121evnrzsdMjU7OPvSRu4erMo8kbD9mrL1ISo5gwjBLNft2mnWcuTHIlVJ6afXL0&#10;5HlYGcaXGoReTxwT5Yxf/ATn5BBfxPV56JMjOBFv2PwBd3d2CFHDE5/PyMTNyxPzM7c/43Z8XPzx&#10;Xg6y/++xY8pNEoee0GtYfPYeODV69Q9eNIecvTDGIC5rQjKPxGTZqo3dhnF9/smpPhFSEyFQasMY&#10;u3obAw88Ew3j0vgsUV6CP3QJNhlvPmFeU1KlrwlCLyMiTSI0EaakUDuOFhzqrl73fr9FzY9P37sO&#10;ELn96fTNj2fvfEbD5hxVaFKpFLnrYJTqUVwFKAOjnuiew7wi2uiiECEI5Tt27Vu9ftup8xO0nyuT&#10;t+hNx89cuTw+z8exievaehKHDY+gRUvX7D9ybmzqLneRF02GIZhIqe7nZ30UstAh+w+dPHis185p&#10;//0W/oQeMTl9y9hrGnGq5zCTH5zKyrVbuq+bVf4DtvHo8yXZ24+oa/V1MwcQkW186jav+/L4HDG/&#10;Wb1A0DKsQVdgjkFwCpGAXeP57/1ooU6EQktnN0A8GXo6OOOfX3ppRc+M+LQTTd54tGLNpudf+NGP&#10;f/rPMCuQBwws0Jz0HQB0zwy6ceOSpcshKro3Mnnjwdpe8KMNdE8aOX2tJxB54416I4dPDMHW7N5/&#10;khs5O3T1b7/xd24YFvUr4zslKBv+7h+e745mlyduIQYFqKxcs/nZoxksMn7XTMMAO941TY6GARYU&#10;LjA333vwcMeuw81QNnfnsRscEp++DmWzd35zfa43fDGUYW7IUIbAlsrG7DdmLga1A4eOp+2NTd2u&#10;bQ/+mYbd7z5X7JWsTRZqe6NTt1gdxcdQVVwPPm7e2W1754YnGFIcMTg5nZRuS4eis9ApsKpu/+BQ&#10;c7NjU/NcAEsjIqPUmyWu09DorDd75iJ7vDwdtxcvJ6psz7alQgg1DAJkSKafvfTyQk3ur//m626w&#10;57zubI3fz/LVm9LkJm48fPnXb3/rH57/4Y9fDBsRxkVJR0BDRSHf/d6PNmzZdW742uGTw5yhP6/1&#10;RumT58Y1oXBUBRBfwoK+M0vsKTl/aIxKbMh2WBKYYuycXIxwRDbF03KnX5pmUGzhT490iwQdAuDg&#10;P10XM40EiUloEjhCZiHKxOgjNQlE4sEvlRLupK9gx4a5du/B01cmbzsN+4cYkYWCJEosOD1rzrI1&#10;2z44eOHyNEPbxPTDZctX7Tt89viZ0Q8PntJ8owUncIR8CsHgR05emrj+gPl7au4J0+fk9KPtuw5y&#10;wJoNhF8/emHkBnM25bkMM0OjM1t37IFSyZ7Dxn7N/jgiEow1a9ZvOXjsIhMtWIFmCohhnt6yhWCs&#10;m5av2rh63baj/QugTfArfEud/t+TqRnqP6HkwJHTQJDEoQ8KIQDbqrXvHzw2NDHdO/x6D4KwLPt4&#10;cvphT9rat9oYP60PRHaBnVes3uLPTc08AUUxhp4bniJGSRW9BpGYIYTstl2Hh67MMG34HLgqyGqO&#10;WrNhx/Zdh2nW3JpfcbXMrNTkxeWhUXjs1AXWhepOdMDh4/admE5Xsc4bmbhVXzT3cuJ0L+qaxImo&#10;hf+gFkjObsO4OvsIp+JYcBKNHg+0NAxmU7b7On7mMg2DlRammwR4TSzXRJ1XXBJcYoUKVgJTBB+J&#10;SV8BiqBEIMIAx1ebt+7ieniSPEBeMcAOzvz63EcoIqlQGRQlscZhI6+VByASJ52F4p0MxCVqY2u8&#10;tdh3YvSBMMhMcPXGI6DS8Ogs7WR8+sE442o/nr1YhAwWmXcXw1aeaXpor/vceIQZqe6wozDlw4PH&#10;6U00OdsG/3kIo1P35m/ejLdOs5POw4eP1m3a3n3d1+af8JWxXw3/atz6nSiQvhgHaJD3Hzw+PzzF&#10;6x4Zh3sfgg5hncMwBQpBcEqCDsEu861v/d2b7y47cORCOtH49Yd2ImIsgifoAhD19GXOAPP69qLl&#10;tRMxPnDLLHswujN5QLSAJOiqzH8G4OFw+unSFeu7NzJy9TZqU4ayp157iBiWLeuZwt9ZlhvhYr79&#10;ne9t3XmQG1mx9n0ifDqUO8q7EiXDTwNEXnn13WY0G7t2/9dvvIezxtuLVj5jNAMT3773GDtGT3rc&#10;12GQeNc82GAFGIKhy2PNUAbCIA4d72DL9j1/ylB2dfomjYGXlf2ZyQyPjA1se5MzD+du9YIOC0QM&#10;e3jo8NFntD3kcsawNvg1/3suSKs2dNveyMQdZhGX0K6WXWw72ZFZtHhFc7NADaSPzFWIQv6UmwWF&#10;AHOxnSHlQcFDewP+okn60Y/+8d3Fq2qTm5iGI+w1ua/81V/pPZRIJLxqxChpckxwR5kYbzw6cnL4&#10;L7/6NcFHdrKNlSR6zzQVGsnX/u+/XrWOlcb40OjcoRNDdPP+qvgTYA3BT3Sr7hmM+vxNzgwq8uNT&#10;oqK419oUw7hUeYc61ppqQLPYcUQhXnYOeY5nRC8VhYg8QPfkZUdMDSKp0KTCEXmUrjUnmKNacyoQ&#10;6TWKd5bRbhivmVavzzOr9f6YSGjrVUFiHk3suo0fAOjGr99nZD92+gpLhwNHztNvMf7UcCaJViIK&#10;6dEhy1ds2rbnzMWpcSbm2d7cwC8eOj4EfFmzftv7Ow9wNoYnynlVkzeeXgx12Citu1GfvEh8g909&#10;uBfpdeNWVpYAEQ7kV2hJO3cfxF6DqXXtxp18xZULPvi2X6f3x/2aP3ZqqG6Fo1cwSzQGRzrYrn0n&#10;hkfnqJkzcDYmeAWtEiFmME7Tmrk7hk7qc/5LE7eGrszhqaXixBSvYPsz//F52Xf4DDMTh/ArFy5d&#10;4xvCnYCs9xw41X9NvXJfU/8ueheTF8f9Ij0x2KsuwcZyRafy3tK1ew+cvjR+kxsvL/rxiTPDRqkP&#10;ZCGPiHahhnHs1MW6Y47cCWHvN2zZnYZxdvjqgaPnDx27SAn2GkWv6l6TdAyWJoncNYpXy5OyUV9w&#10;jDadataJfQcYA7aGtDtz8SotiifGYxm9dpf8lYk7Q5cuy5okqUEJlSLsMOnIo/qkxq2v0MRdiFXI&#10;MogLYkxNpBNJFNxiYQZp7TQe2gZX1b/IXiO5MDLNQTWY/cXhS8BHXn3/xaVT0LAfgKtw62nUJ/Pz&#10;N6GgvXeG2jRUegS+yJAlcR6WEdElB+/khV73JPRXP2K9sVzdW5g4+Zu27s3rvjw2Bzg4fHzo5LkJ&#10;DES8aDosixx0pjC+rLXc0w4b9BvvLB3YiV5/820DKNNV5UIYMd5dstJOBG1ZO9HLr77FfACsgXOl&#10;E9FuaUsg495Gu+vXL3QjlLM+Zox1MNRg9J3vfnf1uu25kQ8Pn92y4+D+w+eOnrrCmrXGpsxSmDmG&#10;qeh//z/+TxbZzWi2dechsMtbi1Zs3Lr36KmRgaPZ3K0Hapk155HnkbrZIdSI+l/Zi+Erk81QNjU9&#10;T7Vdew//KUPZ1Rt3eF9GiOG/Z+7FyF6g7cFjUQXuREqGNDt/c2Db63HA0/f75/s918mZ+QmumRI4&#10;yIFtr8fX3b+vZApsTdeg/zJ0YBrrx9feRDCH5maXr9zA/LhoKRFT//i4vWvfceZKUg3ayyvm4zvv&#10;rRzY5BYvXS4wYkJksa1XucCXJnf+8nRtclt37s3u9LRtzIXMubQfEA+mRtFDaDP4EXQhPGfawNjU&#10;PZrB6NTd/qz3+NL4PJ5TNF3DCtM7aJNgJvc6IA+Lg1RIMS+8Do7WUhcSJzR7wBZkD35MQK5Egokm&#10;xsrxghEhJQW7RKD6HPfAdSDgAnnwsEgYaORFeJpdFOIz9VmHJgkWEYj4MekZKhOxCDqU195cQuc5&#10;Ozw9du3hxDRj4uPJG6yc7qPMV1ZShSZY6RYvQ+Fx/tTFqfOXb1wav33q/NVjp8eOnBqFKIn3TTfA&#10;2hdAZOX6TTuPnh49deHq5Ym7/MrWnft4oyz0t+06cvLc5PDYLS5j/Poj/sauPTgzfH3H7gMqS/S7&#10;kQ6pW/S5kx9fBZEQtuiDD49dvDJ35ep9TvLhodPwJqgV123affTU6JVJmkXvHr3Z5g+enOWU++Bk&#10;T5wezN+yhQe1aes+7nf06v0cdf7StEHoNeKEO3lv6erV63ccPjFy6uLV0akHLLO4r8sTd0AhwhTj&#10;0AeF/EEsE0DH/hPnL83wQyfPjfb8CXfuXbPhg70HzlwcmeNUXLx/Pqu8NTL81qGjZ5Tg1fCvG7ds&#10;f2/pun2Hz/PKOCRn4BAe1P6DBwUiSbj6LNQwUONqu0n4eVDI3n37bRhnhq4Pjc6nYRw/Cxn75aZ9&#10;amDrfsJuglPj0Ic4yV45Cb8WjKLKpLImtYQ8XMjajR8cPzuel9V/BQ9oYETclzuJcSeq2Nh3aoAT&#10;Cisi0ehDYfU3BpQEppgJ3RL9rCHawCXsaMizOniM3TzupLXzUmiu5y5NT16dcn5SCUt8/XfeW717&#10;/+mhK/N53bxl/hAiSJxUVSyHv/rG4vWb99CbqMP75agrV++OTs4ahC2b5uhWQyFABNHKQq+b3UqV&#10;ksCFZJec6ZlZXzeDwMjknbzuk+cnwTbU5IWyaGFAA3mgwWSgY1D6+UsvcW3dTnTk1Aj+pcAOIzX3&#10;Igz1xSVvvbvcTnTszFjtRK+8+parSYZEOhHtHCAC80eHZQxa6EZ+8uK/oHZkfGduYwjlwnrK0Oe/&#10;640cPzdx+uJUbuTAsWGZcycANz3J+O6UwNZ1P//FaweOXzp04vLQ6C1Gs5/9y6tMSIuWrhs4moGD&#10;CVqIBU2dMg9fIUgVeOqO5HY/ZCambuBLlaEMrRVY5dCxM3/KUDYyeQvGxT2GktAhLdT2WF8hHKpe&#10;2dj7Fmp76AjjMJVdEu/df9Bte0Sumbn5wMB3sjLgG7d0xvbkNgL8KDiJGfv0hbHcLBo4QPbe/cf+&#10;lJtldqdpA5c1SmqdpLWzLHj9raXdJjc8Ns8iSMGs4QwclIA+Nrkzw9dqkzt19qmjn+YkN+pi3GNw&#10;Zr0NmAAZGHqOpvLNv//Or159d+0GzOujBOGiAzIKMfjQxz/YdxJ3bh27GPwdb7kGFoo0YBaizAtZ&#10;+urPBSQAsrglJFCJPpKA41TgI7OtfrUCKX3j3T8SuINcmmtz/wGMVnq26zUNnn4OyohT4ykDEOEY&#10;EouG2GjkSAJQKjsSFKK4tQs+gkIqWGkQiYISYMub77JsJNbDyT0HzpwZnj5+dvLi6K2Lo6yoNlT/&#10;YaUkPeiyaMX7O4/sPzp0fmT+/MjcqYvXTpy/umb9+13iJNFKEsJEueuixUuIzIFjzJHTV1atWcdb&#10;XL1+68b3CZN46eylmRPnJo6dHd9/9DwBcDDvsNwJCunuzycEces+ocnTqPMAkX0n9x46c2Fk/tDx&#10;S5SuXo9QY/eBY5cujNy8MHrzxLmxg8eHzl2eGRq7PTx+99LEvYtjt8BGGJjwpon3Td43AxwC29Ub&#10;dhw8fvnc5bnTQ9cPn7yEPOrAsQsgEGOpiUWMqLZu4+YVa7buOwKmnuNhnrt048TZcRDJrg8PK3rN&#10;bjhxxqEw7MjW7Tu37z4CfvpgV8/Kg5vxstVbduw9zqPuv53bXDB/J86OXbhyk7s4emqIS+IrXgqh&#10;PoQgCfzadyL4kNXGjj1HT164xlRxfoQb753n7PD1oyeHCecqa5J9cHA5eG/Z2vd3YEcePnFulPqe&#10;n3vBM1kUUhNHL1q6loZx5NSV2jCOHO9FKyFVI46xXxuJa6BJIzrxY0UkAhc3E3Y4qJv5SZ+weeGS&#10;lZv3Hx3mdXObvHHud2jsztmha/AvYVAMdmL6gyhsX8hQVMhWUBIUUumThlwJyxLNbJQoSk8IJbxz&#10;z/GTF65eHJkaGplCQ4NXy+h4D7HESUfjDtFZ3l2ydvvu4ycuXCUAxuWx61jQocTOXsZDqqcnCHGi&#10;t87xU2fefJe1+P5jZ8bPj9wcHp9ncyKAivv8MTSrIFHNmkCxoBCs7ywoEQoMj82CIy+O0m57r3sK&#10;KWA/ue2wdhlG/KUrNvC66a31dV+9Nkc11uvUp0UxgDDEMV4xPjIo9YjeV99cuW6bnejgictrN+9e&#10;vGLj8jXbEH1iuNFiIvFJp34D7eiqzelEANy9h84dOjny6zcWMaoCBViJMnrYg1g5cAij4etvL1u1&#10;bvu23Ue37jrS76ej3ghOmAy7DL7oVBigWXQyOv/1X//Na28t5UZ2HThTb+S/Pf8DqWxpdjAHC1aW&#10;UizemHJYtnIGVq5MJy/84Iev/PrNX7/+5uFTI2vXb6QH7frwKKMZHxnNhsbme3+jM1evo1zuSY/B&#10;fDxDRTayCHIVFYs4wfvVxcvjB45exPWaoQxOiKe/fdehOpShYsF/cHiMFv7lUHZp4iZezUDHRMv1&#10;bLyaoyfOffDhidNDU5Al12fvsacWsVIIPQO+CWSx8p17999bto62d7LHq92ZnrunFo22R6gC+RVv&#10;gYvnP+rUtxatTNvDCsZ2bpzWqHcCjnrL7kSd2+ck54dH9x+5cP7SNW4WNgKabtsf3iyM4Mgkz5On&#10;+uXNXhyd5fnQd4D49Dj6LCMA4wkDVG+LxE3bMm6fujDFSgxqhL+XX35qbWDO5Z3SOJkif/mr15as&#10;2FSb3J6DZ4+cHl25epNTreYkJmvlE0zfNAagLb7ckBMgY1AI5phf/uqdDe/v27r7CJnFKzYdPzeJ&#10;B+SWnYe+/d0fggZgPmhLQGfGFq6ZbmjnZdXB9bulF0m7GIs9VpWM4cAUB0NKgE1Uc7Xjss3B0EGM&#10;Y/lPTYM1UJ8OwvTELEb/Atkw9RuR7zmWCGAcboMEPKfUDA+FPElQYhKmmCp3IjtS5SOVC5E46cpK&#10;Klmi5qT/B5vSy7/9LsaVFRrwRFg1vfHW2+8tWYl38HuLly5avAybDsjki0CvT91xuoFfK0b50luY&#10;6CN9NUlvL7/luJv3NrVZvnK1u/hJn4hCMjBlT5xAk+oVHMpkOb7BfRnJxi071218n9yqtetXrmVf&#10;vfW9YDI9QsWN+tazP9/m93diB+kZePpSk673TULL9/QnW7bhbtPb7KafIE6qjkRWWTiyecvWzVt2&#10;btu+Z+v2Hf2YJmza1/smfIkZExDEj2KUfjylnWXrvt2IzwnxvvODXTt37cHrZ/ceQpYdwkVg154P&#10;d+3pmXL6hpu9uNLog6PctfHHwQREBYr5Q/ZFZJHeNjpf7N6XDfzcN4diAqYBUPofe384zuw70AMq&#10;lTUxT4fnW7ZgAI4cPHz00JHjgBr+DPyqBadJza7CrkgqUyIuqWCl2VKYjwn5WjcZpvD4iZPbd+47&#10;fPQUO5sQHBYUQwTSU2cunmaflS+2Go5Np2vZ6QaHDV9SnXdUy3YDslVzT83HjsPwgWEIFx9DniSS&#10;fRXGAkE061Dz9Jmh8YnJL5QohIudxkTE/ybqCV4559k7fHxyZHScHd0IFc/Ml9AmUiakCFr5yi2I&#10;+5YavDYgzHtgxRCyLIUnCXTQN+K4cAdbGIqe//z8JfjMu/dm52/N3WTCus9+POhGtPK4yudR0z0Z&#10;QximGNwY64EahBP9+rf+2//25/8ZsuELtf9/giJmfQZlQk83vClDSZ8efvnV1955+Vdvvvjzl3A/&#10;IQY8f9/5zvPw0hLUgAN6PasFBgqGqf6M8uILL3yfan2i+3tsFvPdF77/ox+/yCShGwKsNWvWXlSu&#10;rxKX62t/8/Vv/MO3vwcM+ou//OpX/ur/AnFAgOjIYNInggmGPoyLh7MmSCJSXx1bkPHCO7C+ZzvC&#10;K2NTs3O3wH83bzPB9J450C3bLDPdMgFT4vztzoWiEM1eTuo6Jc3dvIWeGGdpzjZ38y7l127MnT57&#10;6dadu9Mztx897n3Vn84/nr99b2buLn997XGPu/JUlQsRBHDskydPAUoTSDdghXOS5/onp2YePX6i&#10;Ly6XyR+n9kct5AxuwTgBCJ2/NT0zh63xLlqhx712wuRKB6FfO1D0IkDu6CmRHVRZyvviAKy9YHdv&#10;vY1CEiUC7tNvvP1eb/J6423Wya/8+lUQKTMisyJT5M9+9vNXXn3j1dff/dWrb3+/hwh/ArPFZEoC&#10;HYoRqZaFPTMkoehXrQHg9tzIaWOsFrkSRjZXX2S8vJ6v4ge7d+7at+fDQwyzDPC9WN74JmzewvTg&#10;/iesxplwaWnwCOBgKBBjn9CAlVz0hR3/C+HZFGz0zCjso/NfCXz3d7RJLoz75d75OcYZxgQ96WRx&#10;pCfdIdyAivR6hgswhyOhAIvEiMS44ZCi1JdkDOgEFCBP5zVmTJZPQBaGa6YG7qWHQjTK8ARlRMiQ&#10;uMoKTQJHBkITOqrykVhwRB41Vb4kypJYdrpGnOp3Ew/h6noTAWx1EpYsifdNgIhmnSZsST4GnTSB&#10;XymvWledbrIPnwLYukufMEVepOISo8jXVJWt2fimybgPTj+cfC+Zz3432aVPr/dKnNRt+aq+JPkY&#10;bszElKMnTnxzhCMBKNprNOVUQUkjbuVjfIYX8sSpEevdN6du4KeaxEIyYHBVrmSyV45Ck8qdRFZC&#10;v7I8MEWtSXf3PhGJeliNOwlFLxyhvzUhTAZyJNIk9Cv+e1SYEjPZSSeZKkOJ9DURTbIQabyIu07F&#10;DXdS45pUxYmikxAnDShJxNiu+oSBI1RKYIqoRX1JdSquEdgqO8KoFHmsold1JEoTdMaxxLFPyqRG&#10;pofbELUwqzG5mVflqocwGT1uyAhTnKFd5lKBSYjGQ3eGPHCPGDcHYWqHHGZpiJGboZwEP6F/jQo5&#10;BnrXmgbV0F7ujrvK/hnxGf05bfwHGQaN00plEA+VpaPBEDGpGKRSXoSZQx+HSPYU7lkY4SE1WezS&#10;QwUcTr1xYCajuYrJmK/4Lw5zbuYr5n7lvRwew1bMW6FGqvJGaBK/pOosna8UC3sxggl+SCiT3YUG&#10;opAAiHpswn54hlqnfpV8nLd1oVLCnM2S3HyABkZ3Y/RjuuHlEpsVIgrFQxLtASCoI3Q2mjH4Os9f&#10;pcUXAd+fCjn1CsmWeLxZ3i9OWMa3pYXwQ7QcmgRtyciczAiMzC63yOgqxUcGwEj0GIoNreskQh2m&#10;GGYuDjeaF01LOqAPg34m3IFOwOTB7fDrxpwlT6ujnEbIFE99DudUNB5+nbGR8U0btAMd4xJ9mb6Z&#10;sMtGW3Z5ELaSjEyPZI9mYseBGoPRkAGJFGCPNmQA1RS6CWi4Eu73Oe5BOoRuo0BEFELH8z93K0ci&#10;HdJFISFF7LSVJukKXYUpVXSiGKX64zTq1xo5LdAkECQ9v4tUjKJW98FxcWPhQNtNtdpQoVuNCv3g&#10;rb1Wlb36QpbYdJTEClDqVnx1K5wqdI3TjZoSk0JXkUefL+mzJH2eRFCiTElgQcbd+4QmwSVdCCJA&#10;idVGCGK1cB4pjGWnZhojTjXlqIqlpJp1nuGM47GGWxCv1K37LBSI1BhrifpqRlwSI44QxLCwDV+i&#10;n06TEstEYayUibiEDF1U3Ws28wtZImUiayJYCV7pIpUufWKIWFNVyMY9R34leliQSqw28dCxMEAk&#10;Ie1DmeiwU4mTxIRN4JNq02FYiZNOgrN5SGVQVJlImTTESfUfrgNTddgBoEiNVE8cQUkDUAJW/Lam&#10;6EuAHe6eIyJh1qEaQ56siS7BzsROXZyT58a7ppXap2jSzFIgMG+HY8nQ5Oj+jIogCaOXOkvhh6lP&#10;QRBDz7DdX3pSh8qu69T3sUg1zhgw5akJvMALEQZow/3YBDTBHD2PzX6wECZIRmlQEVMIjxH8Ibbg&#10;ThtvZwW8mqv8VtgRG5aFHq6Fy3k6RwWUWCj+CJgQFgReWC4KSaHPWRIl3wYw5QxmgiGajwE0YhFZ&#10;GcBN6lfEQz4XGV9uf9q74zZpEnQKhgVVDtGBMmswH0GPOcEx5cETJPEGgRRqGsQWBqEXxzDf899y&#10;Y+LxkQRUJc9RumXxH7qCRKtwqpWN4yuQK2/Wr+QCuAauhzW501lPOdBfPzN3uB4mT0ugXDaF1suY&#10;r18Cg6cjIW2bcYnRg8FBYy6dl4atA7+9jKRrPR2Wvmwd8vQOsUjWAxGe0y88tgmWKPMRgw4Z+rVA&#10;JDWNY+Thilq4NoY+Lpjp7zmfhepxng6vgWeRJBCpSRTStdSIPxSUKHE1Re4qIglkkQUJg8K3mGwo&#10;aRBJ5CYNNZKPNcBrZUrMCzgS5jWBX0OWNGFejU1SA6x1wYoR5TXWkJLp7h4c7kQOTbDSyEqq0FWy&#10;RIAC7OjFgS7OwHr3xTdYjCI1omNO2JHYbgJHQpYEpohFGpgSM41AJKmWk48Pjv44wo7YceKq47eN&#10;AFY2Jc44ZsQfCVhiSaCJQCT0idWMUu/CQsxBolDKRGuOGEWAAsioPjiyI9UfR3QiZRK84sekYJRm&#10;h2HBROiTaFBEJ+pRoiwJ+BC18D/hXytlYqEoJKIT7ThaaqkchVp2Ida+Y+y1aqBtPIoT40Sv48qg&#10;gDDUvQo7ojUxY1yTcCcua6RD1MNKk1SCpOFLFJqIPxKxXhuNY5ah1bKHjuWOm35VsYhLN0kU4YjI&#10;w2FUTkV6WWZFr1Hn18yImgziAyxVkKmLVkGnY5xhkGTKkTJxozhMKkAT7DLAFDSnzFWMbwykwBHw&#10;irCj8QgIyPjSQeC555i0aGm0avojXZUuQ9Ol1fGi1QMxgnM9XCRXrmVK/EFG7kf6h8QNii0CL2KF&#10;oYRbFpfIhTQbAInbxCiewXwOqRkPJ+W5BcH4bLvIwEJPEuwSLFIPIQ/s8DyCjEq3NFjEAytg8s1S&#10;EnQlmglu40FJodl+bGNphAYv1hZpC48GvLqtic7Td1RCKAhzNDBUKx3cFQV5MtThv5xrdh23mwcK&#10;0DsS/jh7MtiAvVobfCL0ZOtsm7rUYDbTljJMiirLLuNpOSc369DBTXHvwSv+lu5U5ONklIdmCCJ7&#10;qF1YFCIbajVRiBW0y8iFMD4z2fVQiHBMg5ZY5BmpS5NERyJTIl9UpSTRlJgJ+QEECVIhr3twaJIY&#10;a6RGGpONzjg1wFqXCxGpCEGAHUaab1I3zKtkianyKBWOVO+bBpQEi9QM+MOYJfxv4sorZQ01YiZA&#10;JJn4A0uKyIhUC06Ik9hxglG6EhNKJEWyLZ8GnQhKgk4olzjRLgMEiXY6H1WTWMcKVWgSgkTRaxxz&#10;AmXCRkYVq7dw3VVYCNLQKtWOUw06SqgYx2PQ0VtYgBLiRNgRjBIUIgSpwCXoRDgiNKn6EscUuROS&#10;GREG/5XBqoS1pMKUgJJoSkKTBJ1YIkbJt+Qd+IJdQpwIQUQkmnuoSbcXxFS5SRWjqCxhgLCyVps4&#10;8lRrTuw7Eir65tTQJtVkY9QT/YdlbsOXGFRNw7OIxNHKscyMfjqiFpKYQziiNcfxuopeqeB47Uga&#10;YrkLYhxhrRwDkDZsUsgVZk3PxpXr08Rj5I3YGHizPFjKXUoaipTGzMjAcMcaj6UzK2Oghotp1s0s&#10;l1kNM9gysjGw0NiYMlnrZ0KVPJAAEDGAD7jUygDFGuWcylfunByMEsNEZU2eAUESRK5ilMZ2U8kS&#10;cU/Do+RjmJJkokSJ6USIUzFEBShBKpWPSeWBhZ45KMSTB0uJPsOdmFeDooWL/whyla3InOXblFge&#10;6a6/lZreo0mnG39FOFWRljeSN+7NVm4pKKp5HXlNYXp8EYLRmCmbkopCqq0z7Z/eAcZyPNHUQqez&#10;I6S70QvsdPY7+qMfNcUqIskCo64xDOhsEoUw8tBxGJl7KKSnr37hBboKZFGwiIhEUNIk3YtNQSTV&#10;dqP5pqbAlGrZqf448iVKYgNNQpw8Q2vSSGIbBxwdhygUiHQlro3iVbDS7JLTlZg0m+A0mpKAkoEZ&#10;gYiqkep040cxR2O4kTvRe1DIMtCCE5ONfIkptptkglEEIn4EfwhZGolJ9RMOLyJA8WNMOZU4icWn&#10;G4ReaiTSEx15AlmqrUewImsSo0/EKF0lSuiT6GGrew6FEZo09EnzMaFNqgBlISVsw5Fo0JEv0ZRj&#10;EpcoOklyq+GQJUEtUaKITqrRRylJOJVIYgNN1Kg3MdlcftHnKY8XTw3IVsUooUwELjIlFkqfdGUo&#10;+UqrjaFNSOaTYsGRKZE1Ydo20qsYpVG5+jER2AJEsq7KMitaE5ezddAUowBEyDhQhk3J8BozUEZn&#10;zeEuOh15tfhwniwxY9FgMrDcCo7+TsZOeC4lw4QLffgfQEA1jhUJ6Tfk4O711NUwdZxOnDwEWP6u&#10;mWyGTCaKGQv96Bwmd1JJlBh3mgpWbpI0jD9RqZc6QYZNSUaE0XAnPqg8Cidj590UOmF3T1iPzUmq&#10;ncifC+UT5kZUR8olBdxYEjYo19D8ulinkkaBa6GIvJE8EypL1PHfC2vO2aBG34h16lvwLfsGPURK&#10;rOIPW2OaivjVZKMStZvSwmlp9Er6vusZerELA7kZG3Aljew4kpqGoA3/kQPN2IvFJXR/zsz5e9Gx&#10;9+9ngnsO0xd0iLFmtVrVNBCFBIj8/0YhymDDnZiRQTFTzTdxD24yIUtCijR8iXKeXmjCfuoGe9UB&#10;pxvmNZad4JJKjXS1Jg0uWQh/CEGiGqlb3jRC18bjRvDR9RCuxIlIpUKQbr6JNw/s6KKQWHOaTKN4&#10;rSgkoCSOOcEZIhXpE5O+PBGmBIUk3lr0sHwVFBJJbKVDKl+iZaehTKJ75StBSdWdxCtHgOKx1IlB&#10;J3rYBpE00leYEpWtZkwRl8SIE4BSgYiFYVCELCpRYuWJO7FmHSkTwUo0JQl2UpWwVBOUxInOfKQn&#10;NUSseR3tKkFSLTtyJAu5EwtHtNqoRInbTkSv8iUadGpQNa02UbyGNakoJGup6PCFI9X8LLnitB1E&#10;IvgQ5TiMxtQdxiVAhAPDuMi+RJsioMnaMfSJGXGDqMVfd11Y+XMnD+ePQAfngFxwY3LyW4GUP+3c&#10;7+QhHHHKIVOJd9WF4U5Sx8Ot6Rq6WT0HXiTjITXVr7IQzyTaAJrMlJbXyTXMSpd9ESJQIXTLQBQy&#10;EOtU3CPgsMRMtUNV+qcig8z6ObCLw+pX+cVgOH/I8/jAfWgBqaKHmirgqG8hr8nDNbjUVzAQgvj2&#10;uykoxIzYQkRr46eb0JfTZ/kYuB+zSxRdfCVM0fgic6lJS/DhWsIebY8go7sNYx1jb08XIgoxYpq6&#10;qpoaUNKwI8pHwCKVGqmeNTrahCnxqxhrFJ+HKZERUVmiykSha1W/as0xDQxe0lW5Gs71aWCSAJYv&#10;AtI3+hLNOhZmu77YdKqsJDHpBSjZ7EY9c5PqhnzqSMQiUZYIXKJyVVBSw5AAMiwJFgllUrmTrjNO&#10;45ijHafadDTlRO7a9ccJWKlkiSxIHHOqyiSaktSpMMWjuigkNIk2nWr30W04KYjETE3ikjjykHen&#10;U0oar5xEMQnmEKaoNfFb5SYRncSgo6tO4ppEblIpk6omidZEGUoVwGrriauOchMRjOyIX6ks8VvB&#10;h2ad6j8cnWyUsMEoohZBiYISUpx0mo+VTRGaxL6TRVJ0shWUiE7AHwwxqs9SEmrE0AKRmMiUxE9Y&#10;s84z4r2qsItNJ3YcRzfLNT+TLMk6DIjj0FlRSwUxQS0UBknU8VdGRGjiecJweAiTgctB8vwPnvDM&#10;FbXwFbOIy0qmFiGIgKNyOZ5faiQ0SeAIXzVciBOJyCMQxHyTrFMRSWayHCh3krPVM3ThTpgVJ13n&#10;ywCUWuixFalkCvckDUrwJBZWtiBzfM00tIEfc7gopP602KI5bf0h6ZaBv7sQQPGcfCtW4FhRiGSV&#10;6KGyVg0WqS/FZ+4T83DO7LFiWRuAUMMXWsFHAzgCO4KVBbh+FJFYImnh2kB4YU+xcSYvC0KyO4hC&#10;0kMpjz5MIsTOqNqGgYIhi4GUxXMPhRi3FQjSRSENKOliFMmSgJVqrNHXxgqCFVFLApNAe8RGQyFf&#10;aZSJV07VwEbumkz8cYQpCl2bpI1GJ2EyTWi1blDXeNxkrwGjlWQP4UqTyJQMFJEISpL0tRGaaMEJ&#10;/kiJsmeBiI42ClpjwbE8ppwas6Sx73SdcRrFa9xwzOiDU/WwkcEGo8ijaLuJMDb2HfUlSl/FGc/w&#10;Fk402HAnA4OdxOIjIqkexdIq1YtYjKKHTlWfCEEw7kR9Ej2sRpwqjw1f0ghgGxmsuESCJM7DQJBQ&#10;JmRCkMQ9uGpQon7tCk3iktO4EAtHQrSIUWLxMaOTcFW/avSRKYkvT6OTbbSxYVPiYxx5bHx5YvQJ&#10;mxLDTTXZVBQSlatSEpkS11sD1X+yJmpKklHGz0BWfXOiNQlGCUxxEGRk1OIjsxITTwxAYVnMuLZL&#10;XszhRwZoz+BoG5ONFTSWy384LrtGFI6IjVx3CizqZFDJmFou1AgcyTyR+UOAkonEmkKWYJGc0Ekr&#10;KTOcxExl7HO4Z+suqXOsB4ZZkVypKKTCEedg58twA0EwoVs0nQReWF9epElOxpWoqCRBaKfwMUKH&#10;/LTgJmSDp6o/USv4K4EROXkYjoYvkaYKbvCx5L+ZmnwL3VTfjnDEB+6Tz9sXgOZdPyNj47G5kjhK&#10;jtDWJYwWT8v/0YZp3hYK9CnnEDL2Pj4KXLIwsJdJcKaQOnZnOr4ohIH0KRcSIAIdIiOiRiQeRIAP&#10;P5L8Nsk6jYikK24VhSRJkFRQovez1UQh0ZdUoWvFIrHayJd0KZOKS+RIEuZVTqSGWRsYZl4sollH&#10;gw4oROGIEV3DiERiUsWtVfqq1Ua3K91wxCXGLNHvV2iSCCWCksARXX8tCVip+KOBKQkqLx0y0KCz&#10;UCCTas2JErayJtVDZ6D6VYNOfHMEJXInAShNmJOuz07VoFT6JGJY4UvimghNBBZqZuVFkglYSciT&#10;GvukkZvEbUeO5Isoal96DQeO+K2IRHKl8iU1fkkVwzYRTRK2RKhRP2q4iX5WNkW8EiCiWaerRwk0&#10;ifREvCJBIkxRbqJ3X3T7yXdhioSK7gAx8cSOo/rVkCcVncRGow+OFhwdDUKQgDPEMRQKUMKXRP1q&#10;fKSwJn7Uo8FRr1p2ak1p4dRvpLLRzIZWSYnIoy7yZF8kV0gO4mFZXPNlsHa4rzXDu3iUNSsjIrZw&#10;UhG7BLXkY4iTCmicSFK/LnabrzJLMZ9l9hoIOAYuqesSvKIZp/BmcnXWdA5OEo7U8oE8gfWt2ZzZ&#10;3xKjVLolv56L8SQBGZVOyLEp9DorD5HrzC2I5yqiysXnh+RdfLYVtFWAKIzoEk5ecAUZ9dVU3GkL&#10;Cdm2EPhoUG9FIZ5BZk7wUVus5EdAhp3Cj4EdwhE7VDC9H4UjFmb90FpkUKciCkGgKhZpUAhow5IA&#10;lMAREUlFKrr76mUTQQn52HGCThoU0qCTasERjkiQNB7C1XBTzTcNKKkRSnTDaWKpVSzyhxab3qcA&#10;kYQtAXBorInJxnyMOF1PnICVhDCpFhwNOo1LcPbkqy7B8bWpmpIESbOwi0Wq7aaRknQ/dnFJDWES&#10;U05FIdUrx3wTY02bTngULTvCFBGM34pCKkxpHIkbDSw1QSEAC2mS6E4kRRS9aqBJpnoUa8qJg3Es&#10;O5U1iQylOhJXj+IqNNE3WPfgJnWtOYZcqxKTxlunG9pE840pSCVyk5h1qmY2cdiELGFQGmFsPHea&#10;EG3afcKdiEti31FuUpUo4pKBrjpdZWtXYqKORBSScPVmxCLiEiCLVhtLIjRR8VqTVEoYl1SWSpEg&#10;CXBJJlRK/TaIpKKcuvLL+OvIK6cS241DsAO3tiFLHJ2lTBzuA2iqDV64I3YRWAhB/AkXpoIMPjrf&#10;mK/1c5SF1qkL6AbN/CmrapkSJ0inxrpMD7lieXeVH1OCXzmpZ/qvs/VAksBzyr5osOjSCZVICBSI&#10;/aLWzxV2D6kXb96bNeOVizb81vvydkJT5VlZv4KMPMBKbHi2Cjiab/OC0iSCWUO8+U6bj+FCRBs2&#10;OVMMLk0TDYywdwg76Fy23i76d1Vgr6l2GbsePZf1iRaZno8MbmNAEICIoVoaOsTt9aIaCUdSsUjy&#10;sdc0ahLLK1+i/SWyEjJ8G74k5YlWUgO5duHIQmRJhSNikQaFBJEMjJkWD+HISgQiil4DSsQfNYUm&#10;CUFCHc03UinAjgaONGFLmmhpsdooH9F2E1lJ5K6N9FUdiWadhFBr1CR/FJSkQhxzatg0RSQLxX6N&#10;xKRmPDzgo0pSpEbirVOlJ1WSUh15qBNrjiFf47YDvDDYmoXBKHHMkRdpPlb1SeNCHKYkkekbX2LV&#10;JEpijV8SlUlKhCmacqxD8mOimwR/VOnJQD+dLiLRjmMKWWJh47mj903138nH6svDUY2hJ8YdtSYx&#10;AIUyEZoAR/TEMdhJ0ElMNglq0uhhrdCgFlkTIQgZoUZiqWnlEYWEQVGMYsgT/8fZOLRKg1qqMCXi&#10;2apTcQxNtaz/YvFhUE5hpU8ci/2Wiwmmcb0oCnGgd0oIZBGsBK8IU6wT+JL5w4VsXdRmjhGvCE0C&#10;XIQ1whEXxwNTJrmaaTBKVAWZm+vsmwm40ip1lm2m4fBAOUm1FjXcjNO5Z3Pabn6lXqqgocKFVPYi&#10;PUnOY75+VX9IFCLgoFzrBtczEMAF5AWpVFRRkVzeRXPl4okKFoUReX2BqiHbbAD56OE5v+WhOmwb&#10;wR+VCwzDkdYoCrEBp1OEoZSYrCjELmDf0UeGwYfRr4dCcGE3LDFEiHBE2CHyMLhbVCMADgubVI04&#10;DTvSQJPIRCpZQl6YAlmiA46EykA4IgoRl1TX3yp6rfmGJgnyqA7A5jHx6PrbpDjXJDxJs11wg0Ia&#10;vxs/SpCIQkgSJ0ATAUcNlSYiacKTWKcbsySUifHTmhBqUZZo1ummrrhkIVwSFBJjTTiSZ2SaGGtC&#10;liCPhGXTqVhSJDAlZIn8SuKziWkUl1i/alDkV6KWlV9RDxuHnQSwj+dOGJGFUEjXSbh66CQOm0KT&#10;GpO+Ypeqe63RYMUi2nfCjjQQZODHypc0cdiihBWLaOIJHKmew8k3Bp2KRWr4E8FKoElVyFYXnshg&#10;a7CTSF811iSJVyRR5EiakCeRmKgpEY4YqkSlm4U1xWE4KCQ+O0EzUatYuetjnChVDq8NfMlQq3Kl&#10;8iUDWRYrOHYHrFRymwHdacDBvUKQyn6nTo6VZRFqiHVCxgTfUOK39atqNuJbzUNNqlOa+UxmzXTr&#10;BNlMrgNX8M6FflW5GSfIUDVyPEkNwvCjQEqs0IU71YBVz1yvM5RDl5PwJ+rE72WHBfE8kjGcv6KQ&#10;hbgl772LVPwty3PZwRAe1Tx/37iV+Yo20H1ZlPhmK0YRcPiibVoV+KbEdljZwXy00E5hq05nsVd2&#10;UYi6VJcEDAWMPE/jhRh9FiBCAoiY5EUEJaIQknlhSpMqaolNp2pHGpWJsKMClORj0GlCqEXfGvON&#10;JTr9miIoGSgrCTSJKUdqRI8bta7V9SamHAUlwhfNNzXGfN2lTwVJY8QJgxKrjbIS0YnGmoXUJN2w&#10;aWAReZQuKBGjNKacECRVbrKQwzCUyULK1kqKJMxa9dkZCF8qdlEDawRY8YcfEwFFjKK/cXXVicWn&#10;nkEg4iEJGhsqJTxKrDzPcC2uDsbBJboQa9ypMtj44IhX1J0kXGyNDNsNahI/HSmTqoHVW1imJByJ&#10;mWhN8jGB16oLcUUkVEhMtm40WG03eusYd0uYwiH65oA/YujhY5iViE7Uo4RNCS7RTye4xLwf9cSJ&#10;Tae66lTPYaOb6FFsJn468RAmUw03EicCEUmRmmRWhCw1tEnjS1wPyXkiWAmJEujTkC41wr3QhAqO&#10;xWQcji0JEGn0K1k1OrhXaUs4Fb+qFEv3q5AxtWZdyPpDwpeKSJyTUtIAESFOJq18dDIzBTFkssxc&#10;2yVaPITplq+cOz0qZxPrZH51cq1kTEUqyTcV6pWYF4iY8ddrpkEb+dhcjOUe6BWKHhp44TVbp56h&#10;VmtQVx6Ux/pSAjGDMIIn/DaQor6m+gY9Q77Nqw/4SNOyeVghWFm0UekNvwoFEmNojJ42/gB3D1eX&#10;SqKL0cEZcxgDWQk/R0xiwvlVCFKxSNgRcYl8SZO69EnXrJOoaJGSNALYataRC2kUr35UWfJlhPk/&#10;VLMm0nyFI1VN0lhzEpik+t0ElIhLhClxwxF/1Liu5iMoIR8paww3TagSGZEAEbHIM5KwQzpEbayh&#10;YCMu6YaZjz+OewK7900jgK3xS6J4NVSJWhNdciqDMtAZp4s/ukpY4YjwpYm6VuPDgj+EKZVxCX3S&#10;xTEKSuJmLJsS3UkyFEaJEuJkoBhWDWz9nw3/4jycXXWMaKLpRxmKkKWreI0nTo1rEpgScUlsOhWg&#10;xKk4AU6qM06FJkEegSmSK8pjrRlxiV48eu7UjJijcSqWR4m5p2pjm0JDniT2WvyHQ59ouIm4pPrd&#10;JK6JotcQJxp3KnFSPXEMsBbf4IAVbToyK+ZrrPp6hqCTmIG6UEZpbTQrwhHtRKncOCRXyMKQ7RJQ&#10;8KF/cow+5lPumO4oX+FInRUWyscGX9evQSH1qIpgnJ9Ct2TSynRVM8mHiZGzcWpsCJXMvs6UdR4V&#10;hTBDy82QaY4VMTiFN0v5TNJO8/5uIEv9LX+0EgmpHIzSoB8rBwM1mdyRp/WaA5LqlYgDLAlW8Drr&#10;T9RHlFMFjfkuYn3Leepb8P3mrTUUmjVj1LNyZTh878HBtDoqVJRcrZAaJamsa5tQI8FFKgqhX2g/&#10;NVMJyIpCmF+eM7QwdAgy1bqRT80DO9wfciAKEZRULGI+ZhqZEi011abzDGccqZG4AVfWRL/fbhpo&#10;wWm2BY7rbyLNAy8SPE2okVAlVW4ST+BwJ7VkoXBqVffahSYJOZ/wJE38tLotjrYbhbHmY8SpQteB&#10;uCRqkkqT1ELLo2wVhYhRqgzWvMadhHk12GsCv/pRSUq+It+IXj1cqCE0GWjWoZxfpEINcxKAUguj&#10;fm2kso3/TvBK/HcCSiyJV3AjjE3Ik0RDEXY0cdhi2fHb2HcS/rUJv9YoS0KQJAJs3edPpiSmHFmT&#10;hDlRVhIxSoUsVSrbSGK7Np1GFZuAsLImgpiQJV1P42hgZUrCl3geY5zU8Gvd6CbRlMQTx4xB1UwB&#10;JfIlNeRrvmpimVhTn52qRKlh2fxKD50GtVgioAm+saYuPyQlKeFmwr44Cte1oKN2TZIrSl5cMsaI&#10;HvGK6CRTQldXW0WCzjrPAC71cKtV4JIDI3lJncYM5OQXTFPnS6/BibOxBDl5+z+HOPXWhbsIwOlc&#10;mNKk4J5goAplPFum9vAKdY7vmioaqETlBjQ0KMcLrjDIc+ZKAr/CT9RvK8nkbXrLnDMIJtAhVNZC&#10;b7bCi8aYMvCQrnTUN26rC+Fh67VQPKH1M/Ci2jRDeASgi9ddKvCfXsZCxb2TelwIKCRbGwA1QoSY&#10;AXmQhCBmBiKVCkT0uAkuCTqJpUatSZQljevvQtAk+tZnRJevTEn1u8nOwHVzvmq1aTiSOOYYRS3B&#10;07qB1AYGKalMSXW6CRBxE5yGIHm2uKSreE1o+ShbE+A1cUqkT7TddGOpBZRkWxytNkINv+0CEVFI&#10;+JJ46IT/sCSWnRqcPqyJjEtDkFSkEsokYMVjmyBsmnViwenqZIUdSU0cFLGLgCPBTrr4o5bUKCbS&#10;JIkGW0PENqJXLTUNKFlI/VpNOTHiVIDSWHOqBjahTYyr1vXWabbR6e6kkz10unAkvjlxw4k8NuxI&#10;VLERySZjHc06gSPValNpEmOcKHS13ED11StHyoQSBSWJwxZXHWFHE66+alACRwJxyIg/KvsioPHA&#10;qpwVfETI4sca8z7EjF4/VtC+U/NVksKswHBv/e7I7kwgfImVvYpXGmgSyBIoU5e8OU9lXDxEGsaF&#10;bzJ/CjcT9NOwMlV5kNV5EExW/HVZHxATKFNJmnpIFvrVZiT+CMRxXq9MgEflwgQNHhWU4K9U+0h+&#10;olIO9XeDriqc6l5YwEcy3Uv1git6qB/Nd984hd5m6LSBjNrA9xt+zjNH4VEtjGE+Is+yVVfMEUto&#10;oLnfCvTptowAjDAsw3pcSDYm1i4j2khSMsLHRjjSgJXoSKqxJnVq4UBZSYBLasYxJwrZUCnxEO7G&#10;dR248U214ER0ErwSsiQxXs2QjCXfGHR0G27CljRcSMQlgSMLOeM0UdRqBPqB8UviIZygavIlWnNq&#10;XoziBn5KT/4gjNoXH8QfzVfadywUiNQUjoTCGge2Gm4aBiXB1iKGFdxU+05XJ0uJu+fwX9AjdokY&#10;JZlnRIwdSLEEi2jr0Y4T3+Ou47F1akh7KZY4FYdZCV5JfFhhSoiToJO6e05DnFSwYgS2CFCaWLEG&#10;rVdlYnzYKnqN0CQuxFV3EoCSqCcRoDQlsizZNDzAJYLZhi/RoNOAGOWxUaIIVpqUsLARnVSVSXxz&#10;EsC+wSh+XCglXGwqxOijF4+sDIWMktYRdvhVYuHH90eIw39hEOXCkYRR8VvhEUlkIy4RrATTOECL&#10;S56dRDDW1+JTU9yIuvDlGSVxeHbCECFlsavxyK+idAmmqRkxjToYJ60gGDFTnS/FOpW8EfGkWpbj&#10;qQNcaGbc7hwcVU01KDSsj+fxh8xzqZmnKzeQ84dU8FTClwrR/N1c/8DLqFf7DINafSa55djvmicw&#10;8EU0L8VXWYm0ajdpGkb03bVcgZRtz+ZRAUdabHV/Szv3W3lEOxR9gQ4FCmFUYWRjQnnum9/8phYZ&#10;UMjAFBRCnQaj1I/QJKFSzDfMih8VvdY0EMEMFMZGJys0abyFQ6L80SD0UZy4IV+N69plUOKnE3QS&#10;ZiWq2IHuOZU4aULRC0oid61ak8QyGRiKXvok+wlXK4/R1ar/cCBLE4q+ClDkUUQqSXIqqk+6gUzC&#10;rFS3ncbWE4cd7T4NjhG+RKSiJWgg1jFKG//jjVyxi4VVvNKFMs/wTI4qVqmsxIzkSmLLxvrT+CcH&#10;xwTEVOzSDeOWoG0LhZRVidKkavTpopaIZ7MFD5BFC05YloEK2a4MJTsSR5jSlBi3LcrZrpBWjJJY&#10;bc/gYHRLrnvuyKyojW08esQu0ifV1qNmVtFJ/odfaYxB+Vg3NLYwbsZ+zNY8oh8VtWQ4swDF2G4J&#10;miJAoYKoRVFtUI6jbUpiTqp6l+5WPp7HUbu6EQXThN2xgtAnKVKYGKQaWFPBUMPKOFtULic6mEAf&#10;56FuyrTUlfRa2VmtigOCmWqm1vRAD3H9XX2gMrNaHpYo9TP7piSSybBH8kn+aP2hCryC0moFDwwy&#10;C4DzVLmk3HXsF01JvSOPyvQvdIsFhHIfSGiw+mArnSZQIHkx9dV4iJC3kUbloweKmDmccuFyGlvI&#10;xcayGZYxivKqLrf7RKJOP2IcYOzqoZCvf/3rMcqAQtx+OinGGkqsJikyMMV2I3AJ7NCg4yHVpiNZ&#10;YrVnKF6lT7rqk3gRB53UuCZNdNeBm+NIjQBK4iesEiWx5xPppCuJrbFMGt+crjY2epQGmlSvnLpF&#10;TtdVZyBkEalo9Ak0Cb8CIql76AxUn4RECVKJVDahTWoEWNGJwhT9emIPqgpZEEYwSgUoMf10VSmW&#10;JFFT0oXzGCIF9OPhQSSxGVnSiG270EfI0qRYebQo1SCzDcVS0YnVBC6Rp1TBSvgVYc3A8LJNYXf7&#10;QKFJPI2r/07NRy1bw7V1fY+7cWOz7U6Naq8TUBPnXjQT3sW8H90IsDon63XcsDIVxIRcSeg2xbP8&#10;DyJRgGKUFAWwVTBLNSvX+CjZkcfCRLtXV5sU9x9KGAqtqbXIJNxJJkrblIhLPDxsTTAQ1eKxLNCJ&#10;FFcQ0yhjasAVAIr1NT8Jg5I0S8XwVEFPg35C2FRrlMqYmKs0OTWyXyvkqDgrVTzUhUfNtzFpeZ6I&#10;gl1D8z/6m3yM4Cazo4tp59HMqQ2iCocULU6m2GrwolqFU86yprA+XpWGsHxb5++Gr6rEQJBfCC1O&#10;Vet3mYOB7JcX76UGQ1CY81egsBCMCPps8GiDaINl60ZRaR751kwoPVGFIq2QfNGSh1OscQ4DO9Kw&#10;7VB0E7rwUxTyt3/7tzrIxAtmoLWlIoaBfEYFCk2Usxp3ZGC4kUhGEiG+qwJpQsWLHp5tlJHGqMaX&#10;MB/xpjEj7GhcbAytls32NMRIe4TbSGC0Z2SAFHGrqfFIpEMq51ENNBGOAC8MLlJtNHU3YA0xdacb&#10;aQwLzYftCPnRZLph0xTAJsx8lCWx1FQ1SZBBDUJf7TWVzBANJBR9FK+NTUdiI5rZZOK8E+Yj9pqU&#10;KIz1v3BBa078dKI7qc44cSFWaKLKRGONea02UZkkiomYIym+OQmwBp7QSccwa5G41miwXS4k8CJm&#10;HUmOumlOxRZN+FfxRCKdJFO3zqkSky7/IcgYyIskqr0AIhFjBRY1jL0lgoykBGFLxFhLYrKpMeyd&#10;/v0qUU8CHWRQhAXJWF88UVOwSCKgWFKFtH4V92MJEpGHUEP+I2dQwsJHMtItMRXVxV+wSCPOFXAo&#10;ghFwONBXFBIrT0Uhcir5qnItmf6dQuqk4mxUwUd0LRZWZsWZxpLutw0NU+e/cDmpk7k/U3WsSw1i&#10;CD4QtQQTZB3f2KHC6Ays7NSeY+vH5GOHsmZYh3pUF5o015+zeYOSENV40T1breDzaR6OVxLI0n1i&#10;lc2qj7ESHrGJCG4GvrUgyzSY+tLTZmJSkSkhVc24rVdQEi1XgEuat72DXqBFhmni/wN0vQyxCCqN&#10;IgAAAABJRU5ErkJgglBLAQItABQABgAIAAAAIQBHPW7kCQEAABMCAAATAAAAAAAAAAAAAAAAAAAA&#10;AABbQ29udGVudF9UeXBlc10ueG1sUEsBAi0AFAAGAAgAAAAhADj9If/WAAAAlAEAAAsAAAAAAAAA&#10;AAAAAAAAOgEAAF9yZWxzLy5yZWxzUEsBAi0AFAAGAAgAAAAhAPOHul/OAgAA0QUAAA4AAAAAAAAA&#10;AAAAAAAAOQIAAGRycy9lMm9Eb2MueG1sUEsBAi0AFAAGAAgAAAAhAKomDr68AAAAIQEAABkAAAAA&#10;AAAAAAAAAAAAMwUAAGRycy9fcmVscy9lMm9Eb2MueG1sLnJlbHNQSwECLQAUAAYACAAAACEAMMSB&#10;3twAAAAFAQAADwAAAAAAAAAAAAAAAAAmBgAAZHJzL2Rvd25yZXYueG1sUEsBAi0ACgAAAAAAAAAh&#10;AB/6r5N7tQQAe7UEABQAAAAAAAAAAAAAAAAALwcAAGRycy9tZWRpYS9pbWFnZTEucG5nUEsFBgAA&#10;AAAGAAYAfAEAANy8BAAAAA==&#10;">
            <v:imagedata r:id="rId25" o:title=""/>
            <o:lock v:ext="edit" aspectratio="f"/>
          </v:shape>
        </w:pict>
      </w:r>
      <w:r w:rsidR="00872F61">
        <w:rPr>
          <w:noProof/>
          <w:lang w:val="es-ES" w:eastAsia="es-ES" w:bidi="ar-SA"/>
        </w:rPr>
        <w:pict>
          <v:shape id="_x0000_s1340" type="#_x0000_t202" style="position:absolute;margin-left:36pt;margin-top:91.5pt;width:376.35pt;height:80.25pt;z-index:86;mso-position-horizontal-relative:page;mso-position-vertical-relative:page" filled="f" stroked="f">
            <v:textbox style="mso-next-textbox:#_x0000_s1340" inset="0,0,0,0">
              <w:txbxContent>
                <w:p w:rsidR="00872F61" w:rsidRPr="00872F61" w:rsidRDefault="00872F61" w:rsidP="00872F61">
                  <w:pPr>
                    <w:jc w:val="both"/>
                  </w:pPr>
                  <w:r w:rsidRPr="00872F61">
                    <w:rPr>
                      <w:rFonts w:ascii="Eurostile" w:hAnsi="Eurostile"/>
                      <w:szCs w:val="20"/>
                    </w:rPr>
                    <w:t>Pues que son bastante variadas y ricas, eso es bueno, que haya de todo. Otra cosa es por lo que el mercado principal, es decir, la música de primera fila, por así decirlo, en la que hay de todo, pero por desgracia, hay bastante música o producto de baja calidad, cosa que no ocurre en tan gran medida en otros países más punteros y que en cambio tienen un nivel de ventas muy superior.</w:t>
                  </w:r>
                </w:p>
              </w:txbxContent>
            </v:textbox>
            <w10:wrap anchorx="page" anchory="page"/>
          </v:shape>
        </w:pict>
      </w:r>
      <w:r w:rsidR="00872F61">
        <w:rPr>
          <w:noProof/>
          <w:lang w:val="es-ES" w:eastAsia="es-ES" w:bidi="ar-SA"/>
        </w:rPr>
        <w:pict>
          <v:shape id="_x0000_s1339" type="#_x0000_t202" style="position:absolute;margin-left:36pt;margin-top:75.75pt;width:376.35pt;height:19.5pt;z-index:85;mso-position-horizontal-relative:page;mso-position-vertical-relative:page" filled="f" stroked="f">
            <v:textbox style="mso-next-textbox:#_x0000_s1339" inset="0,0,0,0">
              <w:txbxContent>
                <w:p w:rsidR="00872F61" w:rsidRPr="00872F61" w:rsidRDefault="00872F61" w:rsidP="00872F61">
                  <w:pPr>
                    <w:jc w:val="both"/>
                  </w:pPr>
                  <w:r w:rsidRPr="00872F61">
                    <w:rPr>
                      <w:rFonts w:ascii="Eurostile" w:hAnsi="Eurostile" w:cs="Times New Roman"/>
                      <w:shadow/>
                      <w:color w:val="31849B"/>
                      <w:sz w:val="28"/>
                      <w:szCs w:val="36"/>
                      <w:lang w:val="es-ES"/>
                    </w:rPr>
                    <w:t>¿Qué opináis de las tendencias musicales actuales en el país?</w:t>
                  </w:r>
                </w:p>
              </w:txbxContent>
            </v:textbox>
            <w10:wrap anchorx="page" anchory="page"/>
          </v:shape>
        </w:pict>
      </w:r>
    </w:p>
    <w:p w:rsidR="003B3D5E" w:rsidRDefault="003B3D5E"/>
    <w:p w:rsidR="003B3D5E" w:rsidRDefault="003B3D5E"/>
    <w:p w:rsidR="003B3D5E" w:rsidRDefault="003B3D5E"/>
    <w:p w:rsidR="003B3D5E" w:rsidRDefault="003B3D5E"/>
    <w:p w:rsidR="003B3D5E" w:rsidRDefault="00101525">
      <w:r>
        <w:rPr>
          <w:noProof/>
          <w:lang w:val="es-ES" w:eastAsia="es-ES" w:bidi="ar-SA"/>
        </w:rPr>
        <w:pict>
          <v:shape id="_x0000_s1398" type="#_x0000_t202" style="position:absolute;margin-left:438pt;margin-top:158.25pt;width:134.25pt;height:255.75pt;z-index:133;mso-position-horizontal-relative:page;mso-position-vertical-relative:page" filled="f" stroked="f">
            <v:textbox style="mso-next-textbox:#_x0000_s1398" inset="0,0,0,0">
              <w:txbxContent>
                <w:p w:rsidR="00101525" w:rsidRPr="00101525" w:rsidRDefault="00101525" w:rsidP="00101525">
                  <w:pPr>
                    <w:jc w:val="center"/>
                    <w:rPr>
                      <w:rFonts w:ascii="Eurostile" w:hAnsi="Eurostile"/>
                      <w:shadow/>
                      <w:color w:val="948A54"/>
                      <w:sz w:val="52"/>
                      <w:szCs w:val="20"/>
                      <w:lang w:val="es-ES"/>
                    </w:rPr>
                  </w:pPr>
                  <w:r w:rsidRPr="00101525">
                    <w:rPr>
                      <w:rFonts w:ascii="Eurostile" w:hAnsi="Eurostile"/>
                      <w:shadow/>
                      <w:color w:val="948A54"/>
                      <w:sz w:val="52"/>
                      <w:szCs w:val="20"/>
                    </w:rPr>
                    <w:t>PROMODEL</w:t>
                  </w:r>
                </w:p>
                <w:p w:rsidR="00101525" w:rsidRPr="00101525" w:rsidRDefault="00101525" w:rsidP="00101525">
                  <w:pPr>
                    <w:jc w:val="center"/>
                    <w:rPr>
                      <w:rFonts w:ascii="Eurostile" w:hAnsi="Eurostile"/>
                      <w:color w:val="4A442A"/>
                      <w:sz w:val="18"/>
                      <w:szCs w:val="20"/>
                    </w:rPr>
                  </w:pPr>
                  <w:r w:rsidRPr="00101525">
                    <w:rPr>
                      <w:rFonts w:ascii="Eurostile" w:hAnsi="Eurostile"/>
                      <w:color w:val="4A442A"/>
                      <w:sz w:val="18"/>
                      <w:szCs w:val="20"/>
                      <w:lang w:val="es-ES"/>
                    </w:rPr>
                    <w:t xml:space="preserve">Agencia de modelos y </w:t>
                  </w:r>
                  <w:r w:rsidRPr="00101525">
                    <w:rPr>
                      <w:rFonts w:ascii="Eurostile" w:hAnsi="Eurostile"/>
                      <w:color w:val="4A442A"/>
                      <w:sz w:val="18"/>
                      <w:szCs w:val="20"/>
                    </w:rPr>
                    <w:t>management:</w:t>
                  </w:r>
                </w:p>
                <w:p w:rsidR="00101525" w:rsidRPr="00101525" w:rsidRDefault="00101525" w:rsidP="00101525">
                  <w:pPr>
                    <w:jc w:val="center"/>
                    <w:rPr>
                      <w:rFonts w:ascii="Eurostile" w:hAnsi="Eurostile"/>
                      <w:color w:val="4A442A"/>
                      <w:sz w:val="2"/>
                      <w:szCs w:val="20"/>
                    </w:rPr>
                  </w:pPr>
                </w:p>
                <w:p w:rsidR="00101525" w:rsidRPr="00101525" w:rsidRDefault="00101525" w:rsidP="00101525">
                  <w:pPr>
                    <w:jc w:val="center"/>
                    <w:rPr>
                      <w:rFonts w:ascii="Eurostile" w:hAnsi="Eurostile"/>
                      <w:color w:val="4A442A"/>
                      <w:sz w:val="8"/>
                      <w:szCs w:val="20"/>
                      <w:lang w:val="es-ES"/>
                    </w:rPr>
                  </w:pPr>
                  <w:r w:rsidRPr="00101525">
                    <w:rPr>
                      <w:rFonts w:ascii="Eurostile" w:hAnsi="Eurostile"/>
                      <w:color w:val="4A442A"/>
                      <w:sz w:val="18"/>
                      <w:szCs w:val="20"/>
                      <w:lang w:val="es-ES"/>
                    </w:rPr>
                    <w:t>Azafatas, Promotoras y Modelos tanto infantiles como masculinos o femeninos.</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lang w:val="es-ES"/>
                    </w:rPr>
                    <w:t>Show-</w:t>
                  </w:r>
                  <w:r w:rsidRPr="00101525">
                    <w:rPr>
                      <w:rFonts w:ascii="Eurostile" w:hAnsi="Eurostile"/>
                      <w:color w:val="4A442A"/>
                      <w:sz w:val="18"/>
                      <w:szCs w:val="20"/>
                    </w:rPr>
                    <w:t>Rooms</w:t>
                  </w:r>
                  <w:r w:rsidRPr="00101525">
                    <w:rPr>
                      <w:rFonts w:ascii="Eurostile" w:hAnsi="Eurostile"/>
                      <w:color w:val="4A442A"/>
                      <w:sz w:val="18"/>
                      <w:szCs w:val="20"/>
                      <w:lang w:val="es-ES"/>
                    </w:rPr>
                    <w:t>.</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lang w:val="es-ES"/>
                    </w:rPr>
                    <w:t>Pasarelas de Modelos.</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lang w:val="es-ES"/>
                    </w:rPr>
                    <w:t>Promociones y Eventos</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lang w:val="es-ES"/>
                    </w:rPr>
                    <w:t>Lanzamiento de Productos de Mercado.</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lang w:val="es-ES"/>
                    </w:rPr>
                    <w:t>Promociones en Supermercados (Grandes Superficies)</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lang w:val="es-ES"/>
                    </w:rPr>
                    <w:t xml:space="preserve">Promociones de Verano </w:t>
                  </w:r>
                  <w:r w:rsidRPr="00101525">
                    <w:rPr>
                      <w:rFonts w:ascii="Eurostile" w:hAnsi="Eurostile"/>
                      <w:color w:val="4A442A"/>
                      <w:sz w:val="18"/>
                      <w:szCs w:val="20"/>
                    </w:rPr>
                    <w:t>Team</w:t>
                  </w:r>
                  <w:r w:rsidRPr="00101525">
                    <w:rPr>
                      <w:rFonts w:ascii="Eurostile" w:hAnsi="Eurostile"/>
                      <w:color w:val="4A442A"/>
                      <w:sz w:val="18"/>
                      <w:szCs w:val="20"/>
                      <w:lang w:val="es-ES"/>
                    </w:rPr>
                    <w:t xml:space="preserve"> (Grandes Marcas)</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lang w:val="es-ES"/>
                    </w:rPr>
                    <w:t>Puntos de Venta.</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rPr>
                    <w:t>Merchandising</w:t>
                  </w:r>
                  <w:r w:rsidRPr="00101525">
                    <w:rPr>
                      <w:rFonts w:ascii="Eurostile" w:hAnsi="Eurostile"/>
                      <w:color w:val="4A442A"/>
                      <w:sz w:val="18"/>
                      <w:szCs w:val="20"/>
                      <w:lang w:val="es-ES"/>
                    </w:rPr>
                    <w:t>.</w:t>
                  </w:r>
                </w:p>
                <w:p w:rsidR="00101525" w:rsidRPr="00101525" w:rsidRDefault="00101525" w:rsidP="00101525">
                  <w:pPr>
                    <w:jc w:val="center"/>
                    <w:rPr>
                      <w:rFonts w:ascii="Eurostile" w:hAnsi="Eurostile"/>
                      <w:color w:val="4A442A"/>
                      <w:sz w:val="18"/>
                      <w:szCs w:val="20"/>
                      <w:lang w:val="es-ES"/>
                    </w:rPr>
                  </w:pPr>
                  <w:r w:rsidRPr="00101525">
                    <w:rPr>
                      <w:rFonts w:ascii="Eurostile" w:hAnsi="Eurostile"/>
                      <w:color w:val="4A442A"/>
                      <w:sz w:val="18"/>
                      <w:szCs w:val="20"/>
                      <w:lang w:val="es-ES"/>
                    </w:rPr>
                    <w:t>Producción de Eventos (Lanzamientos y Pasarelas)</w:t>
                  </w:r>
                </w:p>
                <w:p w:rsidR="00101525" w:rsidRPr="00101525" w:rsidRDefault="00101525" w:rsidP="00101525">
                  <w:pPr>
                    <w:jc w:val="center"/>
                    <w:rPr>
                      <w:rFonts w:ascii="Eurostile" w:hAnsi="Eurostile"/>
                      <w:color w:val="948A54"/>
                      <w:szCs w:val="20"/>
                      <w:lang w:val="es-ES"/>
                    </w:rPr>
                  </w:pPr>
                  <w:r w:rsidRPr="00101525">
                    <w:rPr>
                      <w:rFonts w:ascii="Eurostile" w:hAnsi="Eurostile"/>
                      <w:color w:val="4A442A"/>
                      <w:sz w:val="18"/>
                      <w:szCs w:val="20"/>
                      <w:lang w:val="es-ES"/>
                    </w:rPr>
                    <w:t>Promociones para Spots en Medios de Comunicación.</w:t>
                  </w:r>
                </w:p>
                <w:p w:rsidR="00101525" w:rsidRPr="00101525" w:rsidRDefault="00101525" w:rsidP="00101525">
                  <w:pPr>
                    <w:jc w:val="center"/>
                    <w:rPr>
                      <w:rFonts w:ascii="Eurostile" w:hAnsi="Eurostile"/>
                      <w:imprint/>
                      <w:color w:val="17365D"/>
                      <w:sz w:val="48"/>
                      <w:szCs w:val="20"/>
                      <w:lang w:val="es-ES"/>
                    </w:rPr>
                  </w:pPr>
                  <w:hyperlink r:id="rId26" w:tooltip="Clica para mandarnos un email a través de tu gestor de correo implementado en tu PC" w:history="1">
                    <w:r w:rsidRPr="00101525">
                      <w:rPr>
                        <w:rFonts w:ascii="Eurostile" w:hAnsi="Eurostile"/>
                        <w:imprint/>
                        <w:color w:val="17365D"/>
                        <w:sz w:val="48"/>
                        <w:szCs w:val="20"/>
                        <w:lang w:val="es-ES"/>
                      </w:rPr>
                      <w:t>Contactar</w:t>
                    </w:r>
                  </w:hyperlink>
                </w:p>
              </w:txbxContent>
            </v:textbox>
            <w10:wrap anchorx="page" anchory="page"/>
          </v:shape>
        </w:pict>
      </w:r>
      <w:r w:rsidR="00872F61">
        <w:rPr>
          <w:noProof/>
          <w:lang w:val="es-ES" w:eastAsia="es-ES" w:bidi="ar-SA"/>
        </w:rPr>
        <w:pict>
          <v:shape id="_x0000_s1341" type="#_x0000_t202" style="position:absolute;margin-left:36pt;margin-top:166.5pt;width:376.35pt;height:33.75pt;z-index:87;mso-position-horizontal-relative:page;mso-position-vertical-relative:page" filled="f" stroked="f">
            <v:textbox style="mso-next-textbox:#_x0000_s1341" inset="0,0,0,0">
              <w:txbxContent>
                <w:p w:rsidR="00872F61" w:rsidRPr="005853EC" w:rsidRDefault="005853EC" w:rsidP="005853EC">
                  <w:pPr>
                    <w:jc w:val="both"/>
                  </w:pPr>
                  <w:r w:rsidRPr="005853EC">
                    <w:rPr>
                      <w:rFonts w:ascii="Eurostile" w:hAnsi="Eurostile" w:cs="Times New Roman"/>
                      <w:shadow/>
                      <w:color w:val="31849B"/>
                      <w:sz w:val="28"/>
                      <w:szCs w:val="36"/>
                      <w:lang w:val="es-ES"/>
                    </w:rPr>
                    <w:t>¿Consideráis que podría mejorarse el panorama musical en el país? ¿Cuál es la fórmula para ello?</w:t>
                  </w:r>
                </w:p>
              </w:txbxContent>
            </v:textbox>
            <w10:wrap anchorx="page" anchory="page"/>
          </v:shape>
        </w:pict>
      </w:r>
    </w:p>
    <w:p w:rsidR="003B3D5E" w:rsidRDefault="003B3D5E"/>
    <w:p w:rsidR="003B3D5E" w:rsidRDefault="005853EC">
      <w:r>
        <w:rPr>
          <w:noProof/>
          <w:lang w:val="es-ES" w:eastAsia="es-ES" w:bidi="ar-SA"/>
        </w:rPr>
        <w:pict>
          <v:shape id="_x0000_s1346" type="#_x0000_t202" style="position:absolute;margin-left:36pt;margin-top:195.75pt;width:376.35pt;height:156pt;z-index:92;mso-position-horizontal-relative:page;mso-position-vertical-relative:page" filled="f" stroked="f">
            <v:textbox style="mso-next-textbox:#_x0000_s1346" inset="0,0,0,0">
              <w:txbxContent>
                <w:p w:rsidR="005853EC" w:rsidRDefault="005853EC" w:rsidP="005853EC">
                  <w:pPr>
                    <w:jc w:val="both"/>
                    <w:rPr>
                      <w:rFonts w:ascii="Eurostile" w:hAnsi="Eurostile"/>
                      <w:szCs w:val="20"/>
                    </w:rPr>
                  </w:pPr>
                  <w:r w:rsidRPr="005853EC">
                    <w:rPr>
                      <w:rFonts w:ascii="Eurostile" w:hAnsi="Eurostile"/>
                      <w:szCs w:val="20"/>
                    </w:rPr>
                    <w:t xml:space="preserve">Si, podría, pero debe de cambiar prácticamente todo el sistema, es como cuando se habla de política ¿se puede mejorar? si, pero hace falta cambiar muchas cosas para que funcione bien. </w:t>
                  </w:r>
                </w:p>
                <w:p w:rsidR="00872F61" w:rsidRPr="005853EC" w:rsidRDefault="005853EC" w:rsidP="005853EC">
                  <w:pPr>
                    <w:jc w:val="both"/>
                    <w:rPr>
                      <w:rFonts w:ascii="Eurostile" w:hAnsi="Eurostile"/>
                      <w:szCs w:val="20"/>
                    </w:rPr>
                  </w:pPr>
                  <w:r w:rsidRPr="005853EC">
                    <w:rPr>
                      <w:rFonts w:ascii="Eurostile" w:hAnsi="Eurostile"/>
                      <w:szCs w:val="20"/>
                    </w:rPr>
                    <w:t>La fórmula, bajo mi punto de vista, es apostar por la música de calidad y no vender por vender. Además, debe de haber variedad en el panorama musical principal y culturizar a la gente con mucha música. Por ejemplo, un grupo como Foo Fighters aquí en España sería catalogado como "cuatro peludos haciendo heavy" y jamás hubiesen sido un grupo de primera fila, ni tan siquiera de cuarta. En cambio son un grupo de los más punteros del panorama mundial, unos superventas que han tocado dos días seguidos con Wembley lleno hasta la bandera porque agotaron entradas al instante y pusieron una segunda fecha.</w:t>
                  </w:r>
                </w:p>
              </w:txbxContent>
            </v:textbox>
            <w10:wrap anchorx="page" anchory="page"/>
          </v:shape>
        </w:pict>
      </w:r>
    </w:p>
    <w:p w:rsidR="003B3D5E" w:rsidRDefault="003B3D5E"/>
    <w:p w:rsidR="003B3D5E" w:rsidRDefault="003B3D5E"/>
    <w:p w:rsidR="003B3D5E" w:rsidRDefault="003B3D5E"/>
    <w:p w:rsidR="003B3D5E" w:rsidRDefault="003B3D5E"/>
    <w:p w:rsidR="003B3D5E" w:rsidRDefault="003B3D5E"/>
    <w:p w:rsidR="003B3D5E" w:rsidRDefault="003B3D5E"/>
    <w:p w:rsidR="003B3D5E" w:rsidRDefault="003B3D5E"/>
    <w:p w:rsidR="003B3D5E" w:rsidRDefault="003B3D5E"/>
    <w:p w:rsidR="003B3D5E" w:rsidRDefault="003B3D5E"/>
    <w:p w:rsidR="003B3D5E" w:rsidRDefault="003B3D5E"/>
    <w:p w:rsidR="003B3D5E" w:rsidRDefault="003B3D5E"/>
    <w:p w:rsidR="003B3D5E" w:rsidRDefault="005853EC">
      <w:r>
        <w:rPr>
          <w:noProof/>
          <w:lang w:val="es-ES" w:eastAsia="es-ES" w:bidi="ar-SA"/>
        </w:rPr>
        <w:pict>
          <v:shape id="_x0000_s1343" type="#_x0000_t202" style="position:absolute;margin-left:36pt;margin-top:348pt;width:376.35pt;height:30.75pt;z-index:89;mso-position-horizontal-relative:page;mso-position-vertical-relative:page" filled="f" stroked="f">
            <v:textbox style="mso-next-textbox:#_x0000_s1343" inset="0,0,0,0">
              <w:txbxContent>
                <w:p w:rsidR="00872F61" w:rsidRPr="005853EC" w:rsidRDefault="005853EC" w:rsidP="005853EC">
                  <w:pPr>
                    <w:jc w:val="both"/>
                  </w:pPr>
                  <w:r w:rsidRPr="005853EC">
                    <w:rPr>
                      <w:rFonts w:ascii="Eurostile" w:hAnsi="Eurostile" w:cs="Times New Roman"/>
                      <w:shadow/>
                      <w:color w:val="31849B"/>
                      <w:sz w:val="28"/>
                      <w:szCs w:val="36"/>
                      <w:lang w:val="es-ES"/>
                    </w:rPr>
                    <w:t>¿Os gustaría hacer alguna colaboración con algún grupo en concreto?</w:t>
                  </w:r>
                </w:p>
              </w:txbxContent>
            </v:textbox>
            <w10:wrap anchorx="page" anchory="page"/>
          </v:shape>
        </w:pict>
      </w:r>
    </w:p>
    <w:p w:rsidR="003B3D5E" w:rsidRDefault="005853EC">
      <w:r>
        <w:rPr>
          <w:noProof/>
          <w:lang w:val="es-ES" w:eastAsia="es-ES" w:bidi="ar-SA"/>
        </w:rPr>
        <w:pict>
          <v:shape id="_x0000_s1344" type="#_x0000_t202" style="position:absolute;margin-left:36pt;margin-top:374.25pt;width:376.35pt;height:80.25pt;z-index:90;mso-position-horizontal-relative:page;mso-position-vertical-relative:page" filled="f" stroked="f">
            <v:textbox style="mso-next-textbox:#_x0000_s1344" inset="0,0,0,0">
              <w:txbxContent>
                <w:p w:rsidR="00872F61" w:rsidRPr="005853EC" w:rsidRDefault="005853EC" w:rsidP="005853EC">
                  <w:pPr>
                    <w:jc w:val="both"/>
                  </w:pPr>
                  <w:r w:rsidRPr="005853EC">
                    <w:rPr>
                      <w:rFonts w:ascii="Eurostile" w:hAnsi="Eurostile"/>
                      <w:szCs w:val="20"/>
                    </w:rPr>
                    <w:t>Nos gustaría hacer una colaboración con muchos grupos porque la verdad que una de las cosas más enriquecedoras es juntarse con otros grupos para tocar o para grabar y disfrutar de la experiencia como una familia, porque al fin y al cabo, somos todos parte de la familia de la música y se nota cuando te juntas con otras bandas que el ambiente es de amistad desde el minuto cero aunque no conozcas a nadie.</w:t>
                  </w:r>
                </w:p>
              </w:txbxContent>
            </v:textbox>
            <w10:wrap anchorx="page" anchory="page"/>
          </v:shape>
        </w:pict>
      </w:r>
    </w:p>
    <w:p w:rsidR="003B3D5E" w:rsidRDefault="003B3D5E"/>
    <w:p w:rsidR="003B3D5E" w:rsidRDefault="003B3D5E"/>
    <w:p w:rsidR="003B3D5E" w:rsidRDefault="00101525">
      <w:r>
        <w:pict>
          <v:group id="_x0000_s1103" style="position:absolute;margin-left:444.75pt;margin-top:414pt;width:127.5pt;height:85.9pt;z-index:17;mso-position-horizontal-relative:page;mso-position-vertical-relative:page" coordorigin="1152,7425" coordsize="2160,2016">
            <v:line id="_x0000_s1104" style="position:absolute" from="1152,7425" to="3312,7425">
              <v:shadow on="t" offset="4pt,-1pt" offset2="4pt,-6pt"/>
            </v:line>
            <v:shape id="_x0000_s1105" type="#_x0000_t202" style="position:absolute;left:1152;top:7569;width:2160;height:1872" filled="f" stroked="f">
              <v:shadow on="t" offset="4pt,-1pt" offset2="4pt,-6pt"/>
              <v:textbox style="mso-next-textbox:#_x0000_s1105" inset="0,0,0,0">
                <w:txbxContent>
                  <w:p w:rsidR="003B3D5E" w:rsidRPr="005853EC" w:rsidRDefault="003B3D5E" w:rsidP="005853EC">
                    <w:pPr>
                      <w:pStyle w:val="Textodelacita"/>
                      <w:jc w:val="center"/>
                      <w:rPr>
                        <w:color w:val="C00000"/>
                        <w:sz w:val="32"/>
                      </w:rPr>
                    </w:pPr>
                    <w:r w:rsidRPr="005853EC">
                      <w:rPr>
                        <w:color w:val="C00000"/>
                        <w:sz w:val="32"/>
                      </w:rPr>
                      <w:t>“</w:t>
                    </w:r>
                    <w:r w:rsidR="005853EC" w:rsidRPr="005853EC">
                      <w:rPr>
                        <w:color w:val="C00000"/>
                        <w:sz w:val="32"/>
                      </w:rPr>
                      <w:t>Se elige el tema que tiene la virtud de entrar mejor a la primera</w:t>
                    </w:r>
                    <w:r w:rsidRPr="005853EC">
                      <w:rPr>
                        <w:color w:val="C00000"/>
                        <w:sz w:val="32"/>
                      </w:rPr>
                      <w:t>”.</w:t>
                    </w:r>
                  </w:p>
                </w:txbxContent>
              </v:textbox>
            </v:shape>
            <w10:wrap anchorx="page" anchory="page"/>
          </v:group>
        </w:pict>
      </w:r>
    </w:p>
    <w:p w:rsidR="003B3D5E" w:rsidRDefault="003B3D5E"/>
    <w:p w:rsidR="003B3D5E" w:rsidRDefault="003B3D5E">
      <w:pPr>
        <w:rPr>
          <w:rFonts w:cs="Times New Roman"/>
          <w:noProof/>
          <w:szCs w:val="20"/>
          <w:lang w:bidi="en-US"/>
        </w:rPr>
        <w:sectPr w:rsidR="003B3D5E" w:rsidSect="003B3D5E">
          <w:headerReference w:type="even" r:id="rId27"/>
          <w:headerReference w:type="default" r:id="rId28"/>
          <w:footerReference w:type="even" r:id="rId29"/>
          <w:footerReference w:type="default" r:id="rId30"/>
          <w:footerReference w:type="first" r:id="rId31"/>
          <w:pgSz w:w="11907" w:h="16839"/>
          <w:pgMar w:top="1440" w:right="540" w:bottom="1440" w:left="720" w:header="720" w:footer="720" w:gutter="0"/>
          <w:cols w:space="708"/>
          <w:titlePg/>
          <w:docGrid w:linePitch="360"/>
        </w:sectPr>
      </w:pPr>
    </w:p>
    <w:p w:rsidR="003B3D5E" w:rsidRDefault="005A2238">
      <w:r>
        <w:rPr>
          <w:noProof/>
          <w:lang w:val="es-ES" w:eastAsia="es-ES" w:bidi="ar-SA"/>
        </w:rPr>
        <w:lastRenderedPageBreak/>
        <w:pict>
          <v:group id="_x0000_s1396" style="position:absolute;margin-left:420pt;margin-top:280.25pt;width:108pt;height:87.75pt;z-index:-18" coordorigin="720,4201" coordsize="4800,4200">
            <v:shape id="Imagen 9" o:spid="_x0000_s1394" type="#_x0000_t75" alt="tv_sospechoso.png" style="position:absolute;left:720;top:4201;width:4800;height:4200;visibility:visible" wrapcoords="1620 77 1552 14580 1890 14889 2902 14889 2430 19517 3645 19826 8910 19980 12622 19980 18090 19826 19372 19440 18832 14889 19710 14889 20115 14426 19980 77 1620 77">
              <v:imagedata r:id="rId32" o:title="tv_sospechoso"/>
            </v:shape>
            <v:shape id="Imagen 10" o:spid="_x0000_s1395" type="#_x0000_t75" alt="Copia de 1387904640.jpg" style="position:absolute;left:1440;top:4500;width:2670;height:2235;visibility:visible" wrapcoords="2063 145 1213 580 -121 2030 -121 19136 971 21020 2063 21455 2184 21455 19173 21455 19294 21455 20265 21020 21600 18991 21600 4639 21479 2030 20144 580 19294 145 2063 14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LaDEQIAAC8EAAAOAAAAZHJzL2Uyb0RvYy54bWykk8lu2zAQhu8F+g4E&#10;77U2L4pgOShspAiQtkbRPgBNjSS23EDSS96+Q0mpnVOA9GB7hhz//GZb31+UJCdwXhhd02yWUgKa&#10;m0borqa/fj58KinxgemGSaOhps/g6f3m44f12VaQm97IBhxBEe2rs61pH4KtksTzHhTzM2NB42Vr&#10;nGIBXdcljWNnVFcyydN0mZyNa6wzHLzH0914STeDftsCD9/b1kMgEunKvEScUNMinZdI6tAqsxSt&#10;Q03zVZkVNNmsWdU5ZnvBJyz2DirFhEaIf1I7Fhg5OvEOKSt4ODpANbQq/ExYaP23mj7tBd+7UZp/&#10;O+0dEQ0WhRLNFHYrJ4+KdaApacBzLNfWWMHQIVlRru7S+XKezn7bLpYt0kWJUZBF0ifD/3iizbZn&#10;uoPP3mI7sA0xOnkdPrivaA5S2AchZSxitKeskeHtETFtKzjsDD8q0GGcEweSBRxS3wvrsfUVqANg&#10;ru6xGYBY5YODwPv4YIsP/0DYCHpzMVBewWIK3sbyserSOhV/8WlyqSmO1HP8HsYJLoFwPMyWRVnE&#10;aeN4lxXLPF0thlpc/26dD1/AKBINhDNH3USQYZbY6clPSC9x8UmpyRlbVS5QLfreSNG8lG5YJNhK&#10;R04MV+DQ5UOMPKqvphnP8kWKUFOqce9i+Jj4VQnLIPXUtjHnoRhYgiFy2pg45rc+2rd7vvk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s9iTtkAAAAFAQAADwAAAGRycy9kb3ducmV2&#10;LnhtbEyPMU/DQAyFdyT+w8lIbPTSIFoUcqkQNFsX0i5sbs5NouZ8Ue7Shn+PYYHF8tOznr+Xb2bX&#10;qwuNofNsYLlIQBHX3nbcGDjsy4dnUCEiW+w9k4EvCrApbm9yzKy/8gddqtgoCeGQoYE2xiHTOtQt&#10;OQwLPxCLd/KjwyhybLQd8Srhrtdpkqy0w47lQ4sDvbVUn6vJGdi++8Oy2hFNJe50WZ/O7nO9Neb+&#10;bn59ARVpjn/H8IMv6FAI09FPbIPqDUiR+DvFS1drkUdZ0scn0EWu/9MX3wAAAP//AwBQSwMECgAA&#10;AAAAAAAhAEJtWtzgcAAA4HAAABUAAABkcnMvbWVkaWEvaW1hZ2UxLmpwZWf/2P/gABBKRklGAAEB&#10;AQBgAGAAAP/bAEMAAgEBAgEBAgICAgICAgIDBQMDAwMDBgQEAwUHBgcHBwYHBwgJCwkICAoIBwcK&#10;DQoKCwwMDAwHCQ4PDQwOCwwMDP/bAEMBAgICAwMDBgMDBgwIBwgMDAwMDAwMDAwMDAwMDAwMDAwM&#10;DAwMDAwMDAwMDAwMDAwMDAwMDAwMDAwMDAwMDAwMDP/AABEIAYoB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ooooAKKKKACiiigAoooo&#10;AKKKKACiiigAooooAKKKKACiiigAooooAKKKKACiiigAooooAKKKKACiiigAooooAKKKKACiiigA&#10;ooooAKKKKACiiigAooooAKKKKACiiigAooooAKKKKAEyCKWvlD/gob/wVY8P/wDBPfxn4d0bWvCm&#10;s+IZfENi97HJZ3McSRKj7Np3A5Oea+ev+ImfwL/0TPxX/wCB8H+FWqUmrpGE8TTi+WT1P0Q+LXxd&#10;8OfAvwDfeKPFuqwaLoGmhTc3kyuyRBmCgkKCTliBwO9eH/8AD4L9mv8A6KxoX/gNdf8Axqvjz4o/&#10;8FUtG/4KteDZvgF4X8Jap4X174hSx2trqWq3iPaWzROsxMgjG7GIyOB1IrzL/iGm+K3/AEPfgL87&#10;v/41WipJfG7GE8TNv9yro/RD/h8F+zX/ANFY0L/wGuv/AI1VrQv+Cs37O3ibWbPT7H4o6Lc3l/Ml&#10;vbxrbXQMkjsFVcmLAySBz61+c3/ENL8Vv+h88A/ndf8Axqmn/ggR8Sf2eSvxB1Lxh4JvdP8AAv8A&#10;xUFzbQG4E9xHa/6Q8cZMYG5hGwBPfFP2dP8AmJ9viOsP6+8/aWivzLb/AIOZvAo/5pn4rH/cQg/w&#10;o/4iZ/Av/RM/Ff8A4Hwf4Vn7GfY2+uUv5j9NAc+vr/n86K8p/Yv/AGqdP/bO/Z/0v4gaZpd3olnq&#10;k08K2l1IskkZidkJJUAclc16tUNW0Z0xkpK6E3DBOeB37UteQft96vrmhfsYfE298NS6jb+ILXw/&#10;dSWEthuFykoX5THt+bdn0zX4TH9oz9qUj/kZvjL/AN9X1aU6XMr3OaviVSaTVz+jiiv5xv8Ahov9&#10;qb/oZvjL/wB9X1H/AA0X+1N/0M3xl/76vq0+r+Zj/aC/lZ/RzRX843/DRf7U3/QzfGX/AL6vqP8A&#10;hov9qb/oZvjL/wB9X1H1fzD+0F/Kz+jmiv5xv+Gi/wBqb/oZvjL/AN9X1A/aN/anH/MzfGX/AL6v&#10;v8KPq/mH9oL+Vn9HBYDOeMUFgOpxn14r82v+CI37bvxf+J3jLVfh18U7HxJqMUFg2oaTrOpWEkUs&#10;WxlDwSysoEmQwKlvmG1hkgjb3n/Baz9s34m/s6+DvD3hb4V6brKa14oWae91ixsHuWsbdMLsQqCE&#10;kZjnd1AXjBbIy9m+blOhYmLp+0PurGKK/nGf9o79qZjk+JfjKfYNfUf8NF/tTf8AQzfGX/vq+rX6&#10;v5nP/aC/lZ/RzRX843/DRf7U3/QzfGX/AL6vqP8Ahov9qb/oZvjL/wB9X1H1fzD+0F/Kz+jmiv5x&#10;v+Gi/wBqb/oZvjL/AN9X1H/DRf7U3/QzfGX/AL6vqPq/mH9oL+Vn9HOKByR71/Oz4M/a3/av8E+I&#10;7XU7PxD8WZ57Rw6x3dvdXMMmOzxyKysPqK/c/wDYl+P2o/tM/sveFfGmuaRPoOs6lbOuo2UsTxGO&#10;eJzFIQrAMFZlJXjoazqUnHU3o4lVHa1j1cHcMjkUV+GX7eH/AAUF/aP+Nfx415fCw+IPhPwjpV7N&#10;aaVZ6VY3EDSQo5VZZHRcu78MckgZwOOa8UP7Rn7U2f8AkZvjL/31fVaw7tdsxlj4p2UWf0cUZ4r+&#10;cb/hov8Aam/6Gb4y/wDfV9Xs37EX/BRv9oz9n34x6ZceLoviN4x8GXU4j1ix1HT7i7kWE8ebCzJu&#10;SRc7sAhTjaQRzQ8O7aMI4+Ldmmj90twH4HFLX4EftL/8FAP2o/j18TdQ1izb4jeFNIeZhp+laTZ3&#10;NtDaQ5+VTsQGR8dWbqfQYA89/wCGi/2pv+hm+Mv/AH1fULDvqxPHxvpFn9HIGaOpx1r+ccftGftT&#10;A/8AIzfGX/vq+r6f/wCCWf7fn7QHg39pPw74W8fReNvE3g7xZepp07axYTySabLIwWOdZnUFQrEA&#10;gnbhmOMjNEqDSumVDHRlJKzP2Y3D1GP5Uo56c18+/wDBTX9pzxL+yn+yxqfiHwbo91rPi2+uI9O0&#10;xIrNroWzybi07ooOQiI2O24rnjNfijrX7UX7Vmv6nNeXHiX4wCa4cyP5S3kS7j2CqoUD6AVFOk5K&#10;5pWxUab5bXP6MKK/nG/4aL/am/6Gb4y/99X1H/DRf7U3/QzfGX/vq+rT6v5mP9oL+Vn9HNFfzjf8&#10;NF/tTf8AQzfGX/vq+o/4aL/am/6Gb4y/99X1H1fzD+0F/Kz+jmjBr+cb/hov9qb/AKGb4y/99X1P&#10;sv2k/wBqi0u45Y/E3xk3xMHXIvWAI9iOfxpfV/MP7QX8rP6NQwJIBBxwcHOPr6Uua+Rf+CP37XXj&#10;v9qf4D6lb/EnTNRtPFfhK7jtZb26sWtP7UhkVmjk2kBS42MG2gDhT1OK+W/+CzH7d3xu07473Pw5&#10;+GFv4r0Tw7oEMRvNT0iylMupzyRrIQJkXIjQOFwpGWDE5wMZqm3LlOieJjGHtD9XsYor+cY/tF/t&#10;TH/mZ/jL/wB9X3+FH/DRf7U3/QzfGX/vq+rX6v5nP/aC/lZ/RzRX843/AA0X+1N/0M3xl/76vqP+&#10;Gi/2pv8AoZvjL/31fUfV/MP7QX8rP6OaK/nG/wCGi/2pv+hm+Mv/AH1fUf8ADRf7U3/QzfGX/vq+&#10;o+r+Yf2gv5Wf0c0Zr+cZP2jP2pyf+Rm+Mv8A31ff4V+1P7QPiDxZp3/BLHVtU0u51mPxingOC4ju&#10;LcyC+F39liLNxl/M3Z989qznScbamtLFKabtsfSFFfzjf8NF/tTf9DN8Zf8Avq+o/wCGi/2pv+hm&#10;+Mv/AH1fVp9X8zL+0F/Kz+jmiv5xv+Gi/wBqb/oZvjL/AN9X1H/DRf7U3/QzfGX/AL6vqPq/mH9o&#10;L+Vn9HNFfzjf8NF/tTf9DN8Zf++r6j/hov8Aam/6Gb4y/wDfV9R9X8w/tBfys/o5oHJr+cb/AIaL&#10;/am/6Gb4y/8AfV9X15/wRK+Lvxw8aftp/YvH+sfES/8AD/8AYN5IY9ZN0bbzQYthxJhd3WplQsr3&#10;KhjlKSjyvU+6v23/APgl74B/b48V6JrPi7UPEVlc+H7R7K3GmzxxqyO+853K2TmvDf8AiHC+CX/Q&#10;c8ef+BkH/wAarhP+C93xP+L3gL4v+AY/hvqvjnTrG40ed7xdCacRvL53Bfywfmx69q+Bv+Gi/wBq&#10;b/oZvjL/AN9X1XTjJxumZV6lFVGpQuz9a/2cP+CHnwp/Zi+NGg+OtB1fxhcat4enae3ju7uJoWJV&#10;k+YLGD0b17V9nV/ON/w0X+1N/wBDN8Zf++r6j/hov9qb/oZvjL/31fUSot7sVPFwgrRg0f0c1jfE&#10;LwXbfEjwDrvhy9eaKz8QafPptxJE22RI5o2jYqexAc447V/O/wD8NF/tTf8AQzfGX/vq+o/4aL/a&#10;m/6Gb4y/99X1L6v5lvHxf2Wfpqf+DcL4In/mO+PP/A2D/wCNUn/EOF8Ev+g547/8DIP/AI1X5l/8&#10;NF/tTf8AQzfGX/vq+o/4aL/am/6Gb4y/99X1ack/5jD2tD/n3/X3n74/sofsw6D+x/8ABPTvAnhq&#10;41G60nTZJZY5L2RXmJkkLnJVQOpPavSK+Yv+CQXifxb4y/YS8NX3ji61u98RyXd4JpdXaQ3ZUTts&#10;3F/m6AV9O1yTvfU9Sk04JpWG5yD1AP4fhj1p232rz79qj4zT/s7/ALOnjTxzb2MWpz+FdJn1FLSS&#10;QxrclFzsLAEj64r5O/4Jlf8ABYfV/wBv/wCO+peD7/wRpvhyGx0aXUhcwX73DMUliQJtZAMfvOuc&#10;0KDav2JlVjGSg92feWB6CjA9BRRUWNbBgegowPQUUUWCwYHoKTjnpkDJHelrjf2gvim3wP8Agd4u&#10;8YpYjUH8LaRc6qtoZfKFyYomk2btrbc7fvYJ56U1G+gnpqdgVzzgf556+uaXGMHux6Drj0/rXwb/&#10;AME4/wDgtBd/t7ftDv4Fm+H0HhlF0mfUvtqawbpv3TxgJtMK9d55zXS/8FQP+Cr91/wTq8c+FtGg&#10;8EQeKx4ksJb1pX1Q2fk7JNm3b5b7uPpV+zkpcpj9Yp8nPfQ+zsD0FGB6CvyRP/Bz1fgZPwcswP8A&#10;sZG/+R6P+InjUP8Aojdp/wCFG3/yPT9hIz+u0f5vzP1uwPQUYHoK/JH/AIieNQ/6I3af+FG3/wAj&#10;0f8AETxqH/RG7T/wo2/+R6PYSD67R7/mfrdgegowPQV+SP8AxE8ah/0Ru0/8KNv/AJHo/wCInjUP&#10;+iN2n/hRt/8AI9HsJB9do9/zP1uxikUE9Mntnr+Pp09q/JI/8HPOoL1+Dln/AOFG3/yPX6F/sD/t&#10;Vyftrfsv6D8RptETw8+sy3URsEujciLybiSH75Vd2dm7lR1pSpSirs0pYinUfLBnsJwq5JAAx14x&#10;6f407A9BX5yfAb/gvPe/Gf8Aa70P4XN8M7bT49X19tF/tFdcaQxAOyeZ5fkgHhfu7u/Wv0bqZQae&#10;pdOpGfwvYMD0FITngj2zilr5b/4Kf/8ABRqf/gnV4M8LavB4Th8VN4lvZbRo31A2fkeWgfduEb7u&#10;vpRGLbsipyUFzS2PqQnP4du9GB6Cvn3/AIJt/tvS/t//ALP9342m8OR+F2tdan0n7Gl6bpW8qKGQ&#10;PuKL1837uP4etfQVEotOzCElJKS2DA9BTduflIzg4+n9RTq/NLwF/wAHA1540/ap0b4at8LraCPV&#10;vFcPhr7f/brOYxJeLbebs8gZ+9u27u2M04wb2JqVYQtzPc/SsAjgdP19+Kdgegr54/4KT/tyzf8A&#10;BP8A+BVh4wh8NxeJ2vNVi037I979lVd6SOX3BG7p0x3r4X/4ier/AP6I5Z9cf8jG3X/wHpxpSkro&#10;ipiacHabsz9b8D0FGB6CvyR/4ieNQ/6I3af+FG3/AMj0f8RPGof9EbtP/Cjb/wCR6fsJGf12j3/M&#10;/W7A9BRgegr8kf8AiJ41D/ojdp/4Ubf/ACPR/wARPGof9EbtP/Cjb/5Ho9hIPrtHv+Z+t2B6Cjoa&#10;/JH/AIieNQ/6I3af+FG3/wAj0g/4Oer8/wDNHLTrj/kY3/8Akej2Eg+u0f5vzP1tA+ZuDx39O340&#10;ICwIznGQR1x+PWvlL/glx/wUsuP+Cjej+MrubwhD4THhOe0iVU1A3n2jz1lP/PNNu3yvfrXlf7fv&#10;/BbDX/2Gf2jtU8B3fwrj1i0t4ILux1KTWWthfwyRglwnksAFcOhwx5Q0lTk3yrc1democ99D9A8D&#10;0FGB6CvyR/4ieNQ/6I3af+FG3/yPR/xE8ah/0Ru0/wDCjb/5Hp+wkZfXaPf8z9bsD0FGB6CvyR/4&#10;ieNQ/wCiN2n/AIUbf/I9H/ETxqH/AERu0/8ACjb/AOR6PYSD67R7/mfrdgegowPQV+SP/ETxqH/R&#10;G7T/AMKNv/kel/4id9Q/6I3Z/wDhRt/8j0ewkH12j3/M/WwkKcHg+nc0mCCT0bjkf57V+Z/7O3/B&#10;x94b+InxL0/Q/G/gR/BmlanKsI1eDVvtkVo7EANMhiQhOfvAnA5IxX6YRyrKisrKysMgg5BGM5FT&#10;KEo7m9KtCovcdx2B6CjA9BRRUWNLBgego28Zx+lFfBn/AAUa/wCC0F1+wX+0KvgeL4fW3iZW0yG/&#10;+2Pq5tW/ebvk2iFum3rmqjBydkZ1KkaavJn3kSoIHGT0pcD0FcJ+zJ8Y3/aG/Z+8IeN5NOXSW8U6&#10;ZFqJs0m85bfzBnZu2ru+uBXd0mraFxs1dBgegppQbs4ycd/8adRQVYaF6cYI6ev1/KnYHoK+MP8A&#10;gp7/AMFY7n/gnX4+8L6HB4Ig8VDxHp8t8Zn1M2fk7JNm3aI33fmK+YP+Inm/A/5I5ZjPTPiRuf8A&#10;yXrRUZNXRzTxVOMuWTP1uwPQUYHoK/JH/iJ41D/ojdp/4Ubf/I9H/ETxqH/RG7T/AMKNv/kej2Ei&#10;PrtHv+Z+t2B6CjA9BX5I/wDETxqH/RG7T/wo2/8Akej/AIieNQ/6I3af+FG3/wAj0ewkH12j3/M/&#10;W7A9BRt9v0r8kf8AiJ41D/ojdp/4Ubf/ACPX17/wS9/4KYzf8FFdJ8W3M/g+Dwn/AMIvJbRhU1E3&#10;nn+arnvHHtxspSpSSuy6eJpTfLF6n1eVz15HuSR+X0zTqKKg6Twr/gpv/wAo/PjB/wBitef+gV+W&#10;3/Bt9/ye74h/7FO4/wDSm2r9Sf8Agpuc/wDBPz4wf9iveD6fJX5bf8G34I/bd8QZBH/FJ3I5HT/S&#10;bbit4fw5Hn1/94gft9RRRWB6AUUUUAFeQ/t+f8mSfFr/ALFLUv8A0mkr16vIP2/WA/Yi+LRyMDwl&#10;qWfb/RpP8aqO5M/hZ+RX/Buz/wApA5f+xWvv/RkFelf8HNQ3fHH4Xj/qB3f/AKPFeaf8G7Rx/wAF&#10;BJQev/CL3w/HzLevSv8Ag5qbHxx+GB6g6FdAH1/0gV1v+Kjxl/ur9f8AI9L/AOCZn/BIz4F/tI/s&#10;V+DfGni3wvf3/iDWo7hrqeLWLu3WQrPIi/LHIqjCqo4HavfP+HC/7Mv/AEJmqf8Ag/vv/jtbf/BF&#10;U4/4JrfDj2huvw/0qWvqmueVSXM9T0aNCm6cW4rbsfHf/Dhf9mX/AKEzVP8Awf33/wAdo/4cL/sy&#10;/wDQmap/4P77/wCO19iUVPtJdzT6vS/lX3Hx3/w4X/Zl/wChM1T/AMH99/8AHaF/4IN/szD/AJkv&#10;VB/3H77/AOO19iUUe0l3D6vS/lX3H4Xf8Fyf2Ffht+xNr3w2g+HejXOjxeIbfUJL4TX8935hia3E&#10;ZHmM2MeY3TGc81+iP/BCD/lGP4F/6+tT/wDS+4r5N/4Oe2A8V/BzJxmz1XHv89pX1j/wQgOP+CZH&#10;gX/r61P/ANOFxW0nemmzioxUcVJLt/kfk9+wt/ylq8E/9j0//o56/oir+d39hY5/4K1eCu+PHT/+&#10;jpP8K/oipYjdGmA+GXqFfmH/AMHNf/JGvhh/2Gbv/wBEJX6eV+YX/BzXz8G/hfjnOs3eMd/3C1FH&#10;40bYv+Ez0P8A4Nxv+TCNV/7HK9/9JbSvvqvgT/g3HOP2CNVzx/xWV7/6S2lffdKr8bKwv8KPoFfz&#10;c/Ar/lKR4O/7KnZf+niOv6Rq/m5+BYx/wVI8HdyPipZDA5P/ACGErTD9TkzDeH9dj9RP+DjzH/DE&#10;Oh5/6Gm3/wDRM9fMH/BEf/gnX8KP21PhN421X4g6Dd6tf6Jq0NnaSRalPaiONod5XETLn5ucnmvp&#10;7/g4+5/Yf0PHfxTb/wDomeuP/wCDZnj4CfEvPH/FQW/X/r2FOLtSuu4pRUsUlJdD2/8A4cL/ALMv&#10;/Qmap/4P77/47R/w4X/Zl/6EzVP/AAf33/x2vsSisfaS7nb9Xpfyr7j47/4cL/sy/wDQmap/4P77&#10;/wCO0f8ADhf9mX/oTNU/8H99/wDHa+xKKPaS7h9Xpfyr7j47/wCHC/7Mv/Qmap/4P77/AOO18p/8&#10;Fiv+CXXwZ/ZD/Y//AOEu8CeHL3S9d/ty0sfPl1W5ul8p1kLrtkdhztHOM8V+uFfCv/BxDz/wT06j&#10;H/CTWBz7bJuaunOTkrsxxFCmqUmor7jxj/g2F/5E74w/9fulf+i7uvv/APaX/Yx+G/7Xui2tj8Qf&#10;C9lrq2BJtbjc0F1bZ6hJYyrhTwSuccA84r4A/wCDYU58HfGH2vtKz7fu7uvvb4h/t6fBn4TeMb7w&#10;94k+JXhLRdb01gl1ZXd8sc0DEAgMp6cEH8aKl+d2FheX2Eec8Wb/AIINfszng+DNU/8ACgvv/jtH&#10;/Dhf9mX/AKEzVP8Awf33/wAdr03/AIeefs9/9Fg8C/8AgzSl/wCHnn7Pf/RYPAn/AIM0pXqeZfLh&#10;/L8DzH/hwv8Asy/9CZqn/g/vv/jtH/Dhf9mX/oTNU/8AB/ff/Ha9O/4eefs9/wDRYPAn/gzSj/h5&#10;5+z3/wBFg8Cf+DNKL1PMOTD+X4HmP/Dhf9mX/oTNU/8AB/ff/HaT/hwv+zL/ANCZqn/g/vv/AI7X&#10;p/8Aw88/Z7/6LB4E/wDBmlH/AA88/Z7/AOiweBP/AAZpRep5hyYfy/A/Df8A4Kk/ALwv+zD+274x&#10;8FeDrGXTfD2krZtawPcSTtGZbSKVyXdizZZzwT19q/oJ/ZsvZdS/Zz8AXE8jSzz+G9OlkduS7NbR&#10;ksfr1/GvwK/4K/fE/wAO/Gf9v/xv4i8KazYa/oV+liLa+spRJBPssoVfaw64ZSD7iv3x/ZhQxfs1&#10;fDtWBVh4Y0xSCMEH7JHwautfkVzmwaXtZ22O5ooornPTCvwr/wCDiT/k/wDj/wCxcs//AEKWv3Ur&#10;8K/+DiQg/t/xcg/8U3Z/+hS1vh/iOHMP4XzP1k/4Jqf8mC/CT/sWrT/0CvcK8O/4JqMP+GBfhJ/2&#10;LVp+PyV7jWUviZ1UvgXoFFFFSaH43/8ABzQcfHr4Zf8AYAuP/SmvUf8AgmP/AMEjfgV+0r+xB4J8&#10;a+LvDF9feIdbjujeTxavd26yGO8mjXCxyKowqKOnavLv+DmYhvjz8Mv+wBcf+lH/ANevo3/gkv8A&#10;t3/Bv4O/8E/fAPh3xT8SfCWg65p0d59qsby/WOaDde3DruU9MqQfoa6nf2aseUlB4mXPb5/I7/8A&#10;4cL/ALMv/Qmap/4P77/47R/w4X/Zl/6EzVP/AAf33/x2vTv+Hnn7Pf8A0WDwJ/4M0o/4eefs9/8A&#10;RYPAn/gzSsr1PM6+TD+X4HmP/Dhf9mX/AKEzVP8Awf33/wAdo/4cL/sy/wDQmap/4P77/wCO16d/&#10;w87/AGeyf+SweBP/AAZpR/w88/Z7/wCiw+A//BmlF6nmHLh/L8DzH/hwv+zL/wBCZqn/AIP77/47&#10;Xsv7KP7Cvw2/YpttYg+HmjXOkRa88b3gm1Ce73tGGCkeYzYxuPTHWsj/AIed/s9/9Fg8Cf8AgzSj&#10;/h53+z3/ANFg8Cf+DNKT52rMqPsIu8bL7j3aiue+GHxY8NfGrwdb+IfCet6f4g0S7ZkhvbKUSQyl&#10;ThgGHXB4roazN009UecftefBvUP2g/2YvHPgjSrmztNS8UaPcadbT3ZcQRO64UsUBYKD6Amvjj/g&#10;lH/wSE8e/sGftDan4v8AFHiHwhq1hfaJLpiQ6XLcNMsjzROGIkhRdoCMOuelfodRVqbScUZyoxlJ&#10;Te6CiiioNQooooAK4L9p/wCGN/8AGb9nLxx4R0uS3g1HxJod3ptq9wxWJJJYWRSxGSF5GcAmu9op&#10;p2E1fQ/Nj/glN/wSA+JH7D37UT+NfFWq+FL3S20W607y9OuZZJvMkaIqcNEo2gIe+ea67/gsJ/wS&#10;88e/t/fEXwbq3hHUvDVjb6Bps1ncjU7iWNmZ5Q427EYEfXBr75oq/ay5uYwWGgoez6Hin/BPP9nT&#10;W/2Uf2RfCXgPxDcafc6xoSTLPLYu0kDb5pHG0sqngOB07V7XRRUN3dzeMVFWQUUUUhhRRRQB8K/8&#10;Fjv+CZ/jn/goDrngG58G6j4csI/C8F9HdDVJ5YjIZmgKldiPnHltnOO1e4f8E0v2YNd/Y9/Y88N+&#10;APE1zpt3rGkT3kksthIzwETXUsqhSyqeFcZyOor3qirc248vQyVGKm6i3Z+U37N3/BEH4q/CL9uH&#10;w98SdS1nwZLoek+JW1iWGC7na5MRkZwFBiC7vm9cV+rJ60UUpTctwpUY001EK+N/+Cwv/BPzxh+3&#10;74A8G6V4RvdCsp/D+oT3dydTmkjR1eIIoXYjZI98V9kUURk4u6KqQU4uMtj5h/4JOfsY+J/2Gf2Y&#10;77wZ4svNJvdUudeuNUWTTZXkhEbwwIoyyKcgxsenpX09RRSlJt3Y4QUIqKCvyS+G/wDwQl+LPhH9&#10;s3QPiHc614JbRtK8aW/iKSJLudpzbpfLcMigwgbioPBON3fFfrbRVRm47EVaMalubofLn/BWj9iz&#10;xR+3V+zpp3hHwpd6PZajaa1FqLvqMrxxGNI5UwCqMd3zjtjisD/gj7+wH4v/AGBfhh4w0bxfe6Ff&#10;XXiDVIr23bTJpJEVEhCYfcind9OK+wqKOd8vL0B0Y8/tOoUUUVBqFFFFABXzX/wVW/Y/8S/tvfss&#10;/wDCE+FLvSbLVP7YtdQ8zUpXSHZGsgYZVGOTvHbHFfSlFNNp3RM4KUXF9T4s/wCCOf8AwTu8a/8A&#10;BP7QvHtt4xv9Av5PFFxZS2p0yeSURiFZwwbeiYz5i4xnvXzv+35/wQ++Kv7Un7W/jLx3oGs+C7bS&#10;fENzHNbx3t1Mk6BYkT5gsTAHKnoTxiv1boq1Vkpc3UweFpuCpvZH4hf8Q3nxt/6GH4e/+B1z/wDG&#10;aP8AiG8+Nv8A0MPw9/8AA65/+M1+3tFX9ZmZ/wBn0j8Qv+Ibz42/9DD8Pf8AwOuf/jNH/EN58bf+&#10;hh+Hv/gdc/8Axmv29oo+szD+z6R+IX/EN58bf+hh+Hv/AIHXP/xmj/iG8+Nv/Qw/D3/wOuf/AIzX&#10;7e0UfWZh/Z9I/Ib9mz/g3A8T2vxKsL/4neKfDjeGrKZJp7HR2mmudQCkHyy7oixqSBlhluoAH3q/&#10;XOysYtOsobeBFiht0WONFGFRQMAfgP5VNRWc6kpbm9KhCmvdQUUUVBsFfmz/AMFWP+CQXxI/bf8A&#10;2n08Z+FdW8K2emLpNvYeXqFzNHNvQuWOFjYbTu9c1+k1FVGTi7ozq0o1FyyPOP2RPhJqXwG/Zk8D&#10;+DNXltJ9T8N6TBY3UlqzNC7oMEqWAJX6gGvR6KKTd9S4xSVkFFFFIZ8vf8FOf+Caul/8FDPh3pcK&#10;aqvh/wAW+G3kfStReIyRFJCpeGVVIJQlVO4cqRkAglT+c0//AAbffG1HZU8R/DxlU8ML25G73H7j&#10;jjjp0r9uqK0jVlFWRzVcJTqPmktT8Qv+Ibz42/8AQw/D3/wOuf8A4zR/xDefG3/oYfh7/wCB1z/8&#10;Zr9vaKv6zMz/ALPpH4k2P/Btz8abiXbL4n+HVuuPvNeXTDP0EBNW/wDiGp+MP/Q6/DX/AMCr7/5G&#10;r9q6KPrEw+oUex+KX/ENR8Y/+h1+Gn/gTe//ACNR/wAQ1Hxj/wCh1+Gn/gTe/wDyNX7W0UfWJh9Q&#10;pHhH/BN79ljW/wBjT9k7QvAPiC/0vUtU0u4uZpZ9OeRrdxJKzjG9EbOG5yBzXu9FFYt3d2dcIqMV&#10;FdAooopF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Z/niiqut6xbeHtJub&#10;68kWC0tImmldugVRkmnGLbSW7M61aFKDq1WlGKbbeiSW7b7FkOCeuOcc8c0nnx+Zs8xC/wDdB5/K&#10;vir40/tZ+IfiLqs8Gl3lzo2io5WGO3cxzTLnhpGBzyOqg4+teXf2vdifzRdXAk/viQ7vzr9HwPhx&#10;iatJTxFVQb6Wvb11X6+p/FvFP008lwOPlhcnwMsTTi7e0c1TUrdYrkm2uzfL6H6T7xgnPAOCfSlr&#10;5K/ZW/aZ1qy8Z2Xh7Xb2bVNO1GQQW8ty5eW1kPCkOeShPy4PTIwQBivrQkA18fneSV8rxHsK9ndX&#10;TWzR/RfhZ4pZVx3lDzXLFKDjLlnCVuaErJ9NGmndNbrezTSWiiivHP0sKKKKACiiigAooooAKKKK&#10;ACiiigAooooAKKKKACiiigAooooAKKKKACiiigAooooAKKKKACiiigAooooAKKKKACiiigAooooA&#10;KKKKACiiigAooooAKKKKACiiigAooooAKKKKACiiigAopC4H0qC91e00xN9zdW9snXMsgQD86idS&#10;MVzSdkTKcYq8nYsV47+294jl0P4JvbwlkOp3kVsxXugDOQfrtFdzdfHHwVYymObxh4XhcdVfVYFP&#10;5Fq87/bRNv4w+Agv9Pube9t7O+iufNgkEiMuGjJyDjGXH5ivS4SzHA4jN6FOnVjO0lopJvfTZ9z8&#10;k8ZsxVbgXN45fVUqioVL8sk2o297b+7c+PKKKK/p0/xgJLS6ksbmOaJzHLCyvGynDIwOQQfav0R+&#10;HOvS+KfAWi6lLgzX9jDO5XpuZFJ/UmvzqPy9a+8v2afD0nhr4I+H4Jbo3hnt1ukZhxEsnz7Bz0G7&#10;FfmniVSpvDUajfvKTXya1/JH9ufQmzDFxz3McHFN0pUoyk76KUZ2jpu21KWq7a7o76iiivx4/wBI&#10;AooooAKKKKACiiigAooooAKKKKACiiigAooooAKKKKACiiigAooooAKKKKACiiigAooooAKKKKAC&#10;iiigAooooAKKKKACiiigAooooAKKKKACiiigAooooAKKKKACiiigAooooAKAM0Um8YznigD5L/bM&#10;/bU1Twl4quvCfhKYWctn8l/qAG6XzCAdkefu4HVuvpjHPybr3ibUfFN41xqd9eX9wxyZLmZpWP4m&#10;tP4v3j3XxU8Szzv8z6pclmJxk+a1c7HMk0e9GVkP8QOQfxr/ADP484wzPPs0rVsbUbgpSUYXfLFJ&#10;2SS2vbd7t6s/zd484wzPPM0rVMXUbpqUlGF3yxSdkktr23drt63ArweBz7V6t8Nvj/D4Y+B+reBp&#10;I5El1q/jnjmMhMe0AbkwfunKr045PtXleQOpxWDLqkc+swyTB2t4JFyoPLANk49yK6PC7izEcN8T&#10;YTOcMov2c1dS+Fxbs7tJtaa3SbVr2ez/ADvH5ziMvwlaGFlyyrQnTfdxmuWW/dO1z2I8U6GF7iRE&#10;jVpHkO1VUZZj6AetV7G8i1CzjnhYPHINytjgivXv2L/DFt4m+N1rJdRq66dBJeIhGQXGAv5Fs/UC&#10;v9wMTm1GngHmFNqcOXmTTupJq6s+z6P5n4jwbwvV4gz7CZFSlyyr1Iwu/s3dm7dbK7t12OP+Gfw5&#10;uPGXxN0vQLiO6sXu5wkw8oiSFRyx2nHOB3r9ANP09dNsYbeMARwRrGuAF4UYHA4H4VJsOT6Hj8Kk&#10;r8N4k4lqZtODlDlUVte+r3ey8kf6x+CvgnhPD3D4qnTxH1ipXkm5uHI1CK92FuaSdm5NvS99tEFF&#10;FFfMn7iFFFFABRRRQAUUUUAFFFFABRRRQAUUUUAFFFFABRRRQAUUUUAFFFFABRRRQAUUUUAFFFFA&#10;BRRRQAUUUUAFFFFABRRRQAUUUUAFFFFABRRRQAUUUUAFFFFABRRRQAUUUUAFFFFACBgT3/Kvmv8A&#10;a4/bzX4H6/L4a8O2cGoa9Coa5nucm3syQDtCqQXbBHGcDPOa93+JPjq0+GfgTVtevyFtdKtpLlhn&#10;mQgHCD3ZiAPqK/J7x742n8ZeKdX1/UplE2oXMt3cOxwqljuPJ6AdPyr8G8cfEHF5DhaOAyupyV61&#10;22t4wWmnZyeiflK1nqfsHhLwVhs4xNXG5lHmoUuj0Tk9dfKK1a21V9Lnxp+0h8UvEvjH4u+I31XW&#10;L2bfqMzmIOUiXLk8IuAO/auT8J/ETW/A2px3elaneWkinJCynY/++ucMPrUvxT8RxeL/AIiazqUO&#10;BDdXLNHjuOgP44z+NYFfkOFw8JYWMKsFqlzKy3a1v8z+H+I8Fl/9pYujhIRdB1KnKklyuPM7admj&#10;61+E/wC1lpvxJtoNKvEFhr9wNqoATDckDcxRu3APBx1613KKWKqq5Zj8q9yfTFfDfgb4pSfCj4jW&#10;urR2kF6IImjaKTgkN1ZW/hbAHP1r9Cfh14Rk8R2uk61DcQ/YLuGK9iYHLOrAMBjscf19K8jLfCDN&#10;s6zSGGyDDSnTk487TTUFJ2bd2rRS6vS+l9Uj+IvGDK6GUZj7SiuWjJaXd1zL4kuq3W9/w077wzpZ&#10;0jw/aW7KFdI8Ng8Ank/rXoXwF+Jx+E3xM0/VW3GzLfZ7sY5aJz8xHuOG/wCA1xh6mj8Bz1B6V/sD&#10;gsiwuFyunlFNfuoQjTS/uxior52R/PWTZ9jMrzOjm+Cly1qU1OL/ALyd9e67rqtD9LLW7ivbaOaJ&#10;1kilUOjryGBAII9sEVJXif7EvxObxj8On0a6kL3ugMI0OeWgb/Vn/gOGX6AV7ZX895pgJ4LFTwtT&#10;eL+9dH80f7acB8X4XijIMLn2E0jWim1vyy2lH/t2Sa+QUUUVwH1wUUUUAFFFFABRRRQAUUUUAFFF&#10;FABRRRQAUUUUAFFFFABRRRQAUUUUAFFFFABRRRQAUUUUAFFFFABRRRQAUUUUAFFFFABRRRQAUUUU&#10;AFFFFABRRRQAUUUUAFFFFABRRRQAUgcN0NLXz5+3P+1ifgT4aTQ9EkH/AAk+sRErIDn7BDnBk/3z&#10;khQfQnsM+DxLxFg8jy+pmWOlaEF82+kV3be33uyuz18iyTFZvjqeAwcbzm/kl1b8ktWeZf8ABTP9&#10;oOK+a08B6VdRyrC4u9VaJww3rnZCcdxksR67fSvyu/ax+NM2o6xL4Y06Ux2lmwF66nBmcfwZ7KP1&#10;NfSt3eS391JPPJJLNO5kkkc5aRj1Yk8knua/OX4s/ESZfG+qpCVec3cpllbn5t5LY9Tk/pX8U4TN&#10;K/F3EVfOMVHVW5Y9IraK+STfnJtn6T44/WuFOEMJw1lEmvrEpe1mtHJRScl5KTaW/wAMeXZmsgz2&#10;9wBRn9K81m8T6jM2Tdz/AINX0B+yH8ONI8d6O934olu7iK8n8qApMV8goOvTuSfyFfXZrGOX4Z4m&#10;s7pdFq/kfwlncY5VhJYzEO8V0Wr+X4s8m8QtnVW2nsMjuf8AOa/SD9hTwDrnw8/Z802216ac3F5I&#10;91DazfesoWPCfjy+OxbFeT/B79kbwr4I+JUer6m8+uwR3G+3gukURQ56MwH3yCR1wOOlfXfGOMY/&#10;T6V/UP0WMNl2ZzxOd4etedG1Pk1TXMlLml3Ts4x84ye6TP4V8Z/EDD5tGOAwMb03Lncmraq9kr6q&#10;1/eenZaXCiiiv7RP56Pbf2CbmeP4yXccYJhm0uTzh6ASR4P58fia+w6+Q/2BNQ8j4s6pbEj/AEjS&#10;3I45JWWM4/HJ/Kvryvwnj/8A5Gz0+zH8v6XyP9XfoiJf8Q9p2lf97V+Wq0/X5hRRRXxJ/T4UUUUA&#10;FFFFABRRRQAUUUUAFFFFABRRRQAUUUUAFFFFABRRRQAUUUUAFFFFABRRRQAUUUUAFFFFABRRRQAU&#10;UUUAFFFFABRRRQAUUUUAFFFFABRRRQAUUUUAFFFFABRRSBgf89aAFr8qv2nPHVz8Rvj14p1S6kJz&#10;fyQRA9EiiJRAPoFH4/Wv1TeZI4y7MqoBksxwB+NfjR+1P4hTT/jT4s0vT51lt4NXulM0ZyJP3jfd&#10;Ppiv5s+kd7apgsFhqcvdc5Nq/VJJO3ldr5n9C/R5wMcRmeKaXvKEdeyctfvsjmfF/jsBZLWzboMP&#10;KOn0FfnV4+KDxxrIidJIzfTFXXlWHmHmvrv45+LG8G/CnVryNik5i8iIgch5Pkz+GSfwr4uyWbnn&#10;vmvzHw6y5UaVWtHZ2Xq1q3+J5/0sc0w1OrgMjpL34KVWT8pNRS+fK39w6vd/2VvFRfwTq+mM2XtJ&#10;vOj7fK4AP5EH868IBya7T9n3xF/ZXxFhtS2BqULwgZ4JA3D9R+tfY59hPrGBnG23vfdr+Vz+C+PK&#10;HtMixD6xjzL1X/AufcHwV1SfUvDcn2m6+0PHLtRT9+NccZr6N8D6sdX8L20jHMigo/sRx/Lmvjv4&#10;N6uNL8aQxsHxdjyQo7nqGNfVPwcuvM0+9h7JIrj/AIEMf0r6L6LOd1Mr8QpZdf8Ad4ulNW2XNBc8&#10;X6pRkv8At5n+a3H+XqnN1FtpJfPRo7Kiiiv9Oj8rPWf2Kb37J8fdOUNgXFvPG3v+7LfzUV9r18Q/&#10;sZwGf9oDR8A4jjncn/tiwr7d3D16V+IeItv7Tjb+RfnI/wBRfoZSm+Bq6lssTUt/4LpfqLRRRXwR&#10;/W4UUUUAFFFFABRRRQAUUUUAFFFFABRRRQAUUUUAFFFFABRRRQAUUUUAFFFFABRRRQAUUUUAFFFF&#10;ABRRRQAUUUUAFFFFABRRRQAUUUUAFFFFABRRRQAUUUUAFFFFABWN4x8a6f4D0CfUtSnWC3gzx1Zj&#10;2VR1JNbG4Yr5I/aw+Is3i34kTaekh+waMxgjQHhpP4mPr83H0X3r8s8XvESPB+QvMKcVOtN8lNPb&#10;mabu7a8sUm2lvorq9z6PhbIXm2NVBu0Erya7LovNlX4xftIax8Tp5rWB203R8lBbo2GlB4Bdh14H&#10;Tp7V+dvxFuVvfHOsSr8ySXcrDHQjcf519ceN9VbQvB+q3q9ba0kdT/tAHH618YOxkbcSTkZJPr1r&#10;+B8nz7M88xtfNs1rSq1JWV29t3ZLaKXRJJI/tvwoyahgqVV4aKjBWjp33bb6vbzPIP2z702/wuso&#10;QT/pGoorfQJI38wK+adH0uTW9QW3ixuPzEk8AetfR37bHHw80snj/iYjr/1zk/xrwn4ax7takfHK&#10;wn+Yr+g+E5ezyjnjveX5n8W/SnxM48Z15X+GlTt91/zbLGo/DaSK0BtpvNlH3lbjP0pfhb8Mde1v&#10;4yeHYLa1+cXGSfNQYUZZu/oK6+vSP2UtIGofGO2mIz9htppvpkBP5uKvH53Ww2Dq1NHaMt/Q/i/j&#10;PPcRQyDF1NG4wk9V5eVj234W/DGTwzdSXWoxI12vywtuDbBjk9e9e3fBl83l+vYqh/n/AI1xldj8&#10;GBi+vh38tf51wfR0xlWt4m5ZVm9eaov/ACjUP88+JMZUxVCpVq72X5rY7+iiiv8AYA/MzW8DeNL7&#10;4e+LLLWdOfy7qylEgyeHH8Sn2IyK+8vhL8VNM+LvhGLVdPcZOFuYCfntpO6n+eehr898Z966n4Tf&#10;FrVvg94nj1LTHBRsLcW7n93cp3Uj19D2PtnPx/FfDMM0pKpS0qxWj7rs/wBH0fqf0V9H/wAca/Au&#10;YvCY5OeArtc8Vq4S29pBd7WUo/aSXWKP0G3DOO9LXNfC/wCJ+l/FvwnFqumSBg2EmgJBktXHVGHr&#10;6evaukyK/CK1GpRqOlVVpLRpn+sWVZphMywlPH4GoqlKolKMou6aezX9eT1FooorI9AKKKKACiii&#10;gAooooAKKKKACiiigAooooAKKKKACiiigAooooAKKKKACiiigAooooAKKKKACiiigAooooAKKKKA&#10;CiiigAooooAKKKKACiiigAooooAKKQOCTzyKpeJPE2neDtDutT1a+tNN06yjMtxdXMqxQwoOrMxO&#10;AKqEZSkoxV2yoQlOShBXb0SXUyvih48h+G/ge+1aUqzW67YUJx5kpOFUV8PX97Nql7NcTSGaaeRp&#10;Hf1Y8np615x/wUn/AOC1Pgmw8Q2/hzwJBceMP7NVnnugTa2LSk4GGZd7hQOwAO7gmvgrxv8A8FOv&#10;it4rnb7HqGm6BC3Hl2NjG5x6bpQ5H4Yr+KPH/I+IeJeJP7NhBUqGE91c7teo7Oo+VJyVtIWaXwvu&#10;f2l4RfR/4nrZasbWoqg62v71uL5ei5UpSXV6pbo+wP26f2hdK+DngWDTrq9jW91U5a3iYPO8IGfu&#10;9lJ7njivhTxF+1pq15Iw0ywtLOP+F5syy/nkD8wa808U+KtT8b69c6rrF7c6jqN25kmuJ3LvIfqf&#10;8iqGT6frXm8LcBYPKsJGlW/eT3b2V/Jdltr+B/a3BXhjl+SYGNDEfvam8m9Fd9l2W2v4bGb+1x+1&#10;T4gsfh1psl7bWN9EmqJv2oYnwY5ehBwOnpWZ+zh8S9O+JU8tzYPhoosTwSD54TkfmPfpXOftWaR/&#10;avwXv3C7ms5Ip/phgp/RjXhH7LfjC58IfG/Qnt1eZb6cWU0SuV3pJ8v/AI6SGH+6K/acq4dwtfIa&#10;jw0eWcHLbZ2Sdrbeh/nf9NDgLCviSricNBQlOhCatony8yaa2+zv0PvSvbv2IdI+2+LPEFyBkwae&#10;Ix9WkDf+yV4j1/lX09+wdokEXhrW9R+0Rvc3E6QNCp+aNEXqR/tFmx9K/D+L8R7LKqr72X4o/wAo&#10;PEOoo5BiIP7aUfva/S56juGa6z4R6pFZ6xPbyHa9zGvln1YZ4/WuVvIxFPIBjaCRn6UlvK9tMjox&#10;RoyCrYwQfavk/DjjKpwrxHhOIaMOd0ZXcX1jJOMkuzcZOz6Oz1P4WxuFVWlKi3ue4HgE9hRWX4P8&#10;Qr4k0SOc4Eq/JKo7MK1MfNjvX+1+Q55g85y6jmmAnz0q0VOL8mr/ACa2a6PQ/Nq1KVObpy3R7r+y&#10;b8BtD+MnhLxCdYin8yGeJLe4hl2SRZRi2OoPbqDWB8Zv2TNf+F8kl1Zxyaxo458+FMywj/ponUfU&#10;ZFe0fsD6b9m+EmoXLLhrvU3AJHVVjjA/Ut+Ve4EEJ6ntivzLNOLsbgM5rqm+amnble2iSdu2t/Lu&#10;j/R7gb6O/DPFvhvltTF0/Y4uVNyVaCSk+acpR51tNWaWvvWVlJHwF8FvjPqfwT8Tm/slFxbTLsur&#10;V3KJOvY+zDqD9R0NfVHwz/a/8JfEJ47e4nbRL9zjyrwgI59BIOD9Dgmtf4lfsz+FPiZDPJPpkFpq&#10;UitsvbdfKkRz/EQpAf6NXx78V/gjr3wf1Ro9UtG+yGQpBeRjdDOM8YP8JxztOCK9SEsl4lm3NOnX&#10;t3Wvp0lb0T+R8LiKXiZ4IUYxw8o43K3Jv4ZOMG2r832qLl0tKVNt31k2n+gPmo2NrAgjIx3pa+K/&#10;2cP2mNV+GOu2Wl6jdPc+HJ3WJ45WybLJwGQnoBx8vTAPAr7SWVWUEMCD0PrXwGf5BXyquqVV3UtU&#10;11/ya6r8T+uvCPxeyrj7LJ43AxdOrTaVSnLVwbV001pKMrPllZXs7pNDqKKK8I/WQooooAKKKKAC&#10;iiigAooooAKKKKACiiigAooooAKKKKACiiigAooooAKKKKACiiigAooooAKKKKACiiigAooooAKK&#10;KKACiiigAooooAKQOCMg5oEgIznj1rwD9u/9vPw7+xL4GWW62ap4s1ONjpOkq2GmI482Q/wRA5BP&#10;UkEDPJHo5TlOLzPFwwOBg51JuyS/rRLdt6JbnrZHkeOzjHU8ty2m6lWo7KK/N9kt23olqzY/bI/b&#10;X8HfsY+BV1HxBP8Aa9Wu1P8AZmj27Kbq9ccZAP3IwfvOeAOBliBX47ftbftx+PP2wvEz3XiPUGtt&#10;Gik32ejWjsllagZ2naT874Jy7ZPJxgcDhfjJ8YvEnx8+IeoeJ/FOozalq2otueRzhY1HCxovRUA4&#10;AHp9SeQ1S4+yabcSnny4nf8AIV/bXAnhjlnCeDeYYtKpiYxcpTe0bK7UL7f4t35J2P8ASHwl8Dsr&#10;4TowxOJiq2NdrzauoN9KaeyX83xS12TsvIPE9+dU8Q3k+SQ8rY7EgcL+gFVKa+WJz3yc+tOr/HrN&#10;8yq5hjq2Pru86s5Tl6ybk/xZ/XtKChFQWyEDA556UbhjPatfwD4Nm8e+LLPSYJI4WuSfncEhFUFi&#10;fyBr3n/hl/wz/wAI6bTF19sI/wCPzzD5gP0+7j2x+NfLZlnmFwU406zd32Wy7niZtxHg8uqRpYhv&#10;metkr2Xd+X4nyt8QNB/4SjwRq+n4JN5aSRKMZ+YqQv64/Kvivwj4juPAni+w1SBVNzpdws4R+mVb&#10;OD9cYr9IfH3wF13wPJJJ5DX9gp4uIBnH+8v3lP6e9fEmrfs86j40/aI1Pw/pqJHbmY3ckrEbbaBy&#10;DnHcgtgDrx+NfpvAedYOdCvCc06duZvpbZ3+9abn8e/S8wOCr5Vg+JFNOlHmpVHfS0lzRv22mrb3&#10;dtz7J8E+KIvG3hHTdXhjeGLUbZbhY2PKbhnBPfmu3+FXxN1D4UeK4dTsJCVBCzwE/LcR55RvfHQ9&#10;jXHeFfDVt4W8P2OlWMbi1sYkt4VJ3NheB+Jrs/H/AMItf+GsVpLq9lJDDeIskcobemSPuEjowPY8&#10;1+T5g8JUnLDztyzulF7tfrof4o5q8BVqywk7clTmUYyerj2t1aVr/f5n1p4Q8c2HxE0KPVdOkDwX&#10;JbcjH5oiOqsOxH+etdJrHhm70KGGSeM+XOoZWHI56g+/1r5B/Zo8dan4H+IsYtbefUtNuMy6hYQs&#10;N8qIMs8QPVwvOP4hnviv0A8GeNfD/wAYfCcd/pN3b6nplxkHb1Ru6sD8ysPQgEV9N4W+AGX8W0My&#10;w7xip4iCg6Cum9ebmc47uGijzR1T1/uv+HPFHhHMeFMXCu6MpYSrKXJUs+V2teHNtzRurrs0+pwn&#10;g3xZN4Uv94G+CT5Zk6bh2I969R0fWbbXbQTW0qyJ3APzL9R1Fcbr/wAI5AxfT5VdD0hlPI+h6GuZ&#10;P9oeENTIzLZ3A546H+hr7Tgvjfjrwal/ZHFeBnVy3mfLKPvRi27t0qnw+9q/ZycXe79181/y/E4b&#10;C5j+8oStP+t1+p+nf7GVxZS/ATTEtZVkeKaZbhR1SQuTg/8AASv5ivV6+Ff+CfX7RP8AZXjU6Tfy&#10;MlvrBS3kXoqT5/dSe2eVP+8PQV90lgK/fcRmmDzWMM6y2p7ShiV7SEtnq3eLXSUZJxa6NH+q30du&#10;L8NnfBWFw9NKFXCRjQqRXRwilGXpONpX7troLWB8Q/h7Y/E/wfd6NqUeYLpeGXhonGdsin1H69Dx&#10;W/RWVKrOlNVKbtJap9mftGYZfhsdhqmCxkFOlUi4yi1dSi1Zprs0fHPjD9l3/hHfiX4T8MPctLPr&#10;EMq3F1ChVNymQoceu0DP096+oPhPoutaB8PNLsNee3m1Oxi8h5InLq6qSEOTznaFzXQSWyzOjOis&#10;YyWQnkqemR6Hk9Kmr3M34ixOY0adKv8AZ693d6rays0reSPyrw78GMm4PzLFZjlja9too68qgo00&#10;oyu5c8lKEpKbs/3kk073Ciiivnz9hCiiigAooooAKKKKACiiigAooooAKKKKACiiigAooooAKKKK&#10;ACiiigAooooAKKKKACiiigAooooAKKKKACiiigAooooAKKKKACjOMds0VleOPHWlfDbwhqWva3eR&#10;WGl6TA13dTyH5YkUZJPr7AcntV06cqk1CCu27JLdt9EXSpTqzjSpJylJ2SWrbeyS7nmf7aX7Xeg/&#10;sb/B678R6qVutSmDQaRpwcLJfXGOB6hB1ZsfKM9SQD+G/wAafjJ4h/aA+JOp+K/E99Jf6tqkvmOx&#10;OEhXJ2xRr0VFHAUdAK7r9uH9rrVv2yPjdeeIbvzrbRrXNro9gzcWduDwSASPMf7zH1IHRRjx6v7v&#10;8KPDmlw3gFXxMU8VVXvv+VbqC9Ptd5eSR/pl4HeElHhHLFisZFPG1knN/wAi39nF+X2mvil3SQVm&#10;eK5fJ8MaifW3dfzBFaYOa5P4o+I10zSfsaYae7BBz/Cnc/j0/Ovb8U+IcJknCeYZhjJ8sVSnFd3K&#10;UXGCXm5NL/gH7/g6UqleEY9zzVxmnUUV/iMfoh6H+y5ZG7+K0Ug/5dbaWQn6gL/7NX0jXjP7F3gm&#10;61y68R6vbRmSPSbeJJVUZZVkY/N64+QV7XBFuYDGWYhVHrnpX5VxZiIzzGUE/gST+6/6n4lxtioV&#10;c1nCL1gop+WnN+TEDcbQcA9gB/nFeM/tC+HItO8UWl/HBEhvoDE8iqAXZDkbj34b9DXt+q6VNpVy&#10;sM6FC3Ix3FfPP7V3xK+yeM9I0aMjyrX/AEi5OOSX4C/gOfxrLheNSrjYqjqmnf0t/nY/k76TtPA1&#10;/D3FLEys3KDp261FJNL5x5r+VzW/Zm8Ip4w+NGjQSpvgtpDdyL1BEY3AH6tivtXW9Cs/Emmy2V/b&#10;Q3lrOCskco3Kwr4//Y/8XWnhX4xQLdfKupRNZpITwjsVKn8cY/GvsoHPNfNcf1ayzGG6Sirfe7tf&#10;10P8F/FCtXWbU90oxXK/O7ba89vuR86/ET9lqf4Y6vF4q8HSSyrpcguG0+RtzbB94I3cEZG08471&#10;86/Cj9oDxF8GfHsmvaLeNG1xMXurZzugu1LZKuPzAI5XPGK/RC4fy7V24OEJPvxXj3xN/ZZ8PfF7&#10;wHq8Wl6XY6d4sgjN5Z3UCCE3RX70T4wCG55POT1r9A8H8/x+NzeGDpVOXEtfup3ak5RTkoXX2paq&#10;N95Ple54uL8T5Ty+nkfEF6uHcm9bNLm5YtyXXRK8t0l5H0J8HfifZ/GL4a6R4isVMcOpQiQxHkwO&#10;Mh0/Agirfj3QBr2gSjZuniG+IjqD3A+teT/8E77G40z9mmxt7qOWGeG+ukaN1KshEpBGD6EGvciM&#10;jGOfbr61/qrhsDS4u4Phhc3imsVQSnp1lHVpdGpe9Hs0nuj+Ts/wtPLc5r0MK/dp1JKPonpr6HNe&#10;FbG4tfElnfRo0Sy6dGJWA2/vQRg+x46+1fo9+z98SB8Vfhbpupuwe7RPs92uckTJgEn/AHhhv+BV&#10;8DDkAcKBwPwr339gr4hf2X4z1Dw9LLtg1aLz4ef+WsYJOPqhP/fArwMZwBQyrIZ0cNJzlGbqttW1&#10;kkqlktk2ue2ut9dT+g/oteIc8n41hl1eVqONXsmuimruk/W94L/H5H1nRRnI/wA+uKK/ND/VYKKK&#10;KACiiigAooooAKKKKACiiigAooooAKKKKACiiigAooooAKKKKACiiigAooooAKKKKACiiigAoooo&#10;AKKKKACiiigAooooAKKKKACiiigBAwIznj1r8wP+C3n7azaxrKfCDw9eEWdgyXXiN4jxNNkPFb59&#10;E4dh/eK/3TX2B/wUe/a9/wCGO/2d7jWrFYpPEmszDTdHikAZY5mUsZiO6xqC3uxQdDX4ceINev8A&#10;xZr97qmp3U17qOo3D3NzcTNueeR2LMxPqSST9a/o7wG4CeLxP+sWNj+7pu1Nd5r7XpHp/e1+yf1t&#10;9GXwvePxf+tePjelRbVJP7VRbz9IdP7+q1iVqKKK/r4/vYRRgV5F4/1FtS8V3bEnEbeUP9kLx/PP&#10;5169XkHjvTm07xTdqQwErGZSe4bn+dfxx9NJ4xcKYNUr+x9uuf15Jcl/L4vnY93IOX28r720+9GT&#10;uFLV+bwjf2/hKDXHtiul3N29lFMSPnlRVdlA64AZeenNUK/zMjOMtYu/T7j6unVhO7g72dtO63Xy&#10;Ps3/AII92a3Ov+OfMAeNrW2jZCMqwLSdR3r3v4k/DbSPB/jMy2NqIxcx+cEJysZJOdv1wfpXhf8A&#10;wR0/5DXjg848i05/4FLX0z8ef+Q1YHniBh0/2j/jX8y8aYipHi3EQjJpNRuu/uRP488QcVVp8c4m&#10;nGTSlGF1f/p3E808UeH01/TyvAnQfu2x37j6Gvgv9rzwhfaF8Wbu9uIJVtr4IY5CPlyqhWX25Hf1&#10;r9Bgc14Z+3d4OW9+COpajFGC1s8LOMDI/eKCfxBI4r6bgPOZYPMoUpK6n7vpdr9T8h8ZeHoZ3whi&#10;aFSbi6CdeHW8qcZNxflKLa8nZ67P5i8Ga091pNpco7LPbkfODyjqeD/I199/An4lx/FP4c2Wpbh9&#10;qRRBdqDyJlxk/wDAuG+hr84PhtqotruS0c8TfMufUdq+jf2Rfit/wgPxEXTrqTZputkQPk4WOXPy&#10;P7Zzt+h9q+14+yL6zh5Spr3oe8vNdV/XVH+N3ifw19cwk50l79O8o+cftL7tflY+u9RYpp9x7Jis&#10;LR9Qk0bU4LqMDdC4YDPUdxW5qpC6dN7pXOV+OZPja+DrQxeGk41ISUotbqUWmmvNNXP404jSlUjG&#10;WzR7RpkkE9jHNboiRzgyjaMA7jnJ9znnvW3e+D9R0/wxZazJasml6hI8UM4OVZ1OCp9D9evbNcF8&#10;JtUa98PvbMTutpMdeQp5FfoF8B/htp/iX9l3RdF1S3S5tb+2eaQdzvkd1YHsw3DB68V/tJw74kUs&#10;w4Vy7iKEU1iFHmS6OzVRL/DNNL9OmXhJ4R1ON81x2UQq+znRoyqQk/hc+eChGXXlkpO7Wq31tZ/E&#10;54rX8BeMrnwB400zWrUBptOnWUKTjeufmU47FSR+Na/xq+Et78G/HE+lXJ82A/vLScLjz4ieD9R0&#10;I/xFcjX6bSqUMZh1OPvQmvvTPy/GYPM+Hc3lQrxdHE4afzjODumumjSaeqejV0fo94W8SW/jDw3Z&#10;apZsZLS+hWaMnHRhkg/Tp9a0q8O/YS8YtrfwrutKkYl9FuyEA7RyZcD/AL6317jX835vgHgsbUwr&#10;+y9PTdfgf7UeHHFkeJuGcFnsbJ1qacktlNe7NLyU00vQKKKK84+2CiiigAooooAKKKKACiiigAoo&#10;ooAKKKKACiiigAooooAKKKKACiiigAooooAKKKKACiiigAooooAKKKKACiiigAooooAKKKKACiii&#10;gD81f+Dg6SU/8Kwjyxg/4mDEfwhsW/64/lX5s1+zX/BYz9me9/aA/ZZGo6NbPd634KujqscSDMk9&#10;vtZbhFHc42PgcnycDOa/GTzBX90eBOZ0MTwpSw9N+9RlOMl2bk5J/NS39V0P9Kvoz5zhsXwRRwlJ&#10;rnoSnGa6puTmn6NS08010Fooor9kP6CCuZ+IfhE+IdPEsIzeW4JX/bHcf4V01aPgbwnc/EDxvo2h&#10;WY3XWtX0NhAvrJLIsa/q1fLca8LZbxFkuIyfN43o1Iu/eNtVJPpKLSaflrdaB9c+qP6ze3Ldv0W9&#10;/Kxa/aN+Hw8C/sLfCDeDHcX1xdXsqEYJMwEik/RPLFfN5YCv1I/4OEvg5pfgHw78JtJ0CAW5sLC6&#10;WWFFws0cK20UbY6bsbs4r8t2xjmv8QsbwFmvDEI08xXNCvKrUpTtpODqzSfk1tKO6fdOLfN4M8SR&#10;z/hennEbr21StOz3V6s9PTt5H3B/wRxtyYfHkvAVTZJ+J87/AAr6O+PuI9Y0jLDM8UoAJ+9gr/8A&#10;FV86/wDBHPW7YWHjnTWwLsva3XX70YEi/oT+tew/td+KIH1rRrG3Yi9sxJNK6H7m/aAP/Hc1/JvF&#10;lGpV40rwtbb7vZrX7z8I43w9Wv4hYiDVtvu9jHX0uZp+U8Vwn7TEMdx8D/EEcmCjxKpB95EwP5fn&#10;XReEfFK6/bGOYBbmMfMBxuHrXY2fhLQfFfw38RQar5dxNcCC0gtD1ZHLM8uf9nywB/v+1a4K+Hxc&#10;J1NOR8z/AO3ddPN2su7sj8l8cuIcPw3wPm2Y47SMKNResprkgl6ykkflBqunS+FtcwpOYzvib+8O&#10;vFe8/sx6ZB42+J+h+Yglg+a4eNhkHahIB/ECud/ak+CN98LdRmtrpGkihbfaXIHyzxk46/3hxkds&#10;Vsf8E+9UDfFlbZzzBbTyrnsCoH+H51+95xjoYvJJ42g72i9V6f16M/zn8M1hc9zzKquk4SrUr9U4&#10;8yvf9V6o/SrxZ8N7HW/2e7XxrosyL9mcadrViX5tp+iSJ3KSAAkfwkntXj9eWfCj9rW78U/tTHwz&#10;aTu/hTUYJ7FYlOY55kidlnPqdwKr7OT3Nep5xj3r824q4boYHK8BmVP3Z11NVIW0jOnyar/HGcZN&#10;bKfMlpZL+H/pRUcgoeI+Po8L01HB3Tg18LbbU3BbKCmpKKW8UpKyaS6/4IpLfeLxp1ujSz6ioigR&#10;RlpJCeAP1r9U/hf4Wk8E/DzRdJnYPNYWkcMhXpuAGf1r8xf2Q45Iv2h/CVxFuDJqkIBAyfmbBx+F&#10;fqxX9V/R+4rr43hJ5HUXu4WrJp91USlb5Nyfz8j9W+iRwrh6cMfxBJv2s3Gkl0UV7zfm27eijpuz&#10;xH9uvwzBqfwhi1J4kN1pd7H5cndUfKsv0PBx6gV8e19r/trDP7P+oe11b/8AowV8UV/bfh5OUsqc&#10;W9ptL0sn+bZ/P30xcLSo8fKdONnOhTlLzfNON38opeiR9C/8E+dWaLxj4hsMn/SLNLj8Ufb/AO1K&#10;+qyMGvjn9g+7MHxsnjz/AK/Tpl+uGRv6V9jv9418Fx9TUc3lL+aMX+Fv0P63+iRjZV/DujSb/hVK&#10;sfvlz/8At4lFFFfFn9NBRRRQAUUUUAFFFFABRRRQAUUUUAFFFFABRRRQAUUUUAFFFFABRRRQAUUU&#10;UAFFFFABRRRQAUUUUAFFFFABRRRQAUUUUAFFFFABRRRQBG6mQEMgKnIPuPT6Gvyv/wCCuX/BNrT/&#10;AIQ2l/8AFbwWI7PQbm6QavpIBCWUszbRNDgYCM5AKH7rNxwcD9VK4b9pL4MwftA/AfxV4MuNir4g&#10;0+S2jZxlYpfvRSH/AHZFRvqBX2/h/wAX4nh7OKWKpTapSlFVF0cL66d0tU90/Vn6L4W8d4vhXPqO&#10;No1HGjKUY1Y7qVNtc113Su4vdP1Z/PRmirOvaJd+GNcvdM1CCS1vtPne2uIXGGjkRirKfcEEVWr/&#10;AEUjJSSlF3TP9ZKdSM4qcHdPUK3/AIR+PpfhN8VfDXiiG3jvJfDmq22qJBIcJM0MqyBCfQlcVgUi&#10;571nXowrU5UqivGSaa8nozPE4aniKUqFVXjJNNd01Zr7j9Hv+CrWseH/ANs/9j7wX8Z/Bk0l1aeH&#10;rxrDUYSAJrBbjYGjmUdGSVIxwTkSgjIINfkh8R/CX9haj9pgTFrOc4A/1b9x9D2r9fP+CPvwbt/j&#10;r+wv8WfCupkrp3iTU2skdvmEUn2aIrIF9Vcxt9VHpX5WfHa9l8F65q3hS7gC6ppl3JZ3qE5EEkb4&#10;ZQR1O5eo4r+IPFbL+FI8HZlw5m+IVOpl9RvCyes25rnVNJayUnzRnbRLlm7cp+VeAuMp5Zjcw4Lw&#10;knOOBq+7ff2VT31d9XCbkm/Tubn7Bfxqb4KfHVboxmeHVbGawaPOBvOHjJ/4GgH0Jr33xF4iufFW&#10;t3OoXkhkurpzJI/Yn0H6Aewr4l8O6s/h/wAQWV6n3rSdJR74YH+lfZYkS5hSSMhlcBlI7g9DX+Tv&#10;GWW0qeOjjox96ceVv/C/+CvuP0Pj3J6FLMo5jGPv1I8rf+F/8FetkLceKU8F2kuqyuyR2KGVsDJY&#10;DquOpJ7D1Nd1+z9FqWuaDeeJtVDQTeInSa3tt3/HrbqCI0PofmYnHc15f4lgGpT29ux/dQsJ5EIz&#10;uYcqD7Dr9QK9z+G1s9r4F00N1aLzP++ssPyzXweduFPCJRXvTdm/7q1t9+r+Xmf4lftCvF6ePzCH&#10;A+XytRw7i61vtVGuZR9IJp/4m1ujA/aS0bS9W+DGu/2taQ3UUVq5iDdRKw2ptPYliOnWviqTw/P+&#10;zP4UaY3C/wDCS+KQ9jCEJJtbMrmVs92PyDPbIx0NfoP4t8Etr/hGO+uYlfTba+jjw4yJZQrOq477&#10;SoY/8B9a+B/2wtXi8R/H++eNsx6NCthCqjCoRlnxjoSzEfgK+n8PKtWd8BO/s3ebvs0rKKXk5avu&#10;lY/L/B3KI8K+FWL40xbl9YxlSVDCxvpFOPLUqpfzcqqRi9FFpS1fLbS/Yd0h9X/aS0adQxi0yG4v&#10;Zj/dCQOF/wDHyo/GvsSKJp5RGnLscV8y/wDBOmwNx8Q/E0yrn7LocgzjoGljH8q+r/DdjwZyBwMJ&#10;/jX0Xi1UdHA5fTezVWa9ZSjC3/lNP5n8JcfRljOI3QW0IQXy1lf/AMmPYP2J9KiH7SHhKGRdypct&#10;J/wJY2YH8xX6V1+bH7HE7Q/tMeEyu3Juyp/FHFfpPX679Gdp5Din19s//SIH9qfRpjCPDuIhBWtV&#10;f/pEDy39saA3H7P+skD/AFbwO30Eq/418Q1+gnxw8PnxR8H/ABHYqhd5LGRolHVnUF1H/fQAr8++&#10;1f3v4b11LA1KfVTv96X+R/LH01ctnT4rwWOt7tSgor1hUm3+E4nq37F9/wDYfj9pik4NzDPF9f3Z&#10;bH6V9tv941+fvwF8Qjwr8ZPDd6zBUF/HG5PRVf5GP5Ma/QFjkk1834j0XHH06vSUbfc3/mj9r+hX&#10;mcKvCWMwN/epV27eU4Qt+MZfcFFFFfnh/Y4UUUUAFFFFABRRRQAUUUUAFFFFABRRRQAUUUUAFFFF&#10;ABRRRQAUUUUAFFFFABRRRQAUUUUAFFFFABRRRQAUUUUAFFFFABRRRQAUUUUAFJ5gPfp19qN4/L2r&#10;xL9tT9uDwr+xd8P/AO0tYk+365fqy6VpMMgE1446sTzsjGQWc/QAkgV3ZZlmKzHFQwWCg51JuyS6&#10;/wDA6tvRLV6Hp5Pk+NzXGU8vy+m6lWo7Rit3/klu29Ert6H58/8ABbr9lf8A4VX8cbb4gaXCkei+&#10;NyRdqvSC/jUb+PSRBu/3g5r4jr0L9pf9qXxn+1j4/l1/xdqTXDAkWllGzLZ6dGf4IYyTt7ZPLHAy&#10;TivPC4GeRxX+inBWWZhl2SYfA5nNTq04pNray2V+tlZX0vY/1h8OcmzPKOHMLluc1FUrUoqLavay&#10;+FXe/LG0b6XtcWkLAUBw3esXxv4lHhnRWlXBuJfkiU9ie/4f56138R8QYLI8sr5vmM+WjRi5Sfku&#10;i7tvRLq2kfd0qcqk1CG7P1A/4J2/F9Ph/wDsLWuiaJIqarrOq3lxqFxGfmgG5Ygo9GKpj2B9TXwb&#10;/wAFVPgY3gn4u23jC0iCWHitcXLKCAl4gAbPpvXa3uQ9evf8EkfiP/b/AMLPEXh6aXddaTqIvAG6&#10;mOZc59fvxt/30K9n/bF+EC/Gj9nXxFpn2UzXVrCl3bS44t5lkVUck9Fy23PozV/zn+Jni3m2deK2&#10;KznMLqlUqSjGne6hSm1KPq0uWUpdWuisl/OGV4r/AFO8RMTUn8Naq1Ub6xqtOL9I3i0uy82fkiB6&#10;19dfBjVH8S/DnQpIwZZJIFhwOSWX5MfmDXyXf2U2l301tcRtFcW8jRSowwyMpwQfoRX1v/wTAurT&#10;Uo/E730yM3hOD+07S3b/AJaFgwLfRGQH6uK9/jtqGVvFpX9m0/W+n5tH9GeKmLo4Lh+pm1TWNBcz&#10;9Hp+dtfmXfEdkNM1+7t9294JDG5HdhkH9RX0B4ZsXGk6fbRIzv5Ucaqq5LHaBgDvzXztve+1NXc7&#10;nmkBJPfdgn+Zr9B/+CfPwSb4hfFGDWruDdpPhhRMdw+WW4I/doP937x/3R6ivz2nkGJzrMcJlGG1&#10;nUla/ZaXk/KKu36H/LTxh/aHG3FSk3etjK05ye9uaXNJ+kU2/RWQ/wDbQ+FC/Ar9nT4c6S6hZllu&#10;7zUHUZ3zukRbP+6MqPZa/Erxdrj+JPFWp6jIR5l/dS3DY7F2LfpnFfv5/wAFlrEwfsi3utqp/wCJ&#10;FLJLI3dVeCRevudv6V/Pkcnr1HNfumbcOUsp4ixNGhG1NQoRh/hjTUfndxu31Z/UfjPi8PhOEsg4&#10;dwXu06Cr6f8Ab0FFvztfXq22fX3/AASN+Gt98TPHHi+w0+Fprq7sorSMD1dnbJ/CMn/gJr6PjhFp&#10;GIgpGz5enSun/wCDa34Op/wg3j7x1cRfNJqUemWhI7pCWdh6f63H/AmrV/aa8An4b/HTxJpflmOF&#10;bs3EA6DypMOoH/fWPwrw/HHLObhnJsdTWkPawm/Oc3OP3JP53P414w8PsRgcF/rVWv8A7TU5Eu0I&#10;04qD9ZSjUfnHkZc/ZCuBb/tJ+ECRuzfBPzVsV+llfmV+yrN9m/aL8Hv94jUox/MV+mvSvtfoyS/4&#10;RMXH/p7+cI/5H9CfRrl/wh4qPar/AO2RGmESIykcMMEe3Svz5+M3gaT4dfFDWdIKbIra5byPQxN8&#10;yH/vkgfhX6EZxXzf+3p8MTdadYeLLaMFrU/ZL3HdSco34HK/8CFf2dwDmiw2Yewm/dqK3zW36r5n&#10;g/S44FnnXCCzbDRvVwUufz9nKyqfdaM35RZ8xRTtDKjqdrRtuU9we1fof8NPFK+N/h/ouro2ft9n&#10;FK47I5Ubh+DZH4V+do5FfY37Cfio618HZbGRt0mk3skQGefLcB1/UsPwr67xGwSqYGGIW8JW+Uv+&#10;Ckfzr9DDiZ4PinE5NN+7iaV1/jpO6/8AJJT+49qooor8YP8ATUKKKKACiiigAooooAKKKKACiiig&#10;AooooAKKKKACiiigAooooAKKKKACiiigAooooAKKKKACiiigAooooAKKKKACiiigAooooAKTcCO5&#10;+goDAnGea+LP+CiP/BWHRf2b4b3wl4Gls9f8dEGKacbZbPRj33kH55ueIxwCPmxjY3u8PcN5hnmM&#10;jgctpuc3v2iu8n0S7/JXZ9JwpwlmnEmYQy3KKTnOW/8ALFdZSe0Uu/XZXbSPVv24/wBvrwl+xZ4O&#10;Zr6WLVPFt5CW03RYpP3kv3gJJT1jh3DljycEAHBr8U/jR8aPEf7QPxE1DxV4q1CbUtW1Ftzs3CRL&#10;niNF6KgHAUcfiSay/HHjrWPiX4tvtd1/UbvVtW1OVprm6uZC8krE56noB0AHAAAGAK9+/Zb/AOCV&#10;fxT/AGodKttZtrKz8M+HrnDRahrBaI3MZ/iiiVTI49CQqn+9X9ncJcIZFwFl7xeYVoqrOylUlp58&#10;sFvbyXvStd7JL/QjgXgPhrwxyt4/NMRBVppKdWdl58lNPW3WyvKVrvRJL5vjBmlVEDO7kBVAyWJO&#10;AAK+9/8Agn5/wR01H4iy2fi/4rWtxpPh9QJbXQWJiutRHYzEENFH/s8Of9nv9gfsf/8ABLH4d/so&#10;/Z9VaA+K/FsQz/auoxqVt2/6YRcrH7Ny/wDtYOK+liuT06V+V+IPjzPEwlgOHLwi9HVekmv7i+zf&#10;+Z+92UXqfivil9JurjKc8t4TvCD0dZ6Sa/6dreP+J+92UXqfiH/wVw+HGnfDH9t7xFY6Tp9npOmT&#10;2VjcwWttEsUMQ+yxo2FUAAFkY8Dkkk85r4S8eeI/+Ei11mQk28BMcXPBGeT+P+Fff3/Bw9ri6D+1&#10;5BHC3+k6j4dtMkfwqHmBP5cf/qr88NI0uXW9RitoQGklbaM9FHcmvwXx08SsVnOUZRwHlTdSo4Un&#10;VS1cqjSVKn5vabXVyh1R/Z3gbzVuDMuzDEu7dGCu/wC7FJtt+m/qfQv/AASw8VXGj/td6Jo6zx21&#10;p4rB0m4llbEUTPzEzH/roqqP9+v2b/ay+H+j/Ar9j7WdPtyGvdWmtreWd/8AWXT+YrEewAQkDoAM&#10;1+HvhHRF8IwwJZGSO4jYOJl4kMgOQwI5BBHHpjiv0V+JX7dg/a++CXgixuJPL8QaDE//AAkNvtxi&#10;7GEWXHZXUM3HQuw7V+VeNX0dMN4c8GVOMcclVx1en7CfWNJ1PdSh3fK5KU/7qUbJ+9+KeO/CmOzb&#10;iXLs5wV1h4ySq270/fhKXlL4OyfL1aPgf9uP4KNo3ieDxTp8ObbV5RBdqo+5cc4b/gQBz7qfUV59&#10;8FPiZJ8GPjjBokcu1vFUc+isc4+XyjOT+PlY/wCBV9O/tZeIILTwVp2lMQ8+rXyFVPULFmRnx9VQ&#10;fjXwL441aTVf+Civw80mA5FnKbt1XnloWJz9Fj/U1+VcB8CvN/CLE8S4xX5MQ6MX/chQqVG//A3T&#10;X/bvqdHjHxjXwvgzm0MS7Snh6tKD6vmXLf1hHnt/hPu3wLoU3iTxppGn2sbTXF/ewwRxgZLM0gUA&#10;V+3v7P8A8Irb4JfCzTdDhRftEcYlvJF/5bXDY3t9M8D2Ar8tP+CW/wAOF+IX7Yvh2R4/Mg0JZNVc&#10;MOhiGIz9d7Kf+A1+wG4Zxnmn4FcP0JKvnU1eafs4+SspSt63ivl5s/xg8HuG6cKc87qr35XhDyin&#10;7zXq7L/t3zPnf/gqLo8XjT9i/wAWeFyR9q8UQixtj/dkUiUN+BjH51/OXcWclrdyQOm2SJijKRyC&#10;Dgj86/ff9tj4pp4y+IkOkWc6zWOhKY2dGyrzOAXII4+UBV+oavwo+K0X2T4reJEZg3k6vcruXjgT&#10;OP14r9Z8YeHIYLLsvzBq1SpzqXp7rh9ybfzPw7iDxDXEXHWZYHDz5sPhVTpwfTmi5e0a6fG2r9VF&#10;M/eH/gil8Po/ht+xXZWEYXzDfySzY/ilZEZj+ZI/Cq3/AAU8+Hf2fVtA8UxR4W4RtOuTjqy/OhPu&#10;RvH/AAGun/4JOajHffstRlOi3zEe+YoiP0Nd9+3X4eh139mfXpJky+ntDdxHGSr+Yqk/kzfnX5lm&#10;eUrOPC21TWUaTqp/3oNzf32a+Z/XnjzwthauTZhlmGilChBOn5KlFONv+3Y2+Z8R/s03Atvj94Qc&#10;rn/iawjH1YCv08PJNfl5+z1MkHx18IO7BVXVrcEntmRa/ULcPWvB+jFL/hLxsf8Ap5H/ANJPxL6N&#10;Ev8AhIxkf+ni/wDSULWb4o8M23jLw3eaXfxiS1vomhlX2I6j0I6/UCtKiv6ghOUJKcXZrY/o3E4a&#10;liKM8PXipQmmpJ6ppqzTXZo/On4g+C7v4eeMdQ0a+AFxYymMkjCuuMqw9iCD+Ne2f8E+fEa23izX&#10;tKZgDd2qXMYz12NtP44k/Stf/goD4Dto7DSPEkaBbp5jp85/56LtZ0J9xhh9D7CvE/gL48/4Vp8V&#10;9H1V3xbrOIrgn/nk42sT9Ac/hX7o6zzvh6UkvflHb+9HX8WvxP8AKOllkPC3xfoUakv3FKqrS7Ua&#10;y5bvzhCbT7uLZ9/0VBZavZ6koNvd21wD3jkDj9DU7FVHLADrX4U4tOzR/q/TqwqR5oNNd1qFFZNj&#10;480bU/Es+j22pWlxqdrF50tvG+5o1zjJxxnPbr7VrVU6c4O01brqY4XG4fExc8NNTSbi3FppNaNO&#10;3VPRrddQoooqDqCiiigAooooAKKKKACiiigAooooAKKKKACiiigAooooAKKKKACiiigAooooAKKK&#10;KACiiigAooooAKKKKACiiigDkPjt4W1vxl8FvFekeHLs2GvalpVzbadcCUxGGZ42CHeOV5xyOlfz&#10;7/En4eeIPhV4zvtC8T6Ze6TrVnKVuLe7QrIrZznPRgeoYEgjkE1/RvXjP7Y37E3hP9sn4eS6Zrls&#10;ltrdtGw0rWI1H2iwkPTJ/jjJxuQ8EdMHBH7F4S+JVLhivPDYynehWacpL4otaX/vR7rfqr6p/vvg&#10;Z4v0eDcVUwePpc2HruLlNfHBrS/96Ousd1vG70f4pfsqa34V8PftG+Db3xtYw6h4Vi1OL+0IpRmM&#10;IWwHcD7yKSGZf4lUjnNf0E2bxPZwm2KG38sGIoBs2YyCvbGPwHFfz0fED4B+Kfh58VvEXg240m8v&#10;Nb8MSTfbks4nnCRxctN8oJEe0q24gAKwzivqb9iD/gsfrP7Ofg3TPB/jDRpfE/hzTf3NreQz7L6x&#10;h7JtYbZVXooJUgHG7AAr9o8Y+BMXxNRoZnks/ayhH4OZWcZe8pRu7X/9KVrbK/8AQvj94a47jChh&#10;s44en7adKOtNSVpQn70Zwu0rv/yZWs7xSf69lsetFch8FPjd4a/aC+Htn4n8J6nb6ppV6OHjGHif&#10;+KORequD1BAIrr6/jvEYerQqyo14uM4tppqzTW6a6M/gTFYWthq0sPiYOE4tpxas01umns0fgJ/w&#10;Xd8U3Xi39vXUZrn5RbaZDbQp/cRHlAH6E/UmvlP4ZXiWfi2EOdonUxg57kcfqP1r7O/4LjeFP+Ex&#10;/wCCgHi0QolpNptnYWyDGEuA1pHMWPod0rDj0r4cuNLudM1BoHidLiE7iF6jjORj25r80hwhxZ4f&#10;ZvlvE+Z0XWg6kK0Ki1jUu/aKDa+GbjpytXWvLdK5/s14QyoV+BstoQtG+Hp6dk4Jr8H/AJn0V8Id&#10;FHiX4r+GdOZljF7qlrCzH+ENKoLH2Ayfwr6v+NOgeG/EH7Vfjjx54bhksrbxLKENvGojhl2Y/fbO&#10;NruRuPPJY8Akk/n54D/aC1jwPepdWcsdrqMMUkUN4IUlMe9GQko4Kk7WIzjIzkc16H8PP2rfiPc6&#10;9YQS2tp4lgvZ0iURwKryEsBtUrgKxzj5h1NfS/S644xvibhcDT4LTqYSjTlUrxtJVIzbStOFmlCK&#10;SandwblZSTjr89xVwRmuIxaxtKcYxhTlCzlbmUpRnLdW+xG12no9tyH9t3406Jo3xVsJ7jUYlsfD&#10;NpIL5xkrDIxOV6cnATpnnjrXx7+xv4rH7QP/AAUHvPFgheG3trS4uLeNzkxqIVt0z9Q5J+tezf8A&#10;BWT9n7xTfLqmp6fpkotNSvIbnZGuWmYR/PGVHO/d83TBI4zXiP8AwTAu4/hd8U/El14gtLvTibWK&#10;xWWeJkEDNIWO7I/2Bn071+P8L8SVqXhRV4fwdRSpc0qnKrc3POEabv6K9kl1d7u1v4w+mJnuPjwf&#10;DJ8vpN4ZYdS5lrzVJuUZK60XJzSXLvd69D91P+CK+vafpX7Q2vW93JHHdahoxitAx5ZllR2Ue+0f&#10;+O192ftZ/Fm4+Ffw0zp5aLUdWm+ywSDrCMZdx77Rge7e1fiV4B+KEeneILXVfDutxLqOnyrPb3Fl&#10;cAyROpyGG08H9D3r6tuP+Ciup/GLwDa6D4zvFtr6ykV4NRFiJVyFIyyoVOD3zXieFXivlXC8IYLP&#10;sPUlSU3K8IqTs0vijdSeq6J6aW0P8rMvzvH4jhDHcNYDERw2NcJKhKo/ZxfM/ejzvSE9ZcspOKu1&#10;7yaOsaQySMWJLMSxLHPJPf6mvyI+JUy3HxH16VWJSbUbl145I85jn8q/R7UPizrn9mXtxoGreEvE&#10;0lpbvOLZlm0+4fau44Vyy8YPftX5yeMvA3iHwvcG41zSbvTnunaQuw3xMx5IEi5U9exNfqPit4xc&#10;NcaUcJTyKq26bnzRnFwkuZR5fdlZu9nte1j8A8M/Bni7hini8zzbCP2EuSKqwlGrSclzNr2lNyhf&#10;Vac19T9vv+CDHxNs/HH7I0lsLqJtRsbpEmg3gyKFiSIOR1wTGTX0z+2LOsX7NHjBnO1fsYUZ55Mi&#10;Y/Wv54v2T/2svEP7KPj2LVdGvLmG2LD7QlvLsYYyA6HpnB5B4YcHtj9DfHn/AAWi0r4n/s9NomvX&#10;Nldy6vPFE15agRzwqpDt51v25UfMuBzwK/M48bUsBw3iOH69GXM6VWNKUVzRk5qVou2sWr21TTSv&#10;dapf3bjeJcLxHwXjMwpV4/WqeHcKlGTUajapqmp009KkZuzaj70ZNxcbWlLMsryTTb2GeF2jmgYS&#10;RspwVYHIP6V+lX7N3x8sPj14Atr+KWNNWgQJqNqD80EnTdg/wsQSpGRzj1r8tfA/xJ0P4j2RuNG1&#10;KC+RThlQ4eP6qcEfiK7XwD8QdZ+GPiSDV9Cv5rC9g5DpyHHdWHRlPcHj6V+AeGXiHieDcym61Nyo&#10;1LKpDaWm0lf7UbvR6NNq60a/ivw18QMTwdmU1iabdKpZVIbSVtpK/wBpXejsmna60a/VncAcdzRv&#10;GOtfKHgD/gp1ZPaQw+JfD13HcKoElzYOrxufXy3wR/301e1fBL9pnwx8e7m+g0OW5W4sEWSWG6j8&#10;p9jHG5RnkZ7+49RX9scPeJ3DOdVIUMvxUXUntB3jK9rtWaV2tdrrs2f2hw/4j8OZ1OFHAYqMqk9o&#10;u8ZXtdrlaT0V9tNNzB/bk077d8DmlI5tL6KQfjuX/wBmr415AzgdgMCvt/8Aa78L33iv4I38OnwS&#10;XE9tNFcmKNSzOik5AHU4znA9K+QfCnwh8S+N77yNN0TUbl87SxhMcaf7zNhR+Jr+puAMZRp5VL2s&#10;0uWT3aVlZH+f30uOH8wxfH9JYHDTqOrQp25YuXM1KadrJ3aVk0YFveT2j7opZY37MrFf1Fbf/C0v&#10;E76W1kfEOtGycbWhN7IUI9Mbq99+Gn7AscKpc+K9QaRjybOybA/4FIRk/wDAQPrXqukfsu+AtElR&#10;4fDdm7JjBnd5h+TsQfxrTMuOMohPlUXVa6pK33u34I4uC/os+IuKw3t5Vo4GM9HGVSam4ve8aakt&#10;vsykn3SPE/2DfCWqJ4wv9ae0uE0mWyaAXDfLHJIXQgDP3jwfavquorezis4EihiSGKMbURFCqo9g&#10;OBUtflWe5vLMsXLFOPLeyt5I/v7wo8O6XBPDtLIaVZ1uVyk5NJXlJ3dkr2XZNt+YUUUV45+kBRRR&#10;QAUUUUAFFFFABRRRQAUUUUAFFFFABRRRQAUUUUAFFFFABRRRQAUUUUAFFFFABRRRQAUUUUAFFFFA&#10;BRRRQAUUUUAeYeFf2RPB/hH9o7xF8U7S1u18UeJrFdPuxJKGtgg2bmRMZVn8uPccnhcADJz418cf&#10;+CMnwd+Met3WqWcGseD9Qu3Mj/2NMiWxY9T5LqyqPZNor60or6TAcYZ3gq6xOFxU4zUYwun9mKtG&#10;LWzS6JrQ+tyzjziLL8SsXgsbUhNRjC6k/ggrRi1s4xWyaaR5H+yH+xr4W/Yw8BXWheF5dTvP7Qn+&#10;1Xl3fzB5riQLtHChVUAcDao9yTzXrlFFePmGYYnHYmeLxk3OpN3cnu3/AFp6aHhZrmuLzLF1Mfj6&#10;jqVajvKT1bf/AA2iWyWiPmf9sL/glt4B/bB8VP4j1C71nQfEzQLbtfWEqsk6oMJ5kTghsDupU8Dk&#10;180at/wbf6Dq2rWl43xU1VJraQEtHoaKzqDnGTMf5d6/S+ivXxHFub18rWTV67lh4uLjFqL5XF3i&#10;4yacouL2cWrH6Bw/40ca5JhY4LLMfKFOKtFNQnZbWTnGTS7JOy6H5neMP+DaLwXrE6z6X8R/EOnz&#10;E7pEm06GaJ/oqshX8zXX/srf8ECfCP7P/wASNP8AEGteLtQ8Ux6VcRXkFmtmtqks0bh1Mp3NuQEf&#10;dULnAySOK/QKivEy3EvL8bVzLBRjTr1ea81CCkudWlyvl9y635OXd/zO/p4z6QPiBi8FPAYjMpOn&#10;JWfu007P+8oKS+TPLfjj+x94H/aAhL61pSQahkFb+02x3AI5BOQVfHbcD+FfN2qf8EOPBV1c3BtP&#10;EEljDdu0kyLpELGYsc5f5gGPJ7d6+46K+DzTw84dzGu8VisKnN7tOUL+cuRxu/N3Pj8n8Q+I8rw7&#10;wmBxco039l2lH0tJNW8j83df/wCDcLwPrGpveW3jfVdEul+aGfSrGO2ZG9SNzLj6AH3rsfCf/BDL&#10;QtNhEWq+P9Zv0jjCI8NjHFIxH8TEsQfpivvGiuKt4W8NVYqNWg5JbXqVdPnz3PgOI8twWe4tY7NK&#10;EJ1F1UIwT9YwUYt+bT113Pk3wP8A8EiPAvgSOXyNW1a8nniMTz3ccUjqCGU7MAbchiDVGz/4JAeF&#10;Zons9U8SajqWkvlTbNYwKzKf4SSGX8dtfYFFcv8AxB7hD2vtng1zaP46nTbTnsfT8PcRY/IsvllW&#10;UTVGhK94RhCzvu3eLu31b1fU+BvHv/BvH8F9fkaTRbzxHojy/f8A9K81QfVB8oH0II9hXF2P/BtH&#10;8P479Xn+IvjBrYNkwpbWwYj2fbwf+A1+ltFfW1OF8pnRVCWHjZaaKz+claT9W7n5fPw74fnjpZhK&#10;h78ndrmnyX8qfNyJeSil5Hy58Av+CQHwX/Z+uDdWWjahrN+8XktcalfSP8vHAVCqjp6Z5616jf8A&#10;7Fvwz1HlvC9rF/1yllT+TV6lRXG+BuHpR5KmCpS85QjJ/NyTb+bPZxnDGTYubqYjB0pPzpw6f9un&#10;ksX7Dfwwibd/wjisfRrmUj/0Kuv+H3wU8LfCl5ZPD2h2OmzTgLJKi5kcZzgs2TjPYGurorowHCGR&#10;4Gqq+CwdKnNbSjTimvRpXJwPC2TYOoq2EwlOEls4wimvmlcTnHc/jikG4Dgc/XinUV9DY92wZzRR&#10;RTGFFFFABRRRQAUUUUAFFFFABRRRQAUUUUAFFFFABRRRQAUUUUAf/9lQSwECLQAUAAYACAAAACEA&#10;PlqpJwoBAAAVAgAAEwAAAAAAAAAAAAAAAAAAAAAAW0NvbnRlbnRfVHlwZXNdLnhtbFBLAQItABQA&#10;BgAIAAAAIQA4/SH/1gAAAJQBAAALAAAAAAAAAAAAAAAAADsBAABfcmVscy8ucmVsc1BLAQItABQA&#10;BgAIAAAAIQCwsLaDEQIAAC8EAAAOAAAAAAAAAAAAAAAAADoCAABkcnMvZTJvRG9jLnhtbFBLAQIt&#10;ABQABgAIAAAAIQBYYLMbugAAACIBAAAZAAAAAAAAAAAAAAAAAHcEAABkcnMvX3JlbHMvZTJvRG9j&#10;LnhtbC5yZWxzUEsBAi0AFAAGAAgAAAAhAKbPYk7ZAAAABQEAAA8AAAAAAAAAAAAAAAAAaAUAAGRy&#10;cy9kb3ducmV2LnhtbFBLAQItAAoAAAAAAAAAIQBCbVrc4HAAAOBwAAAVAAAAAAAAAAAAAAAAAG4G&#10;AABkcnMvbWVkaWEvaW1hZ2UxLmpwZWdQSwUGAAAAAAYABgB9AQAAgXcAAAAA&#10;">
              <v:imagedata r:id="rId33" o:title=""/>
              <o:lock v:ext="edit" aspectratio="f"/>
            </v:shape>
          </v:group>
        </w:pict>
      </w:r>
      <w:r w:rsidR="00101525">
        <w:rPr>
          <w:noProof/>
          <w:lang w:val="es-ES" w:eastAsia="es-ES" w:bidi="ar-SA"/>
        </w:rPr>
        <w:pict>
          <v:shape id="_x0000_s1400" type="#_x0000_t202" style="position:absolute;margin-left:444.75pt;margin-top:495pt;width:129.5pt;height:3in;z-index:135;mso-position-horizontal-relative:page;mso-position-vertical-relative:page" filled="f" stroked="f">
            <v:textbox style="mso-next-textbox:#_x0000_s1400" inset="0,0,0,0">
              <w:txbxContent>
                <w:p w:rsidR="00101525" w:rsidRDefault="00101525" w:rsidP="00101525">
                  <w:pPr>
                    <w:jc w:val="center"/>
                    <w:rPr>
                      <w:rFonts w:ascii="Eurostile" w:hAnsi="Eurostile"/>
                      <w:shadow/>
                      <w:color w:val="0D0D0D"/>
                      <w:sz w:val="28"/>
                    </w:rPr>
                  </w:pPr>
                  <w:r w:rsidRPr="00101525">
                    <w:rPr>
                      <w:rFonts w:ascii="Eurostile" w:hAnsi="Eurostile"/>
                      <w:shadow/>
                      <w:color w:val="0D0D0D"/>
                      <w:sz w:val="28"/>
                    </w:rPr>
                    <w:t>¿Tienes una emisora televisiva por internet? ¿Eres de una cadena televisiva por ondas o vía satélite?</w:t>
                  </w:r>
                </w:p>
                <w:p w:rsidR="00101525" w:rsidRPr="00101525" w:rsidRDefault="00101525" w:rsidP="00101525">
                  <w:pPr>
                    <w:jc w:val="center"/>
                    <w:rPr>
                      <w:rFonts w:ascii="Eurostile" w:hAnsi="Eurostile"/>
                      <w:shadow/>
                      <w:color w:val="17365D"/>
                      <w:sz w:val="16"/>
                      <w:lang w:val="es-ES"/>
                    </w:rPr>
                  </w:pPr>
                </w:p>
                <w:p w:rsidR="00101525" w:rsidRDefault="00101525" w:rsidP="00101525">
                  <w:pPr>
                    <w:jc w:val="both"/>
                    <w:rPr>
                      <w:rFonts w:ascii="Eurostile" w:hAnsi="Eurostile"/>
                      <w:shadow/>
                      <w:color w:val="17365D"/>
                      <w:sz w:val="28"/>
                    </w:rPr>
                  </w:pPr>
                  <w:r>
                    <w:rPr>
                      <w:rFonts w:ascii="Eurostile" w:hAnsi="Eurostile"/>
                      <w:shadow/>
                      <w:color w:val="17365D"/>
                      <w:sz w:val="28"/>
                    </w:rPr>
                    <w:t>Si quieres emitir sus videoclips o emitir una actuación en directo o grabarla, hacerles una entrevista,…</w:t>
                  </w:r>
                </w:p>
                <w:p w:rsidR="00101525" w:rsidRPr="00101525" w:rsidRDefault="00101525" w:rsidP="00101525">
                  <w:pPr>
                    <w:jc w:val="both"/>
                    <w:rPr>
                      <w:rFonts w:ascii="Eurostile" w:hAnsi="Eurostile"/>
                      <w:shadow/>
                      <w:color w:val="17365D"/>
                      <w:sz w:val="8"/>
                    </w:rPr>
                  </w:pPr>
                </w:p>
                <w:p w:rsidR="00101525" w:rsidRPr="009407FD" w:rsidRDefault="00101525" w:rsidP="00101525">
                  <w:pPr>
                    <w:jc w:val="center"/>
                    <w:rPr>
                      <w:rFonts w:ascii="Eurostile" w:hAnsi="Eurostile"/>
                      <w:imprint/>
                      <w:sz w:val="56"/>
                      <w:lang w:val="es-ES"/>
                    </w:rPr>
                  </w:pPr>
                  <w:hyperlink r:id="rId34" w:tooltip="Clica para mandarnos un email a través de tu gestor de correo implementado en tu PC" w:history="1">
                    <w:r w:rsidRPr="009407FD">
                      <w:rPr>
                        <w:rStyle w:val="Hipervnculo"/>
                        <w:rFonts w:ascii="Eurostile" w:hAnsi="Eurostile"/>
                        <w:imprint/>
                        <w:sz w:val="48"/>
                        <w:szCs w:val="20"/>
                        <w:u w:val="none"/>
                        <w:lang w:val="es-ES"/>
                      </w:rPr>
                      <w:t>Contáctanos</w:t>
                    </w:r>
                  </w:hyperlink>
                </w:p>
                <w:p w:rsidR="00101525" w:rsidRPr="001042CF" w:rsidRDefault="00101525" w:rsidP="00101525">
                  <w:pPr>
                    <w:jc w:val="both"/>
                    <w:rPr>
                      <w:rFonts w:ascii="Eurostile" w:hAnsi="Eurostile"/>
                      <w:shadow/>
                      <w:color w:val="17365D"/>
                      <w:sz w:val="28"/>
                      <w:lang w:val="es-ES"/>
                    </w:rPr>
                  </w:pPr>
                </w:p>
              </w:txbxContent>
            </v:textbox>
            <w10:wrap anchorx="page" anchory="page"/>
          </v:shape>
        </w:pict>
      </w:r>
      <w:r w:rsidR="005853EC">
        <w:rPr>
          <w:noProof/>
          <w:lang w:val="es-ES" w:eastAsia="es-ES" w:bidi="ar-SA"/>
        </w:rPr>
        <w:pict>
          <v:shape id="_x0000_s1353" type="#_x0000_t202" style="position:absolute;margin-left:36pt;margin-top:699.75pt;width:376.35pt;height:35.25pt;z-index:99;mso-position-horizontal-relative:page;mso-position-vertical-relative:page" filled="f" stroked="f">
            <v:textbox style="mso-next-textbox:#_x0000_s1353" inset="0,0,0,0">
              <w:txbxContent>
                <w:p w:rsidR="005853EC" w:rsidRPr="005853EC" w:rsidRDefault="005853EC" w:rsidP="005853EC">
                  <w:pPr>
                    <w:jc w:val="both"/>
                  </w:pPr>
                  <w:r w:rsidRPr="005853EC">
                    <w:rPr>
                      <w:rFonts w:ascii="Eurostile" w:hAnsi="Eurostile" w:cs="Times New Roman"/>
                      <w:shadow/>
                      <w:color w:val="31849B"/>
                      <w:sz w:val="28"/>
                      <w:szCs w:val="36"/>
                      <w:lang w:val="es-ES"/>
                    </w:rPr>
                    <w:t>¿Habéis sido u os gustaría ser teloneros de alguna banda en concreto?</w:t>
                  </w:r>
                </w:p>
              </w:txbxContent>
            </v:textbox>
            <w10:wrap anchorx="page" anchory="page"/>
          </v:shape>
        </w:pict>
      </w:r>
      <w:r w:rsidR="005853EC">
        <w:rPr>
          <w:noProof/>
          <w:lang w:val="es-ES" w:eastAsia="es-ES" w:bidi="ar-SA"/>
        </w:rPr>
        <w:pict>
          <v:shape id="_x0000_s1354" type="#_x0000_t202" style="position:absolute;margin-left:36pt;margin-top:730.5pt;width:376.35pt;height:68.25pt;z-index:100;mso-position-horizontal-relative:page;mso-position-vertical-relative:page" filled="f" stroked="f">
            <v:textbox style="mso-next-textbox:#_x0000_s1354" inset="0,0,0,0">
              <w:txbxContent>
                <w:p w:rsidR="005853EC" w:rsidRPr="005853EC" w:rsidRDefault="005853EC" w:rsidP="005853EC">
                  <w:pPr>
                    <w:jc w:val="both"/>
                  </w:pPr>
                  <w:r w:rsidRPr="005853EC">
                    <w:rPr>
                      <w:rFonts w:ascii="Eurostile" w:hAnsi="Eurostile"/>
                      <w:szCs w:val="20"/>
                    </w:rPr>
                    <w:t>Nos gustaría telonear artistas de primera fila y experimentar el difícil reto de tocar frente a mucha gente que además está deseando que empiece el artista al que han ido a ver... conseguir que se olviden de eso y se centren en tu música y tu directo no debe ser fácil, pero hasta que no lo pruebas no puedes saber lo que es.</w:t>
                  </w:r>
                </w:p>
              </w:txbxContent>
            </v:textbox>
            <w10:wrap anchorx="page" anchory="page"/>
          </v:shape>
        </w:pict>
      </w:r>
      <w:r w:rsidR="005853EC">
        <w:rPr>
          <w:noProof/>
          <w:lang w:val="es-ES" w:eastAsia="es-ES" w:bidi="ar-SA"/>
        </w:rPr>
        <w:pict>
          <v:shape id="_x0000_s1352" type="#_x0000_t202" style="position:absolute;margin-left:36pt;margin-top:687.75pt;width:376.35pt;height:15.75pt;z-index:98;mso-position-horizontal-relative:page;mso-position-vertical-relative:page" filled="f" stroked="f">
            <v:textbox style="mso-next-textbox:#_x0000_s1352" inset="0,0,0,0">
              <w:txbxContent>
                <w:p w:rsidR="005853EC" w:rsidRPr="005853EC" w:rsidRDefault="005853EC" w:rsidP="005853EC">
                  <w:r w:rsidRPr="005853EC">
                    <w:rPr>
                      <w:rFonts w:ascii="Eurostile" w:hAnsi="Eurostile"/>
                      <w:szCs w:val="20"/>
                    </w:rPr>
                    <w:t>No, me temo que eso es algo al alcance de muy pocos hoy día.</w:t>
                  </w:r>
                </w:p>
              </w:txbxContent>
            </v:textbox>
            <w10:wrap anchorx="page" anchory="page"/>
          </v:shape>
        </w:pict>
      </w:r>
      <w:r w:rsidR="005853EC">
        <w:rPr>
          <w:noProof/>
          <w:lang w:val="es-ES" w:eastAsia="es-ES" w:bidi="ar-SA"/>
        </w:rPr>
        <w:pict>
          <v:shape id="_x0000_s1351" type="#_x0000_t202" style="position:absolute;margin-left:36pt;margin-top:673.5pt;width:376.35pt;height:18pt;z-index:97;mso-position-horizontal-relative:page;mso-position-vertical-relative:page" filled="f" stroked="f">
            <v:textbox style="mso-next-textbox:#_x0000_s1351" inset="0,0,0,0">
              <w:txbxContent>
                <w:p w:rsidR="005853EC" w:rsidRPr="005853EC" w:rsidRDefault="005853EC" w:rsidP="005853EC">
                  <w:pPr>
                    <w:jc w:val="both"/>
                  </w:pPr>
                  <w:r w:rsidRPr="005853EC">
                    <w:rPr>
                      <w:rFonts w:ascii="Eurostile" w:hAnsi="Eurostile" w:cs="Times New Roman"/>
                      <w:shadow/>
                      <w:color w:val="31849B"/>
                      <w:sz w:val="28"/>
                      <w:szCs w:val="36"/>
                      <w:lang w:val="es-ES"/>
                    </w:rPr>
                    <w:t>¿Podéis permitiros vivir de vuestra música?</w:t>
                  </w:r>
                </w:p>
              </w:txbxContent>
            </v:textbox>
            <w10:wrap anchorx="page" anchory="page"/>
          </v:shape>
        </w:pict>
      </w:r>
      <w:r w:rsidR="005853EC">
        <w:rPr>
          <w:noProof/>
          <w:lang w:val="es-ES" w:eastAsia="es-ES" w:bidi="ar-SA"/>
        </w:rPr>
        <w:pict>
          <v:shape id="_x0000_s1350" type="#_x0000_t202" style="position:absolute;margin-left:36pt;margin-top:636pt;width:376.35pt;height:43.5pt;z-index:96;mso-position-horizontal-relative:page;mso-position-vertical-relative:page" filled="f" stroked="f">
            <v:textbox style="mso-next-textbox:#_x0000_s1350" inset="0,0,0,0">
              <w:txbxContent>
                <w:p w:rsidR="005853EC" w:rsidRPr="005853EC" w:rsidRDefault="005853EC" w:rsidP="005853EC">
                  <w:pPr>
                    <w:jc w:val="both"/>
                  </w:pPr>
                  <w:r w:rsidRPr="005853EC">
                    <w:rPr>
                      <w:rFonts w:ascii="Eurostile" w:hAnsi="Eurostile"/>
                      <w:szCs w:val="20"/>
                    </w:rPr>
                    <w:t>Pues sientes nervios y cierta timidez. Luego con el tiempo te vas quitando de encima esa timidez, pero los nervios siempre están porque los conciertos siempre son importantes para ti y para tu banda.</w:t>
                  </w:r>
                </w:p>
              </w:txbxContent>
            </v:textbox>
            <w10:wrap anchorx="page" anchory="page"/>
          </v:shape>
        </w:pict>
      </w:r>
      <w:r w:rsidR="005853EC">
        <w:rPr>
          <w:noProof/>
          <w:lang w:val="es-ES" w:eastAsia="es-ES" w:bidi="ar-SA"/>
        </w:rPr>
        <w:pict>
          <v:shape id="_x0000_s1349" type="#_x0000_t202" style="position:absolute;margin-left:36pt;margin-top:609.75pt;width:376.35pt;height:30.75pt;z-index:95;mso-position-horizontal-relative:page;mso-position-vertical-relative:page" filled="f" stroked="f">
            <v:textbox style="mso-next-textbox:#_x0000_s1349" inset="0,0,0,0">
              <w:txbxContent>
                <w:p w:rsidR="005853EC" w:rsidRPr="005853EC" w:rsidRDefault="005853EC" w:rsidP="005853EC">
                  <w:pPr>
                    <w:jc w:val="both"/>
                  </w:pPr>
                  <w:r w:rsidRPr="005853EC">
                    <w:rPr>
                      <w:rFonts w:ascii="Eurostile" w:hAnsi="Eurostile" w:cs="Times New Roman"/>
                      <w:shadow/>
                      <w:color w:val="31849B"/>
                      <w:sz w:val="28"/>
                      <w:szCs w:val="36"/>
                      <w:lang w:val="es-ES"/>
                    </w:rPr>
                    <w:t>¿Qué se siente cuando subes a un escenario por primera vez ante la mirada de los espectadores?</w:t>
                  </w:r>
                </w:p>
              </w:txbxContent>
            </v:textbox>
            <w10:wrap anchorx="page" anchory="page"/>
          </v:shape>
        </w:pict>
      </w:r>
      <w:r w:rsidR="005853EC">
        <w:rPr>
          <w:noProof/>
          <w:lang w:val="es-ES" w:eastAsia="es-ES" w:bidi="ar-SA"/>
        </w:rPr>
        <w:pict>
          <v:shape id="_x0000_s1348" type="#_x0000_t202" style="position:absolute;margin-left:36pt;margin-top:546.75pt;width:376.35pt;height:67.25pt;z-index:94;mso-position-horizontal-relative:page;mso-position-vertical-relative:page" filled="f" stroked="f">
            <v:textbox style="mso-next-textbox:#_x0000_s1348" inset="0,0,0,0">
              <w:txbxContent>
                <w:p w:rsidR="005853EC" w:rsidRPr="005853EC" w:rsidRDefault="005853EC" w:rsidP="005853EC">
                  <w:pPr>
                    <w:jc w:val="both"/>
                  </w:pPr>
                  <w:r w:rsidRPr="005853EC">
                    <w:rPr>
                      <w:rFonts w:ascii="Eurostile" w:hAnsi="Eurostile"/>
                      <w:szCs w:val="20"/>
                    </w:rPr>
                    <w:t xml:space="preserve">Fue como parte de una fiesta o evento de "noche joven" en </w:t>
                  </w:r>
                  <w:proofErr w:type="spellStart"/>
                  <w:r w:rsidRPr="005853EC">
                    <w:rPr>
                      <w:rFonts w:ascii="Eurostile" w:hAnsi="Eurostile"/>
                      <w:szCs w:val="20"/>
                    </w:rPr>
                    <w:t>Quart</w:t>
                  </w:r>
                  <w:proofErr w:type="spellEnd"/>
                  <w:r w:rsidRPr="005853EC">
                    <w:rPr>
                      <w:rFonts w:ascii="Eurostile" w:hAnsi="Eurostile"/>
                      <w:szCs w:val="20"/>
                    </w:rPr>
                    <w:t xml:space="preserve"> de </w:t>
                  </w:r>
                  <w:proofErr w:type="spellStart"/>
                  <w:r w:rsidRPr="005853EC">
                    <w:rPr>
                      <w:rFonts w:ascii="Eurostile" w:hAnsi="Eurostile"/>
                      <w:szCs w:val="20"/>
                    </w:rPr>
                    <w:t>Poblet</w:t>
                  </w:r>
                  <w:proofErr w:type="spellEnd"/>
                  <w:r w:rsidRPr="005853EC">
                    <w:rPr>
                      <w:rFonts w:ascii="Eurostile" w:hAnsi="Eurostile"/>
                      <w:szCs w:val="20"/>
                    </w:rPr>
                    <w:t xml:space="preserve"> (Valencia) que se llamaba "</w:t>
                  </w:r>
                  <w:proofErr w:type="spellStart"/>
                  <w:r w:rsidRPr="005853EC">
                    <w:rPr>
                      <w:rFonts w:ascii="Eurostile" w:hAnsi="Eurostile"/>
                      <w:szCs w:val="20"/>
                    </w:rPr>
                    <w:t>Quart</w:t>
                  </w:r>
                  <w:proofErr w:type="spellEnd"/>
                  <w:r w:rsidRPr="005853EC">
                    <w:rPr>
                      <w:rFonts w:ascii="Eurostile" w:hAnsi="Eurostile"/>
                      <w:szCs w:val="20"/>
                    </w:rPr>
                    <w:t xml:space="preserve"> de </w:t>
                  </w:r>
                  <w:proofErr w:type="spellStart"/>
                  <w:r w:rsidRPr="005853EC">
                    <w:rPr>
                      <w:rFonts w:ascii="Eurostile" w:hAnsi="Eurostile"/>
                      <w:szCs w:val="20"/>
                    </w:rPr>
                    <w:t>nit</w:t>
                  </w:r>
                  <w:proofErr w:type="spellEnd"/>
                  <w:r w:rsidRPr="005853EC">
                    <w:rPr>
                      <w:rFonts w:ascii="Eurostile" w:hAnsi="Eurostile"/>
                      <w:szCs w:val="20"/>
                    </w:rPr>
                    <w:t>", nos lo propusieron mediante un contacto y decimos tirarnos al ruedo. Salió bien musicalmente hablando, pero es cierto que esperábamos más público, aún así, fue una gran experiencia.</w:t>
                  </w:r>
                </w:p>
              </w:txbxContent>
            </v:textbox>
            <w10:wrap anchorx="page" anchory="page"/>
          </v:shape>
        </w:pict>
      </w:r>
      <w:r w:rsidR="005853EC">
        <w:rPr>
          <w:noProof/>
          <w:lang w:val="es-ES" w:eastAsia="es-ES" w:bidi="ar-SA"/>
        </w:rPr>
        <w:pict>
          <v:shape id="_x0000_s1347" type="#_x0000_t202" style="position:absolute;margin-left:36pt;margin-top:520.4pt;width:376.35pt;height:30.75pt;z-index:93;mso-position-horizontal-relative:page;mso-position-vertical-relative:page" filled="f" stroked="f">
            <v:textbox style="mso-next-textbox:#_x0000_s1347" inset="0,0,0,0">
              <w:txbxContent>
                <w:p w:rsidR="005853EC" w:rsidRPr="005853EC" w:rsidRDefault="005853EC" w:rsidP="005853EC">
                  <w:pPr>
                    <w:jc w:val="both"/>
                  </w:pPr>
                  <w:r w:rsidRPr="005853EC">
                    <w:rPr>
                      <w:rFonts w:ascii="Eurostile" w:hAnsi="Eurostile" w:cs="Times New Roman"/>
                      <w:shadow/>
                      <w:color w:val="31849B"/>
                      <w:sz w:val="28"/>
                      <w:szCs w:val="36"/>
                      <w:lang w:val="es-ES"/>
                    </w:rPr>
                    <w:t>¿Cuándo y dónde fue vuestro primer concierto? ¿Todo fue como era de esperar?</w:t>
                  </w:r>
                </w:p>
              </w:txbxContent>
            </v:textbox>
            <w10:wrap anchorx="page" anchory="page"/>
          </v:shape>
        </w:pict>
      </w:r>
      <w:r w:rsidR="005853EC">
        <w:rPr>
          <w:noProof/>
          <w:lang w:val="es-ES" w:eastAsia="es-ES" w:bidi="ar-SA"/>
        </w:rPr>
        <w:pict>
          <v:shape id="_x0000_s1345" type="#_x0000_t202" style="position:absolute;margin-left:36pt;margin-top:481.5pt;width:376.35pt;height:43.5pt;z-index:91;mso-position-horizontal-relative:page;mso-position-vertical-relative:page" filled="f" stroked="f">
            <v:textbox style="mso-next-textbox:#_x0000_s1345" inset="0,0,0,0">
              <w:txbxContent>
                <w:p w:rsidR="00872F61" w:rsidRPr="005853EC" w:rsidRDefault="005853EC" w:rsidP="005853EC">
                  <w:pPr>
                    <w:jc w:val="both"/>
                  </w:pPr>
                  <w:r w:rsidRPr="005853EC">
                    <w:rPr>
                      <w:rFonts w:ascii="Eurostile" w:hAnsi="Eurostile"/>
                      <w:szCs w:val="20"/>
                    </w:rPr>
                    <w:t xml:space="preserve">Se elige el tema que tiene la virtud de entrar mejor a la primera o de enganchar al oyente en una sola escucha, pero no es fácil acertar siempre, </w:t>
                  </w:r>
                  <w:r>
                    <w:rPr>
                      <w:rFonts w:ascii="Eurostile" w:hAnsi="Eurostile"/>
                      <w:szCs w:val="20"/>
                    </w:rPr>
                    <w:t>jejeje.</w:t>
                  </w:r>
                </w:p>
              </w:txbxContent>
            </v:textbox>
            <w10:wrap anchorx="page" anchory="page"/>
          </v:shape>
        </w:pict>
      </w:r>
      <w:r w:rsidR="005853EC">
        <w:rPr>
          <w:noProof/>
          <w:lang w:val="es-ES" w:eastAsia="es-ES" w:bidi="ar-SA"/>
        </w:rPr>
        <w:pict>
          <v:shape id="_x0000_s1342" type="#_x0000_t202" style="position:absolute;margin-left:36pt;margin-top:450.75pt;width:376.35pt;height:30.75pt;z-index:88;mso-position-horizontal-relative:page;mso-position-vertical-relative:page" filled="f" stroked="f">
            <v:textbox style="mso-next-textbox:#_x0000_s1342" inset="0,0,0,0">
              <w:txbxContent>
                <w:p w:rsidR="00872F61" w:rsidRPr="005853EC" w:rsidRDefault="005853EC" w:rsidP="005853EC">
                  <w:pPr>
                    <w:jc w:val="both"/>
                  </w:pPr>
                  <w:r w:rsidRPr="005853EC">
                    <w:rPr>
                      <w:rFonts w:ascii="Eurostile" w:hAnsi="Eurostile" w:cs="Times New Roman"/>
                      <w:shadow/>
                      <w:color w:val="31849B"/>
                      <w:sz w:val="28"/>
                      <w:szCs w:val="36"/>
                      <w:lang w:val="es-ES"/>
                    </w:rPr>
                    <w:t>Cuándo lanzáis un single al mercado ¿cómo se decide que tema es el más adecuado?</w:t>
                  </w:r>
                </w:p>
              </w:txbxContent>
            </v:textbox>
            <w10:wrap anchorx="page" anchory="page"/>
          </v:shape>
        </w:pict>
      </w:r>
      <w:r w:rsidR="003B3D5E">
        <w:pict>
          <v:shape id="_x0000_s1199" type="#_x0000_t202" style="position:absolute;margin-left:46pt;margin-top:423pt;width:7.2pt;height:7.2pt;z-index:32;mso-position-horizontal-relative:page;mso-position-vertical-relative:page" o:allowincell="f" filled="f" stroked="f">
            <v:textbox style="mso-next-textbox:#_x0000_s1199" inset="0,0,0,0">
              <w:txbxContent>
                <w:p w:rsidR="003B3D5E" w:rsidRDefault="003B3D5E">
                  <w:pPr>
                    <w:pStyle w:val="Textoindependiente"/>
                  </w:pPr>
                </w:p>
              </w:txbxContent>
            </v:textbox>
            <w10:wrap anchorx="page" anchory="page"/>
          </v:shape>
        </w:pict>
      </w:r>
      <w:r w:rsidR="003B3D5E">
        <w:pict>
          <v:shape id="_x0000_s1198" type="#_x0000_t202" style="position:absolute;margin-left:70.8pt;margin-top:423pt;width:7.2pt;height:7.2pt;z-index:31;mso-position-horizontal-relative:page;mso-position-vertical-relative:page" o:allowincell="f" filled="f" stroked="f">
            <v:textbox style="mso-next-textbox:#_x0000_s1198" inset="0,0,0,0">
              <w:txbxContent>
                <w:p w:rsidR="003B3D5E" w:rsidRDefault="003B3D5E">
                  <w:pPr>
                    <w:pStyle w:val="Textoindependiente"/>
                  </w:pPr>
                </w:p>
              </w:txbxContent>
            </v:textbox>
            <w10:wrap anchorx="page" anchory="page"/>
          </v:shape>
        </w:pict>
      </w:r>
      <w:r w:rsidR="003B3D5E">
        <w:br w:type="page"/>
      </w:r>
      <w:r w:rsidR="003B3D5E">
        <w:lastRenderedPageBreak/>
        <w:pict>
          <v:shape id="_x0000_s1153" type="#_x0000_t202" style="position:absolute;margin-left:265.05pt;margin-top:1071.2pt;width:126pt;height:54pt;z-index:25;visibility:visible;mso-position-horizontal-relative:page;mso-position-vertical-relative:page" o:allowincell="f" filled="f" stroked="f">
            <v:textbox style="mso-next-textbox:#_x0000_s1153" inset="0,0,0,0">
              <w:txbxContent>
                <w:p w:rsidR="003B3D5E" w:rsidRPr="00446218" w:rsidRDefault="003B3D5E">
                  <w:pPr>
                    <w:rPr>
                      <w:b/>
                      <w:bCs/>
                      <w:lang w:val="fr-FR"/>
                    </w:rPr>
                  </w:pPr>
                  <w:r w:rsidRPr="00446218">
                    <w:rPr>
                      <w:b/>
                      <w:bCs/>
                      <w:lang w:val="fr-FR"/>
                    </w:rPr>
                    <w:t xml:space="preserve">Nombre de la </w:t>
                  </w:r>
                  <w:proofErr w:type="spellStart"/>
                  <w:r w:rsidRPr="00446218">
                    <w:rPr>
                      <w:b/>
                      <w:bCs/>
                      <w:lang w:val="fr-FR"/>
                    </w:rPr>
                    <w:t>compañía</w:t>
                  </w:r>
                  <w:proofErr w:type="spellEnd"/>
                </w:p>
                <w:p w:rsidR="003B3D5E" w:rsidRPr="00446218" w:rsidRDefault="003B3D5E">
                  <w:pPr>
                    <w:rPr>
                      <w:b/>
                      <w:bCs/>
                      <w:lang w:val="fr-FR"/>
                    </w:rPr>
                  </w:pPr>
                  <w:proofErr w:type="spellStart"/>
                  <w:r w:rsidRPr="00446218">
                    <w:rPr>
                      <w:b/>
                      <w:bCs/>
                      <w:lang w:val="fr-FR"/>
                    </w:rPr>
                    <w:t>Dirección</w:t>
                  </w:r>
                  <w:proofErr w:type="spellEnd"/>
                </w:p>
                <w:p w:rsidR="003B3D5E" w:rsidRPr="00446218" w:rsidRDefault="003B3D5E">
                  <w:pPr>
                    <w:rPr>
                      <w:b/>
                      <w:bCs/>
                      <w:lang w:val="fr-FR"/>
                    </w:rPr>
                  </w:pPr>
                  <w:r w:rsidRPr="00446218">
                    <w:rPr>
                      <w:b/>
                      <w:bCs/>
                      <w:lang w:val="fr-FR"/>
                    </w:rPr>
                    <w:t xml:space="preserve">Ciudad, </w:t>
                  </w:r>
                  <w:proofErr w:type="spellStart"/>
                  <w:r w:rsidRPr="00446218">
                    <w:rPr>
                      <w:b/>
                      <w:bCs/>
                      <w:lang w:val="fr-FR"/>
                    </w:rPr>
                    <w:t>estado</w:t>
                  </w:r>
                  <w:proofErr w:type="spellEnd"/>
                  <w:r w:rsidRPr="00446218">
                    <w:rPr>
                      <w:b/>
                      <w:bCs/>
                      <w:lang w:val="fr-FR"/>
                    </w:rPr>
                    <w:t xml:space="preserve"> y 22134</w:t>
                  </w:r>
                </w:p>
              </w:txbxContent>
            </v:textbox>
            <w10:wrap anchorx="page" anchory="page"/>
          </v:shape>
        </w:pict>
      </w:r>
      <w:r w:rsidR="003B3D5E">
        <w:pict>
          <v:shape id="_x0000_s1237" type="#_x0000_t202" style="position:absolute;margin-left:455pt;margin-top:813.25pt;width:118pt;height:84.95pt;z-index:35;visibility:visible;mso-position-horizontal-relative:page;mso-position-vertical-relative:page" o:allowincell="f" filled="f" stroked="f">
            <v:textbox inset="0,0,0,0"/>
            <w10:wrap anchorx="page" anchory="page"/>
          </v:shape>
        </w:pict>
      </w:r>
      <w:r w:rsidR="003B3D5E">
        <w:pict>
          <v:shape id="_x0000_s1233" type="#_x0000_t202" style="position:absolute;margin-left:456pt;margin-top:636.5pt;width:118pt;height:108.45pt;z-index:34;visibility:visible;mso-position-horizontal-relative:page;mso-position-vertical-relative:page" o:allowincell="f" filled="f" stroked="f">
            <v:textbox inset="0,0,0,0"/>
            <w10:wrap anchorx="page" anchory="page"/>
          </v:shape>
        </w:pict>
      </w:r>
      <w:r w:rsidR="003B3D5E">
        <w:pict>
          <v:shape id="_x0000_s1229" type="#_x0000_t202" style="position:absolute;margin-left:324pt;margin-top:423.55pt;width:118pt;height:145.6pt;z-index:33;visibility:visible;mso-position-horizontal-relative:page;mso-position-vertical-relative:page" o:allowincell="f" filled="f" stroked="f">
            <v:textbox inset="0,0,0,0"/>
            <w10:wrap anchorx="page" anchory="page"/>
          </v:shape>
        </w:pict>
      </w:r>
      <w:r w:rsidR="003B3D5E">
        <w:pict>
          <v:shape id="_x0000_s1152" type="#_x0000_t202" style="position:absolute;margin-left:38.05pt;margin-top:970.2pt;width:126pt;height:54pt;z-index:24;visibility:visible;mso-position-horizontal-relative:page;mso-position-vertical-relative:page" o:allowincell="f" filled="f" stroked="f">
            <v:textbox inset="0,0,0,0"/>
            <w10:wrap anchorx="page" anchory="page"/>
          </v:shape>
        </w:pict>
      </w:r>
      <w:r w:rsidR="003B3D5E">
        <w:pict>
          <v:shape id="_x0000_s1150" type="#_x0000_t202" style="position:absolute;margin-left:45pt;margin-top:715.5pt;width:127.5pt;height:50.4pt;z-index:22;mso-position-horizontal-relative:page;mso-position-vertical-relative:page" o:allowincell="f" filled="f" stroked="f">
            <v:textbox inset="0,0,0,0"/>
            <w10:wrap anchorx="page" anchory="page"/>
          </v:shape>
        </w:pict>
      </w:r>
      <w:r w:rsidR="003B3D5E">
        <w:pict>
          <v:shape id="_x0000_s1148" type="#_x0000_t202" style="position:absolute;margin-left:41.05pt;margin-top:67.2pt;width:138.95pt;height:40.8pt;z-index:20;mso-position-horizontal-relative:page;mso-position-vertical-relative:page" o:allowincell="f" filled="f" stroked="f">
            <v:textbox inset="0,0,0,0"/>
            <w10:wrap anchorx="page" anchory="page"/>
          </v:shape>
        </w:pict>
      </w:r>
      <w:r w:rsidR="003B3D5E">
        <w:pict>
          <v:shape id="_x0000_s1144" type="#_x0000_t202" style="position:absolute;margin-left:197pt;margin-top:399.15pt;width:378pt;height:16.55pt;z-index:19;mso-position-horizontal-relative:page;mso-position-vertical-relative:page" o:allowincell="f" filled="f" stroked="f">
            <v:textbox inset="0,0,0,0"/>
            <w10:wrap anchorx="page" anchory="page"/>
          </v:shape>
        </w:pict>
      </w:r>
      <w:r w:rsidR="003B3D5E">
        <w:pict>
          <v:shape id="_x0000_s1140" type="#_x0000_t202" style="position:absolute;margin-left:194pt;margin-top:423.55pt;width:118pt;height:145.6pt;z-index:18;mso-position-horizontal-relative:page;mso-position-vertical-relative:page" o:allowincell="f" filled="f" stroked="f">
            <v:textbox inset="0,0,0,0"/>
            <w10:wrap anchorx="page" anchory="page"/>
          </v:shape>
        </w:pict>
      </w:r>
    </w:p>
    <w:p w:rsidR="003B3D5E" w:rsidRDefault="001042CF">
      <w:r>
        <w:rPr>
          <w:noProof/>
          <w:lang w:val="es-ES" w:eastAsia="es-ES" w:bidi="ar-SA"/>
        </w:rPr>
        <w:pict>
          <v:group id="_x0000_s1363" style="position:absolute;margin-left:43.1pt;margin-top:72.75pt;width:127.45pt;height:138.45pt;z-index:108;mso-position-horizontal-relative:page;mso-position-vertical-relative:page" coordorigin="1152,7425" coordsize="2160,2016">
            <v:line id="_x0000_s1364" style="position:absolute" from="1152,7425" to="3312,7425">
              <v:shadow on="t" offset="4pt,-1pt" offset2="4pt,-6pt"/>
            </v:line>
            <v:shape id="_x0000_s1365" type="#_x0000_t202" style="position:absolute;left:1152;top:7569;width:2160;height:1872" filled="f" stroked="f">
              <v:textbox style="mso-next-textbox:#_x0000_s1365" inset="0,0,0,0">
                <w:txbxContent>
                  <w:p w:rsidR="005853EC" w:rsidRPr="00872F61" w:rsidRDefault="005853EC" w:rsidP="005853EC">
                    <w:pPr>
                      <w:pStyle w:val="Textodelacita"/>
                      <w:jc w:val="center"/>
                      <w:rPr>
                        <w:color w:val="C00000"/>
                        <w:sz w:val="32"/>
                      </w:rPr>
                    </w:pPr>
                    <w:r w:rsidRPr="00872F61">
                      <w:rPr>
                        <w:color w:val="C00000"/>
                        <w:sz w:val="32"/>
                      </w:rPr>
                      <w:t>“</w:t>
                    </w:r>
                    <w:r>
                      <w:rPr>
                        <w:color w:val="C00000"/>
                        <w:sz w:val="32"/>
                      </w:rPr>
                      <w:t>…c</w:t>
                    </w:r>
                    <w:r w:rsidRPr="005853EC">
                      <w:rPr>
                        <w:color w:val="C00000"/>
                        <w:sz w:val="32"/>
                      </w:rPr>
                      <w:t>ómo músicos que somos siempre estaremos vinculados a la música de uno u otro modo</w:t>
                    </w:r>
                    <w:r w:rsidRPr="00872F61">
                      <w:rPr>
                        <w:color w:val="C00000"/>
                        <w:sz w:val="32"/>
                      </w:rPr>
                      <w:t>”.</w:t>
                    </w:r>
                  </w:p>
                </w:txbxContent>
              </v:textbox>
            </v:shape>
            <w10:wrap anchorx="page" anchory="page"/>
          </v:group>
        </w:pict>
      </w:r>
      <w:r w:rsidR="005853EC">
        <w:rPr>
          <w:noProof/>
          <w:lang w:val="es-ES" w:eastAsia="es-ES" w:bidi="ar-SA"/>
        </w:rPr>
        <w:pict>
          <v:shape id="_x0000_s1359" type="#_x0000_t202" style="position:absolute;margin-left:194.4pt;margin-top:72.75pt;width:376.35pt;height:35.25pt;z-index:104;mso-position-horizontal-relative:page;mso-position-vertical-relative:page" filled="f" stroked="f">
            <v:textbox style="mso-next-textbox:#_x0000_s1359" inset="0,0,0,0">
              <w:txbxContent>
                <w:p w:rsidR="005853EC" w:rsidRPr="005853EC" w:rsidRDefault="005853EC" w:rsidP="005853EC">
                  <w:pPr>
                    <w:jc w:val="both"/>
                  </w:pPr>
                  <w:r w:rsidRPr="005853EC">
                    <w:rPr>
                      <w:rFonts w:ascii="Eurostile" w:hAnsi="Eurostile" w:cs="Times New Roman"/>
                      <w:shadow/>
                      <w:color w:val="31849B"/>
                      <w:sz w:val="28"/>
                      <w:szCs w:val="36"/>
                      <w:lang w:val="es-ES"/>
                    </w:rPr>
                    <w:t>¿Habéis salido a tocar fuera de vuestro país? ¿Cómo os han recibido?</w:t>
                  </w:r>
                </w:p>
              </w:txbxContent>
            </v:textbox>
            <w10:wrap anchorx="page" anchory="page"/>
          </v:shape>
        </w:pict>
      </w:r>
    </w:p>
    <w:p w:rsidR="005853EC" w:rsidRDefault="005853EC">
      <w:r>
        <w:rPr>
          <w:noProof/>
          <w:lang w:val="es-ES" w:eastAsia="es-ES" w:bidi="ar-SA"/>
        </w:rPr>
        <w:pict>
          <v:shape id="_x0000_s1370" type="#_x0000_t202" style="position:absolute;margin-left:196.65pt;margin-top:102pt;width:376.35pt;height:30pt;z-index:113;mso-position-horizontal-relative:page;mso-position-vertical-relative:page" filled="f" stroked="f">
            <v:textbox style="mso-next-textbox:#_x0000_s1370" inset="0,0,0,0">
              <w:txbxContent>
                <w:p w:rsidR="005853EC" w:rsidRPr="005853EC" w:rsidRDefault="005853EC" w:rsidP="005853EC">
                  <w:pPr>
                    <w:jc w:val="both"/>
                  </w:pPr>
                  <w:r w:rsidRPr="005853EC">
                    <w:rPr>
                      <w:rFonts w:ascii="Eurostile" w:hAnsi="Eurostile"/>
                      <w:szCs w:val="20"/>
                    </w:rPr>
                    <w:t>No, aún no se ha dado ese caso, somos una banda joven, pero todo se andará.</w:t>
                  </w:r>
                </w:p>
              </w:txbxContent>
            </v:textbox>
            <w10:wrap anchorx="page" anchory="page"/>
          </v:shape>
        </w:pict>
      </w:r>
    </w:p>
    <w:p w:rsidR="005853EC" w:rsidRDefault="005853EC"/>
    <w:p w:rsidR="005853EC" w:rsidRDefault="005853EC">
      <w:r>
        <w:rPr>
          <w:noProof/>
          <w:lang w:val="es-ES" w:eastAsia="es-ES" w:bidi="ar-SA"/>
        </w:rPr>
        <w:pict>
          <v:shape id="_x0000_s1358" type="#_x0000_t202" style="position:absolute;margin-left:196.65pt;margin-top:127.5pt;width:376.35pt;height:35.25pt;z-index:103;mso-position-horizontal-relative:page;mso-position-vertical-relative:page" filled="f" stroked="f">
            <v:textbox style="mso-next-textbox:#_x0000_s1358" inset="0,0,0,0">
              <w:txbxContent>
                <w:p w:rsidR="005853EC" w:rsidRPr="005853EC" w:rsidRDefault="005853EC" w:rsidP="005853EC">
                  <w:pPr>
                    <w:jc w:val="both"/>
                  </w:pPr>
                  <w:r w:rsidRPr="005853EC">
                    <w:rPr>
                      <w:rFonts w:ascii="Eurostile" w:hAnsi="Eurostile" w:cs="Times New Roman"/>
                      <w:shadow/>
                      <w:color w:val="31849B"/>
                      <w:sz w:val="28"/>
                      <w:szCs w:val="36"/>
                      <w:lang w:val="es-ES"/>
                    </w:rPr>
                    <w:t>¿Qué opináis sobre la subida de los impuestos en cuanto a cultura? ¿Está perjudicando al mundo de la música?</w:t>
                  </w:r>
                </w:p>
              </w:txbxContent>
            </v:textbox>
            <w10:wrap anchorx="page" anchory="page"/>
          </v:shape>
        </w:pict>
      </w:r>
    </w:p>
    <w:p w:rsidR="005853EC" w:rsidRDefault="005853EC">
      <w:r>
        <w:rPr>
          <w:noProof/>
          <w:lang w:val="es-ES" w:eastAsia="es-ES" w:bidi="ar-SA"/>
        </w:rPr>
        <w:pict>
          <v:line id="REC 15" o:spid="_x0000_s1357" style="position:absolute;z-index:102;mso-position-horizontal-relative:page;mso-position-vertical-relative:page" from="35.3pt,745.45pt" to="573.15pt,745.45pt" o:allowincell="f" fillcolor="black" strokecolor="#663" strokeweight="2pt">
            <w10:wrap anchorx="page" anchory="page"/>
          </v:line>
        </w:pict>
      </w:r>
      <w:r>
        <w:rPr>
          <w:noProof/>
          <w:lang w:val="es-ES" w:eastAsia="es-ES" w:bidi="ar-SA"/>
        </w:rPr>
        <w:pict>
          <v:rect id="COM 7" o:spid="_x0000_s1356" style="position:absolute;margin-left:59.7pt;margin-top:737.25pt;width:145.5pt;height:17.55pt;z-index:101;mso-position-horizontal-relative:page;mso-position-vertical-relative:page" fillcolor="#c2c2ae" stroked="f" strokeweight="0">
            <w10:wrap anchorx="page" anchory="page"/>
          </v:rect>
        </w:pict>
      </w:r>
    </w:p>
    <w:p w:rsidR="005853EC" w:rsidRDefault="005853EC">
      <w:r>
        <w:rPr>
          <w:noProof/>
          <w:lang w:val="es-ES" w:eastAsia="es-ES" w:bidi="ar-SA"/>
        </w:rPr>
        <w:pict>
          <v:shape id="_x0000_s1369" type="#_x0000_t202" style="position:absolute;margin-left:196.65pt;margin-top:156.75pt;width:376.35pt;height:43.5pt;z-index:112;mso-position-horizontal-relative:page;mso-position-vertical-relative:page" filled="f" stroked="f">
            <v:textbox style="mso-next-textbox:#_x0000_s1369" inset="0,0,0,0">
              <w:txbxContent>
                <w:p w:rsidR="005853EC" w:rsidRPr="005853EC" w:rsidRDefault="005853EC" w:rsidP="005853EC">
                  <w:pPr>
                    <w:jc w:val="both"/>
                  </w:pPr>
                  <w:r w:rsidRPr="005853EC">
                    <w:rPr>
                      <w:rFonts w:ascii="Eurostile" w:hAnsi="Eurostile"/>
                      <w:szCs w:val="20"/>
                    </w:rPr>
                    <w:t>Evidentemente que perjudica, pero no es más que otro gesto desatención a la música y la cultura por parte del estado, que hace que pierda el valor y el respeto que merece.</w:t>
                  </w:r>
                </w:p>
              </w:txbxContent>
            </v:textbox>
            <w10:wrap anchorx="page" anchory="page"/>
          </v:shape>
        </w:pict>
      </w:r>
    </w:p>
    <w:p w:rsidR="005853EC" w:rsidRDefault="005853EC"/>
    <w:p w:rsidR="005853EC" w:rsidRDefault="005853EC">
      <w:r>
        <w:rPr>
          <w:noProof/>
          <w:lang w:val="es-ES" w:eastAsia="es-ES" w:bidi="ar-SA"/>
        </w:rPr>
        <w:pict>
          <v:shape id="_x0000_s1362" type="#_x0000_t202" style="position:absolute;margin-left:196.65pt;margin-top:195pt;width:376.35pt;height:35.25pt;z-index:107;mso-position-horizontal-relative:page;mso-position-vertical-relative:page" filled="f" stroked="f">
            <v:textbox style="mso-next-textbox:#_x0000_s1362" inset="0,0,0,0">
              <w:txbxContent>
                <w:p w:rsidR="005853EC" w:rsidRPr="005853EC" w:rsidRDefault="005853EC" w:rsidP="005853EC">
                  <w:pPr>
                    <w:jc w:val="both"/>
                  </w:pPr>
                  <w:r w:rsidRPr="005853EC">
                    <w:rPr>
                      <w:rFonts w:ascii="Eurostile" w:hAnsi="Eurostile" w:cs="Times New Roman"/>
                      <w:shadow/>
                      <w:color w:val="31849B"/>
                      <w:sz w:val="28"/>
                      <w:szCs w:val="36"/>
                      <w:lang w:val="es-ES"/>
                    </w:rPr>
                    <w:t>¿Qué opináis sobre la piratería? ¿Creéis que el motivo de ésta es un precio excesivo en materia musical?</w:t>
                  </w:r>
                </w:p>
              </w:txbxContent>
            </v:textbox>
            <w10:wrap anchorx="page" anchory="page"/>
          </v:shape>
        </w:pict>
      </w:r>
    </w:p>
    <w:p w:rsidR="005853EC" w:rsidRDefault="005853EC"/>
    <w:p w:rsidR="005853EC" w:rsidRDefault="001042CF">
      <w:r>
        <w:rPr>
          <w:noProof/>
          <w:lang w:val="es-ES" w:eastAsia="es-ES" w:bidi="ar-SA"/>
        </w:rPr>
        <w:pict>
          <v:group id="_x0000_s1373" style="position:absolute;margin-left:43.1pt;margin-top:222.75pt;width:127.45pt;height:109.5pt;z-index:116;mso-position-horizontal-relative:page;mso-position-vertical-relative:page" coordorigin="1152,7425" coordsize="2160,2016">
            <v:line id="_x0000_s1374" style="position:absolute" from="1152,7425" to="3312,7425">
              <v:shadow on="t" offset="3pt,-1pt" offset2="2pt,-6pt"/>
            </v:line>
            <v:shape id="_x0000_s1375" type="#_x0000_t202" style="position:absolute;left:1152;top:7569;width:2160;height:1872" filled="f" stroked="f">
              <v:shadow on="t" offset="3pt,-1pt" offset2="2pt,-6pt"/>
              <v:textbox style="mso-next-textbox:#_x0000_s1375" inset="0,0,0,0">
                <w:txbxContent>
                  <w:p w:rsidR="005853EC" w:rsidRPr="00872F61" w:rsidRDefault="005853EC" w:rsidP="005853EC">
                    <w:pPr>
                      <w:pStyle w:val="Textodelacita"/>
                      <w:jc w:val="center"/>
                      <w:rPr>
                        <w:color w:val="C00000"/>
                        <w:sz w:val="32"/>
                      </w:rPr>
                    </w:pPr>
                    <w:r w:rsidRPr="00872F61">
                      <w:rPr>
                        <w:color w:val="C00000"/>
                        <w:sz w:val="32"/>
                      </w:rPr>
                      <w:t>“</w:t>
                    </w:r>
                    <w:r>
                      <w:rPr>
                        <w:color w:val="C00000"/>
                        <w:sz w:val="32"/>
                      </w:rPr>
                      <w:t>…</w:t>
                    </w:r>
                    <w:r w:rsidRPr="005853EC">
                      <w:rPr>
                        <w:color w:val="C00000"/>
                        <w:sz w:val="32"/>
                      </w:rPr>
                      <w:t>para la siguiente grabación nos gustaría hacer un LP en toda regla</w:t>
                    </w:r>
                    <w:r w:rsidRPr="00872F61">
                      <w:rPr>
                        <w:color w:val="C00000"/>
                        <w:sz w:val="32"/>
                      </w:rPr>
                      <w:t>”.</w:t>
                    </w:r>
                  </w:p>
                </w:txbxContent>
              </v:textbox>
            </v:shape>
            <w10:wrap anchorx="page" anchory="page"/>
          </v:group>
        </w:pict>
      </w:r>
    </w:p>
    <w:p w:rsidR="005853EC" w:rsidRDefault="005853EC">
      <w:r>
        <w:rPr>
          <w:noProof/>
          <w:lang w:val="es-ES" w:eastAsia="es-ES" w:bidi="ar-SA"/>
        </w:rPr>
        <w:pict>
          <v:shape id="_x0000_s1368" type="#_x0000_t202" style="position:absolute;margin-left:196.65pt;margin-top:224.25pt;width:376.35pt;height:94.2pt;z-index:111;mso-position-horizontal-relative:page;mso-position-vertical-relative:page" filled="f" stroked="f">
            <v:textbox style="mso-next-textbox:#_x0000_s1368" inset="0,0,0,0">
              <w:txbxContent>
                <w:p w:rsidR="005853EC" w:rsidRDefault="005853EC" w:rsidP="005853EC">
                  <w:pPr>
                    <w:rPr>
                      <w:rFonts w:ascii="Eurostile" w:hAnsi="Eurostile"/>
                      <w:szCs w:val="20"/>
                    </w:rPr>
                  </w:pPr>
                  <w:r w:rsidRPr="005853EC">
                    <w:rPr>
                      <w:rFonts w:ascii="Eurostile" w:hAnsi="Eurostile"/>
                      <w:szCs w:val="20"/>
                    </w:rPr>
                    <w:t xml:space="preserve">La piratería no es buena, eso está claro, pero el precio excesivo tampoco lo es. Es un tema complicado y daría para mucho, pero lo que está claro es que la piratería ha hecho mucho daño al sector musical. </w:t>
                  </w:r>
                </w:p>
                <w:p w:rsidR="005853EC" w:rsidRDefault="005853EC" w:rsidP="005853EC">
                  <w:pPr>
                    <w:jc w:val="both"/>
                    <w:rPr>
                      <w:rFonts w:ascii="Eurostile" w:hAnsi="Eurostile"/>
                      <w:szCs w:val="20"/>
                    </w:rPr>
                  </w:pPr>
                  <w:r w:rsidRPr="005853EC">
                    <w:rPr>
                      <w:rFonts w:ascii="Eurostile" w:hAnsi="Eurostile"/>
                      <w:szCs w:val="20"/>
                    </w:rPr>
                    <w:t xml:space="preserve">El precio pudo ser el motivador, o simplemente, que la piratería es gratis y comprar un disco no lo es. </w:t>
                  </w:r>
                </w:p>
                <w:p w:rsidR="005853EC" w:rsidRPr="005853EC" w:rsidRDefault="005853EC" w:rsidP="005853EC">
                  <w:pPr>
                    <w:jc w:val="both"/>
                  </w:pPr>
                  <w:r w:rsidRPr="005853EC">
                    <w:rPr>
                      <w:rFonts w:ascii="Eurostile" w:hAnsi="Eurostile"/>
                      <w:szCs w:val="20"/>
                    </w:rPr>
                    <w:t>Ya digo, este tema tiene mucha miga, no se puede resumir en dos párrafos.</w:t>
                  </w:r>
                </w:p>
              </w:txbxContent>
            </v:textbox>
            <w10:wrap anchorx="page" anchory="page"/>
          </v:shape>
        </w:pict>
      </w:r>
    </w:p>
    <w:p w:rsidR="005853EC" w:rsidRDefault="005853EC"/>
    <w:p w:rsidR="005853EC" w:rsidRDefault="005853EC"/>
    <w:p w:rsidR="005853EC" w:rsidRDefault="005853EC"/>
    <w:p w:rsidR="005853EC" w:rsidRDefault="005853EC"/>
    <w:p w:rsidR="005853EC" w:rsidRDefault="005853EC"/>
    <w:p w:rsidR="005853EC" w:rsidRDefault="005853EC">
      <w:r>
        <w:rPr>
          <w:noProof/>
          <w:lang w:val="es-ES" w:eastAsia="es-ES" w:bidi="ar-SA"/>
        </w:rPr>
        <w:pict>
          <v:shape id="_x0000_s1360" type="#_x0000_t202" style="position:absolute;margin-left:197pt;margin-top:312.75pt;width:376.35pt;height:35.25pt;z-index:105;mso-position-horizontal-relative:page;mso-position-vertical-relative:page" filled="f" stroked="f">
            <v:textbox style="mso-next-textbox:#_x0000_s1360" inset="0,0,0,0">
              <w:txbxContent>
                <w:p w:rsidR="005853EC" w:rsidRPr="005853EC" w:rsidRDefault="005853EC" w:rsidP="005853EC">
                  <w:pPr>
                    <w:jc w:val="both"/>
                  </w:pPr>
                  <w:r w:rsidRPr="005853EC">
                    <w:rPr>
                      <w:rFonts w:ascii="Eurostile" w:hAnsi="Eurostile" w:cs="Times New Roman"/>
                      <w:shadow/>
                      <w:color w:val="31849B"/>
                      <w:sz w:val="28"/>
                      <w:szCs w:val="36"/>
                      <w:lang w:val="es-ES"/>
                    </w:rPr>
                    <w:t xml:space="preserve">De ir todo como se espera, ¿cuáles son vuestros planes de futuro como </w:t>
                  </w:r>
                  <w:r>
                    <w:rPr>
                      <w:rFonts w:ascii="Eurostile" w:hAnsi="Eurostile" w:cs="Times New Roman"/>
                      <w:shadow/>
                      <w:color w:val="31849B"/>
                      <w:sz w:val="28"/>
                      <w:szCs w:val="36"/>
                      <w:lang w:val="es-ES"/>
                    </w:rPr>
                    <w:t>formación</w:t>
                  </w:r>
                  <w:r w:rsidRPr="005853EC">
                    <w:rPr>
                      <w:rFonts w:ascii="Eurostile" w:hAnsi="Eurostile" w:cs="Times New Roman"/>
                      <w:shadow/>
                      <w:color w:val="31849B"/>
                      <w:sz w:val="28"/>
                      <w:szCs w:val="36"/>
                      <w:lang w:val="es-ES"/>
                    </w:rPr>
                    <w:t>?</w:t>
                  </w:r>
                </w:p>
              </w:txbxContent>
            </v:textbox>
            <w10:wrap anchorx="page" anchory="page"/>
          </v:shape>
        </w:pict>
      </w:r>
    </w:p>
    <w:p w:rsidR="005853EC" w:rsidRDefault="005853EC"/>
    <w:p w:rsidR="005853EC" w:rsidRDefault="005853EC">
      <w:r>
        <w:rPr>
          <w:noProof/>
          <w:lang w:val="es-ES" w:eastAsia="es-ES" w:bidi="ar-SA"/>
        </w:rPr>
        <w:pict>
          <v:shape id="_x0000_s1366" type="#_x0000_t202" style="position:absolute;margin-left:197.65pt;margin-top:339.75pt;width:376.35pt;height:69pt;z-index:109;mso-position-horizontal-relative:page;mso-position-vertical-relative:page" filled="f" stroked="f">
            <v:textbox style="mso-next-textbox:#_x0000_s1366" inset="0,0,0,0">
              <w:txbxContent>
                <w:p w:rsidR="005853EC" w:rsidRPr="005853EC" w:rsidRDefault="005853EC" w:rsidP="005853EC">
                  <w:pPr>
                    <w:jc w:val="both"/>
                  </w:pPr>
                  <w:r w:rsidRPr="005853EC">
                    <w:rPr>
                      <w:rFonts w:ascii="Eurostile" w:hAnsi="Eurostile"/>
                      <w:szCs w:val="20"/>
                    </w:rPr>
                    <w:t xml:space="preserve">Nos gustaría que nuestra música se divulgara lo máximo posible, porque esa es nuestra meta, que la gente nos escuche y que disfruten de nuestra música. Así que cualquier cosa que haga que nuestra música llegue a más gente poco a poco o mucho a mucho, </w:t>
                  </w:r>
                  <w:proofErr w:type="gramStart"/>
                  <w:r w:rsidRPr="005853EC">
                    <w:rPr>
                      <w:rFonts w:ascii="Eurostile" w:hAnsi="Eurostile"/>
                      <w:szCs w:val="20"/>
                    </w:rPr>
                    <w:t>entra</w:t>
                  </w:r>
                  <w:proofErr w:type="gramEnd"/>
                  <w:r w:rsidRPr="005853EC">
                    <w:rPr>
                      <w:rFonts w:ascii="Eurostile" w:hAnsi="Eurostile"/>
                      <w:szCs w:val="20"/>
                    </w:rPr>
                    <w:t xml:space="preserve"> y entrará dentro de nuestros planes de futuro.</w:t>
                  </w:r>
                </w:p>
              </w:txbxContent>
            </v:textbox>
            <w10:wrap anchorx="page" anchory="page"/>
          </v:shape>
        </w:pict>
      </w:r>
    </w:p>
    <w:p w:rsidR="005853EC" w:rsidRDefault="001042CF">
      <w:r>
        <w:rPr>
          <w:noProof/>
          <w:lang w:val="es-ES" w:eastAsia="es-ES" w:bidi="ar-SA"/>
        </w:rPr>
        <w:pict>
          <v:shape id="_x0000_s1384" type="#_x0000_t202" style="position:absolute;margin-left:44.05pt;margin-top:348pt;width:129.5pt;height:187.5pt;z-index:122;mso-position-horizontal-relative:page;mso-position-vertical-relative:page" filled="f" stroked="f">
            <v:textbox style="mso-next-textbox:#_x0000_s1384" inset="0,0,0,0">
              <w:txbxContent>
                <w:p w:rsidR="001042CF" w:rsidRPr="001042CF" w:rsidRDefault="001042CF" w:rsidP="001042CF">
                  <w:pPr>
                    <w:jc w:val="center"/>
                    <w:rPr>
                      <w:rFonts w:ascii="Eurostile" w:hAnsi="Eurostile"/>
                      <w:shadow/>
                      <w:color w:val="0D0D0D"/>
                      <w:sz w:val="40"/>
                    </w:rPr>
                  </w:pPr>
                  <w:r w:rsidRPr="001042CF">
                    <w:rPr>
                      <w:rFonts w:ascii="Eurostile" w:hAnsi="Eurostile"/>
                      <w:shadow/>
                      <w:color w:val="0D0D0D"/>
                      <w:sz w:val="40"/>
                    </w:rPr>
                    <w:t>Namastê</w:t>
                  </w:r>
                </w:p>
                <w:p w:rsidR="001042CF" w:rsidRPr="001042CF" w:rsidRDefault="001042CF" w:rsidP="001042CF">
                  <w:pPr>
                    <w:jc w:val="center"/>
                    <w:rPr>
                      <w:rFonts w:ascii="Eurostile" w:hAnsi="Eurostile"/>
                      <w:shadow/>
                      <w:color w:val="0D0D0D"/>
                      <w:sz w:val="40"/>
                    </w:rPr>
                  </w:pPr>
                </w:p>
                <w:p w:rsidR="001042CF" w:rsidRPr="001042CF" w:rsidRDefault="001042CF" w:rsidP="001042CF">
                  <w:pPr>
                    <w:jc w:val="center"/>
                    <w:rPr>
                      <w:rFonts w:ascii="Eurostile" w:hAnsi="Eurostile"/>
                      <w:shadow/>
                      <w:color w:val="0D0D0D"/>
                      <w:sz w:val="40"/>
                    </w:rPr>
                  </w:pPr>
                </w:p>
                <w:p w:rsidR="001042CF" w:rsidRPr="001042CF" w:rsidRDefault="001042CF" w:rsidP="001042CF">
                  <w:pPr>
                    <w:jc w:val="center"/>
                    <w:rPr>
                      <w:rFonts w:ascii="Eurostile" w:hAnsi="Eurostile"/>
                      <w:shadow/>
                      <w:color w:val="17365D"/>
                      <w:sz w:val="40"/>
                    </w:rPr>
                  </w:pPr>
                  <w:hyperlink r:id="rId35" w:history="1">
                    <w:r w:rsidRPr="001042CF">
                      <w:rPr>
                        <w:rFonts w:ascii="Eurostile" w:hAnsi="Eurostile"/>
                        <w:shadow/>
                        <w:color w:val="17365D"/>
                        <w:sz w:val="40"/>
                      </w:rPr>
                      <w:t>WEB</w:t>
                    </w:r>
                  </w:hyperlink>
                </w:p>
                <w:p w:rsidR="001042CF" w:rsidRPr="001042CF" w:rsidRDefault="001042CF" w:rsidP="001042CF">
                  <w:pPr>
                    <w:jc w:val="center"/>
                    <w:rPr>
                      <w:rFonts w:ascii="Eurostile" w:hAnsi="Eurostile"/>
                      <w:shadow/>
                      <w:color w:val="17365D"/>
                      <w:sz w:val="40"/>
                      <w:lang w:val="en-US"/>
                    </w:rPr>
                  </w:pPr>
                  <w:hyperlink r:id="rId36" w:history="1">
                    <w:r w:rsidRPr="001042CF">
                      <w:rPr>
                        <w:rStyle w:val="Hipervnculo"/>
                        <w:rFonts w:ascii="Eurostile" w:hAnsi="Eurostile"/>
                        <w:shadow/>
                        <w:color w:val="17365D"/>
                        <w:sz w:val="40"/>
                        <w:u w:val="none"/>
                      </w:rPr>
                      <w:t>FACEBOOK</w:t>
                    </w:r>
                  </w:hyperlink>
                </w:p>
                <w:p w:rsidR="001042CF" w:rsidRPr="001042CF" w:rsidRDefault="001042CF" w:rsidP="001042CF">
                  <w:pPr>
                    <w:jc w:val="center"/>
                    <w:rPr>
                      <w:rFonts w:ascii="Eurostile" w:hAnsi="Eurostile"/>
                      <w:shadow/>
                      <w:color w:val="17365D"/>
                      <w:sz w:val="40"/>
                      <w:lang w:val="en-US"/>
                    </w:rPr>
                  </w:pPr>
                  <w:hyperlink r:id="rId37" w:history="1">
                    <w:r w:rsidRPr="001042CF">
                      <w:rPr>
                        <w:rStyle w:val="Hipervnculo"/>
                        <w:rFonts w:ascii="Eurostile" w:hAnsi="Eurostile"/>
                        <w:shadow/>
                        <w:color w:val="17365D"/>
                        <w:sz w:val="40"/>
                        <w:u w:val="none"/>
                        <w:lang w:val="en-US"/>
                      </w:rPr>
                      <w:t>TWITTER</w:t>
                    </w:r>
                  </w:hyperlink>
                </w:p>
                <w:p w:rsidR="001042CF" w:rsidRPr="001042CF" w:rsidRDefault="001042CF" w:rsidP="001042CF">
                  <w:pPr>
                    <w:jc w:val="center"/>
                    <w:rPr>
                      <w:rFonts w:ascii="Eurostile" w:hAnsi="Eurostile"/>
                      <w:shadow/>
                      <w:color w:val="17365D"/>
                      <w:sz w:val="40"/>
                      <w:lang w:val="en-US"/>
                    </w:rPr>
                  </w:pPr>
                  <w:hyperlink r:id="rId38" w:history="1">
                    <w:r w:rsidRPr="001042CF">
                      <w:rPr>
                        <w:rStyle w:val="Hipervnculo"/>
                        <w:rFonts w:ascii="Eurostile" w:hAnsi="Eurostile"/>
                        <w:shadow/>
                        <w:color w:val="17365D"/>
                        <w:sz w:val="40"/>
                        <w:u w:val="none"/>
                        <w:lang w:val="en-US"/>
                      </w:rPr>
                      <w:t>YOUTUBE</w:t>
                    </w:r>
                  </w:hyperlink>
                </w:p>
                <w:p w:rsidR="001042CF" w:rsidRPr="001042CF" w:rsidRDefault="001042CF" w:rsidP="001042CF">
                  <w:pPr>
                    <w:jc w:val="center"/>
                    <w:rPr>
                      <w:rFonts w:ascii="Eurostile" w:hAnsi="Eurostile"/>
                      <w:shadow/>
                      <w:color w:val="17365D"/>
                      <w:sz w:val="18"/>
                      <w:lang w:val="en-US"/>
                    </w:rPr>
                  </w:pPr>
                  <w:hyperlink r:id="rId39" w:history="1">
                    <w:r w:rsidRPr="001042CF">
                      <w:rPr>
                        <w:rStyle w:val="Hipervnculo"/>
                        <w:rFonts w:ascii="Eurostile" w:hAnsi="Eurostile"/>
                        <w:shadow/>
                        <w:color w:val="17365D"/>
                        <w:sz w:val="40"/>
                        <w:u w:val="none"/>
                        <w:lang w:val="en-US"/>
                      </w:rPr>
                      <w:t>GOOGLE+</w:t>
                    </w:r>
                  </w:hyperlink>
                </w:p>
                <w:p w:rsidR="001042CF" w:rsidRPr="00101525" w:rsidRDefault="001042CF" w:rsidP="001042CF">
                  <w:pPr>
                    <w:jc w:val="center"/>
                    <w:rPr>
                      <w:rFonts w:ascii="Eurostile" w:hAnsi="Eurostile"/>
                      <w:shadow/>
                      <w:color w:val="17365D"/>
                      <w:sz w:val="18"/>
                      <w:lang w:val="es-ES"/>
                    </w:rPr>
                  </w:pPr>
                  <w:r w:rsidRPr="00101525">
                    <w:rPr>
                      <w:rFonts w:ascii="Eurostile" w:hAnsi="Eurostile"/>
                      <w:shadow/>
                      <w:color w:val="17365D"/>
                      <w:sz w:val="18"/>
                    </w:rPr>
                    <w:t>Clicar</w:t>
                  </w:r>
                  <w:r w:rsidRPr="00101525">
                    <w:rPr>
                      <w:rFonts w:ascii="Eurostile" w:hAnsi="Eurostile"/>
                      <w:shadow/>
                      <w:color w:val="17365D"/>
                      <w:sz w:val="18"/>
                      <w:lang w:val="es-ES"/>
                    </w:rPr>
                    <w:t xml:space="preserve"> </w:t>
                  </w:r>
                  <w:r w:rsidR="00101525" w:rsidRPr="00101525">
                    <w:rPr>
                      <w:rFonts w:ascii="Eurostile" w:hAnsi="Eurostile"/>
                      <w:shadow/>
                      <w:color w:val="17365D"/>
                      <w:sz w:val="18"/>
                      <w:lang w:val="es-ES"/>
                    </w:rPr>
                    <w:t xml:space="preserve">en el </w:t>
                  </w:r>
                  <w:r w:rsidR="00101525" w:rsidRPr="00101525">
                    <w:rPr>
                      <w:rFonts w:ascii="Eurostile" w:hAnsi="Eurostile"/>
                      <w:shadow/>
                      <w:color w:val="17365D"/>
                      <w:sz w:val="18"/>
                    </w:rPr>
                    <w:t>que</w:t>
                  </w:r>
                  <w:r w:rsidR="00101525" w:rsidRPr="00101525">
                    <w:rPr>
                      <w:rFonts w:ascii="Eurostile" w:hAnsi="Eurostile"/>
                      <w:shadow/>
                      <w:color w:val="17365D"/>
                      <w:sz w:val="18"/>
                      <w:lang w:val="es-ES"/>
                    </w:rPr>
                    <w:t xml:space="preserve"> </w:t>
                  </w:r>
                  <w:r w:rsidR="00101525" w:rsidRPr="00101525">
                    <w:rPr>
                      <w:rFonts w:ascii="Eurostile" w:hAnsi="Eurostile"/>
                      <w:shadow/>
                      <w:color w:val="17365D"/>
                      <w:sz w:val="18"/>
                    </w:rPr>
                    <w:t>quieras</w:t>
                  </w:r>
                  <w:r w:rsidRPr="00101525">
                    <w:rPr>
                      <w:rFonts w:ascii="Eurostile" w:hAnsi="Eurostile"/>
                      <w:shadow/>
                      <w:color w:val="17365D"/>
                      <w:sz w:val="18"/>
                      <w:lang w:val="es-ES"/>
                    </w:rPr>
                    <w:t xml:space="preserve"> </w:t>
                  </w:r>
                  <w:r w:rsidRPr="00101525">
                    <w:rPr>
                      <w:rFonts w:ascii="Eurostile" w:hAnsi="Eurostile"/>
                      <w:shadow/>
                      <w:color w:val="17365D"/>
                      <w:sz w:val="18"/>
                    </w:rPr>
                    <w:t>ir</w:t>
                  </w:r>
                </w:p>
              </w:txbxContent>
            </v:textbox>
            <w10:wrap anchorx="page" anchory="page"/>
          </v:shape>
        </w:pict>
      </w:r>
      <w:r>
        <w:rPr>
          <w:noProof/>
        </w:rPr>
        <w:pict>
          <v:shape id="_x0000_s1385" type="#_x0000_t75" style="position:absolute;margin-left:5.05pt;margin-top:0;width:138.2pt;height:56.05pt;z-index:2">
            <v:imagedata r:id="rId40" o:title="Copia de 18-Free-Ribbon-Social-Media-Icons1" chromakey="white" gain="52429f"/>
            <v:shadow color="#0d0d0d" offset="3pt,-2pt" offset2="2pt,-8pt"/>
          </v:shape>
        </w:pict>
      </w:r>
    </w:p>
    <w:p w:rsidR="005853EC" w:rsidRDefault="005853EC"/>
    <w:p w:rsidR="005853EC" w:rsidRDefault="005853EC"/>
    <w:p w:rsidR="005853EC" w:rsidRDefault="005853EC">
      <w:r>
        <w:rPr>
          <w:noProof/>
          <w:lang w:val="es-ES" w:eastAsia="es-ES" w:bidi="ar-SA"/>
        </w:rPr>
        <w:pict>
          <v:shape id="_x0000_s1361" type="#_x0000_t202" style="position:absolute;margin-left:198.65pt;margin-top:404.25pt;width:376.35pt;height:19.3pt;z-index:106;mso-position-horizontal-relative:page;mso-position-vertical-relative:page" filled="f" stroked="f">
            <v:textbox style="mso-next-textbox:#_x0000_s1361" inset="0,0,0,0">
              <w:txbxContent>
                <w:p w:rsidR="005853EC" w:rsidRPr="005853EC" w:rsidRDefault="005853EC" w:rsidP="005853EC">
                  <w:pPr>
                    <w:jc w:val="both"/>
                  </w:pPr>
                  <w:r w:rsidRPr="005853EC">
                    <w:rPr>
                      <w:rFonts w:ascii="Eurostile" w:hAnsi="Eurostile" w:cs="Times New Roman"/>
                      <w:shadow/>
                      <w:color w:val="31849B"/>
                      <w:sz w:val="28"/>
                      <w:szCs w:val="36"/>
                      <w:lang w:val="es-ES"/>
                    </w:rPr>
                    <w:t>¿Creéis que llegaréis a ser veteranos del panorama musical?</w:t>
                  </w:r>
                </w:p>
              </w:txbxContent>
            </v:textbox>
            <w10:wrap anchorx="page" anchory="page"/>
          </v:shape>
        </w:pict>
      </w:r>
    </w:p>
    <w:p w:rsidR="005853EC" w:rsidRDefault="005853EC"/>
    <w:p w:rsidR="005853EC" w:rsidRDefault="00101525">
      <w:r>
        <w:rPr>
          <w:noProof/>
          <w:lang w:val="es-ES" w:eastAsia="es-ES" w:bidi="ar-SA"/>
        </w:rPr>
        <w:pict>
          <v:shape id="_x0000_s1367" type="#_x0000_t202" style="position:absolute;margin-left:198.65pt;margin-top:423pt;width:376.35pt;height:48.2pt;z-index:110;mso-position-horizontal-relative:page;mso-position-vertical-relative:page" filled="f" stroked="f">
            <v:textbox style="mso-next-textbox:#_x0000_s1367" inset="0,0,0,0">
              <w:txbxContent>
                <w:p w:rsidR="005853EC" w:rsidRPr="005853EC" w:rsidRDefault="005853EC" w:rsidP="005853EC">
                  <w:pPr>
                    <w:jc w:val="both"/>
                  </w:pPr>
                  <w:r w:rsidRPr="005853EC">
                    <w:rPr>
                      <w:rFonts w:ascii="Eurostile" w:hAnsi="Eurostile"/>
                      <w:szCs w:val="20"/>
                    </w:rPr>
                    <w:t>Eso sería algo muy bonito, pero nunca se sabe. Lo que está claro es que cómo músicos que somos siempre estaremos vinculados a la música de uno u otro modo, pero ojalá sea siempre con Nam</w:t>
                  </w:r>
                  <w:r>
                    <w:rPr>
                      <w:rFonts w:ascii="Eurostile" w:hAnsi="Eurostile"/>
                      <w:szCs w:val="20"/>
                    </w:rPr>
                    <w:t>as</w:t>
                  </w:r>
                  <w:r w:rsidRPr="005853EC">
                    <w:rPr>
                      <w:rFonts w:ascii="Eurostile" w:hAnsi="Eurostile"/>
                      <w:szCs w:val="20"/>
                    </w:rPr>
                    <w:t>tê como estandarte.</w:t>
                  </w:r>
                </w:p>
              </w:txbxContent>
            </v:textbox>
            <w10:wrap anchorx="page" anchory="page"/>
          </v:shape>
        </w:pict>
      </w:r>
    </w:p>
    <w:p w:rsidR="005853EC" w:rsidRDefault="005853EC"/>
    <w:p w:rsidR="005853EC" w:rsidRDefault="005853EC">
      <w:r>
        <w:rPr>
          <w:noProof/>
          <w:lang w:val="es-ES" w:eastAsia="es-ES" w:bidi="ar-SA"/>
        </w:rPr>
        <w:pict>
          <v:shape id="_x0000_s1371" type="#_x0000_t202" style="position:absolute;margin-left:198.65pt;margin-top:459.75pt;width:376.35pt;height:19.3pt;z-index:114;mso-position-horizontal-relative:page;mso-position-vertical-relative:page" filled="f" stroked="f">
            <v:textbox style="mso-next-textbox:#_x0000_s1371" inset="0,0,0,0">
              <w:txbxContent>
                <w:p w:rsidR="005853EC" w:rsidRPr="005853EC" w:rsidRDefault="005853EC" w:rsidP="005853EC">
                  <w:pPr>
                    <w:jc w:val="both"/>
                  </w:pPr>
                  <w:r w:rsidRPr="005853EC">
                    <w:rPr>
                      <w:rFonts w:ascii="Eurostile" w:hAnsi="Eurostile" w:cs="Times New Roman"/>
                      <w:shadow/>
                      <w:color w:val="31849B"/>
                      <w:sz w:val="28"/>
                      <w:szCs w:val="36"/>
                      <w:lang w:val="es-ES"/>
                    </w:rPr>
                    <w:t>¿</w:t>
                  </w:r>
                  <w:r>
                    <w:rPr>
                      <w:rFonts w:ascii="Eurostile" w:hAnsi="Eurostile" w:cs="Times New Roman"/>
                      <w:shadow/>
                      <w:color w:val="31849B"/>
                      <w:sz w:val="28"/>
                      <w:szCs w:val="36"/>
                      <w:lang w:val="es-ES"/>
                    </w:rPr>
                    <w:t>Algún nuevo proyecto a la vista</w:t>
                  </w:r>
                  <w:r w:rsidRPr="005853EC">
                    <w:rPr>
                      <w:rFonts w:ascii="Eurostile" w:hAnsi="Eurostile" w:cs="Times New Roman"/>
                      <w:shadow/>
                      <w:color w:val="31849B"/>
                      <w:sz w:val="28"/>
                      <w:szCs w:val="36"/>
                      <w:lang w:val="es-ES"/>
                    </w:rPr>
                    <w:t>?</w:t>
                  </w:r>
                </w:p>
              </w:txbxContent>
            </v:textbox>
            <w10:wrap anchorx="page" anchory="page"/>
          </v:shape>
        </w:pict>
      </w:r>
    </w:p>
    <w:p w:rsidR="005853EC" w:rsidRDefault="005853EC"/>
    <w:p w:rsidR="005853EC" w:rsidRDefault="00101525">
      <w:r>
        <w:rPr>
          <w:noProof/>
          <w:lang w:val="es-ES" w:eastAsia="es-ES" w:bidi="ar-SA"/>
        </w:rPr>
        <w:pict>
          <v:shape id="_x0000_s1372" type="#_x0000_t202" style="position:absolute;margin-left:196.65pt;margin-top:471.75pt;width:376.35pt;height:88.5pt;z-index:115;mso-position-horizontal-relative:page;mso-position-vertical-relative:page" filled="f" stroked="f">
            <v:textbox style="mso-next-textbox:#_x0000_s1372" inset="0,0,0,0">
              <w:txbxContent>
                <w:p w:rsidR="005853EC" w:rsidRDefault="005853EC" w:rsidP="005853EC">
                  <w:pPr>
                    <w:jc w:val="both"/>
                    <w:rPr>
                      <w:rFonts w:ascii="Eurostile" w:hAnsi="Eurostile"/>
                      <w:szCs w:val="20"/>
                    </w:rPr>
                  </w:pPr>
                  <w:r w:rsidRPr="005853EC">
                    <w:rPr>
                      <w:rFonts w:ascii="Eurostile" w:hAnsi="Eurostile"/>
                      <w:szCs w:val="20"/>
                    </w:rPr>
                    <w:t xml:space="preserve">De momento estamos centrados en promocionar nuestro EP, con promoción o entrevistas y tocando en directo. Además, por supuesto, estamos componiendo temas nuevos, eso es algo que no para, pero para el siguiente proyecto aún falta, hay mucho trabajo por hacer con nuestro EP que está recién salido del horno. </w:t>
                  </w:r>
                </w:p>
                <w:p w:rsidR="005853EC" w:rsidRPr="005853EC" w:rsidRDefault="005853EC" w:rsidP="005853EC">
                  <w:pPr>
                    <w:jc w:val="both"/>
                  </w:pPr>
                  <w:r w:rsidRPr="005853EC">
                    <w:rPr>
                      <w:rFonts w:ascii="Eurostile" w:hAnsi="Eurostile"/>
                      <w:szCs w:val="20"/>
                    </w:rPr>
                    <w:t>Eso sí, para la siguiente grabación nos gustaría hacer un LP en toda regla, tenemos mucha música que sacar a la luz.</w:t>
                  </w:r>
                </w:p>
              </w:txbxContent>
            </v:textbox>
            <w10:wrap anchorx="page" anchory="page"/>
          </v:shape>
        </w:pict>
      </w:r>
    </w:p>
    <w:p w:rsidR="005853EC" w:rsidRDefault="005853EC"/>
    <w:p w:rsidR="005853EC" w:rsidRDefault="005853EC"/>
    <w:p w:rsidR="005853EC" w:rsidRDefault="005853EC"/>
    <w:p w:rsidR="005853EC" w:rsidRDefault="005853EC"/>
    <w:p w:rsidR="005853EC" w:rsidRDefault="005853EC"/>
    <w:p w:rsidR="005853EC" w:rsidRDefault="005853EC"/>
    <w:p w:rsidR="005853EC" w:rsidRDefault="00101525">
      <w:r>
        <w:rPr>
          <w:noProof/>
        </w:rPr>
        <w:pict>
          <v:shape id="_x0000_s1383" type="#_x0000_t75" href="http://youtu.be/fqbkxnLTlJw" title="Si tienes conexión a red clica y podrás ver su vídeoclip." style="position:absolute;margin-left:86.8pt;margin-top:4.75pt;width:215.45pt;height:141.85pt;z-index:121" o:button="t" stroked="t" strokecolor="#ffc000" strokeweight="1.5pt">
            <v:fill o:detectmouseclick="t"/>
            <v:stroke dashstyle="1 1" endcap="round"/>
            <v:imagedata r:id="rId41" o:title="Youtube"/>
            <v:shadow on="t" color="#0d0d0d" offset="3pt,-1pt" offset2="2pt,-6pt"/>
          </v:shape>
        </w:pict>
      </w:r>
      <w:r w:rsidR="001042CF">
        <w:rPr>
          <w:noProof/>
        </w:rPr>
        <w:pict>
          <v:shape id="_x0000_s1376" type="#_x0000_t75" style="position:absolute;margin-left:322.7pt;margin-top:4.9pt;width:212.05pt;height:141.7pt;z-index:-32" wrapcoords="0 -571 -153 -229 -153 21714 21829 21714 22058 21371 22058 -571 0 -571" stroked="t" strokecolor="#ffc000" strokeweight="1.5pt">
            <v:stroke dashstyle="1 1" endcap="round"/>
            <v:imagedata r:id="rId42" o:title="9453124_orig"/>
            <v:shadow on="t" color="#0d0d0d" offset="3pt,-2pt" offset2="2pt,-8pt"/>
            <w10:wrap type="through"/>
          </v:shape>
        </w:pict>
      </w:r>
    </w:p>
    <w:p w:rsidR="005853EC" w:rsidRDefault="00101525">
      <w:r>
        <w:rPr>
          <w:noProof/>
          <w:lang w:val="es-ES" w:eastAsia="es-ES" w:bidi="ar-SA"/>
        </w:rPr>
        <w:pict>
          <v:group id="_x0000_s1393" style="position:absolute;margin-left:-8.45pt;margin-top:11.45pt;width:136.5pt;height:110.25pt;z-index:130" coordorigin="720,7676" coordsize="4800,4200">
            <v:shape id="Imagen 3" o:spid="_x0000_s1392" type="#_x0000_t75" alt="tv_sospechoso.png" style="position:absolute;left:720;top:7676;width:4800;height:4200;visibility:visible" wrapcoords="1620 77 1552 14580 1890 14889 2902 14889 2430 19517 3645 19826 8910 19980 12622 19980 18090 19826 19372 19440 18832 14889 19710 14889 20115 14426 19980 77 1620 77">
              <v:imagedata r:id="rId32" o:title="tv_sospechoso"/>
            </v:shape>
            <v:shape id="Imagen 4" o:spid="_x0000_s1391" type="#_x0000_t75" alt="Namastê 1.jpg" style="position:absolute;left:1538;top:8100;width:2670;height:2010;visibility:visible" wrapcoords="2184 0 1456 161 0 1934 -121 18376 728 20633 1820 21439 2063 21439 19537 21439 19658 21439 20872 20633 21600 18537 21600 1934 20144 161 19416 0 2184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RtQDQIAACUEAAAOAAAAZHJzL2Uyb0RvYy54bWykU1lu2zAQ/S/QOxD8&#10;r7W03gTLQREjRYA0MYr2ADQ5kphyA0kvuVKv0Yt1KMmJ81UgEWB5SI7evHnzuLo6aUUO4IO0pqbF&#10;JKcEDLdCmramv37efFpQEiIzgilroKZPEOjV+uOH1dFVUNrOKgGeIIgJ1dHVtIvRVVkWeAeahYl1&#10;YPCwsV6ziEvfZsKzI6JrlZV5PsuO1gvnLYcQcHczHNJ1j980wOND0wSIRCG7RblAOhGjsliWlPia&#10;LqfllJIdbhWz5Zxm6xWrWs9cJ/nIir2BlGbSIIdnqA2LjOy9fAOUkzzuPSAaRhX+RloYvRvNHLaS&#10;b/0Aze8PW0+kqOkXSgzTOKzP5FazFgwlAgJHte4ZDiX+/UOKyaNrk1qJVPpywGGJ4J3lvwMx9rpj&#10;poWvweEQUN+Unb1O75evSOyUdDdSqaRdisdmsfT/jWGbRnLYWL7XYOLgDg+KRbRm6KQLOPAK9A6w&#10;RX8rekKsCtFD5F0q2GDhH0g2Eb046Fm+EEstBJdUY9Wp8Tr9Y2lyqima/ym9exfBKRKOm8VsNlvM&#10;0WQcz4pymhe4GEqcP3c+xG9gNUkBkrN7IxKR3kLscBdGSue8VFIZckx48zzv04JVUpyl668PXCtP&#10;DgyNv2vLPkft9Xcrhr0ix2fk8Zw+NP6ChDIoM45t6LkXAyXoM8eLktx9ucb48na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2ZIsn2gAAAAUBAAAPAAAAZHJzL2Rvd25yZXYueG1s&#10;TI9BT8MwDIXvSPyHyEjcWLJNKqg0nQBpggNCYsA9a7y2W+OEJN3Kv8dwgYvlp2c9f69aTW4QR4yp&#10;96RhPlMgkBpve2o1vL+tr25ApGzImsETavjCBKv6/KwypfUnesXjJreCQyiVRkOXcyilTE2HzqSZ&#10;D0js7Xx0JrOMrbTRnDjcDXKhVCGd6Yk/dCbgQ4fNYTM6DUMsXg5p/TzuP5fSfDzdh+VjCFpfXkx3&#10;tyAyTvnvGH7wGR1qZtr6kWwSgwYukn8ne4vimuWWFzVXIOtK/qevvwEAAP//AwBQSwMECgAAAAAA&#10;AAAhAN0Wkl0VTQMAFU0DABUAAABkcnMvbWVkaWEvaW1hZ2UxLmpwZWf/2P/gABBKRklGAAEBAQEs&#10;ASwAAP/hEy5FeGlmAABNTQAqAAAACAANAQ8AAgAAAAYAAAi2ARAAAgAAAA4AAAi8ARIAAwAAAAEA&#10;AQAAATEAAgAAABwAAAjKATIAAgAAABQAAAjmh2kABAAAAAEAAAj6iDAAAwAAAAEAAkBziDIABAAA&#10;AAEAAABkpDEAAgAAAAsAABLUpDIABQAAAAQAABLgpDQAAgAAABoAABMApDUAAgAAAAsAABMa6hwA&#10;BwAACAwAAACq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2Fub24AQ2Fub24gRU9TIDYwRABBZG9iZSBQaG90b3Nob3Ag&#10;Q1M0IFdpbmRvd3MAMjAxMzoxMjoxMSAxMTo0NjozNQAAHIKaAAUAAAABAAASXIKdAAUAAAABAAAS&#10;ZIgiAAMAAAABAAEAAIgnAAMAAAABAGQAAJAAAAcAAAAEMDIzMJADAAIAAAAUAAASbJAEAAIAAAAU&#10;AAASgJIBAAoAAAABAAASlJICAAUAAAABAAASnJIEAAoAAAABAAASpJIFAAUAAAABAAASrJIGAAUA&#10;AAABAAAStJIHAAMAAAABAAUAAJIJAAMAAAABABAlJJIKAAUAAAABAAASvJKRAAIAAAADNTIAfpKS&#10;AAIAAAADNTIAC6ABAAMAAAABAAEAAKACAAQAAAABAAATN6ADAAQAAAABAAAMz6IOAAUAAAABAAAS&#10;xKIPAAUAAAABAAASzKIQAAMAAAABAAIzLqQBAAMAAAABAAAACKQCAAMAAAABAAEABqQDAAMAAAAB&#10;AAAAAKQGAAMAAAABAAAnG+ocAAcAAAgMAAAKU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6AAAAIwAAAAoy&#10;MDEzOjExOjE2IDE1OjI0OjMyADIwMTM6MTE6MTYgMTU6MjQ6MzIAAHmMWAAPQkAABYP/AAGGoAAA&#10;AAAAAAABAAAOKQAAA+gAAABeAAAAZAAAABIAAAABAE8aAAAAA4kANLwAAAACUzI3MzE0MzIyNTYA&#10;AAAAABIAAAABAAAAhwAAAAEAAAAAAAAAAAAAAAAAAAAARUYtUzE4LTEzNW1tIGYvMy41LTUuNiBJ&#10;UwAwMDAwMTg2NTc5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Q3maHR0cDovL25zLmFk&#10;b2JlLmNvbS94YXAvMS4wLwA8P3hwYWNrZXQgYmVnaW49J++7vycgaWQ9J1c1TTBNcENlaGlIenJl&#10;U3pOVGN6a2M5ZCc/Pg0KPHhtcDp4bXBtZXRhIHhtbG5zOnhtcD0iYWRvYmU6bnM6bWV0YS8iPjxy&#10;ZGY6UkRGIHhtbG5zOnJkZj0iaHR0cDovL3d3dy53My5vcmcvMTk5OS8wMi8yMi1yZGYtc3ludGF4&#10;LW5zIyI+PHJkZjpEZXNjcmlwdGlvbiByZGY6YWJvdXQ9InV1aWQ6ZmFmNWJkZDUtYmEzZC0xMWRh&#10;LWFkMzEtZDMzZDc1MTgyZjFiIiB4bWxuczpleGlmPSJodHRwOi8vbnMuYWRvYmUuY29tL2V4aWYv&#10;MS4wLyI+PGV4aWY6Rm9jYWxMZW5ndGg+MTgvMTwvZXhpZjpGb2NhbExlbmd0aD48ZXhpZjpNYXhB&#10;cGVydHVyZVZhbHVlPjM2MjUvMTAwMDwvZXhpZjpNYXhBcGVydHVyZVZhbHVlPjxleGlmOlN1Ympl&#10;Y3REaXN0YW5jZT45NC8xMDA8L2V4aWY6U3ViamVjdERpc3RhbmNlPjxleGlmOkZOdW1iZXI+MzUv&#10;MTA8L2V4aWY6Rk51bWJlcj48ZXhpZjpBcGVydHVyZVZhbHVlPjM2MTQ3MS8xMDAwMDA8L2V4aWY6&#10;QXBlcnR1cmVWYWx1ZT48ZXhpZjpFeHBvc3VyZVRpbWU+MS8yNTA8L2V4aWY6RXhwb3N1cmVUaW1l&#10;PjxleGlmOlNodXR0ZXJTcGVlZFZhbHVlPjc5NjU3ODQvMTAwMDAwMDwvZXhpZjpTaHV0dGVyU3Bl&#10;ZWRWYWx1ZT48ZXhpZjpFeHBvc3VyZUJpYXNWYWx1ZT4wLzE8L2V4aWY6RXhwb3N1cmVCaWFzVmFs&#10;dWU+PGV4aWY6RXhpZlZlcnNpb24+MDIzMDwvZXhpZjpFeGlmVmVyc2lvbj48ZXhpZjpQcm9ncmFt&#10;TW9kZT4xPC9leGlmOlByb2dyYW1Nb2RlPjxleGlmOldoaXRlQmFsYW5jZT4wPC9leGlmOldoaXRl&#10;QmFsYW5jZT48ZXhpZjpEYXRlVGltZU9yaWdpbmFsPjIwMTMtMTEtMTZUMTQ6MjQ6MzJaPC9leGlm&#10;OkRhdGVUaW1lT3JpZ2luYWw+PGV4aWY6TWV0ZXJpbmdNb2RlPjU8L2V4aWY6TWV0ZXJpbmdNb2Rl&#10;PjxleGlmOklTT1NwZWVkPjEwMDwvZXhpZjpJU09TcGVlZD48L3JkZjpEZXNjcmlwdGlvbj48cmRm&#10;OkRlc2NyaXB0aW9uIHJkZjphYm91dD0idXVpZDpmYWY1YmRkNS1iYTNkLTExZGEtYWQzMS1kMzNk&#10;NzUxODJmMWIiIHhtbG5zOnRpZmY9Imh0dHA6Ly9ucy5hZG9iZS5jb20vdGlmZi8xLjAvIj48dGlm&#10;ZjptYWtlPkNhbm9uPC90aWZmOm1ha2U+PHRpZmY6bW9kZWw+Q2Fub24gRU9TIDYwRDwvdGlmZjpt&#10;b2RlbD48dGlmZjpzb2Z0d2FyZT5BZG9iZSBQaG90b3Nob3AgQ1M0IFdpbmRvd3M8L3RpZmY6c29m&#10;dHdhcmU+PHRpZmY6T3JpZW50YXRpb24+MTwvdGlmZjpPcmllbnRhdGlvbj48L3JkZjpEZXNjcmlw&#10;dGlvbj48cmRmOkRlc2NyaXB0aW9uIHJkZjphYm91dD0idXVpZDpmYWY1YmRkNS1iYTNkLTExZGEt&#10;YWQzMS1kMzNkNzUxODJmMWIiIHhtbG5zOnhtcD0iaHR0cDovL25zLmFkb2JlLmNvbS94YXAvMS4w&#10;LyI+PHhtcDpjcmVhdG9ydG9vbD5BZG9iZSBQaG90b3Nob3AgQ1M0IFdpbmRvd3M8L3htcDpjcmVh&#10;dG9ydG9vbD48L3JkZjpEZXNjcmlwdGlvbj48L3JkZjpSREY+PC94bXA6eG1wbWV0YT4NCjw/eHBh&#10;Y2tldCBlbmQ9J3cnPz4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P/bAEMAAQEBAQEBAQEBAQEBAQEBAQEBAQEBAQEBAQEBAQEBAQEBAQEBAgIBAQIB&#10;AQECAgICAgICAgIBAgICAgICAgICAv/bAEMBAQEBAQEBAQEBAQIBAQECAgICAgICAgICAgICAgIC&#10;AgICAgICAgICAgICAgICAgICAgICAgICAgICAgICAgICAv/AABEIAas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Ns4pJyZftDFpU3q/2&#10;O4upLdNuInjRZAtwuwbQkrcHkORwZGTLXIUo8boPPgntZJ/lYLEGnjLskBYruKbBt27j2JgsnuLy&#10;4nMEroh8u2ic29xDeRvE5MsKQXIijhfMeAxDZJ6MDVi4m8iOS3ijtkkhjhnMd9Yl57xo/NZLa+kS&#10;Bhy4IZ0+ZN/oMV4CinZ31PWi0rKzj2720326atX17bM1dIkS8v0jzcRT2sflxyqjzxeWuN0bzujJ&#10;BEoKhQkmCG6A4rq4omjumdpEUyPhbcpC7yFYzuYTu3ygqGJABO0eua4TS4NTupmnezubAStDc3kT&#10;PcLY6g6x7beLTYbgllsQZC0hXar+UhKgEE91p1zKbS6MjeXeq+2OC5ZhCCRsWJTHagyKI9xX5WCh&#10;sUoxvvotO/8AXb17Fzk1a14ySs1fW7fppd97rrezRJZOLqyS7htpbFGcj7JfwzJNbCF3jRVtPN/d&#10;lmBKOhZQrq/Tpsr9omjC2shmMzYEhfykHl7UIZREzAdiRv4TlgOmdaSJDFIjeZCIlcyIkHns0hIU&#10;iFArPKFdiQm1doGcjGDOk8qrF5n2loYZJI1KQRxz4nkZd0tvEuTDyqjAHy/M54JqlFp3vp8n/XXo&#10;9iHKOiSvtvfXyulq210te97bmk1rO17EVjLQQwuZIpfO8qQyYkP2TL+U0auATvQvzxtzmtaKKN2V&#10;mSYyghJYLYO5WP5i5xGu2NM4LNxu4yDis7TNpjuJUMzwNKXimmk854tiBSi5GEVSvCrwORntWsHv&#10;blXhhP2Q3MkUSEJEA8QUhpY5VULLD5mTtfBHU5yRRyuLTbevT+v69RqV1yqO2u/V+unXte3zNZG3&#10;zyfahEkjQ/u9rbpPKIwiyyFvbBIHT7vFVcwJLOZ0Mo2CNHTDzCPduIRw4MYI4wWzk8jBxS6fp72Q&#10;eP7WLycRr5kskMLqoww3SRLKdxYAlegxjsKWC3Yu8ixqHlwDHIAsaKSQ2IyT5mQoOBwCM8itOZW1&#10;ZKj72j0S3W3Tv69RH2Fw0BX7Ozv5QdjDC+fkVvMY5jZGXALDBOMEYzU1nJepPcwzrNHZiFVE1zPF&#10;IHx8uLQwncm5e7H5jnvitC7+w2/2UXKIZJIlWAIHypXdgT/IwV8kgDbgn2p0aXMKxSl4ZWYMsUe0&#10;DZbsoxIEYkTTD5fk4VsbuoFJNKyWu3+X9IaSbd9Urr5/fr+XfaxFBHBZTTXEClDJCgXzJsRrBGgO&#10;+YP85fOMnl+ehA5vwSyS+TLMLSYyKRDHpszs5BQ7AWniQrKCSdpBHQVJbyjayudlwoy0jiFHaMIH&#10;MqKVJDHJBx93pSBTJKrNKgkdjuILhBFKwIMxa3GwsNmTjnH36ltppLVLovl/Vt9Skrtt6PTXb/h9&#10;92u/cXy7q3Eklmst40k0eYb64gs9sWw+aLdxEF3hwCwc5Iyc1sFEE8MqRrGjYSRmZidyfMF8xGwp&#10;DYAPIIx61W8mPYSZNzAgKFVgxYghyokGD8gIyCRjoQc1M0VvaMWXcfPYySxieUghuEK27KQrhccD&#10;69qpS6dPXb9bPzYNLe1vw7LpZPvt3FuDYTXCQ3GSAGdHUSl/NTDMgYAJJGBgkZ52/lo24OXjZ2ZQ&#10;F8ptodTGobIAzlTk/eHTGOayl8uO3ZjI9xHu+WFC8ZVCwAcSKDtVVGOD25FXN+DAwgdPl2W/7tnO&#10;HGMsQMoQpY54HzfWpjLq7a/lpv37g4K0Vq7fm0vJP89PmWDZRK4nWLdciIxJIdyIkRO759mN67xy&#10;eSC3oaiTy5hIZHngnktFj8uOSPy1OcCWNyvzgqe554471O08iqsaT7EQoHQj5xJ0DMC4ypyFxk5y&#10;CDxQFGxw7B0WLBYgiKR5Bj5Gb7uCDgNjBO3ceK35uj0t/wAAz89+nf8Ar8/Qnsra1toDtjVWYlt0&#10;aSANMQN8py2VLYA69+wpWi82SNyGDkhGAlwCvVQ5Po5PQ87j2rLa4nijSLDlzKoUKrviJx8puoSf&#10;kXBIcDPrxVqS6YyRIsTwlF8toUiYBhj53RlRhgAkrn5Xx1Bp3SStsvJf1/wO4K7fvLX006Gk0FtH&#10;BvYPGY0fyxGgdkfJ3S5AxIxJHqDkg1VtbqNy8LeZG0JCMhEayOzKsgkj2MQmS2ecHKnr0qfzY1iD&#10;rJIZZA3mI65DBTnJAUBDkduMmqdhGkL+dG8kcMu+SQbjICWZtxLszOyFlB252DOF9KWqs09/+APX&#10;W70/D+t99Oli1F56PIDHK5QtiRWKBoiwKq+7JLjGNw4G6rNwFURTAQ5SVWjimBdzJwjssh6EL2B5&#10;wMjNTRSoziTz2YgDKhfKiIKEsBGxypAI5PWqs8jxq7FoPKVWff5eUUg/MobYeCCCAO475oTtFX3/&#10;AOGFo2uXRf16frb1NJplUsSrRZQgu3L5OOEBBA5I/GmxtGExlQ+dqyZGJA2cHOenXj8KrjIdXEjE&#10;zqmJA+SXbAAMRHyIF9OSSTUEsIhfMMUGX3F5AZt7uobG1CxUNuJ4Ayc571b6aaL+vnfbt5kpatX/&#10;AK+9GoZAkZCFi26NnKkggqQerfcGCM5/vVFLsvHjZlSRUZZsEEtC4JIaOQDKyZPrkdgezI4ppYVQ&#10;bBHIFBXO1lbClTkjI56+voKmkVrYHa6JGo2soZC0jZByx/h56dT2703d9NP6/r/gh8Lu9Lf10K6z&#10;m2YqI/35lI+Q7m2knLFz1whPDHIz74rV80KGJYjOBhyTk5GJGx29eCfwrn988cim28t2Ys7ow4dW&#10;cnq3Ik+XHfr9KlKzwwNLLLgLvlKgMSgZjhVK9RjHXnOaE7XtsvT+vMGrr/g/ka7wlQZ4liedZPMR&#10;40OYegZoElIwpAORkjnOK0IJJHgLTsucZkUMpMZ4yoKjBPBO3J645rn0nIaGVXBaVQUiLK8aKRgu&#10;6yDnL/wk5GQM1aSWVmdYt8YADPGFVY2RgSZIFi5UepyQMfSpVlbomvx0/L+tkO+ytqrd/wCvX5+Z&#10;p2kioqKC+JC7BMhmbcw2vIQMkfdByMgj8akdmTcyM8QUHAZdxdgCWOScnrxVKFVj2jepEYPERwgd&#10;hvYKW+ZjyMscdemKluC2FfDMVGDtfeu055ZSPm5JycfzqtErvpZCe/f+uxPbYYeYMYdjIoK4WOMf&#10;7IPXk4+tWGYSK+AcKcoysBnqQNzD5Tx/+qqMJaOMBydz/vXEYK7ORwoB9MYAGB3qy26RWIYFWQEx&#10;YAU59X/hBHf2prVK6t/X9aA90Neby2SNkZs/KvIYHgsUxnng9c9uKjdHl2N91VOeQAqEDGE2nLcn&#10;jOelJKWMUUcUQlBY7huG/OSX8sNzkZ5JP40xyligG1mibbhVjaR97YUFsHhQmc89F4FL8F9wNdtX&#10;5a/l1LQiRcFWz5akqAccYIbIxgj3681nhPMuCJC8oDl0ZZRGFUDhRHvy6YGDgHBq7bOJIg6bgAG2&#10;5DDcehfys889j1zURIbiZUDYI80I6nYCBlR1icgZIB7dDRe33fIXd2HS2sbbpT8u0DyjGCXRz8ow&#10;hG1sjg8Y9RnmgxAJ5R/dkksMhVBJByXKnjknPQ80T+evlKCShLFxGP3km1MRjcejFsEnjpzTZxOd&#10;g5RP3bbWVW8xxkmPHJ3EdyPY0bb/ANbf15jtJpK2hSkgiivcM8hlkt2wmZTakqqeazLtK7sBdjE5&#10;5wM81YkTaFwqEsFK4G4qRndt7cBunvSvaSXdp5S3MkAk8uUMqsSqpIH2SB3BjJxjg4xngjipbppY&#10;UL/eQrhlVB8i8KpjAGfXOegIqU7dOz+/fr/kD18vLz0/T1e6v0INpUBWzvTGVKttwRksVGfL5688&#10;g5qAiR3ESMQxYsr7CywdgVyMEk7iQeealj81A7PiRXyCQeVYgEBmA+f5cDPqBnvSo7bm3b1UBskN&#10;nCY4YkDgZPXHA6U3ol/X9eX46jS20vf/AIH9fgDyAofLlWU4KsqbFO9SdwAP8O459uao3Kx+bG0g&#10;iLFg4LriRhFggrIBwEyTjuCcVZNlZymO4MMfmxOd0wXEm7Z5ZIZSN5wxGcc59qasBklmieQuigMB&#10;KpHlIUBSMEj5jkZzz1pLWya329NPz+fruO1rNO2mvT9dfw9LnParHKsMciIbpLcu9zCZylx5B3Fj&#10;EyMBkA5542r0zXKzXNubi2TQLONrqaQm9nj0iVh5SqB5skqyYiUIwxIrZLZ+U4xXbSW+9JCoiyxK&#10;8vuUOjYYMyEBlKjvzzjFcxfCaO3jU3UzaclxFKJdNS5+0xON4ZXt/KBeEttBYkp6gDrhVjez7fh8&#10;9Htv0V9eptTbV1G7vuk7XXp7zfol6K+ppWqyRuVMYDQDELRPHcNI0oDE+aRmJVJ6EDg9DWzArlAd&#10;mxmULMzPkhvVNoGW684+tc/bwGdorhLyWRHOXi2WsEiqV4imeH5mAOdvfsCeRXVwIqp5pWRuMqpZ&#10;sFyMDJB5wSOvHFXHa9v607eWn6GbTukne+2/3bLZ66+hIrTqrI4IjYZP3dzgEgZwemea5rVrSxdY&#10;lubW0lk3fuZp0h/c5IKxg7wxJ29RgjHBrpUsJJGllafbFhfLt+VbuzMXJ+ZCSvyjoR17VkajbvIR&#10;iyW5iZlEqSNAQ4P8Ijd1aVvQA5ODms1rCV1fsi4tqS5Zctl0fkrrdd9r26X6kenXFsNkVuFdVyyR&#10;L5qxRKpI3o8ud77mOFJ4yccDnTmmjDO0m6KMR7JQVJzGRk8qcg5JHHNZNor3CTvDLJbSBQgHkRL5&#10;DpkBxDvYfcUDBI6evXRKPIq73IkMTK4DZyCD+82qMA9CPyp8ra917fd0XT+uiEmk9Xt9/Tutf6v5&#10;vW7hFmqSNOsbKAs8mG2qQTku+SvQ5yO/PSp9LWCe3OGE0bxlwZECvKobCsMAfu8DGSORzXLzXrWU&#10;1tZt5S29y72u6SEOPPZf3U0oVgEjZi4+YEk574rptPjEUBieJRKpbJR9yKCRtRdxyI+m1e3vVQTu&#10;r/ZVuvl29fmRJ2SinbVPptffo7aW7XTLXlMCys4UqHURqBypX5cHHBHHTrz0rMTzxL5YJKRhtyqC&#10;GkIxjAxhl79a19yK7oxGI0DGXaQqs2PkyOWAGc/UZqIReYJCWUgBGQ/3OcDhedxwf61te/XUi17K&#10;2n/DFF1kid5CqgABZf4jncDsXcPmJUdPbivLPG11Abiyg+zYeW4+zSS332i3geC6BUWweIkM3mug&#10;2uMFSc9K9huw4tFMW4vn5YlCqzqMFwZCDgHsff8APxvUNS1qS9u2OkamksUrW1rpl48VxpmoW8wy&#10;LxLuVttnMgVwSxBGMgEc1hWklFLmte3S/wDX5vZX0RvRi3eSV0l0dreb0/Hmir2u0bXhbSP7MsXt&#10;BbLaiGRSsFu7PBbK5DFEkJxIuc44zgjgV2ht4ZViVVXdy0gAG584IJz35ycevX1xfBxt5dOllhEk&#10;O2VoZ4DIZzFPEAJf3zH978+QCMggA9a7J7aM24mz++Zxnp84HDLgdGCgk49OadNJ012tp6fd2/4Y&#10;ybTqOzs239+m6eq183qZ9tYmNXLYy5yAoLAZJwRnkjGOOxqu9q0bsQMrkhgvOCQduTjjt69q6SJZ&#10;GjIJVBg+VtAZmCY78Y4qN4kCBmUbgpRgMhif4SBjpk8n14oiktn94277rft02OMmtC25lLptySGO&#10;RtHpnoRnisO9sCEYpKYizLId5Z22rkEov8LELz6Zrt5oU2ySyyJGqRyPI3BVUUEl2ycKiqp6+mc1&#10;ixm0njFw0yGIwDyJJEKbkYZZsOBvQlhzjnIFN2aSv/Wn9bCT1s+n6WRxTRmcLJG5FuY33OmI2JLH&#10;J45XaAcfhWtp8MwihWHdNFF/rJHJaV0OSnUcjHr6Veh07M0jhVy0QLFV2RsqklWAz8hwOnBPBHFX&#10;4Imtbdo0VIw5y+3K72ywVVYk8579CTios2tHf+l3/wA/+DXXbb9V5P8AL8DHu5H8pyVLxBDnL7QC&#10;oHQEdecnkdK5O0u0eaXzNpkQsFkZg4YSHJTPcgAZOO4xXcyReZBcZHIQ7YyyxoJSMYJbPHHOeM81&#10;yEOmRn988WJBhyhkEhVmJLKTHwwGQPwoUdVpa199vvt0E7cqtK2vz08tCmrK1xMsbKwJYkEluRgN&#10;kFenXAqWGKOJmKKxL8k5znPcgnjjoKma38t3dWZGPLEEHOBlucenBqgJnWVyoLLuywAOOhHUD5SO&#10;frj0rSzXkwva9trk7SRoWDH7+QVJLHqcAf3RgCsG7i3yJGFyhI+QEKvXJcc8sADjjvwamvpTGFlV&#10;l34JXeSkbADkOxHHHcD61UScTxxzBojIAQfLUyrlsnAbuNvp3BpSk3ZX3/4A1000f56fP56BeBLf&#10;yIvIJEpOzaz4JKktv2KedpzyRnI57VnxwghWVJMtvIA875R0fcJOpLg4/lXQi6EcWdgZscqOWYfd&#10;JAPpgkfSsO51AltinaTuUBoBgqv3WLdcZznuD7VOlui2+Wi/ry9Btp7bfr3/AK+/a3lEUUYWSVII&#10;ZHWEMZLmS5niKLltsU2Cqskill2gspIHQmrsMPmoYZb2WVW3PIrLNFHHKMOU2Jncq5IBdT0wW5wM&#10;CyubkXISYt5ARI7aO3YTC5WMKyOiRkbP4g29AQwwrYPPSfbxErCRVgJ2sJSojcMrl5CGkDMziPry&#10;Ac46Vik9NSdrNrf8P8vO23U2IYbJZ1MLGB3V38x4w86Ff3YWIs58pnCsSq/wpwoGca8kHyxTeaEC&#10;Sx+WxeMLkqBG5bbgMepAwSR2ziuYs7hZJGubazGySHc0yEyXNxGpYeUgyoABxuJY8lsZBFdXBcxO&#10;Y4oYDERH5iAQssBkDIWRyE2xOQckEDI45NVrfyf/AAOnn8h9Fdbd1qu/5frZbunPas6mC5jWcOE+&#10;afaTOBks7whPny5YDIycHAwK3rSC3BgkWKFLiIRq0UUwiZIwMBo42A82DBkJHKsVbAzxVF7ppnur&#10;JFhjtypMM8plt3XJKTymMrxAHBKsvJHPBwat22nzJcG7jaC7SK3WG1dkiM+3P7yNGDHem8blJwee&#10;QDVNtpW0fp2+TFG6d3onrZvy7XXp0302s9K3MizSCO2tIrOURyjyC9vIJWdvNklhEQR1YbCpBByW&#10;yOhrRMFubKQzyb1ndYElkmjV0jLbvIgh2jdCWGC5H8ON3esu0kljt/LuWh3pLhZFMxYbXzGsobeU&#10;VVKqTuODgjgAC80UKSreW8DSXQXyklbbsSF2DyxtJKSGVtowgx0yMGsnGduZu9156bdP89fM1vB2&#10;W22+rd/m7dr7W6NaGjFGpjWGI4lYIIlldQWVFEcSSyJlnwoYkYx82Ogq5bxtJG5uJCjo7vGsJ8wy&#10;DcN2GA3CLBx9Gxisu1mLHM4OWjaIr5NxDJIWc72O5ztlCgDg544O04q5DLEqtDDGzbSfJjnkXfs6&#10;BkdcdMZPPXrzTTVk97+v9MTu3drX/hvl2ev6EsyPJM7mVWidFCREbSJR86YVjlGAIB5OcU+Azrdt&#10;M2ZEVswrEoSNN6CKQSncTMwkV8cLtz7VF5E0jxSyWsaybmYQRsAWjTKoXkVwPm+9jkknGBim2cLS&#10;XKvNMqMyM7QKYdsDLuHmxER7hIUfDKW7Z65p3s1Zdv6/EEt7+f8AXXXzNwzGXKuCVI/10ceCpyBt&#10;IzkncRk5GST2p5CtgTQBkhYsjhzEu6MjEcoxujySOCCCefSoojGxKxyeYUU7mYvv2kjcsgTAUeh6&#10;gUsTs4IM4fc5z82VVScEFNx3LgAfMccZHpVb3t+IdE+q8/T+v+DqaaF3jQRgPKhIQMzSopz0AAzk&#10;N3AxgdM1ZmjWRdjSgsGQkSBGAbOWTecFVDHr2zxnpWbHcPGSFQI23a+GD+Um0MpYK3yOc5OccH0F&#10;L+/ikciEyI4U5UIx5K7y6ucKPcMaTile3X89Nf60GnqtNvy02/XqLFcxMbi1dPIj3NI4KkW3ysFM&#10;cVwqDAYsWB55HXFXJZP3eY3vpI5QwQwxhZS6/IE3lSGRfmIOegzyOKqCSOO3eaS3t48sEXyBvRY0&#10;wF2qiE4Ytg7cnOQcipDdxLELc20p3SiWIBJGijOTmUMWKpEWP3Tgc8rjiph2k7aJ/wBbea/QqaTs&#10;1FyS01s77ddV2/NsspJE75Milo0ijBaT7wJPDAAEEsp2nkDkcVftZPOQ44kfOIZlRsRlyFGFfDBh&#10;uAJxg/eHFVLfcsUwMPkxkkRThLcGVWG4yQrGCBJ5mQVIGcZxgg1Kqyyw7UmkYiNSqKqoxyCGEm4j&#10;I3cg9FI9MVum30/rQyaWllfby3++2hcAYwgMCkSgq+4W5hikIJjEpZssu44VkLcjnHFU2tlE0Mck&#10;O5pX2klrhMo4LbUKPkqByWxtOcGpkUIoYLmePewa4IYRBVxIr4jby2YdgCSAMdeZLaQXEcV1gKHR&#10;8yLJJ5UaHOwpE9up3AgZAHQdMcU07XT66/l/Xz89Fvsrpab217d9bfhuSrBDFOIof3uYm8yJXJUK&#10;cKjOxOQx55xzjrUjWq4AKGGFQB5ZclynJMRAbGGPPGD1+Y9KR5Bb4cuXVoxueCPJbccYSPALDABI&#10;wMcnFXnEkjIxnEOFUkL5cqMwBYnay5HHcHjHIobt0vbW33fmPolf7/63/rqRpbBQX2h1K5WN2cPh&#10;j+7G4Py+OcHrVWTzRtjUPKHlCOsWyQiNQxZzEWGVGAcjPfg5q0ssvKyhmDgOJQUDSYA+Z1JGxcfQ&#10;HrgnmpZY5Gw8YWAFQd7yhQrnO0AqCcHCjg45zzjFV00/r1sv1YlurrVPTX9fX/hhG2v5JfzIyQ5L&#10;qTtCIAoYuExG3zDggMScDjNUwZDPJ+9kFu0eULwmSPgqqDeANsg5PfJbOavKzlT58UMhZVfCLJMA&#10;+cI3CDb3A9COc5qOPzIstcMrPK8gQQyu657RqH6Hy8ZGOGyM45qltFp/n5Il9dNV6eSst7/oWLUo&#10;iK5OcnBYq5Ysw+XC7Tv+XBx0yDzmqt9bKVVg6hhOJSzojMoUH5oY3IBOQAQck/Wr0aRyRrGS6OBl&#10;YfnTCAgttcI3IA5A9eoqOdo7cGciJItny+bIzcHClw5LAEMTt4DdaHb7/wDgBaz1/r8vwexmHcJk&#10;NtMZF25n8mIsjb1LZZgS0MgYg7cYyOpBFTxh5EQMzqqbnGcl5QrHLKJMAj1z34x1p6yieUyQS7yj&#10;FX+5hztyqSEAHO3oTnnHY0tvbOMyyW19GgYqnlzwG3LqSQ/lXSE78k4KuAR+VNaK/ft8v6/4Ikk9&#10;tGv66L7vxZOjJIHRYyVKNIzRqgfdxtKJuOGwMZ4GfqKe0LSRmASxlhGTu/fRTrt6M0gUjqPTBYZA&#10;7U6dzFPbm2t23nCzSwhIEljchpTLMkoUyAEfKM7tvy4ANXPKZdygviQMcySg/NxjhjyMkd+M0leV&#10;77eXnb+uoN2aau/X+v11K+neWIggiEfdkOJFQlvmIlUnzM4Oc85wKuZThFDNtk5YALtUNjoD8wwT&#10;xxjHPWobLcTKkjKUDYRV3lyVwMyODyS2TgVbL7CFKgsMAqCCSWPoBnd0I9aa+FW6W/D/AIYd2nfe&#10;39f1673GqhMhYMGVsgEqGMicEEjHygHIJ9qijUiQAMSBywA+UAEghcdW6flUrKEMhjjkHKvIS52l&#10;sYAAzhARkkYwcdOaYqooUIZFOXcIXYqwDbmJYdSMHaB64xVfK39f1/wSPzdv6/r8irNHNJF5dqTD&#10;OGfM7ncEUsGZcBgSm4nIzx0qZWkHyAM8i4CnAAkyCrZGfujHHr7VY2t85O4EjeigqGCZJ2rtBKMR&#10;69arrtSTyndS4H+sy/BZj3OMvk9exFTonfZf1/XyHZXWn9f18x8DzFXUEF0Yho2270OPlyqk4QgH&#10;5Rzg08bzKy+WgzgqxbGzYDtZMcuxLH/vnnim7WV5AmfmBYBMhmbsxZh/ezjJH5dZgHkZST5bHDYV&#10;QWcqNp8ty3yc9Rgjk+uaettNf6QtNkQusrBWQmMpLl+fkfOcqcOcLg8Y9c1W8595QYABkKKp3qz7&#10;iFO89DgH+eeKvskcxJGSQGDYZQGx0J2jqCB2704wogQRooAwCCmGIOfmBAyWyf1JFG1ui/4YFZ9N&#10;ehSmuJIzFborhNjb3O5xlNoKliOhLcHPanSS7kG92UogwI8MQMYysnO48DjHbFNa3CSC4kmHlmGU&#10;IhVxJblCGwGQEPERuDbhuH4VHNauzRSRFR50W4b922NsISEUYBUoDnPIPTvWeqvp1/rb+tfuvlW1&#10;0tL/AD6+RVinWVMMCg3OqK58tpDuznPbAwfcnFMnuobYJuYfMxGWYgKCThshc7dxHHfBNX3hjkPy&#10;bZXgVTIGGwR5wd+W+/8AL0I9Pesu6iWOVJ3lRl3xjyFId23sMbmY4BBJOKbTs9bvr+H9fL1F6aLt&#10;93z7dDXtnjCFRJlipYLhf3SEfKMgcr3IPPP41TjkXzZVaUO6yBjH8z7IyAoQkgYUkEgDJ6jNSRrt&#10;3zCMLkBi45EiY25bHcdPwpCyqAwGG8xVULsfeSSRuyMdSTVdI/1/X9LsJO1/6/r+mV9QjbYv2FjD&#10;Kqs6oYfOS4B4wFUExt5hHTkgnJrj0truC4eS4j1PTbtd8jW1+9vLY3pdcmS2vIo2Ns/H3G5BXlTX&#10;avKZXkKBndRiO3VirttPO0A/eyRzwOlch/aEhufst/ol/pxkmWKO+meWeGaVuEdZrbetqSCBudQu&#10;75SwrGolzJ81l80tl/VtL7O+xtBuzXs+Zr0dtt9LrzejXc0ROH+y7BJ5UohUSz7JUV1J3GO7jQeZ&#10;g7htfBOfpXQodvylyCq5G0EISeMbfQkD6VlWs6QTrAjNMxBadFkjLSuv+sJj6SAAjPQ8d60BHKWV&#10;CFbeW+c/IIoiCWK5+8QMYB/OqV2nrd/8N95LSbj0t/XZfcSo7LgFRG5JAGdxbJ3HHoMc+2PSqd5C&#10;jqWdHmOU2ckJG4YASPtBJHOemcjqBSxIYykhLluVAZySuCQCFA+6RjnsW4ou2MEZbybu6XzQ7RwS&#10;ASY6sqfMCwGB8o60WXI/67b/AD/rqCb5tPw39E/6ZBa2AiVwC6qDIYwkwdiXbczOyKN0hYY+bpnr&#10;0q0g2iNUhBeRlWR0dU2xknaxD8vJnj5eh7UtltljLqGXceHc7XUcgo8eOZAeckE881LGCLgKNyhW&#10;AZFjBaT0+bGcZYcj8cVipONnexpu9dbb2/y/z672MfVdCh1NGiaJdimNZAYzISiSiRgMMMncMgk8&#10;Nz0FaGm2q2UaRQxySRbmXM8rM0agELuLjdJz0GTwc5reVF8mWNcE/MW3EJkkEE7gcHn6YxmsO91b&#10;T/D9ld3+qzwxWVjCJriSSRHa3wrHcwLjdlAW+nTpxbsrStZv/NeWpL95cvxJOy79Nut9vu6m5sgW&#10;UR7Qsjo3KkkbsA4GejYYHk5OazI5YkmeITIWWOS4aEMgcQJgGQKT03FRn/a+tfIXjX9rzwVoWpTD&#10;T72G9iltzfae9vlnvZbedYb6zRHw1ufssG8OUYIZeRgMT8keN/8AgoR4NsptVuI55I5tFl02Ox1C&#10;AxPb6pplzdzx3emyLY3ThLk2lwFzGX2yWkkg4wVzniqMUk6iuttSlQrSb/dSnttFu70aWndNK70T&#10;etle36r6r4o06z0xbhZRLuWRzCVzKVhjnuJ4mBwI9sds4Ykqo2sMjaTXyN8T/wBovwd4eazbWL1G&#10;sb24+3Wui3Pm219qtrEpW3NpDA7OrNP5kmXCo0EHLYcV+Wnxc/4KDR2mhXdxb609vpGn299q2o2j&#10;7oRc6fFZeXpwd3jBuJrgovzZZFjgIUO8rV+MHxH/AG7fEvibXtW1+Cea78S6sBtvrq7ljtvD+lRQ&#10;brDT4rmRGgtb4wSH5LZGuJGdpCY9ysPLxuaQjFQgnOb2t+b6WXW+j0XVHqYPKa1T95JOENdXdLfz&#10;Sa0s736x0avb+tDwF+1hoGtLr81ppa2uiaFp93ql1qEV7ZLaQGN40js7qdzsN79pli3gFQu0qAzA&#10;mvFPHX7fnh7QYbu40+6vLt5pYdJ0WztCjNcXJjNxqt1ApRmuFlvrmys4mVSsuA25IjIT/JdY/tmf&#10;GLVkXRdM1uwh8MxWzteQRK/9nRWlu6h5Lsm8K3dyJnlEe7e8kkh8tnc5rqvBn7RMHjPVo9F0zQ73&#10;xHq5ldH1C41UQSWPkJFiWGSW3khtHbz32xwpKYkjJeTACjlWZ4nkUFS73beyfkr2/pWZrHJ4c7lW&#10;qNRc9Lcs7+7G13fS0rt21s99bL+t7wr+374M8NaFbQ/FTXPDfhnxNdxvMmmvq9tdpp9swXeLgWLy&#10;OkisxByXkmcHasa8r0n/AA8O+BtwhtvCl9r/AI48SzRrJDaadpN1HCsW5Y0mON4ihM8khDMG4QsC&#10;qjNfykeLvGWl6DCbLWdcurG3vPLnkvtWZbm5eI7AsRiTS3jhRS8WJv3UTRxhg7PIsa6mmfte6h4J&#10;0i5sPBHjHw7pywxx2cmr+Ir4QXsMVwC8rab4egtBPOHZlCKbcOwJZSqbq6qWOqxaVWm1TaVmk7N6&#10;bPbfs7+V9DGtkaoqn7PGc85te63Gno2nfmqJt6XtHljK6tvov3J+Pf7YnxJj+0+IfE/i/TPh94Ht&#10;LJruHSlY6Lps8lq7SG2utQmkOoeI72QFV8iyTLFNu5OlfIOs/wDBWvVrbQrbStD8VQatfXqx2tra&#10;6bBB/wAJQNPSWO1MkemS3kg02IqWIuLlgYwVEKSzEuPx08W/Fd/ifBdX/jv4oeLfiBHf6mWsbR9L&#10;uoPs8tkvktYWeszQW0Ph2xkDhZFhjuLjZ/EJSGHMeD9V8EeA7vUL3wr8O7e9itnN/qzRrfRaJBqY&#10;Bls473XHd5tXwzI8lv5iyuVwoWMlk0niud81O8Wu9vL12fVr3ttHvusmoyhCVSHNXi2uWmpyTVkl&#10;78vZXbspO8LJtx9/lTf9Rv7Ln7cepa+1zr3xIl1KG0vY7S3tBqN+SYHkIRI1t/JjS5lkdpGLk71V&#10;A4QIdo/YTwl4i0Xxj4XTW9Mu0YOkZHnHEitKWaJXjY5gkYqWRGAIUgsBX8FuiftYJZ3ttdaXYapc&#10;Xc6Rizjtp5YrWznnBheLSLBGZmlR2gT944SDzisY+RpG/dD9nz9tLxJoOg+DrTWLSLRNEtpbG0ub&#10;rxLrk+nm51C733U8xtku9jr5MZIUJvfbtY4VqypYqcG4zTa76+W9/wAvvPIxOAq4OaqUoudC0pNO&#10;yceWKfZLbWyfR76H9B91EEtGjJG4OPMJCtuDEHIb+9uyeeCBWXGkUaYWMfOS+8kZOG67cYzx06Vy&#10;vhL4k+EPFfh2x1bTNcsr+K5gheOa2uorhpyI18yRlSZyIxLwWdgNynkY562NvNiR8gISGPy7SA2C&#10;ONvy8EfnXs0pprmTvfz/AK1OKNSNWEJQlzRkrq22vYzrhFw7Ebc52qMAtnOchu3U/wD16xkti5kY&#10;AK244YNgYwR8x7DIP0zW1cRku0jkliSEVgCoUBRgY+6cjP1NVoSsbFHPBPAIOMdBuOORyTW3M3G7&#10;f9aFvez1/pHL6zZxSWiRuyBuEVnYxoTJgFS5yR8pPHJOOKz4bSK0skTdEV2EI+PKiYclMDsvTHfi&#10;un1SNJrSYAw79y7PNiRo0KkEMUPRwAcc5Gc1UmhhuLFInZVhZdhER2uHUFQIyv3WyMgg+9ZbzStu&#10;apq0FfRX6f8AB1Xl5HLCSYskUfkvGQSWUOCp+8SXZfuD5uh6kY9Ko3G8h1WQoGVlViD1RSWYFQeM&#10;ZznqRWxNFZWzbVE0oaMIfmMg2J8rbh5nLZDZwCeuao3zgwhYlUeWjSZdHVFBIweOARtz16c800n1&#10;ev8Aw39dSbttK29v07+dv6Z5zEjG4td8kKSRxSJFdI6xq+RlIZBtUo4bkjADY6ZNWpYRGypIPMYx&#10;EiaWOMySCTO9t38RwW79F+7VPQYpSYUlmsppgZRLPGCrX8gys7wwypuhgViSMjPOMtjdW19jkS4a&#10;e6uR5KZdowFhkYqP3alpI2aOPYw3YK98NjiuWLlZO39ady2o3aUrrq/8ra67/ddC2tsGWfzY2LWq&#10;xR2rmVtnmSSKX+RECx4CIRgHgEsfXYt9OhmlSWbzEHIE4ZjAJUJbzJxsO7JONwwMYBBxmoolhQRB&#10;UbMknnF0kiVlLEhYt6tll3NyQBnbyK6CziMUeRNJ5TSgxyOxys4G4hSxHy7iF24OAfwFq9+6/wCC&#10;L3d9NO/fS/69fToZsWkRLdNOsUtysieWWW7LPLGzZf7NF5IdVLBSwPysRkZxV6QtYXEUNuRtdQit&#10;uaYRSeYu9nZB8p2sOmF3D6VUvrO7u7yM/bZIb2O4t543ZZJYjHGrqEukBH2i3KsCVBBXKkMMYrci&#10;R8qzWsYMaDdetI8MAhiJVYI9xZmYZYleSc85HFK7dlbRf8AEtE3ZrVWT6evbX/LUalkPMkliuppX&#10;cxtcQG2h2o0attERQBmL8bnYvnYNo61YNmWYyNdpbxKTLLHIYy6ySJtGEklXjGAcYx0yD0SF7lpT&#10;FbSwSRxyLJIsxeyKxNHuZLeZAVllAOQNo3bSMqwzV1oiiJNbQptZ9my6gWbzVkcDduZsqinDFju5&#10;HHWnd2aSvr5/n+dv1QNK6d9Omi8t1p8m97ddW8w+WIATEjWYJjgaFJ47ZLdiMmH5iYpPmbJBJ7ZI&#10;xU5umeQiFbiMIMQEqzExIFDPkZJLBe/JrejgDPHJLKsiKXZsHhmJGyRk7qF/ujknnpUEsAV5BwoL&#10;BAsBV2jRz8xKqwy7Ak8Ngbj0xVRelu1v0/pdrCaV077+d+2/n/myJLyVY1kdsxylo4WbadjqoJEw&#10;cfK2DwTxk81Wa7mkubVgIpYoGCTXPmLa3FqkoAZw33JEBChhg78EDHBGnN5gNra20McUSqFE22Od&#10;VVgu/cpkykww2cg/XOKqXEDRmWBIFSOQb90iq6Hrm4V9u1mJIJQ4AwMHrQ2no3p/w23QtLW6Wi/q&#10;71Wm7NRbuVHVmlgeAqd45WYsGwsqEAq0WRyCQQT0p8kn2i4RreWHdAQy4Z41l2oPNima0G5Fw2cS&#10;IwzjB5rPWwjkEYARiu8IwZlkVsDzFZYztkUseQwx3znmmx2zW08wwFkuCQHVEeXKRjfIQBhAFUDk&#10;8hOOapRTtfZf16ei/wCGJTas9Nttdfxv62+7qbcVzOY3W68mKWZnVoYJPtESxqCVZpgqiQtEB8pU&#10;MpODV2FI1XBUEQqFiM0r+asYIKD5DzjK4OM4Uc5FZcAYMsCyMwT94WmhVwzAjdgKcqCoJAJP3uhr&#10;TD277YSojZI1Y5LCP58/LgnO4kjOD+AquVNav5/1oCbjZrS9uj6euvcsxXKmSTeytLk7HQkIpYHD&#10;DJBjbZyM4DY45zT/ADcqhmDXGNrxLEmxHc8YxvBK4wcnIyO9ZsduiRAXRRZImPyTW8qfuiSIUDK5&#10;EsuCvD8cE4qyJ7e+mltbeWISQwp+6CY8redwlKsoEgyCMdB60lHa39bP9Abbdk/+Al/Xy3vsamEa&#10;R0ISMqmWQusinJBOVZhtYsCOoB5pweYrFyVbccIFTI4y2fnLKDj5cZ4XoeDVFSqbz5iNLFGqoxVA&#10;Zyc4TcVJYA7jgHA28EYGHSxSzPakSMSxBkMbFJkyOX3BSAoHAye9PlV7t/1dWFd6bdP6/X0/DQt0&#10;W2tm+WFjlpoXaWRyZHZnZlkkyWLM2AeigkDA4qSK4V5Ypk2Sz7SZZGUm7XqCJSqhZos5G4DPGTmq&#10;uzzAY5S01tE2wKu5GLA7lUeUc4DDJJwDgnFVZJHiZDKGYqwETguXkBPKSGM8xZAPzAnP3cc1aXK0&#10;30/4H9X+4V229d+19v66em/TdF1GcrcSsFcthpNrAsxJKwtkbhgDcM8VKjW6TBGhBjVcrOSW2njI&#10;jKtyGGTgjPH1FZRYtDC4heMRsfkCNK646sqkHA+Xk9T0NTtDJK8YZnkibDM53DaFO5VdUAx/Ptij&#10;lTeuv9IST2Ta/D+v1+++lt3TxkSjCjdISQwCsSUAXIC5VfukcE+tPuNUtYrmO3kkZZpow8CSI5jn&#10;zwgiJURvNnBCFsgYOMCq6GKN4iQ275VkZFdoyW5XJGdr8dT09uaieOdpQJJDHD1jWV2VXmckOW+f&#10;LMYsgEDgsad9LRXbT7vNBba+y+Xz6/1qdAJBEq5c73RiuwOhAG0ncAOXHHAOPSqjiBGW5SJHu3UY&#10;mVsSvnIDkytkgjcOgx0NPt9hjk8tmRwQB8/meWoKgKDIM/dUEZJx9KYQ+N5kYNIc+a65cBuCiqDk&#10;+p7eg9Kaulrd/wDDEq2qTtfT+v8Ah38yxHuC7GcyM4zsVv3qOCx++oyBzxjjA9qqz5SGZBHI8m5I&#10;XfLyL85YhJFZgJAVJGccHFSFZHjZAY4huGJE8zzNi5LNnHJLDI474ou51L28MZkdrrK+V5SSRPHG&#10;uZTK2MoTgAZ6YOOaG7LXbz+5fj+YWu1bT08rdr/0rlPasCi4WNWlwi+VAkitkkKRN5j5bCFcgDqv&#10;Bwa3Yo1VFSVlTcd4jQkDy+AFLvGdmDjkHoMHiuf8uaGTaqhYQ7SK6MJEbKkHfkDaB07Nxk1cXU3n&#10;Z4Yo5I2IVI55ZUVHBG0YiyDt2hjkk56jrUppKze9tPu1/rQbvrZXff8ALv8Aey67Rw3yszukzxMs&#10;SIjtbtEgDt5bkhYXyRljy3QCrRk3RKxCg8gAHocZ43cuCRz3w3Oaz4pZI4Bb3E7TAtgtFaIWZmyN&#10;sXz7g20EEhgNwz6VZSFIxH5ckpRlZw8gaSaOTIG95HYA4UAYbjK8c5NOL3f697etxNXW9mtP60++&#10;+vXUdb4QnC+WqfdULgAkn+FM8hmPJ556VbEgHJeMNhysmM4XI3sykHAA6YPrUUKJHn940oDBhlhl&#10;icBnZc/MwJPTg7fpVhlRgqyIdqsSJGwgAAJZyVGVHOQMdhTWiSWtv+Bt0B373/rX+u3po5ESRdzG&#10;SQFflGWDNyMOV6k4x19fwpVRQwIRiwBUtIctHzuBKk9wSc/hTo0XaWRlkVWfbJnLEHq+5hkHd/Kk&#10;lEajzSATjb8pzncc7cntkn65pq3az/4b+kJ9dBXX96OVZcK65TBdzx5q/NgnGcc8Z5qs0exjIpXZ&#10;vG18sAp53Fwcl856+p9qnDRSAqCsW0KVEe1imOpbC8Yb0H/1ng+YHVZCcHDkKNwyFIVQM4GDnJ9a&#10;lPVLdjtpdr+tPIrtvjkjKDcSOUPyGQEnOA5+XA6dvQ4OKhCy5eZjIiGSNFAjd854y3lE7lJOeMAE&#10;c0PmOTBLNjgs5cN0J4YD5shhxjtjtS2zSBA0kwcoTsIDhnRzjZIuQN4O4ccdO+RSk2rJb9v6/Lbf&#10;W4ktL20/ryInt7iO9E5uEaCSBoljlaJFafeCjRx4yCFJBbfyDjaSKuS5lWMNG8j7k+eFv4VBDNgE&#10;/KOn9KS4htryOOGaNJ18+KWNZEwySQtvR0IbKurKCD6jp2qSWNpEjjQSKFYrJvlZSQu4KGx8xVgO&#10;xycZzjOFzO+iuv8AhtP+D5lK2l9H6W/G7Tv6dBq7SfL2qFRSMy43AEjGCF5AB5zzzz1qrJIYy55Y&#10;MdoIicqiknHTpjnDHGM4rQ2MFxIhBKocRAqUYAAYcfM4IyepGapyGYyyqrcqURVwxIBCltqdACMZ&#10;JPQn6UuZK1lv6/p/X3D5dGv5f+B6rfsV5FjkVdkl1gsqsyqGIC8sr5PA3KQQef0qtK/kL5caySJN&#10;JlWXb5j5bPyIU5xg5OeAKvlpUlZUDokrqwYRgLlySQmFwTgZ6fxD3pW2eZHGFbKyF2fHAcgdVUHB&#10;IU89B68029P620/r5biik7LsvK/5f16DAjLEomQxqgwFQ7gy9FyRkDrVOOIW52yOJ0cExuFDbEyC&#10;F3+2cA+gzWoVdkLFhIMjbnkFi5wAMYzggdwMH0qhcQypJHOZA0fELrhvkDEgOxVuRuyvA5yDiqb+&#10;G6sv+GBLR9X/AFsyrfSrFBNcTQSSOil44bJy0jkcxgYCnLbQWX3yTXJo0Or2k17pur6rEInEj6cy&#10;BfIuBIcxThoSY7YPuWRTlfmLHsa7mVJvn8sqEVB5RRlDgqwbMiuTltoHP4dsVxd9o1yZYLi2u57C&#10;aG4lZJdMuYbaeV7gk+XqJkMgvbUKpBwoI3nGABXPVlJapNp7236dmvuNqcU7WcU+iklZq3mpNPpd&#10;XerTXUktZLmR4hJFbhmYb9t3CmQPvPaRLGGZ153HH510sIHmPAS0kmGlA3sSy4IUgsR8ucZ/His6&#10;0guJZoZLib7UQTJ+/hhDQ4XYscTRSEqSuCCQNwPQVshIYmKyO0Khcgqo2Ac8bsYHOCcc8de9OMkl&#10;rqvl2Xb/AIInG7Vvwu/v6/gtfxpASvL5kQ2lQI5GA3K4Ocj2w2cYAOR71DeRzeUJop1ilhPzrJ5w&#10;imjJwySNEcqgBJ6HNbEciFYwArRsu4DaY8YzudTt569yOO9U7/yVizuYlcli7/umTPSQqMH6H6Va&#10;cZQbWn6bf8OTa00nrb8dv6vp09TN0xg7SOFjWLJIMLOImk5RiRMokVuAMHgY4rWcSR4b70e1gzly&#10;zhiwC4TbzgHPb86q2cavFhmyDI3l7pI2XjBUgpnKgDgHnjmtGOJiuGkDYLYRARkDgk88HOB6VMUt&#10;Nf63G927Jp/P0d+pRuLuDTYmkuJNqBt7SSOQefugEHIUk44Bxu/Gvjz9r7VVg+G2sXNjqMmlXUtj&#10;cadNdtM0dtGl3GVgaSb7NNE9r5joN3DHzdowcCvsG9ghurRvtUeY4Y5HlheMv5ihTlAoGZAe4Hpk&#10;V+bn7anjbw3YfC3VrON9Dt9NiRZbRl+02F0mo6fO0k1mGDZiVhH5QG0/NIQ5xtzliHy03r7tt+vR&#10;/wBO/fTt6GWRvi6Lts9U0uW+lr3a62bVttdlY/nj1j4y674e8VpLqGqTPML2bTZpraUXMYid7uzu&#10;bMW10vAa5RXQNsfYoCsyoyV89+NviFZbdavtClleS21TTj5MUkscOpCK2W+lsLlXRms5m03U5Qsr&#10;KYlk8pssjsqVdaupvEevaxp+naW9q2pa9Pq00+s+XeaXOt2Y2uC8+yGeJN0cbxlZHWCQuY9rHNcT&#10;8UPgx4t0/RJtf0TV9OiuRZ3rxaUfEVhLfQz71laW01HRwzXMUtuGgEMkkpKvCRGHWvkqKnUlL3/a&#10;wjqrvXp3erto9v8AP7j2FFVHCkowdS0eST5FNJtK19V7rTcnstKcnKyj8rfG7472N94aYafcXktl&#10;q95Z2t69/K9rcTNosN/e2dpcxI3762FzCkcpXh2jG0ZBWvj3UPi+66Lolppdyhubr7bdavfS20Fy&#10;8Yvb+6AhsIJ2Zbed5obG3QBSVjtovMlCptrmfjHq+t+JoLqwuvtqapodnbyLHeR/Zr2afT3uTeCa&#10;MRK1xfm0uGdmAZ3EHzFpDz8saBqN2JW0QqLe/a/tLjTb5nIkS0uZfKkA+fHlxNcx3C/KThHx6V6t&#10;DBU5OU5O9pXs1bS3X0TV91ddUjwsbiqtCEINODjFxk9Pdmle2ijqlaN1GOs/hjsvre08cXfjC+0b&#10;Q9Nt30/RIDLd3s9rcQ6Zc6paae0tvNc6jdxxrDaad54lMlzsDlX8iFZHL19leCPiDdaBp7aD8O9Q&#10;8M+EvD9xuGo+Lbm31KHVLstHErB5bKR7rUIRcI7W+m2s8s944Et60UHyxfmpZ638P9GvDayeKdZb&#10;V0aSGSLUvBNxceG4EsZHEJkj07xN597aQhPkjlgRC7vI6O0hA6A+MH1adLuy+M/guLzomtLOXULD&#10;xdY3cduu7z4bHSofCzx2VsItw/clI2bO+QqCG6ZYSo7eyso22d/vfd+bSt2eluL63Sg5RxEuaSaT&#10;57wT5bJq8+Tm3ei5o2a+f6sHx1r0Njp2mReJnkMl7dahqnifxRfyahqmpXN2EgxH4W86bydOWMOy&#10;QbZpMsBJdqcRx1ZvDPwK1if7d4j+Ic1vdSJHGyeGdF0rwjbSwk+bcRw2fnTSaWZNsjXTZh8wDIVh&#10;lT+cnhqZdOs5J7f4n6Dqj27JMNKtPF95CdZBlHmCLRr3w/IJEDOS3mTWvlqrOHY4U+s2h8J+J7GW&#10;eZNJ0uG1kEl9odvq1/qwe5IKTz3Wq22jbp7aSPDhEDPH5boZSuGrz61OvCdquJaj05Un10vo5LW9&#10;kmo92nZnrYLE0pQSwyo01O94pxqRk92pJvlU7NNOUbqL917n3HY+M/2ebO1gtbYatczwWps9Ikku&#10;BqrOkkojmhsYIbJFtGmLIZGt1SVmkLST87jc1zxgPFlnaeA/Bug2/h20t7PU9WvtQt5Yf+JVJpFj&#10;ez6YLvSLGU26kM0kjKwmCrA7OryqpHyp4Ym+G1lFFD4cbUI5xCr6hrlnAbXTLNslfsemrqEYmuLo&#10;kMoECPIy52kNl69m8M658DLWC58O634l8VPpM8CXN5o+lWUC+K/E1w0sck1rqMFtDd/8I7ov2gQ7&#10;VuCHb7Msk8vyRouVKrKE0lOcmnvLmdul+VLfeye+7tFM6OeHuSqVIcratGMXZ6q6VouMrrT7Vlzf&#10;FY9q8C+GrDQPDSeLPH+o3F6kF3aaDY6hc22ladqviHxFqUa3Flo63jQC6On2aA3l1FHB+6hRQSTc&#10;qwoR/EPWfF+t6Tp2mm+1S20rVrmzs5Vt71YSbi4itzd6fZ28TK97cxiLMhJMcVugGEU5XxL8XfBG&#10;sadpGk6L4A1PT10mxl0fwzLDqMesT6Vpd0AdROn6bqPh+FRc3EzNJf3vmiW9dzm4ZAqpgpqehaff&#10;Is2o6j4Sh1S6S21FNGvNTuNc8QRFreSK0S7t4GeysnVI5J/J27GXyyQA1aVZOrG0buVtXpe3ZJO9&#10;rPzV7p2REKUKdJOTTmo6RcWlHRppSUXpa3bb7CnY/Xj9ln4teP8A4SX2lG71KaW1tHAtdJv7rTgw&#10;VmYkyzXUCiGRXcMhdJZATlY0wK/pg+DPjS48e+BNM127MYuL6ATSRwoxCB/4PNaRhcSKF+YqF5bl&#10;VzgfxOeF/itLdW1tH8MtO0v+x91pG1ra3X2XXrgQyETXd3c+Ib3zbyaSZOG3kNtDBEHFf0c/8E7f&#10;i34x1PQYtA8UTXybfK+xWN6sF0qQ7CZ4rO/spiEdVEbGOc8jJDcAVtl1edOs6UuaVPa76PTR9mj5&#10;HOMJTw1SjiaFONNVm+eMHs3qm4p2VndST5XdrR7H60XMZXK8lsEksAMYwfmx1bPT6VkDcXG35m4I&#10;POQDnG4Hjrz+ldJ5XmRvKyMQW2kH5n2MAykZ7gH8c1mLBHnKgKVbkYB7cZH0I/EV9HZKO+55zd1f&#10;+tl/kYOp70t5VWFZXk+WQBliIUrgy/vARkDJx3qiu2CytUZl2lBGZQmUBUcyHjIJx19Tit28jaYP&#10;C6BlUq2QTx0C7s/e4AJ69cYqjLE3lL5pTaiDywighfbGeSeOD0qGveTSuv8Ag/8AA+800cUvJ/jb&#10;+vQ4xbWHzZZEZ5iZMl4pCqAsWDhl+6CWJBAOfmORSXAjVNh3qTkhS2QV5wWAHbJznjnNbST20gdL&#10;fcFBDOSucuxJIyVHPr9c5qjcQqoYtja3DgLuQEsBnj3GOP8A69Cu9Va//DX/AMitL3f5fP8ArzPK&#10;7GDZHa+dcCRVknJlMDQzBCyMkKvbsXWInDEnIJbjArZWzvclvtjXM9woZp1jjjLQckMjuSEKqVBQ&#10;Zzg4ByarWDyutlJG5VwVlkiKyFo4WU+VEGRcxRmYKCWdtoXH90joJJI0aTzJwokiZ3eWRkUyMQm7&#10;zXcqiliQCeyYPJzWN1fa39eonH3dd1+lvLys/TruVItKi8wLFMC52tMQzmSWY7WcqdwJRccAcHJz&#10;gV0VppxjDTXAecPkbWVUMnzFgYYnO2E4C/MDnI61mW7xJERObHBKC2Fv9oG1G6mQPEMnJZmIcjjo&#10;eldLa3EUkgbz5AzSSJiZXdRJGuD5WYvlwo4x/Kmnt7vb9BqKTet/Ptt2v919PMyysKTzGO4it1wQ&#10;0weMXm5QA6yKqsFfadvOAwGMDjFhWiuI8me6Lrco0Cu7eUzFD8rwyDEIx1A2jkHcQa1vMgjEk7tI&#10;0hWUKqwy3DvbIu7MqNECrnoFGT2HFVrXFwA0AleCVRI0N3B9n+VkJYyRzxqY4sEj5snkL6Uua1un&#10;9b7/AJL1BRv0va3T9XdLTZaFr7JcK2EVoSI/maeRZEUDbs8h2Vt7E43YPAOCTipIo4yU86ZXcM/k&#10;sluytHGy/MZD/E2cADBB457VP9kit449i28asu4rbq4SLcMBJUH3c4XDL6DI71KImdkRGR5I5I8y&#10;JGrygnHzSbjwvLAnjg8GqvdJpaL/AIGi2/y6iVrtc2rfz/N/P5+o2FFR5IowSySsXRSR5SDbuJPO&#10;3sCoOTuBAyMVK1rcJKJJTAqOXkDwHLEFcIqxtyzFhg456kE1pyO6RrHGIWVmYyCKRSk0nC5XIBDK&#10;cgZ5OOahwFuXJRpCqJGGX5yGwCoTA5bI+YjB4wMZoTaWmqKSTW+/ne+ivb5+v42VZLCZoh58oMsj&#10;xBZEYuEkBI8oquDgAk7gBgjDAUr28rNLbtJIJ4biOMJOWYNAMuoVI87mOOu48AZGTgq9nLcpG32e&#10;OYupH2r7V9mWIuRtjlt5MvDIxz82GwByRUkUJMsUbXrM8e+FWURqIsKckyDG4KAAjAZcEZwc0c0t&#10;ktV67fl6W+W44xV9dL7K+23a78vT727yL3zN7hoQVISRVlBBIycybiiqQDjPzccgVKLRmEDsY4yQ&#10;ftLM7puQjAfZGQC+84yGCnJPsdWJVjhMj7FD4DOUDsWbCbwmdrLgA89SetMt40TeiCa5cSM7qsaR&#10;bhH91Zoc/PFjAAAwxxyCaIyeieu/6f1/wRtRXy33fqv13X52YIGEJEchD5LF5ASq5xuKsBkpt9M0&#10;wwi3CEysDuVY/NDBGYsSoUcgkgAA5PPvWjatBP8AMHHnNHv2iMwiNgzBlEAOQwGQeAeDUs4DD5oU&#10;kVceVHtkkY7ejKm35X3dBn61ondJ2tzEWSa8t9vuV7f11fXn44ftO77U8sZR5A0uSoUgHIibI/eY&#10;IAb0PTrVuHSGjEhFyFjkCFZ5X3yFH4CozJh8tgkjGN3etJZIZIjKkL+Y6keXtC75VBDIqykAFWDA&#10;EjGG54pVWB1igciJiCSHVQu5wNwKxgjcucZUABsYPrKerTafW/5DslolbZbf8Nfbr89yKLT4UlVF&#10;P71EKgRt5y7pFJSQnkqwBPIGPmpqWN3HcQBZHkEUTI5dpUd2cgEy7GCyx4AJBXOR1HStJWijk8xm&#10;jjDBY0CoxklO07UTJAVcDHcjd16ipZIEjIeMxx4B3I0zjKk5dXLlsAgnlOBjGOatOOyWz/LX+tCX&#10;a93+n9dfyvbQpR2s0bFDIFB3yDynbYWP3dwx06cnPX1xUD2lx56zBiW3BXO8YVFI5KBcEDAUEkAA&#10;+tbxR5TsU7YnKn5MMMD++zMWzknsBzxSGJ1uY/3hOcxhA6szMScMxbAf+LIPrxjFV09P+ATomtPL&#10;8vmQqkqRlZnUNwFZWMhWMnjDAY3bcHJzknitDcYoWLBiWQIgO6NmU4DK3BwxHI6ZzTFzEGYSssiE&#10;loljzvXBO5VRctKOABkggcDvSlxJKiLulnmVndXjjmi+XA/eRyFcOBgjByD0pO72e/TT+vy8kF1a&#10;yWj7emv9XHx5eQJF5CbVTexLFpCzhVBdG+ULk5BBP61M8Swu77ElYE4V3RsYLF3LSHBABweO4qKJ&#10;mUPbMA6/OJflUlHLBEeIMu6L5myeeOgB5NTzQwvGI53iAAEcbZXLsGG0y7lG5i2cjHWhdVe/9L9A&#10;fTS39f0vu9SdPMaFJt4EbBRsTaWjPX5lTpHwec9e1NVAWl+UDcfnIYlyOwJHManjBPXGatxRNjMs&#10;Ly7Vy72kqosZUbsNFkNuBHYckYA55w/Eut6V4V8Pap4ivE22+l2V1ezzyOYsx20L3EizXdxIEhQq&#10;rffYbewyKpaa727/ACJk1GLlLSMVf5Kz16aJefob9uFXDOuHHCqDhmOMBV/vNwMfjkdKqu7PO0Zd&#10;4pTHviV4uI13gs4cOGKdOAD1+oH82vxv/wCCtPxi1Pxr4m0j4c614a8DeEvD1xJZWsNtbwTatq0l&#10;vdLBfXMHizWEaze+Teix29sGEbSLLOVHK+e3/wDwVZ+IejfDqa7sPEmuanquvPe2MH/CYWEcuuaZ&#10;f6a0v2XVPD8d8xkuoJArm6Ds1rGpMkLMGUVz1Mbh6fxVLW8nq9Lru2vJPr2Lp4bMK0Yzp4KTjJJx&#10;XNFyaduVtLmjCM1quepGTWijze6f1IqFuYTNAU8l0+WZJhLFOclWdXOU3MVOSDg9CQanht5UUSBI&#10;AI8RzH7TAs0ClckMrMMOVZSMEcEcZr+I3x7/AMFGf2lNe8PLcXfjm/sNM0y0mjsdKg8QWvhXTrWx&#10;upri/Dt5MsQ1C6kaSRY0jW6ndULbFhVWb568Jf8ABTv9pWNrOztPjV45sHfXP7O0PS49VuNZtb1/&#10;s5aeJYZkMiWUMs8CTThtkRhOVbcIznDH0pLmjTqOK6pR126c1/wv10RvLLM1hJQ9nQU3b3JVp83l&#10;zKNGSTelldxTduZs/vxV1l2tBLDlZXDou9pcRSNGN7hSPPDKQwYckdSKuoGuCXJMaF95DgsXCZDE&#10;knG0sOMYxnmv4wvgx/wWe/aV+Heo+IY9Un0rxv4f0K/uXlk18Iqx6Q2oW2ky6vvto45TJJeQTNFb&#10;4IWS5G4gbpK/Vn9l3/gtf4A+MFyNL8e2Oi/D7VI4wxubibULnTtRiaOCaKeOcB4rFZbefzA0iNDg&#10;gBm3K1awxVCbSVTlk3s0/LTa19e/UwqYfGUUvbYOSja/PGUZQttf4lNWtu4paH70osmWzGFV9yxu&#10;U+bAJI6NkgemQOPWonLzKYVwwdcyFl+8DgYC/wAJGOgJHP58r4B8eeGviR4e0/xb4W1fTtZ0jUAV&#10;trzT7m2u0aSNQJFE9pPJGyHcjDaxOJVPRhXZOpdWLFQwJMaruHyZUOCecc9cDqB0NdF9O/8AS/Xr&#10;5kRaaUk7xfW91+vlexBGrJOE2qVVPLVFACAKBt49Bx/hVhggChmIkXDCMEEn04xgkYxnHc1WhhyZ&#10;FOfJONrMCpwrZGWJyW5IPqDUg8yRS2AdrkRKu5TkfdJLdAAeOnT3oi9tf66Da2stV+f9fMgiViWY&#10;HZJKSCMr8wRsnAIxj5u/r71aBaLmR8AY3Jx90ggAEch+tVVeWJgXLO7EE4G5WQ/Mx68ALxnvip2e&#10;NixTEzHJCYG7GMYBfpgZzznv0FDtbRa6ev8AX9bi2VpbP/gCykBeEALAYOGcxk52hjuztOR3zTYo&#10;ypVH7/eILLuAzypPIGd3vg9SahJzIjBCzAhHMeWUM3Cu4H8AI5I6Z/Cr2zdsaRACvHADMCSACrA5&#10;C8n8uaJa2V7f5fp6f5CTt+X9f8ORSRSSzR7ZBFHFz5W3/XgjBj83fmMrjPAOQcHvU3kSkMCVbcwk&#10;TaZFfLcbQxPDDjkcY4xULSw2UV5c3s0Nva2UU1zPfXMyxwQ2kUb3E9zPI3+qhiiSUu54CqScAV+U&#10;/wC09+3b4w0HVovBXwm0yw0S81SYWcOtajZXGsa7Davt87XJtPEsUHhyyELwSpFK095J56Iy2xW4&#10;8ojS5ru6jHq29Ona7+5dn11HKd1CFJ1pdFG33ttpJervZNpNRdv1mSOYKI0V2kB+aRnDLIrZJVGJ&#10;wAvQ/Tmq72E0TuWWdUdWWPzPliZmwN4crl8LnByAfwr+Hj9rb9uHUPCej33j/wARfHv4s+I9Ja4h&#10;09dWk8c31rJ4h1BLi7t7iLQrTw5a20GjWcMiXLwQ2ItoLqOyJjkntonv5/yxuf8AgqZ+1ZA2r638&#10;Cfi78Uvh1oejz2X9lWvin4p+IPGmqa498s629yLHVNSu7LTJAllL/o0MbhfNG6aR8tWnsqSVpVJv&#10;ldrqEfK61qKWnX3X0ulsctR5qmlQwuFqymrpPEV4K2jvzPBOKe1otpu+jdm1/psiI4WNy2EUovme&#10;WoxkHMe05BwByeeD9agdGjk+X54xuUqrnL84VtzH7w546MSMelf5numf8HDX/BRzw48Laj+0Z4m1&#10;eHTk+z2lre6N4KnN1HZqsVzd34bw7K17mYtt8xQTkjcSpI/Ub9lb/g5r/aIM1nZfGj4c+GPijpq2&#10;51LUTLZXPgLxq/h8GI3Gv6HeadbNZa5FEXHmIbRGjjkDkhFYi/YU3FctdJ66SjKPbrytK+iu2lum&#10;7avj+vZjTaVbJp1Fpf6vVpVXG7s21UeHk7NaRgp1JXUYQlN8p/cL5TeWcsuxdxcLhXGTkBdoO04w&#10;PqvWqMrOFmmADPGBI0rsCCgOMjH3SA3OfUdK/Arwb/wcTfsuanZW+qeNvhb4+8G6JdRF/t2j6np/&#10;ji709N7xr/bOmaRZRy27ssUjrs8xAgBdlPA/Sf4A/wDBRL9jb9peHTm+E/x28FavfavDvstD1W7T&#10;Qdb3kHFnc2t+4WC7HGYWkEp2kBSRUyoVeW8Yqoo7uElO2nXlbtt9xqs3wEJwhiaksFKq7R+sUquH&#10;U3dXUJ1owhNq6uoSk11Sd0fZBQXIdTlVCiQYJ2q4ILby3VDjHp81crqFi8M2+PUb+3mxmCzV0MDZ&#10;k3PCISF+27lU7Vdl2jOTgCuz27kzbsuQFaNgyMkiNggqxO0KRwCM8HNZd+jGJo1M08zEBgQHW2Eh&#10;xvA8tgpB5zgnjA61x1Emn5ddfu0f9fl69OV2tnGVt0n28n67r16EFvZsiLOkd8CdrNCWt7SDBYfK&#10;sC7sAZJJ3ZYKBnpV27PmxgfLggEx5JRumR8o4HTp6dKzrdoxLJbiaUywoow7SO4zguSCAhyScADC&#10;jggGtQNGGDBwu0ADOTliRglR94HrgH0pQs00tv8AL+vQpt3V9WvK3bfb7xLQFCVeSOT5flYjHUZ4&#10;TntkcenNE8LKrMqhmBZ943A8DJVOxB/THfpVVZZnfzBF5bKdqyOVHmKCSXIxlADkAdefSpZpjHta&#10;d4TDjJfc7SDcx/dpEoII6AknPXtTin7O221vw69Al8draf8ADDYbd1IlFsEiYhxsEUZlk28+YkYy&#10;QDjGRz34q35u2QBkdUJ3cKpDZBG0sTwCTnjoRzTbdx5QH7oGXzHAALIpJLEISM/dA445OBSB1knc&#10;MC7CP5VGFYBSDyp6ABsE8+9ZvTbb+vRjTT03f/DD7yILbs0Szqx3hY7eRlLM6MFLlslkABJPYDA6&#10;iv50P+Csfh/Vr2303Xby11ic2C3ba7qlq0+oromh+eu+TSrNrie2s9RvJGjj82d0byrSQojSbCv9&#10;Ft3PHHbTCd5DFsdJkw8gZGBU+YIeV+8ASDwMnFfg/wD8FevG9noXgjRtORoYNNurq81G+jBeS31a&#10;a1QXdib+OA77loZYVjjtsb3Zo1ZEjwTz42ahhakm7csHfbZq23n0X/BPe4dSlj1Bwc1JSvaydkr3&#10;Taeq0e3a7SbP5mU0Oy0MjWpNT8R2QmAuba31vXmuPs8aoNrvAsaG2IEaAjfjDhsHOR5H8Rf2gLKw&#10;sp7LSPE2uM0JZxfXlpfHTd8bqDm7uLdvtY3o4UKpQbASZBzXXeMNP1G80jVvF/iL7TpWmW9o1/qM&#10;zvFsihBR7TRrVwo3yvGgMwjIUyyO8krhU2fnZ4i8V+Lden1IaBZ29pZbYLjTTf2qOq2paKO3vYhJ&#10;AWumdJS8SgYYOJMEYr4+jyVHzVGnGLWvMkt11s/XTor9UfaToyjGPJTUpVL6RhG8vl7vVq7TWrPG&#10;fjD4u8R+NPFMmuvqyXU4eMWK2ckzz28AYSxhRcpG7yeaPMYocs7M2Oa5qHwlJ43s/GPiIpFpvifw&#10;b4fs9duPJi+wDULf+27DTrrUJkVVIEZvoWd0UbQzSOMCvo/wJ+zL8XfjFrcS2GmXesKQGkvtdhVL&#10;eNscyRxogVSMtsEjuSdpf5QVH6TfBL/gl58TEi1i48QahAbbxF4P1/w9ewLDNJKltr1rFBCodlUX&#10;CpcJHu4H3QQR29ennmU4edKlVxcE6ejUXzSS0vrZb26pX66nD/qznGOqKtHByVGtUoqo5tKLpe0i&#10;qnuybu403PketpW5bptP8KNd0V9TnTyHe2k1C2NzreouhkYzSTNNdgGFAEto3aTCruaVzkklkVfP&#10;dR8N29rdrHGs9vbQRtFukVxqN8EwytJD921iIUuRwiKVBMjEk/1t6D/wSW8PPommfaNIkjvrVIWu&#10;IY084owRppBtf5ZbM3dpui3AbftBB4xX59ftS/8ABMr4gaZe3M/hXQ7h4UtbrVtRlmKLNCs9xJPB&#10;agAgKixF/LXA+UKTlj8rw2f4SrNRU7RfW/nu+66bu2ltzetwZj5UHOm41a0VF8m0m3ZNK9le+r11&#10;ufiLYafdNbfaxaXc9gqiRvsV0PJEaOYzLqN0oaSMAgggx4HRVUYJ9J0XxFqKKtppu2xglQxCK2gu&#10;9RPkZKu1zbwrvnRhyEcAHJDKe/ol7+zZ8avBMsFu3gbxNBPDLLLBeCCaygKuiwzI80ZJaCVVQHcV&#10;R2+XlSc80+l/Fnwqkl3Y+Gk0CSJnkj26KpmuZIslvIELqzlSu4jleM5Nds8ZhazUadaE29rzSX3a&#10;/e43+R4jyTM6Fp18BXpOPam2n2s2opJ9NXf5a+peEfAk3ibbNrniTxdFZJiRbLTdHntbmdmbY0QN&#10;1NDFHDswdoVI1B2qNvNfVOi2nw7+HZs7fTtI8V2hkt4/PdItG0y5uIyq/aIrn+x55ZryBgse5pAQ&#10;/DAjt+es/wAUP2h7qK2juNR1OIRMYQkov4UdH6JLbwuF24BwWzxwpXFdDYePPinfFLPxHqWqtbzM&#10;kTXMDq8lqhXaGhS6hmKQLkFhkoyqVYdCOKrCvN+9XpqHSMZrTbWyhH8tfI1oqFFStgqsL7ylCL2a&#10;1ekn9z8/JffGqeMIdYjeDwlpl/aXd7mJAqpHFahW3C/v4ZImE8QCgKTIhDDnGK7fRLbVvD0NlHDo&#10;FvqF3JpFymo6pq0NxawauZ7nE1rBc28sskNtJGXRAgUvlyCuQw/OrT/GvibTcrc+I9ela1fPlPdR&#10;W0chSRivlm2skDQ4Hyg7SF6HFfXfwX+IfxM+I2qQWdr4mnuL7T3tlitfEclrGrWKiZWt9Oe4jeKM&#10;Rx79uJAnl8kZG4ZyhUpxTVpU0+l/l0v6dPK70uWIjz2rxcXbfn5NU07NqMVG9kk7proz6a0bxw9j&#10;eWEM+gWfgCK4uba0tk0GCx8RaC9wSTBLqyarHHeWMrSh0huUD28kqJA5R+D+tv7GXxw8RfD7x34d&#10;TxHrOliw11LeDT5bia6tbbVIpyTDeaS9vL5c37tXAXcVd12rydq/m14k+Hqar4Bnup7y10jUNNmu&#10;ry1a5tYgweS3kbU9H1K3ulzCgW1intbiN9sklvFMjZAY8t8KvG8WofEX4X+DZkfV/O1fTRFbWt3b&#10;wW8c0geGWaFUYLC+Q8oaAt5xk/eqGZmWKbi50qlKDjNN8yd000933vG176o8/PcNGeV4udarenCn&#10;OcW1edOVJppWvGU7u11Jt3bi5rllRX+gBoGopqegafeI6SpPaQSLPHuEU4khRg6qyKR97BBGQQam&#10;Y4LNgMMljgABfUDB5wBXK/C+GwsPhx4Lt7GOZLeHQNLRY7kSecgNrH5hlMjMS+8EZJJ4rrpQgkIK&#10;/KPmXB53EZBwByOv+RX19Nt04N6XS9OnyPiKEnKjRnLSUoxbWq3Sb310emupmXBC+c+5QflLBlyB&#10;nkFQQNxwTUM+EgDNtG5AVZRyFJyDj+EkZPccYqW8tRKNzyFV8xSAXKDK/McMpyc8ZHseMVVuS8cI&#10;dpN0YZU3bV3xhmOJGH90bhnrxSbbfdHStk9+vn56L8f6vi3Ji+2xSKtt5yoBcM8cyStasdiLG6Ha&#10;z7z3HSsrUZSIy6OwiilfaCAdwU/NkHkKGXJ6DA4zmteWSGUss5eNg8kMUnzL5wWNQ86IuVEeSuD7&#10;cVkXlohikUiRnZDujKsUYqo2ggHLdRx3+nRJO+li1ra+r0T/AAXp92lkjgtC2S2iwYKzoVZFdClw&#10;pLAmW5DJkOIzu+bg54BFa0ltaqJJZ2uLo+YqweUsc6tOCRuME8bIsYQkvtXAHpxWPY2yJuEzQyFv&#10;mZUMwlkc/NkhiGVl4BGWB3ADFdDKqu1vFDbTsI0eNLgKsccJZCzMYnPzr0DHkjqRisG2/n/X9eY3&#10;vfd/Ly6/KydvPpYjSJgikMYUKExKfK87f0AWRouYSSOMbsYx0rUsYFBeMSszygGPZKwAyP3iliTs&#10;YlSSQuTuOKqx58ohXZJmdDK4BdTGuR/o6yHagyccAAAZPFbVvGVKOpEew4cFIhubaAu5z0TaSOMH&#10;J680btK//DB0en9Pz/D9CGMtuiF2saKiu4aYuImbJw0cikNvXaQDgDnvTfLECI7ILmF3QKVd22CT&#10;IEiGKPLRfMcsTks3K1pEDcp5VnUxvECpESpkNtIfDJwMgk845zzSwy7GZCkzAFQjrFLBBCWXnD9D&#10;z0z3zjpRy2Wu/nrf1/D+tRJtvRXtr+Ouv6/5EoYYjNuss0L/AC7vOCJEYozuKlwJJOQqnJ474qyh&#10;towXiQ+YCCylkQqzDlndsDHIGB1HqearRbI3kjhlhmWfOYuTJLcD/WNJKJj8u3buAxnbz6FEEbyK&#10;kihDG57Rtbh16GRmX5YQeAHPUDGBVKT0vv8Alttv28xq3TZ21/z/AKV9G7Pa0zMi4uV81dyLDIJD&#10;bhmbBWFgW+8CDncB6VYifaS8kaxlyWRWU5kwCqKxSQ+Y24FgVAG3GafHIrmSBpWIjkAkJVCkpcAF&#10;UB42BVG0jPepJnjilWeN3wC0Cp56tIN68qscgODlQflwFBxkUPv2s/6t/S2BPbWzf5afj2/JkaEN&#10;HDF5MwAbJlk35EhOVBDHDR4zgg9OnOQL0RCMsVvFEjRuoDgtIrLuyhdlO6Rc5IBPBX6ioPtSxRRw&#10;yOi5ZiUbE7BycgoQoIj6joOSME1OJnCghhBE7qkjGONpkL8KxDsMr06ZAHB9aGtfRf1/XqVF6pdP&#10;Xfa2vl0sW5by1SRIp54pL5IZLnyWOyRwpOZIUWTG1RwRjjI4HdPtM3UPEy7VWGdINxBJRsqyHdMM&#10;MCx45GMcVXa7sreGZGnJkRN5MsA8xwyktsLKS2eSVjbk4yeKZFdbLeCSKG6mMkpMDSzi3kUblUvI&#10;HwzEL/eUYHHIOamMW/69PPz/AEG5JPq1t1S/4a3V29O2uswWR/3sm7acFY1wJFBYjfsJc5LZCsPf&#10;pTrq4hMcce8TOx2yKshilUAZeRn3A8DBOOT0Ga5HVdZ0oo9sGF3KfM2i2la5gtpDglriSzztIJ56&#10;Ab+TmufufEgtjb+dpUuo3M/kwpNp1rcOkNq7lU+06grALbly5Z35AXKq2M1rpHzXz8v66ELmny8q&#10;ck7W639LdPvsup6GspEjAS+aBcLCvylohGIlcSb0ztJIIbOS2QM4NXrdsu7iaOVYiUuG3BRCWAKu&#10;SG+VSSoCgZIPPOK8603V7S2SZlaVTFcxGWYObiCJZ9rF7yLb5kVl0UP1HlDnNd/DNbzhmjS0mVlB&#10;dYgpzIwOCZN+HfAbB7DnrSTTv1fz/MdmtLXX62X5/mMmmEjPbBislzhpblZvJ2pkI6R+cWERCgkk&#10;bScEj5jxqIFnjjWIZQFisnIkKEA+VKdgzEQNwwTnOKrXLRjyJA6RvhVQgK+N6hBkkZLHecDHJGO9&#10;RwTNCDNhRbzvJGoj/dzRhV2+d5TMQFDAKQuOueara1lv/wAAWmtnqvL00f8Al6mojRbRINzMjBTJ&#10;GSCp52lt2Nyhc+3PWlEq+cRLhCq79jL+9Cb8CUHkOh5x0HPPPVsckfkqqshjCYbLblCtwQWUkMxH&#10;UZzURuIjNBF5xG793GSyqokVSRHxzhh9eRjFaX03/r+v67Qt9dX/AMMbAli2naEjlkYFchzuIIOV&#10;fcdp6dh0pWE0jNHcM0pO1iYI3hZE52xo4PzAgDOR1781UBcr5eyGWCNsR8y7kfqyyZb5huAIx3GD&#10;T1MsjlwHlQgDKRMRLIhKhXCknqeAPrU9bWHa7XXb7tPXsWmjuN8ZWOSOGRgAgeVZJRnO+UAAYAzk&#10;qQQQMg5zWXr/AIu8J+EbeW98TeINI0W0UF2m1SeMSPFEQrbVlYmRxv5wrHJAHJFa6QyAFeYVcddz&#10;ecg5JKsDhBljyMZJwR3r4k/bK+Kvgv4KeBb/AMceOltbyx02G3j03Tr8CY6pq13JMlqbKyLBJZkE&#10;TSABSsezzJBwpqZPlTd/vdl5/d1InKMUm3yRWl1HmbbaStFNc0m7RjG6bbUUi38R/wDgo/8AsnfC&#10;PRtY1nXviNfyaZpruL+Wz8G+I9Qtrdo13iWyvrm0hiu8IGyqSEsV+RhkZ/nt/wCChX/BXa++Nn2b&#10;4cfAq513QPhlr9rE17da7GNH1LxBDaLLf3t9NpljK0w0iKzWGYxSytgsqMkjMyr8FftMftbeOP2w&#10;/FmjeHdYSxsPAPh+a81yPwxY2EFhBcHT47gWMmpJZ26CfdObZmG0K3mbj8z4Hwu3gnxV8Q/iXrtj&#10;okk93qOk6RZ+DNHtooyzT6xcaray+Iru3jMgPlRA3NsUjOTFDEg4Brhq46DjOKmqcIp3ld33Ssn0&#10;XVuydr22PXwPD1fFyo1K/tKkpyXJh5ey5GoxupVFGPM25rljBVGotpz538PRaJrerfELX9Htp7m7&#10;svDa60mo3LyXkkLWtrZT6eNJJaQ/8hy8mF9CjEERRSXUjAvGa9e1zWR4h1ybVNSY2+k6fqEkVtbE&#10;JEt19kkdIxfz3gJi0eGRI2lC/vLmRliWKVyyx+tj9lbxFBd6RFDbWem6Fos8jeILyS2dra2uZr+f&#10;V5o1hQiXUb4ef5UFuCSkdv8AM6LI27C8YWll4Ql1eO1tdcuvDN2xlt7iXR7B9avpJEhNvdJHqIJs&#10;pY/NkkRvK+cylWKxebGvyWLzOjUrclHdWSvokr7X7vrbayd09T9JwmQ1MLRjOqm3K8vdi5yk/dXN&#10;LlutUrRTs5Xbiui8U8Y+EvGvxCF3ZaVa2On2cbpZLqepWkWbtZljluU8PxtMotrcoYjJJIqlsIqK&#10;6ggR6b8HtF8P2tpp2gLDNLYfYhqupQSwajqd6ltdJK5bMjhCNUeZzGpj8xmDTtgADp4fg54x8Z3V&#10;vfzT+KNVhmfMVnd6fNY3R02ONja332CW4lSN3WRFjSPymxC3mF0WPOzJ+y78Vre4jubfwz4l0y8a&#10;W3bSItESKO9l8sxEPqFsilriERbzOWQDarKWc4NWsxhBKE8VFKFtEvdTsuqevXdaI6IcP5hUbnSw&#10;Ek5P7blztb2V0nG/8kY+99pSauS+G/CvgbS7lfEdnHpk83iK1HhfW/D9xd3GpR35vZr83kbSQxPH&#10;5jz3ME0eHDRSKHJQxVwnxO+HHijQNPs/EXguD/hD9O8PtLLbXOja9ocUTG0S5Zbe8hllM2npZyTN&#10;5sYdoZywcuq9PX/Enwv+Lnhvww6317PpyER/bNPcWipcz2JaS3nkaW1WeK5Rt7KiS+WDy4dVAHy5&#10;rVl40v8AUryDUn1W/u/7S8+yt7i8u7uG2tJ2ht48JbL5JIjFyRb4ZIhPvfzJdoXowuYUpNOVaLW1&#10;3e1tFrezfm9Urd9uHH5Njaf7t4dTb+yn/wC2xTSa9L67qx91fsTf8FJPjT+zj4p8Hahp2sTQ+C9b&#10;vbHTPGnha4NnqGkvPdJZtYXUy+e/kW9yXvkEoAkgdYlUtGYgv9yvwU+MXhH44fDrwr8QvBt3Bc6f&#10;4isYJ5LcuWu9JvfIR73Tb2EMxgmjdwvU796kcE1/mX/D7w7q138V/F2lz6VfabpOv6XPexYmeGK1&#10;t9A1Sw1lPt6rbKIZxA022RSQzacVcsHIP9Nv/BOv9u2z/Z/svCkPi/WX1L4R+LjpOjeIzApuIvDG&#10;tLbtHa+LbeE/vYrMxxFbpAdziCVAGlCKfdoY6EK1Ki5qVOpone9nul103XyW92fEZhk0o0auLjRd&#10;OvB3nCzTlFacyjZe9s3a9/e6pI/q9EZYHLggHgrlepYBNuOg45znPXFIqMiAK7c7VKbt59B6Dqfr&#10;VDRdd0nxBp+marpFzbXmkatp0eo6ffW00c9ne2NwkUtle2kyHEttNDKrRtxuV1PXIrVZwASke90U&#10;YT5RvYkgZBzngnp0xmvYS+f9LZ/12Pm9Hay3/pff/XcpKCCwEgYlmVVYKEXByyhQud2AeemOtElq&#10;cq6MyK43Y2BTk8Mwz0Ujt7Z61GmYywfbHg72MQyCM/dyeeeeO20+tWYp4zgEhlbIBADAFhnBGcg4&#10;wOg6cCi/TZflsFn01X+Q63tlUAKo+cjJO4lgTnIJ/hAB9hXkPxf+P/wh+BGjrrnxR8aWXhKxuGmF&#10;p9ut7ue7vvIBaWPT7Kyiknugio5JRCox8zKMGvT/ABJrkPhrw7rGvT28txDpGn3uoTWcYZPNt7SB&#10;p2RWPEQJQA5J4JwCeK/hB/bg/bb8b/HL4p+LPE95qup6ROuo3kHhKCzupRquk+FLC4njhW0snU29&#10;pJK1vzKY5hGIl8qNWzKtJwUeaeiTWi3bfb7m9nppuxxw+IrtQoJJveUvhj2v1bbstLtK8rStZ/0i&#10;ftLf8FMPgJqHwb8Uaj8JvHkPi+afQbqLVNHu9CvtGF7pU89nI9tbtrUEP+l3AxbLHiRn+3BFU7sV&#10;/NZ8ff29dP8AHPhD4ja/pR1DQvFfxHh0+z1BYLi4m1LRYtQsNSn8dXbzynydCtB4jK21vPIyz/2d&#10;cJHBGjl1r8xfE3x08a3t1cWk2taxqd/fF45IXMt3erZWk00tnZW0jIonma7SaZWlbbHJ50sXlpvZ&#10;jR9c0vRNGufEfilo9TuLCV7rTdIghjvY/Ojed1mvU34v9VWTzWG4SLGYcgbiGL9peKjGNm3da3ae&#10;npb7m7bHXhsDOld167nKOjaiuV7actlzNWt0Tv7y1TXmvibTPFnxy8SJ4k8YjWJvhloMUNt4C8EX&#10;SzaZbw21tax29ha3dwTGY9JhgjjDzbVnvPIgRUWFAqefax8LfCPhewuZfE/jizjmv3dn0zw/aFor&#10;CwEMzrYwWyiQ3kqwTyDzppIIIt29QzBa+grvxl4L8V3w0yJr3TLO9sbt9M1tbq4vbiRb2ximkPmv&#10;IwiSGWSFyqqZCGfDhkUV5vD8PfF3heyni02PTr+21KWW5h1RLWC+lvA/mRDZq4kS53O4LANG+HXY&#10;csAKyUnFXm+V20Wytr9qz16vZvq1oj06dOlJWoQU43bb0lLWz5uVuK1bvd35XayR+cfjPTdCuNXu&#10;18KWlyq6hdPbWUd4zSXcemq4jFxdSEBlmby7fEcYyFaTJ+YCut+ENn4g8FeM7TxXr11Mllo1lrkd&#10;vELiWeTVbltGv7JdMhikHz2nlSsZTwiRxGPh3QH7RPhPx3PMt3feBbWN9OLSxaytrpeoyxrJGHeX&#10;akTGGd2LMAdj5zhBgEQW+h+I9Ws4LCXRLcrbNciO8ns4VCG5kbCxWy2q+U2PM/1joSQWDZPGlPEc&#10;14tx7aSvvpvZdPP8bs5qmWpyjVUJrqpcijZqz2Td9fLt0OM+HXiDXp9F0W5vjdywa5HqE4eG5ksZ&#10;7SxhaO20283J1vDdz3IjZSjNHC52kKdmv4F+KNhoXxEs5dIuJ/C3j+OeUx6/otw8Uqz2RW5i1S5F&#10;sRwYlklBELK32cF8Z57vXPBUVp4Kv7W51PV4btre4WHT9F06C31LV5VQhNN029dndU38ApJbxxqz&#10;M80gUIfnzwzoFx4C1onUNLuNLv8AUdMWNv7SntNTu0tokkY2WnXccBPnrDKv2ucy+THEAn718Ebf&#10;u5NuL99q+js+723S06W0OapSqxpunKPNRk1zxlDmUtlyyi1ytS3s3dJvlVz+rv8A4J5f8F1fi38K&#10;PE+k/CH9r+K88dfDWcW1poPxB0yytjqtvpTGNP7W0y6t5MawI2c+dYTrHOFQ7Zg4RZP7C/DPirw3&#10;8QPDGgeNfB2t23iPwn4l0+21bw9rOjXEc+m6lZXab7dvNRi0UnzbZI2AaOSJlYAggf5Zvwd1/SvF&#10;cE+ma5PLBo9zb/adNy5a50NbZrTS49QQ3CkwLLLA9xIxXazDccDmv6RP+CQX7fXif9mvxra/s2/G&#10;C4up/gv461mS18JaqJrhl8AeKL6aR7fUdKguXkDeE9QEkUd3b5cRTSJcQYHmh1N+25ozUYV18Lil&#10;FVLJXi+nN1T+1LR3vG3hzwTyqP1zAqdXLOa1fDuTqfVrv+Ph73mqMf8Al7Q95U6fv0uWcJRxH9gg&#10;hAJQgllBMkqcrw2RExU48zcTk9CFqs8couJBJuMLRxojRsqukjFgxGSAABjnHGPStS1giZYr6FEC&#10;3cCGKdJmlgkimCzRSJhtjK8bKwdRyG600Rlp5ZSFA+5tlV1JKn5Tjoy8nnvXCleN7Wb/AK7f0+qP&#10;V5k7O91o0/u216+RVAlG1cNJCAR5jMpZxyHYnPAHQgDnr3qGQxqrHyyob5iEEhGBgZ4BwcAnJxyD&#10;WnCEwrPIrYJQYzwwbkHcODyODyetOkVmIRCyIHUMBwGXIJbg9BnnPFEUnHR6v+u4Nq9lr17dvL9D&#10;OjVgQQXIcAZGMAEj59xHX1OPpTxuEvKso3YzjGASVcEnrk/jz0q60KAEAjJBJA4XGeG27uSMDn61&#10;GFIUBlAyVAMhYqdvccdM98+pqZX7/wBaFRt/Xnb+v+HK0ss1qJZ4lR2SMAbJvKQHBzuDgj+HkjJI&#10;bjtX8sX/AAWb1e61X4peGvAYuLhLe2tBrniBYCI7qKDXpLoyXrzK+2GVNPsZn8xT+5jdpFO9VC/1&#10;RXSKLUoSkW7LOWYrEoUEgsxIyMqOmOD171/Fj/wUx8fQaz+0r8W7bR9Vj1ieCG38MRarIXS1huJ8&#10;tqd9b7kdpYre0tb6yPT57sqoVX/eePns5wyrEuF1KSSXl70b+e116X0PreEaUHjMTUqaQhGMfO85&#10;KPMr6aRU/vPyW+P/AI0i8TeHPCHw00mWaCDxHfJPNDAioV0o7kYXcjPujbYkaMxXIW4eQEtkH0/4&#10;HfsuzeKLu0vdQsJRbWv2eOTzlBWOOJUWK1jb/lo3loi9DtA5wa7L4Z/AHWvG2uy+KriK2uY7aSyh&#10;iD7iYY5LWHcYgFIVgAclRt8x2VgACT+0fwL+F+maFp1kk0CNJGkbfZ1jJEbcuQ5QHdIckknnDAnn&#10;Ffk2ZZhXnQoUKEuRK/M79W7vz0Vkurt01P2TJsuoRqutUSqWSUUktEte7WrbfyW9kanwK/Zv0jwx&#10;pmnfY9GtxEyK7sYRECMDJAb5sbyDnGTgDgc190eHvh7FbCFY4YUAXhVG7aBgqdoGAR79xk9K6jwf&#10;pCwwwLOYVjUIixLGchcAlWLn5WK8AYxgk4NezafpdiWV0mZZRC0cqRsqhH+UqGGPlAVSB1yQMivL&#10;w2Ck7Ntyfm99k/PtufT1a0KUUk00/V/e0vW5w2keB5VDIhdCwUswjEjErg9zjkngH8uOafir4R6R&#10;4vha11W3VoCY1khiggjlupogwWWWfbhkG8gK2eQOex9phtIwmwXkkTt8+WfDNwVO4AAEEeuPU0y6&#10;EaImyR32KW3CRt4IP3wdvHzc5+nIr2KNOND4U7pd/TueW5Rq1bpKL8l10309D4g8Z/sseGLmzuo2&#10;0WzmE8PzRS2kcg8uLcoVVVcFeemDzg818PfEj9inwxeQXLJ4dtGS4EgKPZQNtKgFkUY3A4UEZHPa&#10;v2fnupZCBBcRswYl/MZnYIhAZd2PlO0kdMcVyuqrpvlzNdWse5cSJPmJk3qGyCp27ByFBwSc/Ss6&#10;lGlUTlzODW22+nVei/rU9PDYmrTap25kv5W/Lo15b9tz+ZP4n/8ABP8AsJRNfWekRZTcB5cCJKgG&#10;SnmIw+5noK+F/GX7I+o6E0xjscgGQR7bcMM5IIZGQhVIXuRya/ro17wtoGqmV4rcGfMirs3OrEAF&#10;w2BgkMACG/u8Gvnvxv8AAfR9Yt5orq0iHmYkaSCJS/IBUM4UjnLZwe3GKyo+3pRvQxEtNkpXXfzs&#10;vLa2htXhgayiq+Hi3K6vypN2sr6b/wDD+p/Hf42+FMVnFPY6nok1rexGJrK+tUChSHz5d3asMyx4&#10;HDxsjpxgMOKyfgdpt3p/j+fwbdS21ve31nNqHh+8kWWJTNDDJLFbwvGAftHmRMqgYLM4zySD/Sb8&#10;T/2J4ddt2NrpyzTLuMLCPYwU7myWVOAD39sGvyT+P37KXjz4Y+JbbxHp+k3c0+mGW/thDGYxapNB&#10;FH5lvMqjy50eASAnjegYHJIr6LLczxE4vD4lP31prtLS1m3t3u7WPhOIuGaNSlPF5fyyq0rPkezi&#10;muaLtrJNO2t3Z6aJGh4k8YL4m0Ge3uFP22PwZdR6/d2qzRBoZVaztrk2vmbIr611By5MEUbuJNzA&#10;ksx9Z/4JufBC+8T/ALV3wx0/V9M0zWrbSza30M2p2MV2urvazQtc3NqsczfvEuFnDcLJG6FyPu18&#10;pfDbxMuma7cX3iWJNUvtQ8JeIob2zu5kh+2XUdwxnS48okwXqRt9pKLgMYVCEiWv1t/4JQS2muft&#10;YfD3VkS406NV177GjRvPbw6ptt5Li3uJY1DWCSwrhWJZGPoH5+0wKbhFyveUt99Utr9dmvOy6o/G&#10;+KKqpZNjaEeaEaajTim2pcs/q8ZXknzK0XZ3doKPMpJQkpf2EpbQWun2tmLZYVgt44UhGQsaxqsa&#10;IgB4UbeB2AAB4rGeFhINzhlByFK4AIzg5zww/rXVXbBj0PyDaxfGCR82ff8A+tWJOUzuUqcn7uSc&#10;9Mcf3sjk9s19RFRUUrbflofMJacqWi/4BnzxIYgwbzC3ysDjCEdcL2B9etVZ1VIAuNpcFRwGwG5I&#10;cHsCO/ODVq6zKFxlAJELKp2r8vVuDhj069z61UlaRgwjXZllUvICxO4AsIwD04Iz2qG7SSW7NIr4&#10;X2/4FjGA8oGMNJKgO2NhCAIw3yleuSoOOTwBWZqCsIn2SOHZusWSEwpO52wcNkcYHO76VsMXT7QZ&#10;SoU7BBMELIS524bPWTeMdsA55NYly4cXEbJ8yv8AuyNyBm2FlePHRsZGM0Raukuv9f8ADFJXd3/X&#10;9M88tLdpUUnzrnbMqRyLzs2n78nlNhCQM5OUH8VdC9mGRWaZ2IQoPLkwWYMJZN8TDAkOBnaSMHsT&#10;zk6Y+1JYUQ2lvGGBhMiXF2y7mADlJpVDMS3B2soIwwBqxc7pEige1byo3Z95WaFlwqkB26FdjYyr&#10;ctwRnFc172tpt3/r5je1t3o/vt92nTfo7aF22jllTb5kUahhK87qpdc5GyNwAVAUgcHnkHtWvbIO&#10;Aj7lZsStkYXqDIWBGGbHC5wOvNZ1oxeOBQskkQZpQJGTbycI+4ffIYDK5wcBcZNaMVmJ2Q3AhnTe&#10;WVGtB5QKnd5jROcM6kKc4BUnoccttrZXv/X9aMaS66arp6fj+HndkkymMQxYjO4Dco/dKQrbdn70&#10;E7sYZiQ2cHkVCIIp4wdkN55Uu6CzDyx2/lQk/Ox2bshlbYx4JIAPc6ZZ2njdgh8uMoAYjIZVZM4D&#10;AKFxk5Hvgc1A02TcCO1Z5TFEqx2hQSrEm44EMpVXcEZIADMfXFVZtd47d1018/xJT5Wv5lr+P4dl&#10;bXV63EW63O+0lpVSN5ICYt0UjAnbgIJEQqMfNyexxWnZI0sjbFYyGXzXIjBthg4Kz4cGT+6eTz1B&#10;FY6rmSN0EbhYiptZYSUJkb55BPvyTkqGQDbxkAYrRt0mtZJGCpGEJDNKXHMm4kQF1OeRnBYNhiM0&#10;0ml7yt3/AA/r/Ibsm3G+z8tdPP0/zvdErOpZypEYjlXEJi8sFjyTGwxiLt8v1xmpPOaa6jDIGKMw&#10;DMp3qrjJMbkfMCM9jwOvpXWF8hikMokKKi24WIM+GYrHvZmC525GT69BVoFYCjSpOz/ZwJIY3SSO&#10;OTbtSNpg48wBiBkHbhsBaL2tZCS2f/DvT5t/l+BGTEJgWMSKCBIZQysMnd5QkKHCscZGMZ4yM1fE&#10;0aOXjdLRIfmlmkhwixEAZjdk+cFiRtySMEgnvU8+4jQxSaeSFPnyRwvaJnaF3fvhKAqeWV+Vf4ic&#10;nivMdT1Z9f1aWSe1Fj4e06XybSOxV7/UdQu4kHm3VxGl1twssmyHYxTcGJY4xUuT3Stt320LjG7U&#10;b6vV9ku9uur0Su3p0u11WteJ1muLiwh1JdNtoUhLyXFsNRu7uaVXCG00eIE+UAnG5S7sv3MDnzm9&#10;1nWrq5uIo9Dvr7SLO1Eup6pqoXQpdSTL5JWYebbwkK6sWRFCg8HgV4l8Xf2t/gz+z9p08Go6po2k&#10;6sYTLcaa99bah4lvWEjswvxZ3LJbzktjbI28eaePlr8aPjj/AMFbvE+syaxp3gy0sdI8PwRMkVxO&#10;0l3qExnYmJTZ2cjqbkoGeNAshRU3/Jgmuari6cHyyk5SfRJtvVdFd9fQ1oU515NYSi8S43973VBP&#10;rzSlppb4YyUnbWGh+3XiP9of4Z+AoHh1PS5dKjjia4vItAuNEunzI7RmJ5YWg8odSS6AkBW2dK8i&#10;b9uf4PIblLTV9QuZbiVZ/wCzrjzrXUYEtyYYY7RJovs5Qckx5bfublep/l61j9r34t+J7uS4kfxB&#10;qarM9/HbSWE2n6WskgZlmLXiRpJKTlvnO1m+blq5fT/jx8Vtbv00SHV4rW3mSa6u7SSbT7idY7WK&#10;4uZ55ZIlkI2xrICRJklduTmuR5hLpT5fJuz+53dv66HrQybES97EVbS330SVnvKF7rra6sk09Xb+&#10;v3w9+0F8PfHk0c2ha3HpuqBQCwaTSLq3Z93nGS0uIDFOmSMrv2t5bArypHr+gfEYNdWNwUhivLWe&#10;Gzu7iC6WTSdTtnG23uWgZd1tcMSwY4HzqVUbSoP8ffhX9oLx7oEWn6mEt7+3u4kP2nRNRVLu3uon&#10;8mdRBLPi6g3oTtIG4YBAIBr74+HP7ZdzNZ2A8Q3FxJYyFtPurjT828/nN5c0U5t5CI51WRIGZAI3&#10;AYhCWwwunjlKVprkvpfT/L8/8mOrlFSmrwftEreb/B/LTuf0+6f4hW+k3RoBPI0kLteILeOzkHzz&#10;RhWjJd1K/LtBULIrEjNZs+vx3IuLO5KYjLxW/wBmP+lsrsVN0wt1+WEN90hM8gYZgRX57eEv24/B&#10;+rw2WmXVy8KXVsdOk1QxAkachZri6MyPiz1KW1Nurq7tJGY2dM7RXcab+0d8GvFfiO9S18WaR4a0&#10;7SdHFhavcGS31aa8lmSGLUwWj8tY0AHlLM77ll3kljkd8KkZq8Xd+Xqt/wCl6q5486bpycZJxVnu&#10;raJXvra19Elq22017tz7J03xBc6ZEF1Gza4togjCWKAxXUKY2YuLSbylu23Yy8S5DE5UV1lhr2n6&#10;xDbT6esE1rdGOTfbFS0EwJKxXEaE+ROSMYZVZSWDAcZ+fvA3xEsfGkGoabpV1oHilNHnmsm1LTpz&#10;NZ3fnxo8N+qRGeTy5SZQsSsRlJCDtSuv0zw1fQ3MV9BcSaHqIjtyLrTSyWTGJmiQalpUo8u5QjCy&#10;BzvG7chQitlJ3sldL+v6/J7k+zTV72vZrXRppPpr57P8z3VYiI1jcg+ZyH2YEzE72aXyvmYhgB7B&#10;ckZq9G8vDLG8igEFE3TsQpyBlhlUAAOei5OTiuX8M6pJqcVxb3sKWusaaFTULYS5gmjkLpbalpyv&#10;z9llMb4Oco8bRvyAzdXHbiNiXeL96FCq+9sAfN82GAjkO3oMghq0vfXqv+B/V9mY2s9f62276GhF&#10;CituEYjz85j27mYxqCyElly2w4HQDnGeK/mD/wCC1Gp6pc/FTw/o1xq0moh/DT6hpmltdNdW2iWk&#10;07xRTNZRsI21Jo7IiOIjIaV3yzhmH9N2p3cOlaZdaje31vZ2mlWtxqN/MEAS3srSJrm4+Zhgpshc&#10;lhkgADpX8Of7c3xh8TfGP45+LfGV3cfaZfEeo393olgrZl0DwlpEv2bQo5baJiunW/2WDTgiM4Zn&#10;vmyHkd68/MpunhuWN+erJR+53be2mlvVrSx25XTVfMqClFOFCMqjvrbRxio/3ndyT35ac7NWTPib&#10;4ZXWiaRqfjjxFqE8kxj0uHR4w6/6XK+nx6vea6IYkRsQvdQ6UsZIDMYCo+9GT9wf8E6/hnfajqet&#10;+Ob3SYpfFus61d6B4Utpmhkt4r5rn7Xf+JmYAtJDD9qmwiANJciOMN9wp+bD2N7pNl4j8V6haag9&#10;v9t1DQ9LgQxY1HWVby9Rmi3MgkJnsLvywQFiFn5khJXbX7bf8E1JLLwvPoMcsytfxwwzNMWS7Vo9&#10;olgkx/yxjaOZjubGSQ33q+UzN1I0vZp/HKK9IxXXZOzevfVH6hkXIq3tp68sOWy0+J3fK905Ru7p&#10;3gpJpptM/dHwN+yL4cHhPT9N8TQNOoL3t7G0ymS9vZWR5JLgopIIcksQwJ+7kDAqa+/YG+DOt6ou&#10;p6noFheTRBHto2gUGGTBbfifdyFAzjk9TkgV9e+F9SXUNJsZIB5+EjYsrrsKvsZ1G0bSMlSTzwgI&#10;rto/3cuGRhvJcMVU7dqKCgPfjGR1O8YPFeVHCUZpKcea+7b3736f5n11PMsXTk5U2qL6RjFaWsrJ&#10;brTTpotD5T0j9kn4caSsUMGkwJHENptbfTrSKMyYxmaQwM0zfdO5j+PQVvS/su+EoHgFvodlaRXE&#10;blZYbWMSTEMDi6mUbmG1wQueSozgcj6wsUztDFfLK7yqgO5/usFznBXbnjoPpVy8vI4Y44pXUxgq&#10;rts27CFO0YYHnBABxxnAzXVHAYXlvKKS/r+rkzzrMlLljNyb3/pLv0d/vsfnV47/AGPPBXiC2vI7&#10;3wxp12wgkWLz7aJ9zMriWdvMBCFweQoz+9bJ5xX57av/AME89G0nVrzUbTRtNuYpbn9xaNAiiNnk&#10;KQEShN0ZyyIVBwu7cqnkD+gG9v7C5UQbtqIpVzuXcflKZOGyUG/9eleU+Lo9LuopLSHyowyeXFLu&#10;GI2XAif5sbWDhT8xHT8a5quEowmpRndLz/rY7aWYYjE040atG8nazaenmn0v9/5H8+HxG/4J3+GN&#10;X8I3PjLwRavpXiSOS/0jVrKW3WSW0SWEW2rWbW5TLyNbxgGQEbo2WVcpItflbpvw41/4KeJ9Z+E/&#10;jVWXw9rMdzL4W1eSCPyLqK3IF7p11byA772G5iJKHaZRCJYSrnJ/sptNEhh1C7uZIIVW/jV7+JUH&#10;2ee7gBjs7glQQ9wkMtxGWG0yRSRq3EKY/Nz9tj9lPT/iB4cutY8H2lpZeLdEmbUdGnii2xfaRbyw&#10;izufLOVExkETOQQqyhm+4pGT9pSX7ubcHbTe1rWtft5aNPVHFjKNDFp+0gliIqyltf1tpu9X81Y6&#10;j/gkb+1it94eH7KXxPvFi1/w9JqNx8I7rVLo3y654WCjUrnwzHc3WH+0WjS3E1mr8yWh2DJgzX7q&#10;OsRC/wB05xtYqwZeQvPVc46V/BP4A+IWt6Brz3Nt/aXhD4mfDbxbZ3WkTzzS295pPizw3ZtdQQLM&#10;x3zaZe6bpF0sZwY5TAI2LEYP9uv7Ofxatfjn8Evhz8UbNYbd/E/h+2m1iKORZUs/ENkzafr+n5Qk&#10;xyRatbXSlG+ZRgH1r7/Jcd9cwyVRJ1oJXa1utLPz9fK/U/EuIMsll+Mk6d40asn7r0cJ6OUbdne6&#10;6X5lskewsC2EVQyuSHwApRSD1BOWznHt3xU0EABYjCrFhgygYO0Hhh0YgA45PTNSkSNhY2RG+82R&#10;hnXBOIiBljjb1rm/El1aWul6kslzLpU/9l3dwt1HHNdR24jXAubi2X/WxxXDxGQphlDgsQrZr1m7&#10;tWdv6/r+tDwd7xtvbfpe3Y/DD/grz/wUnT4G6LN8D/hrexSeNPF2hy3eratGY/svhnSJRc2CQT3Z&#10;3pLrN7N56i1PlmC2j3ySJJINn8VHi/4k2+o+L0v7m9uobm+lhm025so3uNR06/aSSVrHUoroul1b&#10;PeXMgBVk8tpV3K6uCPa/22f2ltK+Nv7ZP7S3xA0fxH4f1Aah4mt9ImOgNJFptyvh23stC1c2Wi60&#10;VhvdKm1iLULmOUGORJL8jdJw5+UtP8F+CfF+omPxZ4q1Hwdqk0K2zQ6lpssVhLHGsP2ab7UqSRhw&#10;sSkkuSwm4UqciqslCu6TTSpWuuW8uZJczcfJtpdLLbVt+nhMMoUFKnNOrXs5SlJNJfZi7XjGye2u&#10;t3e/Lbdh+KenXnimewutPhubO0a4awube0ez1mO8hKSyaXcxyEeVc2q+c6lWY3CTdhuQe+fELT5Z&#10;fA+gfEj7RaRWU2paVaNdSKYtMna48waddRSRKPKZjHbrOJFypVlkCsMn548Z/CfxFodt/bs1lpXi&#10;DS4Xj8jxx4O1JdQMb2xK2k3inQRKZrW1eJZFkmjjIiMvmKACyvyKfEXVLjSND8F6tqUqeDdX1uay&#10;bT57l5tOsdatXi1eCzFw2PLW6i+0+TLgLhuVUgmpXsrc9PVrd6O1l73o/KyfdbHU1VptKrrTmmk2&#10;7pa6NNO0lF6uzt/h95HrGgfCfUmkvILCdI7S/Fu+n6rF5k9vZXMt23mRkWUUiW0chlZRLvUGOYRl&#10;QV49V8N6PqsMjeG7+80icmOSRdW0xw7JcosLXM0ljdBJIC8UAWSMK1vdNDtcxM28eID4lQaZaw23&#10;hG2NteW15r1pqcWlSyxXE+lQ3b3WkIiPNlrmO2nnhfDkgW0bquWwOM1T4j31yUv4ZrhrtdRt7lr2&#10;EvZajZu9xGrSXYVsbwqmN3jJWUyK0kYYbzjOpObvKSa/Xa/l9/bTt0wVOPvUotzWt02k9rq10t77&#10;qTs3a1z2rxH4P1q01a5vFj02WOyiuru+1DwX4nvdNurOC1TcjPompXCNdXkhVDFC0ssLhl2lwVJw&#10;Lbxf4pfRFI+CHjbxBp02oOFudTn0+0u5Io4h5N7KsUkEbhZ47uNwjb13njCjHXX1rB470vT9Rs9e&#10;Gna7r2kRadNbyi1sJbnUNFvRd2CTXM1qUSO+EflkuCiSRIX+XdXf+EPCtzr8C2GoeM/Enhif7LJb&#10;iC70x4ntri2Lm6UmzcRmbY3D5Cnb06Z8yvjqGH1qrntt8ba87Rlfe+1tF93p4bAV8VJfV/cct3Bw&#10;V9ElzudOo9L6XbT1totPFNGvNO1aOePxJ4Q8XaBpE8bIk7eI/scthCWYMbaz1RmjurZZSQpAcOSy&#10;+Yc5PAePfhzd6dZav4v8Aa7pXijQtJhzfTG2gm1jQDE1ubqK9sjczbZlhIdw6EFYmYbY1zXffF34&#10;I3WuNPb6YPFOo3NvCrWut3C6k1y91G7R+QyxBRNGsrRlQF+UE59vma/0j4neFtIljksdS05poLe4&#10;bUhJdR3M97YRXdjB9oTaS4lW5li8t2KhZGLDGVq8JmeEryXscSk7q8Z7vbZybd/S3oxY7KMxwsZK&#10;vgXUovXmWkk/8UacN3bdSi9fdTLHw88f6fa+Jbeb7Q013PbR6QXuXiQNI+oPePPfsQokjeYbZWQY&#10;InMfCYFfWvgD4xWusw6PPFdXcMtnqV7pMBRrktZPb3Fzf6KY5wzZQS6fcwZUY81opAdqnH5c6hqt&#10;zqWuT6kImi1K6tmttbFjZqqWupLdxRyXUaJIq2ltNIEkZkXZ5kr7CoIr2jwZq1xEdHtDfWmm30fi&#10;O31nUoBMsIg022ub+QCUpITEZkmeZ0bOxHTuwFe5K1WmnFtNbd0/l8rW/U+VjKVGpOL+BdJKylHl&#10;vyyvddrq7W6u1Y/0mP8Agjr+2if2rf2cP7J1+/S88dfCm9/4RrWLgvE11d6dCzR2U92kb5jYKoVh&#10;5YXDx7WI4H6w3rhZlYqfLLKvmqCRECcBsAYB5PPbAr+Cr/gh78cR+zz+3zZ+CLy/uIvBf7RVnN4b&#10;0t7i5e2trPxW5fUPDtz5oPl3VleW8mpQtvAIdrQsFlBB/vYkWXyijsjNsBfcoYEfxcKcMMdD7VlV&#10;WimtVUSfo1o01prdN6dGrdDx8KvqtfF5e2+XBzXs7396hVSnSlG93yRvOipS+KVKXYru0UdwkId/&#10;m8wo+w5fG3Lbl6kgg89c+1E9rBLLDNJv3wkPBKZHDRM4CnbGGAYFf7wI59eKjjt1DqhUrCqnY2du&#10;0EZK5z93k9OeakkDBgqsclDsOxnLID2bG2QY7HJFYJWWqv8A56P89ra7HdrfR2fp0/r1+ZZDZTd5&#10;YDL8pC5XcQ3ByRnbjGO3JqsEeXOyTykDAAAmRSN+cMmcg/Q9D7UsjypDuJ3qFUt5cZJxxtCqD0wM&#10;cZ9KbmRpImjXapPUZwFK52sV4J69eRilKz3dtvUcb32+/wAibU0jfT77zELFbecZCAOyiNvkjYnH&#10;mHqM1/BR+1M8Gs/tWfFOyM0MNnffEm7sltI52mRlg1CSyt7RQw+ecAXjuy/IoLuCWVWX+9LU0E2k&#10;6nDMziKSwuYyVKhkRoXDTI3HIUkj3HbpX+fL+0NbT3P7bF3pdqI7HTLT4k6wyW6XDMv73VpXhnup&#10;JMK800EgChpP3rTF1+TBrxM/UngbR0V7v5Rk/wAWj7Hhp8uAzOSesalD5aVfP+9qfqr8N/hJpWja&#10;bpF3ozT2E1zY2xuE3FYZVMcaDfCH27i2zAUAEPtOTg19t/Djw7Nb288E8cW4qiCRV8vYihGJWI5w&#10;WYfMxbjAGTzXnvw304Xul6XAkIk8mGJYiAdxMaIpZlzjaPk5HXoO1fVehaLHDGs80jRy4Uu0ahCG&#10;VwHwNpbbuDjGOQeOea/IpU1Nxum+bXte9u//AA5+35XaNKMpJKSUU29Nkt7b/NHYaPpUiRK32vzJ&#10;JWAYAeW7EEDYwWMneFztI45612i2MNnvnllmkyqbsSzCSNhlslEbLZUgZ2njPBp2j29tGiMZgMq5&#10;dpJVYEHGG5GVOc7e+SQTxXdWWmWUoUbIpGVWKLKqE8qSpLAAj5jkE88cV6FLCx5E7Wlbvs/x/wCC&#10;d06tOGsp6dbfL7vy+RjWoASLypbhRlWUvI7F0KEkKsqlkAbgggc0t9Y3RVn+0+aXKsUkiHBUgFt6&#10;SgsVPOQB0rQhRLe4ckyFV+Q27FPLjySrn72c5Xrngc1cd47qdFtm8q3XG4FGk3IVO5Ldjnc/mBTy&#10;CF2nit40YWaktX2uZxmoOUt1vsndaaXstez/ABPKruy1iSdzbJHJEAQzwhrfOAAWZ5Dh8kjG08dO&#10;9Z2padIIfMvk8rdsiEFy4w+cbTGxI/eFs59l6V7G1lLEXdfJnErqxHyhj8igq4AIwXHqMY9qxdSi&#10;trjy41toZGjACAiORUBJ3FCshZXLnOBzkfgZeGguaV3r9x1UqseaMmko94vXpo9V1XZbW6nkdros&#10;bGMR5hMSb4lji3Jj7zMZDFtkXb97nIz0qhdWEyyqs0RuIWCMrBBG3Eg6IwCu+4EHB3FetesyTWYU&#10;wFFVo9qNsGzBwFOHLAsQDyevHA3cVzV/biPfsleZVbexZi5JKnncWyhHHHQd6xVCmkuRpS8t38iK&#10;vv8AM3dSsrX36bP7tPzOHOnWkKPLJCrRbdv7xUwmDuwp2nBLZ49/pX5rftc6ho0Wg6/dNADdadYX&#10;U1uISSZLRYnLRnBBDAjJUZxyeRzX6HeKNUt7ZXky0bMuJoZGwJGAwBtBIL8cEE5xnNfhR+3b8WZN&#10;A1BoUmOyacCKN5BHDcNMGE1vIxUqoeJtqswCk8Eg81rhJt4mlSULu6uv6/pbnj4uLhhsRWk2lSXM&#10;1tdLf07XtbZ9GfmdJoVnqVxDqmlDTYbu8ttbtry2kKhmW7tphY6hAh52z28oiZMn99o7ddwr9VP+&#10;CPGmX2h/tZaZa2ksqaFY+FHnhcsZZU1i5jNjqVk0cUUhSYlCyeYY0C5ViMA1+O9zdatpXh2K7sdP&#10;ea30ue61i3eO6WW5g0uP7RHHp1xGjsJY7TUtRimwcvGPlVtjLX9GP/BCb4a382p+MviBeLFcwXHk&#10;RXM4ubSR5r2+ghnnt5LS5UOsGWEmVJDMN0ZcA7f0nDLmjRimrPt5dX2e3/gXmz8A4sq8+CdGo1KW&#10;KrUowezvGtCpNxTvzSVKmvd39nKU5OMk5L+l+Ri3L5XIxhiuQAMAHHAbrn6cVkyRANtyTk7Y1GSx&#10;J5zk8Y/xrfuoYlBXCqoQkbcD7oPA6YbP6VkbS2MqflGDjg5IAOwno3T8K+hVvuPn7vXrf/gf5mTJ&#10;HwgUyK67gAB8p5AwxIxnrz7+tVbhnyqmQxKx2hk2kgnOW2t04x6/0rZkgcZYFQmBgHIfP8QfIx24&#10;x+NZt0oDDJ53KNgTcpxghmB6fKTWUt3/AFsapXtbXT+v6ZgTSbdnmRnyDMiRqoczNIPlEkqJ9wE8&#10;5wAO4qndxAxu5LEKhBUkddpPB67sHk1qyJiaSaLYoddsiM53OQSRlQMIcbj6nIzxWddTL9nZgHO0&#10;bcIgB3bcgLxyTlRnrzVR21eqH1Vv62/r/hzglis7ZVMcbSROUCB43MyONow5OMyAgdR8uyraFZX8&#10;1JZ28pzhZpBtEkgGVM33TGuBlRkkkcntxtvqZuLhrWG4uBO74YmW5BncMznzJHg2QQttAGMgqP72&#10;M9lJGjWawLEkKCRHQebK+252KX8oKBu5GGJXBABI61mrJp7/AOf9dyXzNOTW9vO97bbdNrWf+Fkp&#10;mkTariARCQsJJbvzQ7DqXVV+cDIAQjKnBxxk6kEsm8xO6+YS7KkJRCxJDOuF+8w3Lk4AI6461mC3&#10;2oZLmMPtKSKzb1UAAF3liY/u8HrgZwOCRWpEMKJUO5piQwhRtzLJwCjbMg7VGOe3OKbaTul73diS&#10;dnd+VlfrYtiNVmRZcgiPGEmSXzHfLKoUNlQBkA8qOgzUMVtbuJPPicTQu0sTfaHWGN0JKsotyeeZ&#10;Mqw2lj1PFSygSCAxbIngRgPMieQxHb80ZYyfMpHUdAenWpIoVEglU7JlRdqAuyyIwJK4LYdj/dBG&#10;cccip5nrHt/X9IrlS1662/O6/r0854hGs5CRJHJIijfhyziJclN4YhtpYkfKvXvVueXzY5knmWKF&#10;AHMj/u1HHO6UjGWIx3PGBVaFCgEphXfJjzJAJIpCirkgw7sdd2MLknrVVjbmZp7mF4oi8SLHIdwY&#10;YJjcoM9T1PHGeBg5d3a72/T+tev+asrqy20176ab+Vtdy2mZlWV/NtYWlXJaIAFGO2PYijchLuMs&#10;RyAQc8VqkWW5Li5lijihRnhFwP3MiRBBsIPGw5bG1eP1rndS1s2QuNyWiLHFF5LvcKFG9nYylZCP&#10;LiAGWckKoXAJOBX4z/tm/wDBRfQfhyNY8E/C27i8S+NUguIL7xA6ifS9BkMrqbfRbIApcXKyMEMj&#10;iQ5wqoGIIzq1YUYc85eWu9+yCLqVasKOHpSq4id3GEbOTta8ntypaXlJxirr7TipfaH7Tn7bPwh+&#10;Bug3cGra6n224LNFp1mFuLq/iMkqyWlhDGylo2ZWEkr7I0A2h2c4r8Dfjb/wVJ+LfxTvNQ8OfCp5&#10;Ph94cu38mbUrMN/aFxZxxC1kzqYK+RahFkJjgJRcgF+AK/Or4peNfFnjPxRe+I/HV7Lr11O1tcww&#10;akzTo093CHYzxvcFjIshVVgB2jIaYxofKbmtDv8AQdLS8vtee61u/j8u0j8LaNE5jt55Qslul1cG&#10;P51dBlkTaFwSfLQEjxa2NqVXaD5Iva2svm9l07W0Vz6bA8P04L2mZz+sT60439kmrcsbJc9Z9Gmu&#10;TXWCd2dzqmlXvi+9/tHxJreuavJOWury7vby5e1uWlUzTMPLxIYVUsNxkYFWIDqes0fiDTtHg/sv&#10;wn4aighjt5rX+2P3NjBHLLF5c11dTPncXVR0adgiqpwQc84+pahqVnbC5aO2u7hDOfD2n+dHa2On&#10;RTkW0OoXqEoUEahpQpYOyLHGHxmp9Qk1SaJtL+zrc3EscrQ2ogS3srKKRQ0KRw3M2+6cgqcsrOW4&#10;wgxXB705K8m/npfu2rJ7vXbTS+x9IoKlD2cKXJCyXLBJPyi7bLpZO107u6Q1PAlpr6TX/jTX59Qt&#10;7Mq4sLKaS00qdBKW2yzAFr1sdCmQRgFVGK0I7X4Y6foviPWINOh820t7bRGXUdQaQQw6rLPGf3Vn&#10;EEW3Fla3ChShKmYFlzweW1jwz4wgWWa4uLWK6ZbNLLTmI1GRbcREu06ohS0tcYIRAXOdo45Edj8P&#10;n1bwT8Q/+Ep1o3Gky23htv7Gsli0u3inOuR5dYJLmSZ5DG8ifOeRPyB90dFJppqVbRW0j6rayt/n&#10;3MKsqkYyhGnGMerdra2Tu7ubbTt1tezasb8Xi/wO/hJodPu9MgFlem2S3tYIZApv7e7bYJxArIxm&#10;tYnUMucKy9cVieF/H0OoaTfRNf7opruAWq20IRgqxyuWiKQRn7UqQg/MMFQ444rGi1P4afDb4WXU&#10;tjomhxwNq9qi3Uy3F7f3U0U8UInAhnYRS+VJJg4DBs9xXlTfELSL+4MvhjQ57u4j1Ezi2s7cm5hQ&#10;RJHJciS9kZWMa+e4Hy5QgNtBNNU1JPlTUW7Juy2tv/ncHUSqyhKftJ2jsm7XUXoru/W11frY93uP&#10;ib4/0LUbm8stWvL/AMPXJFxELW7kEYltwkbBow5ASNG3nOSglYMHB5+n/hF+1Nrlo8Ueh63Y6lHb&#10;NHNcWGoWUdzHK8gVNkqW2xsud5bdkL5fl5ZSRXx74W1GDXrT7Fc6fJZAwtczyrFbpJBeQCRtNW9t&#10;oZCsib2UOq7g4nCuwMYzl32h3fgXXZdQsVfThq99cvPbwmKCws4G8lvtAkjmANxNOykRqd/7wLty&#10;TjnhOdOfKpWcdtdNPv8A+Dp3RtLB06lPmdO0WlfSzvpqmrWt3vol6n76/AL9s/StP102mrWqaBeX&#10;7xNaDw7aRWek6LrCTkwTxafNJG0WkzTTyedAgCp5hMZ2ErX7l/C745ReKdLhv7mzSaPyobQ3NvfQ&#10;XemJLGDM1peQt5V3Y3MzOHRpY3jfbtD5Vq/ip8HX41y4fUNLuZojEI5Tcn7ZA8PlIHeKz85pFuJG&#10;mIJO4DBySowtfqb+zF+1D4gXVNL8A6hrMn9rzWtsBLqLfYLi6SJHawtkmkKI14YYvkE4IO5Mvh2z&#10;62Fx7cvZ1Hdvrb036f131PCx2Up03Vo3cl0b1S7ptNt2vdt6pKzaP6cLPU1m8Q+HL6JGt3u7/UNI&#10;1O2Gw2yQXmnXepxLujkYR3MbWtoXTd95G4zur2mPahUYRvOb5YhgmYghldW3DjGf9rng9a+JfgZ8&#10;RLP4kz6VPZGA6fpLW9rfJPAyXtx4he2kgnurqGQb4WZIpw5YkSNK/lv8hDfZVlJLHBcWsjK09qqw&#10;wyFJBJJA/wDx7lsoSZRgruHBIzxmvZpyvFeR8xWg4Wi16d7aJeeu6v0dz5V/bn+IM3w3/Zv+IFza&#10;wTy614mtU8KaKElMcCXGusbQtdpKQBCITLu+YBtpGegr+JHxd4z0S1/t3VZhNBpaWsVkk8DPBNrm&#10;r3uoXd/qF+wmUutrbRnSIYVcY2ayNq7kFf03/wDBYf4v6VokXwI+D665FBq/ijxRq3iXVLaJpVzp&#10;th4f1TQtIjn2ybjBLretQneekmnKFKlty/yQ/tReJ4dThTTNMllgTw9No2v6venP2XVbMXdlbRwF&#10;VwsN/dXNntjtwWLCcuxxCMeXjnGWIo0m9IRT9LyvffVtJW02ffVelky5KWLxKjZ1Z+yi9LONOKT6&#10;WtGcqid/tRvryq2nd31u3hTSFt1iub3T9WvdZ1C4UMYFMdrZfbUvJI2MYaRNaTOF+SPUJechjX6D&#10;f8E19S1v4geOVa20ueGGJx+7I8qCS1SYSQtcTA4eERbSoGAzMwyhOB+LfhnXLzxf8G/GPhSdp7PV&#10;vEDyWuiXSzFZrrVLjxFpc95DBH91x/Z0EkYQZ3G2VFHc/wBgP/BNT9kzQf2avgP4RkvIY9Q8Wa1o&#10;9pqmt3zRxB5Lu6gS4lQPMFWO3U8KpK8Ek5PJ+azqpGlRpUlK9ec5fKC1b36t2Wr2fmfpfDGFlXli&#10;sfVfLhaMKa5esqs18KXaMY3b6XXVq37G+ALkxaVZ2rrIjQRW8TkYGVMYMrFTjagZgvQNwOMEmvYI&#10;3yIwzBUUYL5xnccseM4yDxnr+NfEV3+0J8K/AIvJfG3jrQfDU9rGs9xaXl7EtwisSYkdA5zIyjIV&#10;fmw4wDkGvG1/4Kifs43eqvpGneJJZDCG/wBKuIzZSSopaM3Mdpc7ZWtTInysUw2Ac4NcGGhWlTUp&#10;QfLp0fl26f8AAPVxGMwUKnJ9Yh7Tfl5k7evbr6tadj9ZdOKSvLlrbyyFRGVmDq2MHc+3AHHY9snr&#10;UWpxxSR/ZiiM55Kry+0ELyyZC4JGOcnoMDr+bvh39tf4deL50HhzxroE3mxhhH/bNjHdMXJXMVsJ&#10;WLBXUq3OVZTuA6V794f+NlpdqhfWLS7VgoHlOk0oBO2MOqsMIckBjwAveumWIhGPJKLS6vyvrvb+&#10;u50Yai8TKE6NeFWTtaKet0l1Tf6M9a1pJI28uAupACKsWFLno3ms+GAzuJ2g8nBzmuVXRL6fElvB&#10;uLuF3OZtyQsxLOYGJUydcM2fvdRk1dg8faVdTR+c2I5ELO8m1ZC5OSFiC8DkZx2I+tb8njnw/Zkx&#10;m5jREO9TGAzDfuZl3svyOvTA6DBwDXHy0ajU/apJf1p/X6Hr/wC1Yemo/V3Kdr31d+mtvP8A4Ohw&#10;OsW2s6dFIpV3jRMu+1y4LDLYXaAmMEjg/e6DFeJ32qCeS5M0sckEsMqsrKGSYt2RwcKPveufXtXu&#10;HiH4iaXcg28TW5jKyvKwJ8xXRRsAAGCSWyxYkMFGPWvl/wAZasJpjPbGJEDHcgztEcrAqVbogwwO&#10;O+446GsKkoQkuWblFP8Ay/4D1DSpQk6tJUpyV7rrvuujvttv6H88X/BVP4eaZ8MPGvhX4s+GnXRr&#10;rxPPdWGopAsdrBqU0bnUYHkm4AvopoLp4XbORO0Rwp4/fP8A4Im+PofG/wCy7rMq3zXNovi6G+sY&#10;2ZVhtr7VNEsp9bjhQvzK91Ck7Du1yx5KsT/P3/wWw8Rzan4K8AeGoRvu7jWry5st43ORbaddzO6L&#10;uG5MDY6YzmQYwSK/Qn/g2E8eap4i+Avxq8KXYmaz8MeJ/CmoWrzAsVu72w1W0ljeRjne9jaWLYPI&#10;2HA619Lw/FwqQqRl7tTmjb5XT/B/d6H5VxZN16eIjKPNKhyO+mtpRhrddpJX3t5H9RhMe9iow6As&#10;wRSzL0UFeeV4Gc5HYDFfmT/wVl8e/EvwD+xn8Z/Fnww1a50TxDpXgbxDLZ61pNrFd3mlCbR7+3vp&#10;LqTINlbtp5uV3Pm3PmsJthRGP6cygH5IysQO07yBgEEEnBJ80Ek8e3UGvhn9vr4oaN8IP2Vvj34o&#10;8VaND4w8P2fwy8XLqGhXVi0f2631PTJrGKze4i1EKqy3VwscTPbvJ5kyhQ3JH20NKlNta80e2uq0&#10;s1bXa33n59RVN1Ie0g6tN2UopauOl1brpfS+vTuv8lCC08TNq2p6vayC6v7mC6t7q2s1muXmstSa&#10;6gu4pTJGIZQ0c5LDew3x7+CFJ2rfxh410zTDaXUiXVvDGkSWuoXdu6iQBVElpAkrSWk5VmCtGVC7&#10;Dz0wnizwnreleJ5tX0wSyQX9/drNHZxfZ0864M0yW7xWxEbyxoQW2AqMZOOa+xf2Wf2ZNa+Ld9H4&#10;lm0tdQ0zRrlbe4gu03ILpIizxB0CvM5QIRjCqXG51HFcOY47DYChUxVeonSh1e7d7JJt7vp666nu&#10;Zdl2JzHGxwlCEvaNvVN8tnZyk9OnXVnhfhnWfi3qMa3NjPqQ8xdls0c1z58kSopeCWWKLF3AEXb+&#10;+Bk64ZjkCLxDcveeG9Ztp4rnT9auNU0jVvKtVWXTnu9Ie9MlwIw4NrdGK9uo3WPcr7uODsX+h3w9&#10;+xHpOoeG1in09pJJQkgbyBa20UiI7Jb2lsLoSxtGXQbjlWIYuSev55/GX9i7x3NNq50rRJk1LQ9R&#10;YCO2iZLDVJLaLDtb+YoeaLz0Lud+2PzZAxJKV8nguLKGJruMoqhSurPyurXfba+itv10+4xHBlaj&#10;h/3E/rNVL3l1batpfyuk09b2/wAX5s6J4zMk/mMl0dRjiaDzYHWNNzqMTTumPtEgYNtbglWz97kf&#10;UHgvwn/wlE8em3v9oJJcWLfYndIpF85IUlllup2fYu1pFZlDM6grvO5ttN8L/s33S6rBq2peFfEh&#10;V9yajpdrpskU9jfxL5sklqhgZb1FBYMrHduUNzu21+lnwp+CFpPZaRp9n4ba61C4jhsbXStUgeSQ&#10;XTvFcSahFb5Ba7jtYbly+1Y1MO3cwznfMM9oU4qNBt33aa0dvXo99FdbPVHLl3DuJjNyxUXCKtZO&#10;LTe2jukr23V9OvQg/Zv/AGWPEmu32gTTy6dqsM2mItnKjWl1OhsjaThbq21BBHmeK6AmiEiyNJEQ&#10;djxtj9cvh9+zhB4ivNGhl8C2UUsE1qsIt5iphuFNpdSJNHGHjkRIfKEstxLKEQttI2Lj2n9nD9m6&#10;LwxpWi2F1pMyX1tc2TOtx+8jazQJNcLC5lKrG0rOHWMbkPchg1fqp4C+FugeHZW1SWFnlmR1W1nl&#10;SS3tRKQHMUaKNuSq8Etydq8dfk6uMli3KVWXM38rLps+3/D6n1+GwMqEYKmvZxj/AC8yv3sne7dk&#10;1d2XTu/iqX9lrSrlba1bwpb29vYRv9qlkigisJAsRWCcbUBubtHKsyIreY7ZLIAGr88P2qv2LdF1&#10;Lw5qUOmaJBALTUG+xMLeOWO9jNso8kkZlt5FuPOJcDBLkkOF2j+jDWpbeWOSNFSMeWVQZQELtwTx&#10;0HX1xjrXzD8QPC1jrdpe2FxGlzBPtxGoAkO0jaEYclsggk9RkHjNeLiayoSjUovkmuq6WPocJRc4&#10;pVb1IvS0tbpq3l39duqP8/v4yfBW8+FHxG1aXWbK40nRRHcvPZzQwq14jkQ2tlHOIQXnad4RG3yh&#10;dof73S/8OfhP4VfTNCN3ZNcS2k1/Lqt9cB0KW01kbmO9juJADqNn9sjNtuk4LEHYoD1/Q3/wUO/Z&#10;BHiDwDf+IdItFnvfDclxfwvLEnnNbsHeSIHJwiE8E+o9Aa/l6f43al4T1DXvCGsSR/2fptpqNhZR&#10;vCYrqykuMRxyecBkIlwxcL8wLcg5LGv1DhbN3mWCiqiXtsM+WSu3eysn877X39D8p4xyaGUY94il&#10;d4TGu6sk+WbtdO3RWT2WltHax+h/hDUIPDF7oMmkahdWmseBfEumeJfAnjEEPqWl3Hh+ay1yxMxi&#10;UEhmgjO7BJNrMNrEc/6SnwP8bD4pfB34V/EVbqK4n8YeAvDGvtc2ziW3uJtS0m1up5omUYdHmaQq&#10;BwM4wOg/yhvDX7Thj1LSotYkhuNKubSLw1qK25H2xby5s2uYdct4mIMcsc4vYxtIDeaE4DEV/oLf&#10;8EDPjre/Fv8AYP0LQ9U1e/1O/wDhL4v8S+BDNdAXJh0pL5tV0CGyvUJ862XStRtWUNuKC48skFCK&#10;+nveE10i1NdrS92T8ndQTsrfNo/M8dOCxmArxio+2VTDy0s78vt6KSStyQUMSkm7xlJ8vuy1/bBj&#10;HGwDErvJCnGTk8tkZOMke3tRIxDKAhVVUfOcqvzDadoH4dsY6VG6GYszBVLN8wAXeFI9TweCSeMn&#10;1o8oQ7Dh5QqoGUlguScDgY4AJPrgcdK59btpWV+3mdCSt5obiRdyEJ8pIHlg7WLncQPSPH48Zpg2&#10;qdjkZ25Vk++pVsqNxGB8uPwzUo3fMoZVUsxzubJRcYPz56ZHPp9TVd7hE2l1EbRlUV0DMvzsQoZF&#10;zubGce3UAVMur3X9fpqVHXTq/wDgf11L7W6XNtcQ7Fk8+KSDAcESCSJkCuSpIDAkdD361/nxf8FE&#10;PDOtfDr/AIKh6B4YEklnomvfE3RtZ0vTQzmJ7TULtYIZWSd2dZJVt55VDtu8tkLAFyK/0H4ArxEq&#10;0kbqN4Ma5IHLMyjBI59sj3Nfwkf8FHLHU/FX/BWfQZ9V3XLad8YNI0nRJSixQNomlQwQw+UV6Ilx&#10;DfFi+ZWdSG+bJPm5o6f1T30nzqajs3fll+Fr/wBbfU5DGrLLOIVH4KVOjNtbqSqWTtbZx5k3vqvU&#10;/cP4V2Fpp+h297fXCQK9vHtDYwqqVIYlh90KG7dTxzzXoWueLtDsEaV9ds5EwqssMmGDqy/K2xsg&#10;kKcnjr6dPxz8eftAfFDSPiD4g8NW2k6hN4f0KWS0WC2k+x2cq2+wRuL9sLgoSERQMkM5bcy7fhL9&#10;ov8Abi1DwvK2iaxq/g/w+sKG4Syj8Wajb6uSyAvHcafDDMJW3OpZmUs4UgNg4r8mlHmxKw9KHPUe&#10;kUrt9PsrX+tz9hoYmvhcPz1VGlCmtZycYxu7W96Tjf5Xf5n9Lp+L+jWE4V9esAiIJGgiuYHIiYAo&#10;NsZbJ5U8445xXcaD8WWklJS6W5iuNjRSQzI8KqPmUsU5VlGBjGDgHOTX8Smiftw6nY+Ipk0/x74e&#10;+1ti8sbm2GrXECBxGwka5urDbPGPNxtZcAEjjrX6gfs6fttaveeXbeJtQt7j7XHvju9MmWaw1B2c&#10;MJYJIy3kyHLkrnHXAGcDnx/1vAKMqkJU1KzXNGUfwklp6Xt6HXg8xhjITjF067TSvCUJW2V7RlJ7&#10;9Xo9L8rSv/TLZ+OJ9Tuo8XEcrNC4beoJ2r95Ac5RycnOQRt6nmsvXviQNPl+zx3EdqLTBEjTYw+C&#10;SqKGPynPf0PrXw/8NPidrGqaZFfhIytyA6fapfLXyXRgrM6AbAsfAyecAnpx4V8efjdeeCr2e8uD&#10;vh2F4hA+UwGLGEvHJ8zBwrKc87a5HmUowV3yqWrb326fpb/gHv4XDe2i+WnzqKXKl1to+ttv67fo&#10;5/wuG4uppobzUZkt5Cpg3NsjdgSEZVQjzWwCw7YbHB5qSy+Ik8plkTWLUlgsaJOxjCrwVPIySCCS&#10;DnHUep/m/wDH/wC3z4u0i3e6NlLZ2mnyTr56lYkEExOyM31xJtbAC/MRuLNgDjJ+VT/wVW8R2niA&#10;Least7aNcqsMdtc21nLFGH+YtNKArAbv4ieCOOtejgaeKx/PKhGVWMd2nppa+z07/wCZ5mc5pSyp&#10;RjWhGEZWaV0uu0XbXVJu3kf2M6V4rtr391Lqtq21AZT9pVQ/BLbI1fcRnP1xx3ruLC506eBljuXa&#10;Zo5WRpxlJfmOAXx8yhchc5HHXmv5lvhL/wAFALDxpbpHb2klzqcsweK8g17Srl4wF3ktb2Ny5hYA&#10;Lnqvz84PX9Cvhn+2Jrt9aQ2U9mLgxgExTxut7BIF2uY2RALhHGCCDzk8dqqNZQqeynZThZNaN9N9&#10;brbXfueas0dSEakKUvZye60V/no776O/lofa3xCnubcagu2IgmTY5YbhsByAAv7vKkYwM4zX8xH/&#10;AAUR8bR6R4ugtNbje50+6kaOV43aCWJWkZVZNqurxqoG7KNyuduTx/SiusXvjrw3DqclnLbfbrfz&#10;TFNGfMjj2sqZJUEyNkcfKQq89RX8yX/BV/w9dxeNfDxgQXFtMywXduNxKLM32YyhFXlcSI2M5+TP&#10;HWu3LafNmmFb+Ftt6+XR/kbYzEwxGQZtWh7rp0eaPfm5orb0vddbbHjWlT6VbeBPPfUVhtH0/wAy&#10;0ubh/tVw9ncTrAtwRauyXUaCJEmVhuxAm8A4I/qH/wCCHM+mReCtZFrDEZtSllbz5rNy/lQSyPNH&#10;FewqUS3jnYmJXCFvMO1sfLX8iVtoGp6po+jwQJez+GorRInWw3TSaZqqxxw3l5cojZGnzzJOC0mE&#10;DKN+3KyD+yL/AIIpx+B9H+HWpeDtLght/Eul6HpuraqgOotLE11JtaeVriRoFnlS4ty3kgAqoJUE&#10;HP3GGxNGljMLh5VP3mIcklo1e19e10vz06n4Tn2BxdfL8JiI0msPhqkKk5JNRV+WmtUrW55qKi3p&#10;K63Scv3JuZFJJ6gnJ2kkY6ZJPQ4xWRLcZcxooHJBdj09cDHT1rVuWTaEjKjAwd6qQ/qeDzz096xZ&#10;I4iXdAAzAbjnGSDxx378e9fWvyPm0r9bN/1/X6kjyjMYVgwCsMjIJJP3sdmyKz7g7N4HyuBgEjnB&#10;5KgkgMdo59KtMDtQq2EHICqTjIIBJxkY5496p3ADrhguQGCMVLYyfmB74OBUNXbaen/Df0iovSN0&#10;ZtyUZdq4UMCxUcuSQMEkDnkAD2A+lYsyxNuEhKjO1RsP7xt4IY4PzZIHUDp7VtSqwkVieMBVULhS&#10;DkM+cZVOOOeQfxqrJGoLbVIVFD5I/dqTvB2kjp60+XTXp93l6/fuNejbVv6+TPGtKm0aCfZZ3OpS&#10;Ty5lgswyy6bFDGATLKXgErXLM4IG90AxgV0zz24hSVt7uquyvvS4Bkk5KsAoZlxklVwFB2E1zei2&#10;F1YCTTlY3NlI+6QXchM5UhyIR9ngCtt3gKCVwnGcgk9KieQIkjhuZrmaWOBIoSbOARJnc6S3RCrG&#10;m7a3zkEg85POOq3ei/4GnW9vLvp0G9lZ9Eun6bdNXfXXyLKXAZlCYMpiQSEOVhibA4WM8q21hwwP&#10;NbEZhjG4BgQMxRq+HCk4BkUfdHB4xn3HSufMIb5412OpbhC7xtk7SCzKDvAGW7c5BrRhQwlN8rgl&#10;UDZzKsjklRHGwXKqRgksSBjqabVrXQk3r0v/AFbtp/WrNFJGVvOig8pFycpMfvnoqjaRIeudx4B9&#10;KvIyKrSCSIRk7nae6DMduQDHGw+QbwR029DnmqQjkCQyKxAYu0cTloyZB8rbnZAjAgDAb6dKlWGK&#10;V28/7QhYIgZWcJ5gZj8uxOFOQCM+hxxST0Vh776W9Xrpf+vv2JJSlwURZYgXG2GMyvu81lYqZSSA&#10;OnHODketcT4h8S2mgatbz6hLbW0EUfku8/FpFK8UjJcTQsQHJQFflbGFKqAQxrp9Y1eKyt2hYSvM&#10;kbbFhkhjaPYu5ZneZNsCBk5YspyBg5Ga/AD/AIKM/tiv4cnv/h94N10zeITb3cusanEY4rSzsZ4o&#10;42BBcqFUTTCEFBJIczMNjAVz4rEww1KVScrW/HokvMKcZzrUqNCHPVrNqKvZXW7faMVeUpfZS7pF&#10;b9vT/goJqR1LxB8Pfhxr8MOlkPY6xr8E0EM07RCRJFikt5MW9mpYbYlbc/mjcTlt34ZjxImp3ep6&#10;3cTy3CzALDql6wLRxlDJNc2iyhiLlpWYIxG4BWdgu5FPzjf+Ldc8f+ITYDV2/sg3Ut1rV2bzy2kR&#10;7hw938icpuDhmyTkhQPnGPRbrxboOkr9i01rdgYDBaCZBc/Y0t40+06zeRRjMk4WNVijztaR8AfK&#10;a+eqzr126lV80m7xitorTy1b6v8AC1kfb5Vl+Hy+g7P2lWqrTqte9Ua3t/LTV3GEU0rXb2lJd5ba&#10;7DaQs17BFdXjLFb6fa3O6VrV5ASkm+7jHm38iRo4BwltGxllLblqbTb77P8AaYUs7GXU5SLmS6up&#10;lubayjkUMLNZRF+/LIMs5BYlSSeVC8j4bMWrB9a1g3k6TrJb6NoiNtvJ0IMkt7qt7I7BLu6I8xwu&#10;WVSqLhUUVyl98WpIZ57Gx0iz07SNNlnjZxM86BooyXEaKyiXcY2XczHJXcowBnn5XUdoe81vrZX/&#10;APbu2ml+rs7+xKfs0lN8rkr2W6jv5Wb0b662aWqftQfxdeymTTIrGKwe3tpprySKJp5QkJSVrWeZ&#10;mMTK6ybVADYPTjFcbeaz4jvYLqXR9UgsvsytHcX9nDLfSiMxtGYWme0iiS4Vs45+VkHJ5J8o0j44&#10;+Iby/mlsLm/0zRbWVTcCERGC+8tdzpb28zAK27hiX+VV5IfAHY6v49bxU0TNE9ys0K3FsuoafJeW&#10;zwtybSK2SRHuJldZALgsrZyMSACuinRkmuaklKNrvfto7pp/oc0qsZR0bcZ7LZ+V+y3SXX7r8T4k&#10;8Y39nZw2Ca3qQv4V+zXNxcalBcXshK70aaOJnkgVg2CzsFBhyRziuG8L+JfG/i7R/HPg7STJatqe&#10;j3TpfvcWs0C3+jajo+o20lxPuTbI8EFyMgsu1uOa9Yvfh34H8YwWtn4lu7rQtQu1LQaZFqEl/aXc&#10;0Z3otvqixG70WIHl4XMsSBsEqDgXNI8J61pepxaWmm2mh+H/ACLrQo7yJ4JtNvrfUdPls4pXuEdv&#10;t8ivKhaaQJswFUMVyOulVpU+X3V7S9/eWmnbX3nforpaa7o5qtCpVVRSfNCUZJRh3t1dly2dvN32&#10;Wl/LdH8FW1p8M9P8Ma1NdeI7+HWHvtUc3My6cQ2oS+UtoxYSXDRzKsbfKoUStgjOa6H4fWVxo+uW&#10;s2o2djaw2sks02jXFr5EMyIp89fs8MhLwtGzxjznfepGQF4rV09dR0OUW15cLAks0llqEdlCby4n&#10;TDRTquxwEBkKEmNd2QcsMg11M/hHV7S5i1bS/D6as81sJ5LzWJfs8plRcPFd6cTvmkUiP75O/bnk&#10;HiZ1Yv2inNNSbe+7bV+qSfmt/XbanTcXTqRi1yqK0XaKS23skrczvv3uez+BpNH0nxHIk/h4Xujz&#10;XDta6jpkJFxb/ahKsO+BGZZFDyMhARgCAcAkGvs34lfBLwn46+COpX/hkB77TFF+t2AJkfWLu6t3&#10;NqsyL51pNbJDJvhkBCxwjy2JPy/mNper+N7e7U6pDd6JZ2s4lMeisEikEshmDwm4jCwIxI5O7Aj4&#10;x1r9X/2ddevda8Jaho914sGseH9V0u3/ALQ0O7ltm1LSyrFGku7KOYrcwFWlC3EPlvG04kkWQBlr&#10;ikoqTakrLre69b67rfXr3PQhUnPDum9GtNXZ2VrXsvLa7eifSz/M74Z3nijw5qGu200e3w94VSI3&#10;OoJb5j1O5uHl+w28Hnl2mtysdxdSYxshgwRlwa9Lg8bXd7rME2kveSS2siajJeyCS0v7JG+cy2ki&#10;oTJdNGGdyd4iiAjWNSeIvjVqtz4T8U3XhbStH0zT9KS+ubpbWV1Wf7TfFIIRKVYKkcdpCNi5zmRh&#10;jJIrjpjYPaW01zDc6WtsimGWG4S7gnkiVWjubl3YMv77gqJFUjJbvSg+Z8ztGV9Gn6K++re/ztst&#10;cJWbi0nyxS3tdvd37a6JdkurbP28/Yz/AG2rSTVbDw/qeqReGPiFZvN9ludQ3RaF400y5nSOztNe&#10;aGLzNM14XSM0cqAri5WSaLGWX+kj4YeOD480nSfEHnWjXMSS2mqWCus13a3Kx+Y9tcEEq8rOFdXQ&#10;eW6YMeFJFf51Uj+M/h/dap46tpW8SXcL2+qWAgmeO4vriG9itoLrELb4o4455h+5Zm8xhIhDR8f1&#10;XfsIftO3t34P+H/iKDU2v/CvjezTTW1K+lM+t+HfEUdmxvvC/iCcJj+1rW7Z/vRbn3JcxN5V20UX&#10;vYDEua5G1L2el01ron69fuTS2svm82y5OH1mkvedk1ro3fls9F7yTv2dtEmkfk5/wVL+Mup/ET/g&#10;pjoPg6F7nxHofhnWtP8AD09np0q20w03QEfxBrcWnT43xQ29vaSLJIAypKzvt3V+F37VOvyP45m0&#10;i7n1Cw0Xw8qLAJYikrXjTzw2YlijiRmaCMqZC3YNvLyEK37q+BfhFc/Ez/grB8ddC127n1CTTfht&#10;4u1jTdQ1CKB5bCa+8ReFh4hvNPmijBW1j8P6peee0bKHN15ezflj+ff/AAUm/Z50bRv2hdSuvAur&#10;xXI1XSZNW1XSoGSbyZ7SZvPuYbeU5mZYjOQoAVRblYySVx41TMI087qQre5TlBNN/wA15aJv+5aL&#10;stHv0t7ODyT/AIxHJKtCftMVXnXqSilqlflbel2vaU51IOVtHLfVy+K/2MpP+FnfHb4T/Di0ilkt&#10;p/G0FxLEU32skNnf6fOLgsQdtx9ksIy43ffifHDNn+6rxZ4sHgnwLFpaQ3riHRreyNtZSbJlgW1j&#10;geV5kQ5iBYEYBYkdVXdX8zn/AASC/ZKST4zW3xT1K0slTw9ZyRaUxheJZLpZ3jlvBEyfJgIgBJ3Z&#10;JyxDDH9ZcnwytPEWmXUrRxzRzpJ+8ncpLEzliAqoMi2KgKqjJxkjGcH53O8XTxGYTnQV4UYqC6Jy&#10;TvLbpdpeq1sfc5NgamCyDD4atO9XETnVm9LpS5YRXVfDDm/7e73t/Ot46/ZWHxX1zWtSu9X1C00W&#10;61F9TvE1fWLq9kihlmZmlkvtRuG8voCXZ2XA2KqgVwl3/wAE+P2edb8P3lhc/Gm/h1i0a4SzvNG1&#10;a5uYLOCeIo1rLeJFMAo+QPulaMvFvQIQwr9aP2h/2QNa8U2pu18at4c0rR5I7mDTbLRDqenzXahT&#10;FNqsMs2y9dAC0fmxyRI4DbC2CPwx/an/AGEv2o/F32G5+E37R+uWlzpbXf8AwkA8W+K9Z0bSdfW9&#10;linsk8Pr4Ws5rbQGt4vtUTQzW0IdWUiZWJBzy2pisZUcJ4/6gkm05Nt+tr/n89NV2Yii6GHbwWX0&#10;Mwq+6vZtUoNxdldzqRcW1pdaPazbbS+P/Hf7G3xa+FOrXF98GvjVa69p0F6JbixttYkuJINrlDdS&#10;SwXTT2MpVi2x1BQtlG4AH3J+yT8Tv2ivA+rQ6N411zVtfuI5rN0dNRe8DrEzRS/ebe0ToyZUgFZF&#10;Eq43SZ4D4f8A7GPxb8PfDnQdQ1r4lat4j+McWo6i15f3PiuTWfC9tps0nladpKajqdhHdzSQrGJJ&#10;JDmMmd0eOVQM/qp+yh+yv43Go6F4v+JMWkR+ItPkihe10C5h1HQdQtY5lxeNeQoI5pJo9xMYUGMt&#10;hlVgBXn5jis1hXVCpjKWNoqVvaKKjPTa7i05JraWu6TfU+hyjKsvw2H+tf2csvxdZqDpKbkrvl1h&#10;HmkrRb1lTShpo7b/AKo+EJNdm+G9n4mvk1BrtbWK7W3Xzt6eXIJvLyTlgiIN2SeF6txX58ftHf8A&#10;BRbwp8GdfOmahrkFg9tCZZoJZPtMstuBHvaS3ByrGSZEDDJJbADFWI/eOw8L6ZqHw9vNPW0EEsmk&#10;+V5cQMXyGHylmBVeuEzgZHHQ1/n2ftu6x4c0P9qD44+C/iFBHeXWheN9asby51adLey0nRWkSXRp&#10;5bueQG0hfS7qydCiMzG4XPJrq9hOLozhSnXTtzKCTlrba7S8tXu0upFfGSl9ZpOrHDwoXV6nwqyV&#10;r9UurfZN9Gfuro3/AAVl+D3imz024sPFMdlLIu3ULaeRUkWQMqS7UY72g3FCh2hipJZcc19ifDT9&#10;qf4a/FG3tNNt9WtTqmqRyC0xcxSW1yYxtj8qaOTEZdm+QMdzbgAAQRX8fPgX9mr4FeOku08J/EjU&#10;NP1iASHUNP8ADmvLqWp6XMrjz47zQoJBfQwqXQMTauBuwxHIDNS+BvxY+E2rab4t+E3xN1/xNp+m&#10;XS6hHeWfiG8uoml08vOIbm3WZRDtdcMhQEMWyitXd7TLK1X6rz1sLieka1JwV+3Ne35tryPi5xz6&#10;FJ4uFXDZhhZP46NZybV9bXpxTst0ndXsj9TP+CqHi+a5+Nn7N3hyK3ivpmPxBle0nbzAiLJo1il4&#10;5j/1f2Y3Cy7m+VhFhsgmv1Q/4NnvDt3oPhn9rS5jlkTR7vx74QsdMhmbMMbWenazcQm3YxjhrO8i&#10;J5bgpyD1/mG/ak+L3j/xV8bPhZ4b8WyiXxTofwegufEmqRNmWC38Wazfa68Rnc7Y5ZtJ07RjMV5G&#10;Rg+v9v3/AAQ++ENt8Pf2L9E1/wCwLaan8R9fufFupTSKwbULVbDT9O0y5dmIIPlWWAFCqGQkA7mJ&#10;+oyii6U8JBWUnByb8uduP3p6dflY+EzvEqph8wnJWblGCXaV4OS+XI9Vu3bofszhUIZ2LtCvKk4T&#10;cT2AyWAOOeP1r8q/+C1Vwmj/APBND9q/VRbXdzc2vw6n1GJrWEGWC5GoWgtpvlH3Io0nfqSBHvyM&#10;lh+qEbBi6ziPIBIK79rD+ASDHzNkdRke1fO/7YHwa0/9oP8AZZ+Pnwa1BIi/j74VeOfDlhJcFpEt&#10;dX1Pw3qUGlXXlv3jvnt2UdigPQGvrKElGrSlKyhGUW77JKSvf5HxeHtGvRbfKnKN3pZarXY/yW9E&#10;8cQ6jc6To1s8dtNqMFpPPeSbZBbi7sNt2QGH7txZtIXZSpIldBjOT/Tb/wAEyPAWh2HwNttTFvFc&#10;y6vq+o3xZlVZZYFuIEiMityE8lM4P93OCen8jN7Zap4Q8WXml6jHJbanour6j4fuLcHaIb3S7ltO&#10;vY+uRhomU5wQWxjOa/sO/wCCa2pW0/wB8O4lVpC0gIXBVEVhmLBXDZBOe3y4yOQPgePYzo5fRp7N&#10;1kmvOKldPvr8rn6VwNKUszxCnvCElrvvG/Xy/wAz9Q7Dw/Z3QUtDBEqnbvjjjEpbBLE/LyCrYAGO&#10;T05NPv8A4LaT4hKfaLaFTcKIo5I8RvbRszSyJGxJ2blVdzf8tC5yCG46XQIYEhU2qqpdg7KoLZby&#10;whcgj58Ki47YUDoMV7P4fgXy0eeULhgdqqPMJYdNq9CMdjxivzLCYrktzK9+3y2P1KVJuV72d9P+&#10;G+R8hz/skeH0ma50/S4HmWTL3V1HI7MXcNL5qr8smSgBGFyG2jjiui+GH7MmnaT4lbW79BE6744r&#10;C1jW2spHZhuvCu87ZHXaGC7QAiLt4bP3xpdnb3CEOCyEEhsbnbcMfMcDHf6cc4rqLLw9ZKEK2+D3&#10;wpUknBJBXktk+5rrqVbyTpbPf+twVHn0q3bX/A+Vvy76u6+F/D9jZwWqi2jBhjG2SRF3psRUGJG5&#10;BIGCRnOfrXpcctukaxqhBYfMQwPPGfl9ODj+Q6jDs7OVWjjQmMYwMqHHABG5Suc4HUZ4OCBXXWun&#10;qynz2VztyTGWUL0B4zwSTnA/StYTqSThaz3b/rX/AIYp0adNLnl7qtZLp20/I5LU/IHmKdgBXKnL&#10;YA3HAfHRs55P0ryTXYbdJJT5kW7ggsQrHBxtU+4HX3xnsfb9Xt7JFZdgdzwu5TtDcZ6rwAB6/wBK&#10;8P8AEtsgaRkzuO4rtY7eSckbs4AFcNdSi3dqVv6sdmHipK6bWz1X+Wtv+DqfG/7RVut54I8Q25jD&#10;B7C4B4JiO+GUfvcHJXIAOB39cCv8/D9qrT0074t+NbeKBred9UvAEUpJFIiTvtYFDj5gDhgAMt0B&#10;4H+gZ8cNL1jUfCut6dp4QTS2ty0ZcOSrCMgBgW+ZScD5cc/Tj+D39sHQL3TPj34gtvEmny6ZO2pX&#10;QnikVzHOhmLm5t3YZS3cbSQSdpHy8Yx9fwFieXHYmg3ZyhezfZrZdfP8T4jj7DSllEa9m6dGpFNp&#10;bXjJeivbS/Xrsj4ksZJWvluJVYJG0B6jiVWaWHKZzj5G54+9x2Ff6En/AAat+M7LXP2a/jfoEYhj&#10;1Ox+JGm6uTtMYmsdW8O2gWSRUY7ytzBJ5g+XDTrjHGf8911cXYIlX5c73ycbAZEjG4j946lYx0P3&#10;hmv7k/8Ag0h1PWm0X9q/RLyJBo0knw+1TSrs7Hmj1KEa1b6hayBGAjjayntMfIN2BhiQwH60rNVb&#10;tJ8it/4HTva/WyfyP5+zBVIvL5xvJQxMeZ6PSVOrTWi3SlNPfS3N0aP7MZS/nFYwg2gDjGzBGC7j&#10;HXAO2o5yFcKC8sjAR7PlaOQDguEAG1wAec429qt3KMrJtH3gu7cgClcYw2B8ygYH488VnvGWlBlR&#10;lWPA3RtGsflHIJT5shc4BHHTINcstNFpfr/Wn3+mx2RSevbX8h7SbGhAjfMgIZ9+3YQByUJwW9hw&#10;femkLjbEiqVIZsAxkAMTvJ35J+9gEEHODU32dVZXY55IQMd+3Iwrcng4HfpSRwLJLlZNxj3Bz8pC&#10;8EhimAWGfU49OaJJtLTV9Pu/4f8AMIvzsvw/4JctZN3lZzK4dQSmFU5OCmDgccg8+hPv/GL+0h8P&#10;NR8Qf8FB/h7rOuv9s1nXPip8UPHNxbxrHImg6Jo2pu1vaTSRkkTSGJZcA4X+0CuN6yV/X/8AE3X5&#10;/Cfw58a+JbWURXmmaDfHTZdvEeo3ERs9OfYTzi9uYWznjb7V/Kv4L8O6pq/7Wuu+JNZaW7bQvhzq&#10;hsbm5dpnFxr/AIhW2knUuT+8kisZct1JcjJDGvk+JK6pywFOzco+2nvorU3BN/OVl8z9M4MwtaXD&#10;3E9e0fq+Mq4LDu697+MublfRWqpu2rta6R80ftdW3jabwxqeieAmXQfEXijWbm0bX1gknmtraeUS&#10;TT2zonyyKpcBmwEAOG4FfAuj/wDBMjStb8EJHqfi2zvPHr69Y+KtQ8c6tp0mpancrEzq+k3lvJcK&#10;HiYzM6ESKqtEpZXOK/pF1n4c6P4ktRb6nbLcxskxVVGyNHyUYmSPBZwHcFQVAPJIr5S8Yfsy/FCz&#10;1InwpqWnnTblg1vBrssrTW8XOATYKQyZwAuWbAGTnkfnODzfGYCtXq4ezlKSb0inokldtNtLflbt&#10;fWyep+oxy7AZjh6eHxNCMowjUTUubXnupNWa1cW1f4opLlemn44L/wAE3fCvge/vda1nxVD4y1e8&#10;0/V7KOHWNOa0KXmqtbtBfC5gvZGeK0W3QWqqiBSvoBXofwc/Yt8Q+F9HTWp9X0i71TTtfspbY6Rd&#10;fJfW1xcwqYp9PXhLre7B2HyuMHG/Jb9P9A/Yt8feILz7f4w8bbY1Q+da6VZtaQLHn5AZbkySzgAH&#10;ABRcjkE16/onwz8NeBprfTNOtXuHWSM3NxM6zPI0SoEZWCrlt7ZztGGIx0BqcdmuPzKKeIm7TaSV&#10;k9L3absrJ3d9bvu9Lb4fKMBg4fVctw0YwTc6k2prWUVF8qcrdFypJJWTVj7P+AXwU8PXngy2ttQ0&#10;0Tk2iMUkeQJ+6VUIVNw+Xfuyo6kZ6nFfnz/wUJ+BOrT6PDb/AA6tbV9Rlu47cRSHyoEhlDqGYHO0&#10;cEdMksDgZxX7Y/CzRk0fwvbnCSZ0uPeCzE7nhMjEMAdrBgATkAkDqevzZ8TtIg1ua4kurdrxxK0i&#10;qYlIyjkQhiAT8u4nI6Zz2qcTl0IYChNwUqiV2mumlk/l0PXyqpOKxNOL5ly8sOZuylKLs3ttvpbU&#10;/kC8f/sKfG3XfEtpY+J9a0K30RREzT3F7PcXN5JL5ZuktLK2xHpVqGLxJI26dljZxtLV0Osf8Eh0&#10;8e3Emp6V4ms/A9rdR6XCum6RpD6hbodKEeZ1vZb5GC3Tb/MQp5mQWZjmv6DfG37KH/CZXk+v+Gta&#10;1PRtTuAJHt+Lmwed9m/bDJynzKcqCcEkhOcV5B/wzX+0TocwtLa+03UbFcRrML+TTXjQHb8wayZJ&#10;OCMA4I6ZwBnTAZ5muXUqawqjKny2fKow3abfK003dX022SS0PPx+RZbmTksThoVZ6JuUqlmtP5p6&#10;N7uzbezbWj/ERf8Agkx4v+Hvmap4O+KEOk+I4NSlurXVxZmHfC8aL/ZUllFqjr9i3oDkt5m6Tgr0&#10;H6F/so6R8TtDt7vwx4/htNZ1HTHCW+ox21zFduICmyYR3QjiuYd/McpkLfwvyu8/ox8P/wBln4jS&#10;Pb33je6hvEUrKlvY3jHaVb5TmNAX5I+5uJPOO9fbnhb4VQ6bbpFZWllHJCuLhLm2t5XJVMhfPW3S&#10;SI5Lf6yNhjPI61hmOOx+a1KFXE29rTd4tKPP2s5RSbT/AJdl8zhllWWYKk6WEwMKFre/TlOKlq2+&#10;ZOUozetk56pWV+VRS88+HsOrS+DbZNUR0aNAyF9kzhHQIBKbZSiDPGxSQvJ3HOa/Bz/gqJ4La68W&#10;aVAcLd3ltIbWUK4WGWPLQGVETK2u7dubkgnPsf6Xpba3tLTyls47aW3UqUjWBIJC3yeXiMAMSOd2&#10;3P5V+QX7YvwlufjD8avBHhjSGeG51B47Fp4iGjtftuzzpnhIwwS1trp1LsFBTBPKivWy6TpzpVpS&#10;v7JNvy9TjqRp0MpzalP3Iezb11Xxxdu73fk9lZo+NP2LP2S9c8Yazp16wtLXwpaaVcW1/NdvboJY&#10;WeBohbSeeGkd4pZtjlWDYycnBH7Tf8Eu/g1r/wAFPjp+0L4R1GGabT7C3jGl3+3/AES90S5u7O60&#10;S5imRQszvYTQlsDiRXB+ZTX5p33wp+IPwF+LGvabYvr/APYtjdadBp1/ZNdxaTdaVHY2zWLKq/u2&#10;ljtpIklHLeZG/J61/Qz+xTAmq+Fb3xteoE1W80vR9Ad3iMdxPBYveXqSyM6Avk3SAegix2rHJKs8&#10;44ow/wBYw0sPVwFZ1ITb+KMKdSNl0cZKo3e7vpZ9Dl4nw1XhjgTOssq+yxVLO6eC5Jw1dOrTxGHq&#10;WTu9J01Lmatz8lN2TVn9lT7AsispAOApxngDk+wz/hWPKmFxkHaM5C8nd0DYPXH+ea1bhmBLbS7D&#10;dnkruHPXOe38vas9iC+4qNx+YjcdoOM5P9Pc1+23dl12P53SSvpv/wAAi8xgwQAsyoC+0AjA6Ag/&#10;c4K/Wq0koXnBO4Ebm5wRnGO49jg+tW1CnJUtvbJY5x3OAMdR6/WqVywTAAGwEKGdtp3E4ABA5BJO&#10;B7dahy110f8AXQdrJdig8ax7m3rukyquwLqEyGVW352nJOD0GKzX2g8sV3KUO5t0ZZTxhc4UEZ+v&#10;OTWpdRBkyHCFWBUcEE4xg5/iI3fzrHuEZ0CkKQCSWGSMKcY46cc59q0S8v60Fv5/56W/T+keb2ml&#10;3JKrqDxPdNMLmSaN5IDNcsgYywyKxMiqCuFYMFJKjPStZVupYT9pnkZ0Jij85fLnRSG/fRCWNsx5&#10;GDtBDZOTgkVzz3U006xG9aR4y5hhnnRWmC9LtkQ7jhmx90g7uQQc10jyQQ2SvIiu8a7pHkKiNRjm&#10;RY4hlm2sflHAIOR1rFLa2nf8P6/yE2nqlbsunT9NPK9uhF9pEMKReayLyJUQmaSU7jmUrvGY+Fxw&#10;AOQErXSeQR+YltICqEJMNzvuIBBWNVwhI6qSBgYznmsu1uLJ7dHhZLn7371gJJ7cliQFbOI4zxhc&#10;gkD653RqqRxHc5kYhUCIsm7OdvEaqSMZJzx/Wq0trpf/AIH9aCd763u/l93+WiGmZSIfLTybidt9&#10;8848wzmJVCpCHlYImFOBwfmx15qG91JvMSzsjF9sfzVi88RokMUID3F1cH/nhHuXJxksVUEMak1O&#10;9eCw8+WB18uVQiiOSGN1beS0uIWLDAbkYPc4OK+SPjp8bNJ+HPhXxD4i1fy1s7Kx3NaSypZ3+sRR&#10;RT3FhoaGeTzNNsZikl1dzNsMVt5ShjI+KzlKMItvRJb/AHb/AJvz37inNU4ynPSMN/uVlpr1slH3&#10;ntFOVkfKn7fH7YujfAvwprNjaXlveawlnewafPa3zFrvUY4kF/LCsAVrmFGliRnkJij2MifPjZ/H&#10;b8WPjH4n+Jeszalcy3Emoao81xrrhjLHHa391mNLhd+VhktsIxBJAKog2tk+2fty/tPap8SvEGpa&#10;nr10v9u627TR20cvlWGh+GJrgSaRoOm6bbti03xZlkDsXYSoW4AB+GPCmprpqSeLb+5IheZ4IIpT&#10;HnVbsRptIi/58YNq7kxwyIBghsfPVJPEznXkm6UHaCezdt7dX2vra2yufS5Ng3h4yrYqyxVVJzas&#10;/Zwv/C0drtuKqWdudckXOMYzl7qraFpum6da2iIhuLZZdfkgkzdqlqrPb2DocsluxVZJSApYqVGa&#10;4Kw1a21DVruwsrowwtIW1XUsCQ2unWru0FtA5AALtkgDq8iDPGB5R4m8R6xJdfZhbNFd3jQ3t/CJ&#10;vKuWSUgxW91tVdgDDzHQEFVIAAIwL+hXl84vLhpIBZRXNs2qvIqxxzzxIZlgDrjdGka5O3lWfBzx&#10;SdBqHNKXxej6rV/ovT5e9TxDlWu1aMG7+t1p6Rektr63s27/AEvqPjOe2srS30MXFpdzwmKzZpQE&#10;0/TfJ3SXUuSF+2TEAcnKpHxzuJ4cRT6/Ndz21vLcaRFbwOsts0RuNUupJ47ZLGwhMu1B5m7fI+CF&#10;wFI+Ynz7w3Dqfj/Wbt4LsW8IneIxXDmEJYRkRy3ss8Q8vy9qKwDFWMTYHLk17prQstB8MPpEBS0t&#10;reGCSzjiiMWo6lEtyFnDzgDmZgHPGEhiYAkuKUaUaPJTSUZ6Lrorrrff7lu77M053Vi8TUT5JL3e&#10;8vVW0Wrk1ZtyurNJozrLREnsJBcW9hGpRYEhmUy+Ui4HmYRlRNPjcpt5D3Mq7+UINWL/AFp/DXk2&#10;Rvc3E7ebZ3FyFi1B4doUItvaoBaQOAwizuYnOCRlq5ubxJbWtuNP06Rba8Esk11cMrS21i0m5Qrb&#10;8/a7yO3ijJLfKgZURCea6PTfD1hp1pB4p8RR37XGpXCQaJp0pJ1nV5p4ysV4VlIME0keG3SHMMag&#10;lRlVZyi18V7dEt27LZ62Vl56au2gJuXvU9LOKcne3TRJbybenWVtFJLQ0ufUDO1zLpi2VxduJp7a&#10;0kOpX0qqNqre3u4/ZYm2K3lkqQSMhjxR4t+IviLw8sn2a3sLW5hiDSvquuafpQSJFJjXyL+aJ7gr&#10;jChYy4P3WIwK8V+LXxvvfDofwj4F021sdUkWWO7vILlTLayyf692eV8z3GcjexLEqT0wB4DoPgLx&#10;z42vUvNXv9Q1y4nIBaYDU8ZJLbmeNgnVsk46dTUyjTpw9tiJxhHpFtt26XSaaXq76GlCnisbP2GX&#10;0ZVJLeaSS03sra26tWXY9u8ZftNaxcJa3sOp6BbLcpEuqSWUKXs0GoqFWWWWVQwVZlUuvABO5Dyo&#10;NP0r9qrxtPbx2v23Q/ENtAiJtSGGDUSirtDPK5jdjsOP4yD04roNB/Yz8UatHHerplw6TIFkRLPM&#10;c8bc7DbouHGSeoyCMjGAa9J0L9gvVFkLvptxZsBk+VBMkyDbuHDLgdTkHPsK4qmZ5NCPWbXW1106&#10;6P58x61PhbiBtym1SW/xNeml2lv1WmyPK7f456tqWrK8cARbqKOC5sbyWWB4ZN6pGUdJdgQlivmI&#10;wID5ZcCv0M+BF3f6nL4dsNNj1Cx8UalqKNazJcSLc2BRhcFbG9tTJHqFhNFGytuG35+c42n51tv2&#10;HPEkEz3lvZ3l5HbkK6yxCQtHz8xQuuFBxznnHbGK+xfgn8HfEngzUrKWCDUZtPtLZpYI0Ei3EF6f&#10;L8+OG8klQCJCmAcrhFIOW5PNLH4OtFOhOyVrrX01109Gtlq+/dhcjx9H2jxKjNx13XvLfZLra2nV&#10;7GZ+1WBJ45Nm8Nrb3UdpbWKrIqzzXN7BCY7m4RRGskYe6SYIS7R4PGAOPnaz0DUVtkmutLi1azQr&#10;aRWAuXsLqVIflaKG+a48kjuXJk5yuwtwO6+Ptlq9h4hbU9YbVLpjI8lxa3d5Ldho5i/lwW92bcGN&#10;omdgAj7VDAFmOSOF0X4s+H47e20+XxJNps1tut00/VFsryCOJgqtBG89uzKwKgLgNnOOO+lPErlS&#10;prmXXfRequ9dLtfeeVPB1KUV7VOM7v0u3ra+mj6fhYx75YLe0uNO0me4h1TVLiHzNK8QXEVrefZL&#10;KOR4rfTZdK3LbWS703bkKHGWYknH21/wT0+Omu+GfEvjP4Ia5cC18I+NbaW80XVLW6t7q38EfEmz&#10;tpJPDGtW9wY9oW8QPZXCcKd8LH7h3fIWs3PgDxajx6pdaBqbJFGPKs7U6XM6kKohGoWNxH9lXO1p&#10;SQFbbyuAKjt5Rok2kDSbaeO30SW1utGtdBludU0i0uYJFnWe5vbGQS6jcrMdy75WVHVckgEHoo4y&#10;NOcZwdp9bqytpa2zdtLJqytu/hOd4aNeFShU96nUXLZay20dtUmmlJW+1vbd/ut+y7pmsa78Q/2o&#10;vjBY2F3qHj3/AIQ/R/hvDJpsUc03hiyutVjufEkZuDiRUn/sHSf9JICPu37lVxuwPEf7HmlarY+K&#10;vin8RpmvvF/iKPS4/DMkV0Li18P+HorlxcPc3SsUfUry4gMe0b/LhLvhS6V0/wCwb4pttX8f+Ovs&#10;Wtan4Kv/AIg+H/DXi63tLsLptjr9/pFjBp/ibQYWvdijzYrkNFAQ6BrZmGWQPX0d+1X4pt/D3hn4&#10;f+H9Kgms7TW9ev77TdCup7KOKN7COQ6hb6c6qh2G+uIJpYZgzxFNolkR1YfPYum54pVpSbb21elm&#10;n6W009NdrH22ErxwORUsPSSjVp0400rK6U5TU4rT3f3kpt3k3KMpr3ea7sfsNeDdG8L6BrkFtplv&#10;p6232SyjQxNFcLbxlWaZw0e5ZnlDSNjje6LyVav1s8BSBUmjdo5rgL5hCovQhhBJhyMYRGHI6n8T&#10;+R/7Fl1d6hDrUN3cz3Ae6mtrueSUuz3sV5cLdPDIjhnh2RRRKTyjwSKMAlm/Wjw88MGmRBZmjKWs&#10;c7KCvmTJEcxq7gfKyqG27T25Bzms1SjKSnuv8lv/AMA6E3OnGM5Xc4rz31fbffp8rnf3fg/RNes7&#10;iG9MUzTF4WVlYedwd6OsTcn3xgcDAr4k+JP7DfhnxDqk+o6JrGuaFJcTszpZX7qqzSMA5CyxttBO&#10;c7WAwcda+77DWra3jiFuUEjncso4I3rukLcjd83BzySR6mkvPEdlC7iaWNpYoSXikHl+c7bWeWIl&#10;8lfm65OCpwCaurhsNVppOMfds/6v/mdeDjXpVPaU4yaa2tvt0tZLb7+iPgbwP+xD4G8GyjV9fvdT&#10;8T3dsHeOHVpmuYEZAu0pbgKrruA/hxznBJFfSUGg2Gk2ljHZ6ZFbhNgggt4oo1ijQLsGxcYUEEnn&#10;uB6VoXfjoa7qC6dpqh/Ol8iWSVERR++XzNrqPlZY8s2Tx5QIxnnbMcVleQyy3cMrMB8gbGNhVywj&#10;cfOPLbnG7OQeMCualhaUtacLxg+u39W/qx7/ALTERs8Q+WX8vVWW2m299umh6p4fe4m0SaOQJC0c&#10;THA+QkbAEV18tuGAb2B4Axmv5ev22/2Zfhb4/wDih8adR8d+ABq9r44LaD4o1DSZ7zR9dWKOz01r&#10;d47yyVh5yCysZImeNyGhVsFAyn+opbq0t9NeeJ4UjlgVTIrKsTNsVWTYGDGQryPUL1r80fiP4Y0H&#10;xZ421+G5ginTVoRHdxEDc1zbTyRxXHmFcrL5EgQHglYgPY+ji5VcPhqdWhPkr07NNPs1b8bO3kut&#10;jzcNThVq14ypKVKv7soyV4yTV5RktrOz3+aP44NS/wCCevw9+FWo+IPF/gfx54o1e6s7ADwodZt9&#10;P0vWtFnurk3U19e6toGof8TnUEEcMaH7PbKEklLQs5IX6N+Dfgbx1oumHS/Glnaah4h8caPp0Ut7&#10;pkjzW+o2pvWvDqepWskQa11q2iJtLhwGSZUXc7lDX7X/ABC/YW0bxVqEs1o0VsmXaSWOJ4pcbw4N&#10;wIdyyc7wxIBPvyax/wDhS3hz4VaPNqurLFdf8IrpF5fG9mAMa6dp9rPfyKnAIjOyV2B53MR9PMWb&#10;47H1v9rpxnWfLyzs72ur200W75VpzWbu9Tycxy3LstoJ4WgsPTinKcYXSel1dJ8rs1o7JpNpWWh/&#10;KV+0xrMur/tifE/TdDtW1DUbvxZ4Z+G+mJC6StbaX4Z07Q9BuLO3VQMeZe2t0Bk9d4bA3Gv9OX9k&#10;7wSnw8/Z1+EHg5bf7KNF8A+HLS6sz5Ya21FdLt3vYWCjkfbXuZG2kgGZgCVAr+BP/glN+zNc/tXf&#10;8FBB4y1vTjrHhy28WeKPiN4i1p1/0C2nN/Jqf2G6UgojPLdPBASNjToWBZUIP+i5o1hHpdha2KBY&#10;orOCC3gWOJtoSFCqZ8zGGVNinvgbSOMn9RwFKMbOPvKMIxb7tKKttpZRSs+utj8OzipKNOEKjtUr&#10;TlUa6KN2otesnN39DVMUT4WRtjBlcLEWAcAgKpY5438//WpxCTK8UirLHLuTbKvmRyDBGXBXvkjO&#10;cgHikC+ZkvuUKSchiqMCOBtxyB9frmnZOUVcsQdpAZcEHByUBHygYr09NX0/M+fS26Nf8A/y/f8A&#10;gu9+wbqX7G/7dHj6a0spJ/h58c73UPjT4B1CECOJf+Ei1fUX8S6Y4CKDfWfiA3PmRJwsOpWcnAkA&#10;X6v/AOCSXxXtNf8Ah/qXg4zI2o6DficwlgZIrNisSqqbs+WUAJJ/iB255r+mP/g4z/Y/tP2lP2Ct&#10;e+J2i6NBe/EL9lu8uPitpV3DDH9uuPAaW40/4kaSZGQvNbJpDW2ppCrZM3hxSvcN/Fx/wSXur/SP&#10;2jPFGhfaoY7bUfBEeuSW4J5iFzbJbt5eeXEly24nPUN0OK+e4ywkcZklWtf36Vpv/HCSUvXmjJTf&#10;S8rLY+64XxnJnOBxEEorGJwn0Sna0l/281GfpO26P6+PBtw5MSY3QSorMxJO5jjIjY/dXtg/rivp&#10;PwvbW0u0RqilTklVJJDDIyzHluo9uK+bPhBotx4jj+yI8nlwQiQzbmKIMgpGG/gOSw9BgYznj658&#10;P6fHo0v2W6ZGnhIUyF1bcFUrvViAM5Ax39K/GMNhqkpNqPNFPd7dL/15n7Sq8ILmcrO21/TX0PWN&#10;B0dnRMxqvTONoB/i5HTpXbwWk1vKFWAEdA54OOx+7wOOo68jHNcPp/iiKzMe9ohGR8uxgob1GR6f&#10;n79a7SHxbptzGgBjC7Rl0YFt3JCqM/Kv6fzr14wopJOfLL/hv66GEsRK7ahzxfW/p59jchs2kbeY&#10;VB6FxjcmDyQhHzL1yevtWqthAEzJcXDADhEfy0Zun3gu49+p6Y6dK8q1L4h2GlSsC5VACd7bSQYy&#10;M7jkbRgDHHOc14P8R/2qfCXgDS7rVdZ1zTLK3hikkZrq8jjyEDNtjUczvgMcKCRjkZ4rWn7FycIp&#10;1Jvok3f5JamVWpUgvaSlGlBbt2XZ9b/ofWd/bWrEBUjjjYjcXxI/JJIJY8kZ9Rya838T6LY+S7Qs&#10;quiEghl3EjqAo6Dg+3HNfhb8Tv8Agt58K/Dc99Z+G7PVfEV/DHKRceWtjpigFgiwm4JmZ+OpQDcQ&#10;o+bFfPHhj/gqN8aviP4lttW8KaRfppkrxSQ2+raZqaaeqs4LW1yUtCbyCQ5XcroQrh1GEzXZXytx&#10;oSqYml9XT2c9N7Pzafk7em55tLO5VK0aWD5sXKOto6J6q9nK1+ye3nufs78QbKWRprSIAOYsnfGW&#10;WUbyCpbb1AQElcccE88/zF/8Ffv2N9VutCi+O3hPSJLttEYJ4njsbdtsUEzLm5Ij+9AQMSEZ28N1&#10;BNft34R/bO1/xTdWWleP/hZJpMl2qKt5Y6vbPbNuOX+ypfJDI8JUhhuKspG05FfTPjz4eaB8YfhB&#10;4p0E20dzp/jDw7ewW8F1F8qma0lESOoJCSLIuGwcHdlTg5rysvdTLcfh8XQqqr7GV9GtY7STs9mr&#10;r9D1q+IoZhh8Tl2LoSpU8VDklGSXu3s1OL1i5QlyzWr2Sd02j/NLOmqJz5r7A8zCNOZCCrh1SQIS&#10;Y2OCASPmKkDpmv7uf+DXfwnP4Ug8eRCynsoNf+Hz+MLi+lRra41G3vfE+maVoSiADEltHbWly0bt&#10;lyZ3YEBgK/lVm/Z5sfD37U+o+BfENlJJp9lr16uoabhVIgtZJ53REljKuCtu+GIyG5HJFf3Z/wDB&#10;EnTPD+qWPxO8WaV4dk8Jr4f8KeEvAejWCDbZ3Xh99T1LVYp4WCjfJFNZeUTjkHnpX6Ric1eJzjh/&#10;A4abiqvNiKvZ0lRqRjBvv7RxkrfyeZ+RSyJ4HJeKMbjKHOsI6eFpSX2cQ8Vhpc2+3sfaR1TV5p6W&#10;R++00mGIiwE2lSXJaNi4w2STkEcdMdc/Sg8LD7pyFB2oCq9WBYkMCJBnPHpnFS7QgBjAAYnHQgE4&#10;HzL0fJz16cUmWBViHJwGJDK2M4wCvr07Adc819U4p6bWPgtV0/4Pb07DtuEyQo+UrkYPPche3Apq&#10;RxptbaVDogYMhG8MCFcEY54bIz2HelIDFldXIIT7xyMg56YG05xxycj0qN3ymBJ8sbZG7onHPUj1&#10;J4zQ03/n+f4ApLWy0/z/AK/rU5zx34et/F/grxL4Zm3pDqmj3sCvEBvinjj+0WlxHuBBZLyGBwpG&#10;0mPa3BNfzVSNp2i/tBeNoUZE1eD4beEl1WOGQQ2WmX+oeIdWupLAWx5jmCQwSkgkFLldqrzX9Qdq&#10;iqGQkTlwYyvG1kIyQWYnKnce/tzX8v37Qnwy1/4RftufGG01g3c1v4r8HeHfEfg6eXH2W58Ktrt5&#10;9nijSNiJbi1upLi3lJJbNsAFCYLfJ8V0W8HDFRp60VKN7bKStd+V7LXufo3A2KnLD5nl/tl7N1ML&#10;W9m3v/tFGMpW2fLaC1/mWnVfYHheD7VY28MRhO5POunFsjgLMXcRxjkPOWZSRjg8nnmvXIfDmnWs&#10;MEhwZGhR5XlKs64BOd3ZyxGOAABwRXg3gTV7LT9LsFZ2ViqEuzMrJLMq5EjZ+ZwwGRgBBkeldV4o&#10;+JVjoumy3c18qmEmRxIv7p9h5QNghyR5YbPHfjOK/K6fs6anOa96/wCH4L+vJX/a8FCdWMeT4Wtf&#10;O+l3p38zQ8TT2Om2N3K0sFukCvcPcTuDGEIKEhGIyQpbGeB19TXy/Yyad4ivRNZSGYm+jDXMgxFK&#10;7OoPlKBjYHBxkBTgYJ3CvM/Fvib4lfFi8N9bXKeH/AUF7AtxIYEjn1PTfOVbyZmwpW3WBZBERyWU&#10;HG3r9DWXhnSNX1jTU8LutvbxNYI0ULIQDCTtmmkUjd8mfxIzzWuEhLFT9sl+7jpFPr5npt04NYZS&#10;1unOW8W/5U+rT1fRaLqff2g2WoxeBIkW4hiuHtoE+0IAjRxBMZVQxD/KOhyfn3cdR4j4mlg0LS5t&#10;Q1aaKRVlkAeA4Ez7yvPB3HkZHqABmvcLO31Ofw/DpsV3CDBHCPk5bKqA5fcME/ePGcEA+tcRr2k+&#10;HQILS/vrW5kIEv2aUbhIxK+ZIVYFS6ttVe/PTgV9LXpe0oxhpG0bXb93pdeb/U54VLU4p/zuTUVr&#10;skrteVtLW3+flHgjxX4V8V4ttO1H7Lc25y2RGkxlBKtEiuh3Dg9ACO3rX0DpekW9xCLaaS3keZ1c&#10;tmItgklsq5YycAZPAG7kV+PX7Rlp40sPixPL8KgNKsdD022vl1DTnZLa61N2lYWksCjZPgRq0ity&#10;fNGMdR6T8Bv2t9e16RfC/ju1bTPFmlSeRcwBTb/bQMRi6t7iUjNq4ydgHykkNXzFKt9TxE8LXp3j&#10;Us4TWz/Hz/A2xeFnGV6dVTSUXzLeLlFStKzs97X2TunZrX9XF8NafZqWtlKNEQcxAiHbkqzsnIba&#10;cqcBcbeetcvrhlslhlWFRmUFbvc8flqpJLqIwfM3YG1H+XqCVOM8Jp3xT/0VXkn2RuUYh5Bs+bCl&#10;m3NkvknBIBJzxnmp38WWfiKy1AxTqWj/AHUkKyEtCwUS/Iuf3ZwBg4JzXbL2FSDUFyTtppa+3T0P&#10;NqqpTUvavnUtL776atb99dOhj3mtmdr4zRLEkNtK8lyrb45bjfKpiijPKkIVPXkMQOhr88PC2oXX&#10;ij9pm4vBeBdN0CJXu5NxCxzC4ltbVCqtiNvmfaOhC8qSoI+uvFniSLSNGu3eRlLW8oEmwMzMqyHz&#10;ViAPnsMPlQOc4HzYFfEXwv8AB97rPjfxBL4a1ePw9fahqNtPHf6iIo5zLaXSXk1lcQrJugTcluAu&#10;93Uys5LI3EOrJYaooNc8ovf8TxcbCNalOjKSh7erRXvX5bXV03ru1rv10SR+lvj3wVo2o+Bf+El8&#10;SalaaD4ehuI57zUtVtXF/IoQJCmm2Xll2LqgC7iWdiPlHSvsH9nDT9Li+HOnarpNtdWGma6guNLh&#10;vYVgvX0u032tnfXcSgCC4uSss20Z2JLGvJBNfIHw18GeJviXdXXhHxddQeJdQlvLW81LVkmnurPQ&#10;tLtlMSyzrKTHBdPuk+zQgBnllD7diMw/SnTtOs9EsbTSLBVtrDTrO3s7GGNQEitrWFIIoR64VFye&#10;/XrzX3HCuXR544+VNrlhyxurK7evKvJaXu76n5/x/nk5YTDZDGaUqdSVSrFcr5Ypr2UW03rKV6lm&#10;+ZRUHaKk7vnJDSMrAHaxyQSEbGOR/Evrz7VmMMKjZDsSxfjHy5xwO3BH51cY8sC672/uqenOBzVO&#10;XeOhJJJIxwCMYz154r7vorOyXz/rqflOmtlcjlJjMWQc8jClQFHTJJ7e1VpSMAuAQrAYCAjjgEer&#10;557/AIVI0ZBVpUJYbmCklMDBOMA88diO3NQzq8iA5KcptIwWwDkcH8fSoVubXW+xZTuACCFACKSM&#10;kggE9B3POf05rInVpHRfMKmPGQOCUB4Vl/iye/TjvWjIoO4Jv+eTHmF8jHy7sJnCrkce561TlaF9&#10;sighjiMSKOuDkqzZxwAR/wDX5rVS000+f9dhWd/Nf0/66HjTwSRS5ht4ZjIju8k6wtclWKMyA26m&#10;aJVbg4yrkit2ysrg2yF/Nt3YyskMzqzIHLMQgeQb1xg4zvH3R0xWZDJsnaNjcTwJGZWkS3n3xzMY&#10;wsV9P/q5ZmdZGUxnaAm3jGTrxX8t1E5t7eeKJJXVpLe1T5pmLYeNoXJkJXuUU84zzWNm9V0+8Nly&#10;8t387W/r7/K50Gn2NndREy308l1CkcSh4Zdp28CZnbcWGVx8+T8o7DNPZYLUy+bHHEMgy3NsXlDG&#10;N08yR3jIAQrng5PXIGAayPNusI5lktniUCXdJBCxAyWJVpP3M20gnOQc4rCvLmG2gaKe9ZUKtKsG&#10;zMiq7/uw8hjZXmLkkbgEULnaTgg961/s+np13/IWl9rX/rZW310s/loVPG/jzS9D0q91qe+ZrCwh&#10;IsYIZ91zcT3DNG00Vi+HnmEUdy8fCgLGh3Fs1/NF/wAFGP2mIksPFFrq91Z/JYTajeaU0hvJdNuL&#10;pYbqytL9wNhnFnFZwkHcQnmpuXyyG/an9qv4qeHvhv4A1nxZqm/USYnTRtPESJ9uvcvboyyM5Ege&#10;UlUyow0jzM2EVa/iG/bb+Nd7468b6j4da9t76/udVa81gWfmGCe4SMS6tpy7WIeKCO4e2VwNuQAh&#10;IK142OquUoYenJ+0rOz/ALsEvel5Nra/r0OjCYd4jEvT93h7XeqvUduWD/mtdTqWvyqNONl7TX4a&#10;1TxVffEfxTceINZuJzYyalK5myBNKmHL3Eo/jmYlgGwAiKCBhQD6E13Z2cEmu34zaeHoUstA0p3i&#10;S1aYoJkRQ2RLPGGM0+Tw3kxnLO2PLrHRpNMuZlQ7IpGY2pbaPKQ5lMLEthn2kDkdI8/dziC2iu/H&#10;ut/2baSNYeGvDjg3t1JcyQwA7zLdyzsUPm3Etwx3YzJIXCoDgASoxlJxj7mHorfstL/9vS+HTV3f&#10;z+qpSnTjGMF/tFR6X+y1a85b2UVdp7R0PQvB95Hqk41jU4pTPPJNNaiSOF5TJLlpvNlnOUgeAh2Y&#10;FiiBRxlql12Q6zd6f4M0GS4uNOLTXGsTp/ownCFjcI8wXcWkkIUdGKn5QODWb4t1XSNHhg07RILr&#10;zmSJQ33ri6edFaMwKTmJZfMDlcHYFAIAXA7X4WaKk9xdXGtLMZLNFvLq5RHe2/tAxOttp8wLAiVc&#10;q7uuTstssuadkk8Ty8q+zF/g7dk36tmsEqk44ZO8IfFK2jS1abaV72u9Olrao+mdJsbHwp4Z0rT7&#10;j/Rls/Lk1CK2ijgmvkgQT6XoYZgS0CKqySEkkonzk4Ar528Y+OLvxR4im1ZJGeZJy8EUpaW3vFgh&#10;EczwwIMLJGpCxKMblYFcHArp/Gvidr9L77LctBpeipNawAuGSWeSJILu4Mw3H7S2xY8EkjeASoUV&#10;454EvoL1Z9SIQi4mWLSdQnChrWC0uTFLfwqyERxvOl0wYkkxQJwAVrLC0be0r1NZf5u9r+as2u21&#10;2kzTFYn21aFKLtTj7y89ldXtvZWV/Nr4j6l+D/wzTxDqdvqmqTTy6bojrqF1Fd7jHcavMjXYsmBP&#10;75I0kUuvRfs4Q9QBz3jT4lnWvEvizUdGjF3caHP/AMIj4aZMPJFNcRsdU1fIUrCyqdqlfmAbLNgB&#10;R7RpN7F4a+BeqX6Sky3Ok6/4lllgbF0Bcah/ZVnK24fvAxt5mUjAw3HUGvlr4CaJ/wAJDfeIdOKC&#10;dZtD8SalGwjeSabUL6O3trOQ91I+2TOQef3IPoaznVi1iK9VXjRbir7WjrLb+br5PtZnZDDTq4rD&#10;4CglDmpubSTu6k1b10UZwj2snoyv8CPgBqfxN8TPrV1ZGSG4v2lM12s13JOolKl9jsAcqFOMEDdg&#10;V/Qd+zr+xRZQwWM2oadA0Mix7IEtY1ghA5LvEijfJkDGc5965v8AY2+DVto+maX9o0pElRY/3zRt&#10;vKgqdyjB2Nj8OTX7dfD/AEFLKwQQxQ7Ni7cDyZVOB8gBXAOSOmc5PSvicVjqmPrSrVZuVO9ox3SV&#10;9H/X3an7PgsuwuS4SlhcNSj7XlSnN2u20r2fR3/I888H/sw+G9NtUjGlwFVRUDrCmeQAcZUBT6/5&#10;Fds/7PHhjCj+zlibOzJiRxsHT5fL5OMd+e2K+lNNv4ra0jN3NGmRtWIQ9G3BQsj5+fHfgdeKvJcy&#10;zysIIYZ9o+TdN5btIxbhRjAxkck/XFZyVJpLfT/L/hzOpTqtOT0ttrva217LTqvuPkXU/wBn7wys&#10;Kq2m25wpXfDAVcc43MoAypG3IwQOua87T4H6VZXTwRaegt4lk2B0bZK9xJvlHlgD5gqj5s5XOelf&#10;f6wRgSfaYZLaRSFcTMrRyHgHy5VO113N2PY5FZUthZ3Klmii3ZZSwwuSRwASD2xnHOODSipJqzSa&#10;WxyKlfe8rdb2vdd/8j8j/in+yloHipZGNlGCsLxGCKKNvLjLFihTBSYhy2CVJweCDmvyi+P/AOw7&#10;HpMFxdaRZLGYiS4SN4jJw42+ZCwKNg8HswB6c1/U9feFrF1nRYx5jFpAzlQGbADAjjAIA7c5/L58&#10;+Ivw40vV7OeKSyjQ+WS4KI4k3EgnleHyBwSOtZ/vIT9pSqOlUXZ+m66mdSlCpTlTq0o1aS1aaXVK&#10;7/S5/B78YvAHiz4fXV2I2vprO18ySTT5J3aV4lLfvVkBBcBRkg5GF6cbq8X8LfFTWbG9t5LDxT4g&#10;0y9jdjCr3s8NqJTwy+XG4WRdw+ZcZIGQemP6MP28P2abVtFvvEOkWnlyQC5EwjiAby33D5gow4LF&#10;hgeuRX8t3iSwutE8YavpaROrW80vn2IVmRirMRcQIx+UHbzg5V8ngHj7nIMUszw9WhXS9tRV76aq&#10;63vdP9dE3sflXEuB/srF0alBNUa8rLWzjJa6Xae3RO63S0Z+0v7N37ZPxL8PXegXWty2Vxd+FpGT&#10;TFmcyabe2t637yzuVc72gnCsElJV4WXOVZVLfp/rf7TWvftEalomr+I9PvLM2yN/YViZY7ttHeaP&#10;ZcWbTLCGaCbcgRhiV3ljRyQqk/y+fDzxhr9g9vBYXbXSQBLiHT70ebbzQxkNNFExG+F9uSAO6EYV&#10;sGv1O+CHxdtLu90uy1VvEWk3l3p8OsW0+iXFtqVlqFlAq3bywRXsO4MJIY45IwzSpJbsuBtzXlZr&#10;l86UqjpK0JK7Ub2ja32X99le1rXtc9bJ8wjWo0qVa7dN3V11e7TV3fvpd6u12f03fsh63p/hTQLH&#10;VJLePS7m/wBQljvrPY39lC0ZzBDBZKjlodXt3HmSodqyvJIrbiAR+r/h/X4pLcQbjL5cRllnHzLJ&#10;ESzbPNbjdgRqNuSxXAXBr8Efgn8TPh5qngu21Dw/dOk9uptY9Fa/tYrvDSCS6vbjS4FDpEZ2j3bM&#10;FduV2MzPX6L+FPik0um3EumXYt9CWGK7heQqq2sqrB5qqGJaZwylUBO7BDOVJwPOUeSmoc12uvol&#10;v6/1ofSU615px+0v8tNdfPXXXVt3Pvv/AISG1dZRGzEiIDEjeXHEUXYrojn513L8oU4BIJHauNvZ&#10;b/Vp1SB4USX53mWY4eJSQ2xm3CE5deRgjGOe3xX4h+P2laPpOs6heXLp/ZdsrW7mCSWK7ltzMrlp&#10;fKX7XIAoRtpEeU+/jAPgPhf9snWvGHiDTJfD8F1pPh7yLoSSNH5q3E4h3R3EGnxRDy7bymzGHba8&#10;m4EYzjna9rLllL3Va7vb+uuva57uEzRUZJxg7pLTe1ktW9L30suvyPvv9obWtd8EeApfEXw90v8A&#10;tPxXotvcSnSJLuGyk1nMe2VLSeVtr3gCpy3BA5IHNfh7o/8AwUY/bX0T4gPN47+D2k2Xw5WS5t0k&#10;j8SXEPjqz2NKkV00VzaPYX6NJC6FPPgUiM7JyUr7P+JHxp8S69q1pqyuIdO0e7muIyDJLFIkDCzg&#10;3yRK25jbSSF1GFJkJPyqDX5U/tT+N9Z8O2mnaro2rR2629/eroyS2Q+yXK6lK+LD7OzqjTx3VvcH&#10;eA29rsAKNzU5zwsHFJuUmuRaySu9naL3Xf003t6Cx1KpRkq2G5k3zKbnKMorqrp2afRNdetj9MLr&#10;/gpwLCKaLxTf3VmbDT0vY4L0wQTP9oiDpBIgkMUG1XxIxkKrgkMQc11X7Nn7SmlfHK71fxRpd1bS&#10;x+dFC89hdxXdoy3DSyRC2uomKSktHMMq3Ow7egNfyifG74MfFD4z39p4nOr3jpPGkhsdNupLa1/c&#10;SA3/AJdukgU+UxixuG54yrgHgV++3/BPnT9F8H/BrRvBus3FjBc2Mdt9suwILa5ur2SRSrXd1GQL&#10;idJAsbyOAcIAvcVhKPJQjOONWInNy5oW+BK1vebd3tula1lc2wGIhXq1lWoPC0MNZ05LltVbTjJt&#10;aW5U20tb3T01P2ek8SFbdJZiYkRzG6E4EgkVxGyDGT821jkk8456H4L/AGu/E0mnfC74l3BKi0vv&#10;CuraEAOGjk1eNdKynqwju2dUycmIDIFe0apqcy22yO+VY0UuEjKyyGGBpXkZJApEmQAM7cAke1ef&#10;+Fvh7N+0F8QPh94AntkvtIvPGo1bxZZmNlivfDXh7RtSvLlAPLcSg6jeaeqZVTuA3ZxzWXU5V68V&#10;FXm/h9Vb+vxPA4mxFONBylNezbtNpW9y6u/VK+/b0PXf+CKnwHHwS+G1vqNx4dttFuPidbaDqLXE&#10;1tC8t7p0nhaw3eYyKDDG8hl2YwIrhWSUOZEdv6E4440iKxny41UKq5LkhM4UFzkHAPPXjHevNvAX&#10;gTR/B+h6dpWm2kItNMsLWwsokWNTBbW0CRxMGRAG3R7c8YUqSBg16HIMoOWJbJCKQDwDlpCV+VcZ&#10;/wAOa/V8HQlhsPClJ8zSW+/r6vyP57zPGLHY2viIR5I1G7LslpFfJafL7pCQ4CqSARwT1G7GO3bH&#10;pSBAi8MxcjksDjnB2g4BZfWq48wJkZYEAZyAD6sCBkYycDH41LDcswKliV4VSu3O0DJY9sbvz9q6&#10;Tz7duh4F+1v8KvFHx0/Zg+O3wc8H6ja6V4p+JXww8U+EdDvry7ks7UXmtafJbGyurmJGa2trqFpb&#10;WSUKTEt6Wx8tf5x/7DHw71n4U/t6ar8LPFOl3uheJPC3hb4n+C9S0nULRrW/tL3w34gtVms7ooWN&#10;yYZ7KWNJckSMpZCUZK/090aUfMFAK9VC7gy9iwK4VsDP1HFfyT/8FWfgr4W+G3/BYX9j74r+FNMT&#10;Srv9of4afEnT/GSRQiPT9V8UeGLK4T+12KIF/tC5sX04XK53O9iku0NJIzedm1GpWyvMIwv7tGpN&#10;pvpGN3p3tFdtE99D6Th2vRVahQnG1WlWhVpySve8oQqQk+1rTjulKEla87rjPiP+3j4C/Zm0tNCs&#10;bma98TTlDfWtvbrNLp9r5ayrNObggI8soEcYbGPmOAACfhT4if8ABbjx/qOrwxfD/wCHJ12wCG0N&#10;xMt1FJJeqyqoS3jiDt8hGZGMa/LlV7np/wBrb4GeKLpPEGvaP8P7TxN4o1HUbifSkvUu0tIpwdlq&#10;8qwoVltipBKu+MJyVzX5Ta7+y3+3Rq+n6qs3ii68MebbyPoWh+CY7XRNISRJsyWmq6nb2kc0Cm08&#10;4CTdsRygO4c1+d5PVwFRug4UVKnZP21VxTel3GMISnJLbVxStq30/T8zweYzVOtRlXqe0vpRjBWt&#10;rrKdSKV+lozbetkj9Qvh3/wVq/aA1i+j03xD8HtQs45phJ5jNeGAxqnCi5e2+USNkDapIyAckZP6&#10;pfBj9sG18bNHbzSTaZdTwRzpbakSlzH5m7zY3OAoZJiEBXIcYYHnA/km0z9h79rXQtUfXfE+teJY&#10;JI7S6nhnufiDrN3dyPeQlLJ2e0lkR44JNzlQwLYVSBmvuj9kr4e/tH2Xi3wvpviHxrN4hkTWbKyv&#10;lhjur2CWwlkTe0k10N9rciEsGwSpaPOfmwPPz6lh4yi8JiMLKponCHOnfyvz3Stu3Fq/rbtybD5h&#10;Gm3isJiadPV89SpSmna3RKLW72TvbVvQ/pH+LHxZNt4V1G8s5x54sp1jcMyqJ5oisZVz3BJJycDH&#10;4V+CP7VnjPTvEttdaj8WPHN1a+F9NSa6t/D+kXBiubyMFfLFxIJB5Y8lAqooX5i8jMA4I/pAvf2V&#10;tK1v4cyNeXE8k76eW3BiG85od+GDOQfmOeh44AFfiH8Z/wDgmvrXj3WL28ntH8VaHHcLK+jXE8sD&#10;XRguA8UUgVsTW+I1O3IDlQrfLkH5uMsfh8RSdWrLDUJ7ukk6rWl+VyaSbWzumnqrH1lHD4PE4Zzi&#10;oYirG6iqt/Z3a05klqu6tqj8HfEfxn+JE1tpVz+z98L/AAlbeHtVn1Cy0CS30geOfFc11ppAjnv9&#10;Mt0k/s8Tl3aBpY33FC24jBP0/wDAn4Qf8FH/AIh3K6xqfim/8AW6Rx/YbHxBpcWim6bGbiFdG0WJ&#10;ZdNILIIzcRpuycKeDX7OfBn9m/RPhdYxafp3w6j0bVIgisr2jWsqukTxdYo1Mq/vXwNxX5sjkCvv&#10;H4cfCvxZqmoWpPh+KC3IUtOI44EG3y8EI5O5sKMMxyNowM9PdlnWWrDzoYXIoTrNW9pWgq1R36yq&#10;VFKV7b9L3tbS3j/2FVjXVfHZvVrRjr7KFR0KN10VKnKLSXT3lpunc+Qf2cvgP8dmj07Tvi5b6V4j&#10;u4EXyvENnLGrbHwRFeLJCpMiSZOVjBYk713DNfrj4S8NTeFtIh0p5ZLgRwGPe7syxfId4Vnb7/PX&#10;aOmMV6d4V8ASaNp8S3EcayIvytGNroQO5HDkk/5NReJY47SzlAZt+05IADttBOC2eOcH0wce9ePQ&#10;VXDydSceTnd3HZK+tort2W3RWOvEQpVpRlBJckUlZylt1bd3/XY/mW/af/Zy0y7/AOCl/gm8hs20&#10;jw5470+4mvdThEggsb+58N+JzLLchIzHJbNqNhbyupIY75ApywI/qm/4JrfDyP4f/CzxFEbW3jvU&#10;v9H8P3gii2RNLpOjx6lK0TAASKZddQBsciLdgZr8jPjH4Y0jUfjh4T8Za0y6XpHh/wAJ3c1/4ivS&#10;iaVpJfXrTSRc3u/rINP1XUFQHAIlc5OCB+7n7GninRPGHweudf8ADk9re2V1401yN7+2Upb38tta&#10;aTB9phI4I+zJbKfRoyMV+gcOWr5th5VLOWEwrUNdbc739FKy9X3PzrjWvUjlWKjTbjRxmKoua+y5&#10;xoJyd9LuTpxb3d1r5/U0txIECtjcr5UqCoIDDdvJOdxC96iWSbgszbSWYeYYxIF3BgNoPK5wFIGc&#10;DmoZVbzHeR2cNkBVKqAwz93POAQvUc9KroQzsCZSxUMQz4hIBwXjVkCrJ1BAY9BxzX6Jqt/62PyR&#10;2v6f8A0zNvQKpbHzNvbJAI6AlSMN6/n6VD5jfvFlBDKFAcgZk3cDlT2Bxj356U7EwUovl5wQHBKj&#10;aOQMhcmQ8cHp71XAlfIjLEq+4xguN6gfOXyTls9OgyRUtvZK687jjHTf+tPw/A0rYlRsZiflJxlR&#10;gHpyOQR1/D8K/Bv/AIKAX95H+2T4biuAgsrv4P2ghuJEl3CO3126ljSSXyyltbo6THbuDSPfB9uM&#10;sP3fs2fJX7OYeCpQqmFJJChSGJBwSSO2a/nb/wCCy9h4t8MeMvB/j/R4500bU9EvfC8+rmdop7XU&#10;o5re6vo7FckXCJYW9hGS+1UaYhd25jH4fETk8nxlot6Ju2ukZRk/lprpors+w4KpqWcTpJpTq0rR&#10;vprGrSqNpdWlBvlW6V1e1jxjTvidA+uvpK3UpUM6yqhklAVSwyCBt2mPn5Tnkdzx6Z9gl8etbC8u&#10;VstBtxG2o3Mj7AyrmQ25dmIFwyDLA4CICSemfzS+E3iubWtYt5tW1SOBbOGG8cXIjE11pwItI3xG&#10;o3sRHCdwADZYttUnDvir+2hHp19B4V8NtJaWYlv7Nl3kyYjsobx5I4oCwnnmKruUAAbguMgEfg9X&#10;FNuUpPnjG75FduVt1+fq9j+gsDKrF1IwXJGnZNu1o3Sej0u3uvLXeyf6ceOdb8K6L4L1TTNMuIY4&#10;RA0cEindam32hdjOh5Yh2boDgjBr81fh9+1b4u+E3xLv9K1+c6p4QkaGfSdSVfKvtPNwXWOwvDIf&#10;9IjYgGJvlcK2xwcqaZ4R8fXfjnwzZ6cmrQBNdijvNQzej/SJGSWSFFmbiFY0cFwv8Me1RyN3kXiL&#10;4JXviS91J0tLi8tXtY7q2FhdQzwzzW1tGk7tcNIDEpa5LqCMBoCBllXHoYfHVcRyQpYZ04Wt5ppp&#10;aNbXt6d7mntYOjeNVXvGUZdndWt5NaNbNPo0mv01vv8AgoRo2iaFqGqz6i0MdvGzhTHMqM4G1cjg&#10;+ZvIVQMs5YYHNfnfc/8ABQv41/FXx9d6R4F02x0bSWuGFzrWtT3FzeQ6fyxuIdPt9sdqTEjbeZMH&#10;72TxXzDe/sgfFzxNKwh+3RW5uInihvdVkmT7KrIkilTIYywTbk5H3vlJ5r6T+HfwOvPAGrWmiS6f&#10;YLMtkkc12vkZR78wwyM04kZmVW3yIdx/1DcgMQOvFVauFouc4vEzlokrpRtt1s99ne79DepicRUp&#10;xpxjGnGOspq0nul0tfyutPkfpT4J1nzvCyvrNyHvWZxPd3NxIz3tzIVDTqD/AKyeSYjAwDgKijb0&#10;4fxp8MrvxI0PijwPdWkXizRpAZdNkdM6lbAGdrO2MbBhMFjdlBI5LA4ry3xF4p0DwdpX9h22uQl9&#10;IgEr6ndNFNHb3Fihke2cRXLPLLJLNuhZcsBCyjlsV4t4G/a+k0n4k2Gj2kkf2eF7OK4uCwEEkkQm&#10;iutSMzEOVkhi3bjnAlOSpFeXLNYVY8mJpTpzjo3q2n3Xp0X4alxlPCU3Om1VjaTlzXV7uKalfV3U&#10;umt1dtO1/vbQvFmuX+mSW8qzWuo2EUYubRnnS5gkiVhKLjey5UoDke+BnFdH8C/jfDf+I/EXhy4l&#10;InsmnRpJI8o8ixZ5OOWC4+9yflxzXQXWqeG9X8Iw+PrKdXRFiTVLy2SIuwuLdwS0m8iSUsQDnr0I&#10;GRj8+/g141lh8R+L9cQMqat4i1aSGdLZDK2mvO9jaSKkZwowIMkDLFsA8ZGM8ZVgqEoyU7yVt9Yv&#10;Z6vT+vU4MVbEUZShdU4SjbXVfE2n3s429Wup9G/FX9oyz1qHW9CS4S8utHkurO3jhha1db2K1S8W&#10;2t7lUxM/ltmXzCrxudmeK9p/YR+DvhD45+PNYv8A4jtqFzpOl6bBqEen6Xr2qeHbyO7uhbw6fcwT&#10;afeJK1uqiaGYkkS+WigEBzX506h4CttE8a+Itc1LUzcHWnt55Idqn+z2u5Z5rydNPckwajJCHRnZ&#10;vLMZ3BlkUZ/af/glhYWrx/ELUIhbT28jaRZW9smnwW9zbwLYxiUSTBj9sK3EJbem1cXagqGXJ+p4&#10;UpfXs4hGvFVKNKMnyySaa0Wq205ut9u+/wAH4gY6plmTR+o4idCtUxNJRqQk4yScoztGSd1aMJJp&#10;NXu1ZrQ/XXw34N8LeBtDg0DwhollomlQfvPs9oGea4lI2vdajdzu01/dnktJK7uemccVrTGMBgqh&#10;iFAbJ6AgADn3/QVNLLGu0RptcxgIMbdn0B6Hkf41QecklShO/I3dcHgZY/y+tfs1NRgkopQitLJW&#10;XyW2h+GznOpOU5yc5yd222229W23q297vV7lSaJWLEDaehO4g4AOADj6flVViyAoF3MAAm35lwSD&#10;gk/dbGcmrLupR8ZO3vgHkEZ6989aq+awChVQ7927aQoUjBwQBlySeegGa2dkZrf+vIjZmBKNGSzY&#10;YufmkyO5A4x2qpJKVfG1lYnAIOCEU4yoOfXrTw0nmbo1QkqwPz9TlhwAcjn+XtVa6wUG0sWbapZA&#10;C/HLBR6bl6H05rOL1d1t95fkUzIgJIO52d9m0kALwGD4Pp1+tULorGF8zagYfKih9vqMgA4B49+a&#10;tCPOxuApy2RgYyTuByMlumR68Csy7lG9lm+XaWaP585VMYdyfujHbt/LSPK7dL+QK/Tb+rHlFqdY&#10;aeMRaU0uLsGeQLG0cAkieZEeIITMUiCIXZcK0hx1FdhbR37RGRmO3LpujiEUikMwZBCGUtsUKAFU&#10;qR3JFcp5bQyXKRTSSXVvPsmuzcQefeyXUdvcnbIibVnEckbBFDY8rk4YV0dgl1dK7RRxyotww8+e&#10;/MkYXaWyiqQ0WQ/zHC7SDxxxkpWW+z/r+v8AghytpWjZNJ/gvwtteztvfYW4h0yJ1S9LYdwzzujx&#10;xokSM+GkuBgyb1IySQd2DjgVwmp6lp08VxqJgmOl2ty6W6C7VpNXvgRElpC+4+XCGJ3suRuU/dRW&#10;asjxf4p+1Xdj4c0RILW7vvObUbxb8zrZ6PGyw3U8G5B5he4ZYYefmlYlSwQmvk39rD432Pwf8BN5&#10;1zp+leINXt/+Eb8I+Fbe4KvpMF6JHvdXuUSSRmuJIYNrsyqSrEIzhiW5q1enThOU9IwTbe239a7f&#10;NlwpzUYyhHmnVkoU4qzcpSaS5V1vK0VpZPmlK0YO/wCTv/BSL9o977Udc+0XttLpfhhrvTdHia5B&#10;tY9dubeWOC5lBXattaaYJLkogb/j7Ulg7MB/I74s8VX2peM7rWInka91KeWJJGBE/wDpN8J4xBIQ&#10;WR1KREkclx8x4r9bv2vPHcfiyG60lHkk0yylu59R1OVlin1HUZvMN5IHPyxyzKhUZJwke4n58L+S&#10;D6V52oQ34jcpp8KTpsRz5tw+SzIc5KI0rOmeWMYPSvnsDXeJxGJxUtVay12X/Ba/N+Z9JRwLwNLD&#10;0b+9dSlJXvJvWcnfW8ve5PtOChCXwxS62PVtMu4Z9PvRiSSeV75LmPYLgWkzR5huEjBtrwyBUiH3&#10;WCupGCRVS0NlLZFruSLR9Otts0KxywxSkZZsXka4N1qDZjCsp3FTyorwnX7+K/1WSCKaSR9QvzcS&#10;blaNIVBlnZ9qPxh5JCATjOTjOK2DqD69LHBpMgt7HSVVLppiDJPKibXmwCCs7YG4rnIKorDPPq+w&#10;TjHXlUtW7bLp83e23T5FRxEt+VOSsrdG9LtvT3Y6dbdvL0uGaPXNWtY9Me6u9QgSHTrDfZokOniW&#10;Uwxt5krZmuvJILSnJQAkAKma9f13xLa+CfCkmlaannX11cGys5kw8l3JHFJPqWrOGPzM8xjCnHEQ&#10;xkbjXDeH7Sy8GaJFrupqhvZrWT7FAvzS+ddoAxZgfviBwiqBkNOwH3Sa4qTVI9W1S2n1RirXIkma&#10;3gAIttOVQhgQuR5PmKiqDjJ8wMSaGo1pKKT9hSau97ta2Vui/V9Xc3bnRhKm52r19JP+VSavfztd&#10;t66av4VfW8YTyaf4H8OeHluJVvNRtF1XWJ4pC0u3VLsu6ysWOxwjx+hJYg9Kk0mMzv4e8L6ZbS20&#10;2siOe7BLb9P0GB0ht7aM4wLmeOG3XkfflY/xGuZ11k13xDcSP8lrZG2+1/MfKD4LwWqE4/dojyys&#10;uMLlF5IArX8N6lLYT+JPFU5wbMw2tnsLBheXMRt7C2DMeDb2f2mdwM/vWQHkCrnJ06Dafvay9ZTa&#10;5U/K7v1WiW2hlRSliXKStSlLVdqVNaR8rpKNtL3l/Mj6d1P4rWd/ceKPDESx2+mnSdJ8K2lkjK1u&#10;LKy+1xcYXasvmRIcjg53YJPPXfsf21tZ/GTStOmh2x6haLp6xKQ379lSMs3GCm5MEerggnFfnFbe&#10;KXlvNfvFmaGR7thBsJOAjyIrbVOVwwyR/tH3r7k/Zd8dabH8RNC1i6uIrbULHULeX7QrrEkkSNa3&#10;EglXdyCyZU/wqXXpgDxcxozpYOtTimoTST6/Zjr/AJ7v5H1/C1elXznA1q8knKd5O6V1Jyen/gT3&#10;733P62fgd4Qis7a0RUKRr5Khliyw3qD/AHcghjz9a+9dF0R7eG2cO6hSMfuh5iHHyhsHkbcnj09c&#10;5+VfgB4t8P63oNrcWt7YXbNbRsisVCSq0atGpAPyMB0bHfHIIr7s8Malp11CsLPaNsRY5EZt5jbA&#10;YKAzkoSAQCPrmvjo4SKtadua261vp+J+t1a0XOd1dp6/01cymhhV988nnNGB8yMySM7E72G1T8gB&#10;OMjqOcCkvIp7SN5rISliQGjdA80cb7fmLIdkztknC5K9SDzXX3uh2oL32mvGJAm9YJ33RHHXyp9m&#10;UUnaMsGx3PNYF3qN3beU0ap5kZQ3CRsjhy5AZAW42gc7sjdt4J7ROnKDfNp2M5ShKMXCS00s9O3T&#10;t5ra5lyeITbQ/YpGACruXcAyhiSGLq2d459R/Ks201hJysUVrbSKC5KeQIy5bJLh+qnc2O3TOauX&#10;Eelasu6aLdOWI22pKlg3zMZQi4wDkZxng5NSW/hxogptjPEpAkw2xwEIO3YMqxBycEenJqU5WTWz&#10;/wCAc6tu93/V/wASlcy28du9x9nETlWfi8mVVdQoIfzmbcPmOOBknjJFeX61qkcvni5kzKyFTAoG&#10;2PlgGaR8CTOR05A9+K9H1vTbhHMSGYBgWeKQCX950gVAw4XGSxzgFwRxXkeu6PfLDNJFJ54+ZVIy&#10;/kSbhkyApztwwBznPX1qZt/d/miIxupt6qf4f1/TPhv9pLwzb614V121khiJuredYlA3qxYMAS4+&#10;424g89Apr+IP9rXw6/gX4/6rAieWxMF55RjwhBnuYnTAIDxvsYHpwTX90fxIs9Rms75Zo5TbkSLG&#10;2xtsrFmILMeh3jn6ccV/GR/wU10pNM/amntBCsLS6Fp08kQzgCe9vypO31XnjnnHavoODar/ALZq&#10;03flqUKt1005b6fqfnPiDRUctwlTRSjiqST6q/Nt+b+R4F4T+0RPZ6/YW93ceF31C2W41O2ga6uN&#10;BuLqQCXTtT8rIgDNuMZkCpOqjy3EilR+iXhjTrDwR8S9C0V7CHWtCuZpo47VHlii+1a7osesWBt0&#10;u41awuDLc3sMluxCpcWBKEb+fyP0fXtU8OXf2vStRubGaKcJvgneNJlilSUJPEBtuYN6g7HDrkZK&#10;npX7h6Jo+p/Gz4n6fp0lgbPxVbfCvQ/HN7JFaQ6SNUhs/D+oX8eq6YtjN5F6WtrjTYVEaSSZtfMV&#10;QweGP6PN4Rp1KUmnKnOFS6V7+7yJSfdrn+K61ex4GRt1KNRwsp0qlN6/yuE5ySfa1Nu29luz9DPg&#10;ja+FvD2pm90p9X1PRtSLalDNI9hqNxZvMIR/Z0s9zbPcWLq0c5Rd7IMDgAsa+3PB/jO8E/iGwlnu&#10;bHTNLjS6+e4cS2drdys1tZhsKJZ/K2N8uXdZPMb5iDX5U/DjWGtL7T7y12Oup22ppeBozbRx6x58&#10;FzbO1zHGftVo0V5JhQxRMkKqkfL6cPjR4qW1/su6u7bT9SttTjto7G4dHkuILlLkJMbqaIpI0emQ&#10;SBQuBskibCynePnJ4dpyslK/e97d2vz7b+v1VDGJqKmrWXKnZeX9K3+Z9sftDeINb0zwvHqmjuJ9&#10;MRCximdY57ptQFu0ymOcklmZEWKNgsX74nkfMfmXwhrHxx8Rahbw/Dr4H+OPGsFvHd+dNa6xpHh+&#10;xur/AGmOS0sZtZkSOS4EcaLguCu3eoVm4+bZfjx4i8a+NdK8LXs+oXpurqxt9S023aJxHaSX1pb2&#10;8NlEkx+xzmB1WSSTDZnUqNoOf3a+H/inStK+Hthb6HD/AGPc2/2ayNglzFcXMLWKxzXlzdTbclmu&#10;rmLc5DEyyZY4YKODE4N03F1Epx+JpOSutNPdlF9L/wBWPYy6tQrTnOUG4c1lqldq3Vx21SaVtdbp&#10;b/EPiLxP+3v4d8O2mraP+xR4lvbbTba4guLBfFXg7XNdWGWJLe4mbw7b66ks0gRR8sRl3eWQqkNg&#10;/I3ib9pjX7gRaX+0h+zR4v8A7IsftWsW0N34Vv8AwhcaVfWRj2pDqsdttDNMSrRvuQoXIOTtP64+&#10;Jv2828MXj6B4isbi21DTnW2tb+9tLlJpDGxikm07VrYhnjDCM7SHXjjA4Hldr/wU++GFpHe2vxB8&#10;J3dw93LPYW8t9o9hrFnd2yTOko+0W8jLEjEjO6MSOq52kE04TymtFxppU6kd7c7elu7lt3VvM/Qc&#10;txGU+ztUSwNW0bxqJcm+jUpxjd3d9K0bPZWufnH4L/aG/Zt+LVkV8C6f4c8IapbzXDy6WdQN5La3&#10;skzI6agbqKK50uYsZVjDRmKVuVckrt37jxroHgq/082mqRpC1+BNBcSyWNtHYvE84iuv3oDKGIkg&#10;kwu2UuGIwwPtXx00H9ln9pPQDd6f4P8ABXgm7lV7rTvFngbRYNA8axz5wJYNStkie5AuivmxsssZ&#10;LBWjO5a/JbUvAXxA0HxzdeE/EvitPF/h6NpNP8K67qVmp1SHRvOkTbdyRRqLyJSJCxk5QBypHFc1&#10;WhhFiHPDYhKMruUHdtrRe7JaN901F22T2PI4ixFCnOlSwVaOIqP450Vy00+nuurV5F0SVWpd2bsn&#10;Y/cXwJ+0DP4h+HL680iLNa63/YaMJSjQ2wcRNO5Eh2xqDblgHORISMqAa/Yj/glRpelePLn4j/EY&#10;oLqbQJ7Twtp906bjDqF9Ib7U3tQGzbr9jsdKyoBVknVieef5P9I8VXngjw5pnwss7qH7TaeZfzSw&#10;ZihMtxcTK0zLKGiS3IWAIM5MiLGAfmNf3A/8E0/gnrXwU/ZI+HGkeMLKPT/GXjG2k8f+I7UwNDc2&#10;Vz4kitpNLsLwFyRdRaFBpqS4/wCWhf5R0r3+F8G5Y2pX5f3FPmcb+b93fyv5rqflvGeP9nlaoKTV&#10;eo4weu7snPXtZNP19D7wWLYuQqhQx4UHO7+Jjg5YdPqabsKgEMMEnd8uOQBwBnnORx+FXM5y0YQD&#10;aVZiMEHHC4YgKDgjI55qFXKSOpwCVAVBt2gbQQ0ciscjoMHnrxX6Fp6f0j8gWi79fO/9epEquvyF&#10;BtPXJAypwcMAMbiewpxjjUhiXCspOCR5a/eBO5TkDcO/pipEmjG4YwEIbhGYLxyoDHDZ5B7569qU&#10;yMWUsoDEkAHJRUG0Ku3JA24PB9aP0/r+rgmtPP8A4H9f8OmaNrbL5RYjaxKrlgxDkDGSR1G0EZ57&#10;c46fl1/wU6/Zgk+MOm/s+/GTRoraLxZ+zZ8V4PGMU8qLi78HeIrJvD3jLT3nwSkX9mXbTqRwJrSP&#10;eVQua/UO3u9rKwiLQoOhyEDEYDcuCxODk46dhVXVkt9StrmzuraOe1u4pre5glQNDcWs8bRzROD1&#10;VlYg8Z+brUyip06lNq8asZQa7xnFxkr+abXzOjB4meDxVLExV3Td3102afyv6O1mfhDqXgqz17QG&#10;ggt0YrICzlV5Iz/rCOq4x14OPevm7xl8EvEFvI93oiQBpkKyStE0UzRgEosYiBDxruxuY/Qdq/Qr&#10;VtBh8G+M/GHg6MlLXStVmjso5Cd39nTKlxYfMw/ej7NJGN3Ukc85rasrW3liRbiKIo3+rzGoYqMD&#10;duP3Tnn09K/CMZlc6eOxNByalTnKPbZ6eaTP6Sy7FQrYPD1oWnGpCMvVOKa6a+h+Pmofs+fEDxcD&#10;pc7RQW7PiYLBIqBWbLyTTyHJABySOpAwK+jvhh+zd4c+G2mWyadZxzX8cyXd9fvConuLof8ALUdd&#10;iAhVUZ4C85619q+JbvQ9Esbm7m+zwW9okjyMQqhUQBmBftnqea8a8FeLdd8cabf+IrHT7dPDQurh&#10;dJmhkWSW8gsW2SzuUJAyyHC5+XBDDPFcMsIqNZU4tzm7Sdm3ppqz2oupUo804WpapJ2Su1rotW7X&#10;vo7eZ9neD7B9Q8IeVsyxtMBWz94IB90dSB+HJrzCy8HpZ3MyyeTCFlZszIpTbk5zkegOM9D9K9o+&#10;Dd4l1oswLFPIjZWR+ozuAwT94eg5OGHAzWVqVkNV1iWxjjCRDzjIxJjUYI6lfvHr268H1r6HFYaN&#10;ajhqqd5xslfbdHnYKfsZYmk1ywTTbeujS7/5nIJ4V8OXu2Sa30m8YbVV/wBwzxkFi+GXOG446dBm&#10;uw07StGsciKGKFUIUKgAwBySIyvz8AknH618R/tI+HviJ8N9b0Lxb8JZ1nea4u08Q6BNetDaXaQx&#10;C5hn8ksRvKpPGWUKwYoW3DNQfDD9puy8YwC21RLrRvENkfI1XTL8Kk9lcqFDrnnzYsglWBwy8150&#10;MdTw1d0cXQUKi2aa5X+ultv80d9fLZVIwq08Qp0pJO6Wq20a1t28/M+5dUkheKRYphhCVO3aANoz&#10;tYD3P614P41kCWk7gkuiHf6nrkn5uMAdewom8eWssTst3Ftbnh1BIwPmbBxyx6k88CvNtb8U2+oR&#10;zxLIpXZIjEtk5OTuIzwuQMfTtU4qtTqyXLbW39f5HO6Sw9N+9dR0/rZX+R5zfeBb34q6d/wgWiaD&#10;ovibWfF2oWujpo3iS4gtdD1KOW5inurfV7uWJlh02O0hupJMKzEIRGrSFQf2f+CHwg8KfAf4VeDP&#10;hT4Os7PTdE8JaWlsBbLOsN3qtzI97rOpP50jSySXGoz3MgMjM21lUkBQB+Vf7OV1s+Mvw7t8FhL4&#10;tt2BJJIjMN0sikc84xweMFvpX7XM2SQDtwTtyMng8DHbp29c1+k8I0abwlXEpfvpS5G3/LFJpJdN&#10;W27eXY/DeNsZiHjKOXObWEppV1HWzqVJSg5NXtdQglHS6UpK7TsssxPHJJtb5GHLIVDFT1UMeUOQ&#10;ffvVdYmlkcqDD5RZtxIfaoxndljlOBgkZzzWm0qseWOeSMbflPZV4wWP5gNUUcmcSBCjFWBIChyu&#10;7G1jyTz6H3Ir617tPVb/AJf1/wAE+KW3Yds2qY1XCNzk7mLseWK7jtDcZwTn0qudisN+1ZD95Dnl&#10;CMDlW46AnoPTmriyfKpcBnkJ24IMatwQGGfmO4DB9TUMkhBKsgdSQCSqliy88EAZ+bAxzntzUyt0&#10;X9f1/wAEI7rXft+hZtbcKrMgV0JyURHBX+I4aQ5c8tg4I7V+RP8AwWK+Ffi3x3+zlaeLPCmnyvD8&#10;OtfXUtdztkuP7A1i1fTLy5mgH7wWsV7Jpk8jRlXUW7MQEBNfrpFPKWVRu2kZJzggdPvo33c/ka5r&#10;4geD9O+IngDxd4E1eGSTSvFnh/U9AvUSRYnaDULaSDKySK3lsHZGDEHBTIB6VhXoRxOHq0J/BVjK&#10;LXWzVnbps/vPWyTHrLc1wWMl/DhJKb6qnNOE2v70YybjfaSR/nQp8ZbPwZ4k8Kpc6hFNaanazxak&#10;3lKt5MrT3scdrDI0ha3twsgUHaGXBcNgKRj/APCgPFnx0utUt/D97dwJ4n1TUrG01JNRmW7s7eOZ&#10;bu9SzWF12TmGQRb8/wCrgIUYIYp/wVV/ZX8efsb/ALRFz4d8U6HDbeGfEBXU/AGtpeC+s9TsXLwX&#10;V7YtcSeZIY5SGnR40EcsgQRKgwOy/wCCenxuFv4y8P6H4iutNR4LBPsdpvmuRdTXd3MbpPs4by7c&#10;G0ZHYIcptyxwCB+OZrkWKyiUMTSko1KUlzXs/d5uaM473S0vpZrSySP3OGeRnVnh5vno14UpxktV&#10;JOHuyvezUlNNNO3uvXY7z4N/sM6f8A/F2qT+NNW8SeMPCN61tfXKzX+p3dz4XhsrW8W5nksLeQyX&#10;NtKzW4kWCKQqIkKoxJr6+/Zc+FX7Hn7VZ8K6b8K/jDrul65puveKZ/FnhK28T6j4f8XtpWg6pc2t&#10;1Yat4Y1WRb7SbF53sXgleCImC5iYYL7R9y/Enw7Z65aQ+MfCTwDVVtEmMFuV8qeIRLGBFj5UAKkD&#10;PDFfmP8AEPE/AXhb9lnxv4ga4+K/w50zwt8QYfMi/wCE68Prd6Tqt+8uYnbUrzSJ4p7ecpwz5kVg&#10;AwJwMdlKWFxdWWIxU6qxdVQipKpaHuq1+TRXlonaUWtdG3dfQ0snp4qhCOUZtPI60budONL2tGop&#10;xkm4U1UhOlK8uZygqqTtKNKDi5P3O0/4J6+E18Z+LNGPxb+JcHhhNE0q80zw1B4wuZJLG81Ke5j+&#10;03t27faJrNorSQIu9MsrFiQuK+S/iB+xZ+z78PfCJt/iV+0RfaRrWufE+28K2XiC88YXNtOhn1aS&#10;0sdBjjjvS0twYl2TkqNrMzNsVSa+gn/Yd/Ybsb648SWXxo+Lcl7NY2cl1PZftCfE+1mnS3a5eG2n&#10;mg8QRTz28UdxIkMZYpGsj7VXec938NvCv7H/AMDrrUpfhD8OrHXPGGrSyST+NPGd1d+JL6W6mkZ5&#10;9RF/r1zc6jq94zNvJ8xPNJ+d8CtsRl2EilOrmFSMdHpLkv219pPVXVmoyv1T0t6MMmzmMJqpxInQ&#10;vDWNGcLWoOEm/axpq3NKM5RUuao07tTSZ+MXxX/4JZfFH4peJZ9P+F3jbxP4W8A6L4h1SCXx3qGp&#10;anDeeI9GeO3aGbQ7VroG7SO5SZUuJSI1TcyhtwrN8V/sBfFz9nAaVrlprfiD4gaUIWR9U8Su88yT&#10;TRyfaX3yNuMczTSBQSy5YAAZAP8AT/4XntNXtbe41iR4beeWOeW2XyInlyiiZhFaqq2kPypiJS2O&#10;jMT0+X/22dctYfBU0lkYprQrJo/2AubeW4tp0eZopGl3fIqW7yLIg35U7SM4Pi5vXtlyw1GXPQpt&#10;25kpTm3ZtuT97/yZabJLQzoYXA18VKcKXtGouLrSb5mlJyTjrypJX0SXMrKUnpJfC/ws+I2p+Ff2&#10;WfiBe+KLoW+qJp+pWGjJcSzStqM/kIlpKXaMpGJpJfkk2nIgYnJ3gfNvwo8bLofhWLxDfwT2RMZZ&#10;4Int7g28sa+bGzXaRRmQefOzMGBKmTYudrY+cvi98U/E2seF/DXwy0rUGOkR6humdZZGsTFZTySR&#10;20jOcwxPFLGz87d2wHGM14X8W/jJqJOn+E/DdvHBZ2ht7i6iS6ihgSONUaa2ecZjkkQLcjLIZZdg&#10;Y4I48PBZfia8MNRSjeF5Xu1aKaWrbta90uvZ2PPr4nDYSjOFRPlpynNpdZVGlGEVbWygt9bytrZn&#10;3r8Qvi9/wk+s6jqli5SZ7S40iSNdr26TLaC5hluVWYFnuBcq0RGAGaTIBUGv6WP+CSfw98U+HP2f&#10;T4g11SsOvX8j6U8qB7meAr593PJcsu59tw6ooUmM7WC5Kb2/jn/Z+tda+PHxj8K+E9J05bOCeaS7&#10;1cm5ma1mguVnRtWRljaOeW3tnKwxMEwJlDAhMr/oh/Bbwzpfgz4SfD7w3pNvHaWOn+FNDRUBzJLc&#10;S6bbS3V1NuYlrmW5eR3JPJfIAGAP03hDLlh8TWnUaWIjTgmlq1zW10bX2VbXZ732/F/EHNpZhVyv&#10;B0k3hsPOpVlPu4wjCnCz1uo1G3v8Guko36ieJkyDv/1fdfmDEkBQuPun2rPQPGZFwMspBO3kKRwD&#10;luDXS3DKd/8AeC7ASSNuOOPm5OQf881iyIkaF8rjeSPMJLBj05zz06e9ffq6aex8DpZr0+/QxpE8&#10;yMgFohkkkjnseRnocdvWq8URxu3DdkkKB2IHOCOCQe9aUmV3HqRngDhjnjbjr/nmq+MkszBTtwVU&#10;8ggA8nODjjt3rTR26v8A4bX5ElSWHaUZABlf3hGAqkk8ZHJ6ZPr681nXCkKzISOgC4IBYnGW55z+&#10;AHer4nz5jAAHJQEvlZcYBGSOB19ycVRuJAm0GYBiwzklh94Dbz0Jz1rKOr/r/gFu+ml/+AUxC/3m&#10;iaFihG0hcYJyHBBwc4PTpmsqe2Y7m5aPaxIZRuLAgjLHkjaOe2K22uCpC7sp2kl5LM2SQh/i6eox&#10;is+Wb5mO7O4AYwcdcEdfm4Nax1trt/wPw/r0Wvp/X+R+fd2J/D2srqnhzxBPYahuluLnTZ720svt&#10;uEH2vZZ3l2EhuUTJIdYpGAY571i+Jf2jJdDSe71D7drawJFaTWZ08+HGuJpk3wWhlvbvfesTGXeW&#10;2FwrRx/fKkV/Pz8P/wDgqjr19o1ha+JLPUrDxHaMrpqehRwXtz58QkhWe11PUyWjjdipZTHldxbJ&#10;c5MOpf8ABRWbxBc6kuk+A7PU9fusJD4o8X642uahB5jpHJMls9tjzVkLMCrrHtQbYyAd3zdfM6cF&#10;JQlaSV7tbbeWvydvM+phkeLnVjScFWhF6cvL7yurKPM4pRab0bUo6aO/KfrNrH7SXiiRtS1a1059&#10;KS+niit53jjuVlMEW6Ce0W6BaOdC+1VO1UCAjDlmr8cf2kv2gNY8deMtS1eW5ku9G8PS3miaffEs&#10;1zq/iFmSPVLwyB3Vts4a2hCEIiRySdNpHNfFP9o7xt4p0WabV/EL2qJDLB56zLaLZWYCyXk8MZxt&#10;upY2ZbdAqlM7mVFAz8d6br0vxAmtYbZLvT/CGkobbSooZlePyMSS32qyOq7p5mbziCdx285XAz87&#10;icZXxycITfsE0pXST+Vura08ubR6H0OCyejhK8alWnFVqSfKuZyUU1yucpNLaN1FWac5p6OkmeA/&#10;F271DxHdWukP56QTXUT3bIQV/eyi2UoS3zeZcnauVz5aDnLE14dFpMNlo/i26kWK3NnqEGk26AsX&#10;iMqTRhY2A/eSLEpZQDwEJGBX0tr1zYzeIJLhwiab4fiTVLgLL80zQxGHRoC0iAS/6XMr7cAGXDcq&#10;BnF0/wACTai11b3EMUdquoavqE6IPO825i0+WFLuRwSP3Uq3aLz8ygsCOK9vDQWHw0ab93/h03+H&#10;4NeZyVoOvOtNL4oy1ezjenFdrWSqK3ezvZn5jalbJp15OstnJNOEjhtlimZZVkkDeZkhCMqAoOM8&#10;kjtXYeDdJ0m6eCILMljYH7Rql1NMDO0nM0ojEaBZGL4xngFlz04o/FLSbqz1OWO2SZWuJRLAxCKp&#10;hmmliEsLBscmOU5OCMA4GRUMT3mmaRbWNxPEDfxq093IgacQPwqArgzSMcnvtXAYgYx613OjFQdp&#10;VPw0V38tdO/d6HiUrRnKUo3VPp0bvdJvTrv1srW0Ot8TeJZ/EGqWkGjwC+IiS1srdQ5tLW2tx5E1&#10;zM+77ilV3SHAcswQkEmoQyW00K2wF7KHin1O/cCWGZYy3l2sOB8sBl3dvmWPjjAHKnW7aK0OmaSh&#10;MbmJNRlj+a41a6yPLsoHRhts1ydyxnDZJLbRivQ9GgmS1WOJVlknIMqIivFcXjRhFRdw+eCEMeFG&#10;Dt2gjdmnb2cFBLlgrW7vzb79bd9XrpHaknVlOd3Kbd2+7etkr/jrfRbNXgdZYrS3ihtkn1K/nbC7&#10;d89xd3j+Yrz7ThUAdnYDoHVc7QMcx4wv/wCyNKPh62n8w2lwbi7lC4afVLiN0nkccmQLkqvpt9uf&#10;V30v/hHLL7TNGJ9evoXiso8qPsjM5LXEgfAE7FmY7eBhUrxibwze6leXU88Uix+dJJLPLMNgZMIN&#10;rJku5LHGOpzj1rCFWFR80mvZ03f/ABS269Fql3uzepQnZU4QfPUS5tNIxVvd/C7draK22nG+H9Im&#10;vLWRY43kluHkwwXdJtjOZHKqeAc/rXvXwZ8NeJn16G60a2NxdaXJdNcRM8kUrrBbM8wAU5yIwDgE&#10;nNZXhe60bw4moajqKh1CraWcCwl3VYkSSafapwGIUD6sSeprpPh9+0Hpnw312+vJtIkvxqFzeXtv&#10;Dt2eTb3Q2SCUJGdxKjlW4weBXn4zE4uvHFQwmGddq1l/M7aq7tolpul19fcy7DYLCVcJUxuK+rXT&#10;d9fca+C9k99Xs9NPT9XPhh+1X8Z/hJpFjeXHhHXLvQVSFTdaV51xMiWx2M1xDJLlOBuYhcE55x0/&#10;S34Jf8FTtA1Czddd07VBPaLEb1VgY6hp6FlDT3lqwVzZKxBaVQ6Lk7sDmvxd8Hf8FAvBVl4ftfCf&#10;ibw6jCd5Z7W5UxR5trnhbdhPAqSMvzDazAYPFeieFfi58IfFHiOw1TR0tdH1BsxQx3EUds1zu+WW&#10;0ingVoZ1dGYPDv8AnUkFMgV8XisVjsPGX17JalBJu1SLbi0u/wAXT7V9H001/RMtjQxdb/Y86jie&#10;e14ya51J20+y99LNO/Rn9TPw3/a68J+P7G0udM8QW0/2uP8AdwrIo3blbcghH/LQDggd+9e72PjW&#10;11qGOaErcQiMk+Y2xIlf5WaSMNl1BJI57DpX86/wuudG00R3PhiZrCVpUlWBJXiSKUAKSijA6BDx&#10;jJyfXP6O/Cz4lXjKLa6ljlMZiUvI7qHQgq4kBXGeMnB5IyeleSsxo12lCblfvv03X9eh78sNXpO1&#10;SFr2/T+kz9J9J1NITI8mCkUgRJVAiQw4YxE9S7YDcADIx35rtdO1W0nillhkyUR2WQmXMe4hTI68&#10;eXtBGB6kcc18rx+ObLTrGOcyREOiuzylv4skBVJ+Y42+nHoK47VfjXp9rG7G5W3trY+dKzTLGZ3A&#10;4BQN8w3ducnk8AGumNaMGlKV/wA/wOWcrSlzaOPl/wAN8vX5n3RbpYSPG0lz5u5TJ5kpSOWRgcr9&#10;5sg7lAIPUHuDmud8T22l21u++a2hWUs0ojaORmLnMkkjKAoTOQBjPzZzxX5HfEf9vWy8Byi8ikjv&#10;bRXIlUSBHEgYhyApOT5QUZ7k8jnNfP8Aq/8AwVa8CXiiKa4a2vC5TymYnfuYBFfBG4HDAEjjPQni&#10;vTpL20EqdJzXW2vb/P8AE4K+PoU+WM6vs+b+ay7ef9aH6e/ErSNMl065mgnQpAJGjiBBX5QWIYA9&#10;CGHvz71/CJ/wUo8R23if9tD4kvZ3CzWnhY6R4cVozvjS507T1nvYkIJAKXd3MD05Qiv6nz+2V4c8&#10;RWLXM+pRQafcaZc3cd00nlWwaK0lmMDuMjduRN3cg7wCobH8XXjTV9S+I/j/AMc+N9SkaW98TeK9&#10;c128l3kqZdSvby78pD1wqyKgUjIAXjivouFsJGOMxmMUbKFJU161Ja6eSptb9T8548xKnLLcJz88&#10;FKVe770+WMb97upJ+bS+fltxKd8qgkhbuRgDgEq4yM+5/Dr+X9EX7Inhiy8U+FfA3xI8Oa3IL/U/&#10;hNp3heCSziubjWPCnxI0DWbrTbKziv4lkbShdac0LFJ4n0y8Sd0uoVYCSv55IrC5F1uaB2hMyLIA&#10;CcYByrqpJUFd3bt7Gv01/Yx+Nni74KarYLaJNf6Nb3n9oXNgrraG+04EySxwzH5rbd5ahzHhgUwD&#10;ywP0meUHVw9KdKS56OrWlpRkldPondRffS22p4PDWLjRxFejiI/u8R7vMvsyipQUu7ThOXezs9bW&#10;f65fG34PfEv4feA7XxlPJo2oXFre6YtzbeHrO4srq4mK3MR12YSO8JXyxGkiowTOJAACteF22uaD&#10;b6W2meIJEutY1WdvtuuyW4ivbf8AtSQFYLa0aKSPTpVSySHdGzB1hkZCCwYfqn4T+IukfG74U3Hi&#10;ldJu7TSvGOkus2kaxC8lrpTWl3e2GqWOkuWzPFIyrKrFVVZZWYlS4RPxB+MPgbX/AADqnitdVkuL&#10;3QbnxJDceE9RmnDywRQrqDLpT7ELWypL5IVgFG2QMrABs/MYacKj9nN8lSnLpo29E1pp7r1t1WvR&#10;W+lrurhak6sYvkklutIrTpv73fXts9for4AeHtPg+JOvaxBrKT3DNa3nh8arfXlreJdQTOJWi8hl&#10;ktBbwhXaSaIq4t2yqF0x+k/w/vtS8Q+JB5OtLa3cmuaZpMjvcywq9pcXDyajcXUErlba1NnBKIHl&#10;CyMVV2yCDX4mfC/4s2dp4qsZ7uCLwvYWMU1/d3Gt3f29p3spYpjKCkEZkL7gMyMRJvQNlAzD7K1/&#10;9pV7YaZ4n0Wbw+dMFrYasYdFhFs1xq99dy2kdhrAaQzT3H2NDJdTgZjV1UFFOG1xOEdR8892lHW3&#10;klqtHfsn3b7HZluPoxjTimlyNt23tu3ZtNJ2aWnRKx+7vir4IfA34j22mWXiKe7n0yyhNzql5axr&#10;JqFtC7xWkcUzeWeJNzAhTkmIgZc8fGvxd/YL+GGn2lreaDqWqW8KQR6lpdmdLtpLLeyXgRbi32l3&#10;nURXK+apPlEqACdmOH8D/td3mo+DrmN5WsZbhtOS7ltVhIOn23/E0IhBctdofNk2Fj5jLC+QQQR6&#10;P4o/bI0S+hsoorxJtM0zTIp7W1e3tYru3tCtxCyv8u8+WsNtIzAAguw3PuIX5yVGio1U46rstfLz&#10;f63aPvI4+9OEJtSindJ2aWzv1Xkvm+p8b+Ov2fvBfwj0hfGMV3NJbWyGwlRr5wYGV3EcsMcM7KGJ&#10;aAqCUIMeSNzYH5YfFz433mt/EW2ubHUXtvCET6hDLZxooDzQQSRJA14qq4dbhw0iqoAONwdiWr6u&#10;+OP7Xtn4qu9X8M2qkaXreo3Wn3kt19nSPTEvLdI1udkkBLo9x9oyzEAD5/l5evgj4MfAD4i/tKfH&#10;3w98FvhLod/4i8Y+KdaGmWemQL5tolteTRLc6tqT27SR6Vp0dorTTTu+FW0YgnKg+7k+TQ5ZznTv&#10;UqRfLdX0lo2r7Nd3tvtqfBcQZ7Ur1adHDSSjGV3y+7qrOzto49+m9z9iv+COP7NFz+2z+1JoNzr2&#10;nXlz8MPhOml/EH4ky3Efmi9trJ8eFvDF3JMT5sGoatas7oi7f9EdnCkpu/v2Z1WKKMoiBY0iiSJS&#10;kKKFwqRYAEcYRQFXooAAr8/f+CcX7A3gz9gL4C6R8NtIubfW/HusY1b4m+LbZNsXiPxNcRwxmDTW&#10;kAKaRa2lpaW8WNodbUSMpc7q++pi24qu4HdsdY13BdpJIJDYABGOOfrX2WDwdPCUuSCtd6+e3o/J&#10;X6Wutz8wzjMnj8RCPPz06Csn0cnbnkvV2SezST0uOdmwkZETdSxZG8t8ElVYFs5yQOvao0ZhuEoA&#10;IY5UhwEOeMMTwMY2+p4qv5ztIJECykfIWVHZMo2Bh1+64Bx0J4HpSkXCSEK8bxMWJRhud2P3fnXk&#10;EMe/AAOK6d7vtp3/AK9DyumpaSXczsVCeWxUAKwJ28hmZjhugHOASDUgn3livCg7WU4+8ccDBPPP&#10;Yc9qq7gVZNzA7CC7Dy8cZwPk5AGMZzmnnKKpV+iIuGj2jJUEyOyksF/AHngVTdl3Fu7f10LEU8iv&#10;1bCkLuICRocfdLM3JLDGQOvFW5Q7RlsBWJc4ONx4wRvAGB0/yarKQygcg8DAUlC2eqFuQpz1NWXB&#10;dNq7iAoOC24oQOSccBfY/wBaS7ti/G25+XX7Xdpc+Efil4e8SR7orLxXokcU5IBia+0a5+zTISDg&#10;yfYXszyBw2RyDjziw8cW5syd6AlRgE7iOSMYOcDBA5Hb8a+rv21vCc/iD4T3mt2scj33gW8j8RIw&#10;BaT+ymX7LrARcZEaQSRTsMdLHPQGvxftfGutrqC2sLgWcsbPFKwJbzYhtkjXJwxKjgHg5DV+X8X0&#10;pYPHvEwi1DFR3X80bJ/OyT+foftvBGPWIy7D0pSvLD/u3/27a3/kri/merfHzXtQ8SaZ/wAI9o15&#10;NFd6wfsDCKdlWOGeTbM5iROZVRSQ2eO3UZ52f9pb4ZfsofC2y0f4lXFz4e0fRoJIotZksLy8064e&#10;8mlleKeaygleO4a4n5BTJ+8MrkjP026n1PWbK7kWJPI3XEzzsJSsUYYFIyBgSZ28jAyO2a8++L8W&#10;ieM7O/0jUooby3MBMkMlql3nar8hWysifKQFI5x7EV8blcamIq1sTKTSk+X5Jpuzd9em1vJn32YY&#10;2jRhRpTldU46JfzS/T9Nmr3Pon4c/wDBRf4QP4Ig8R6Z4i02WxulMsT2Msd1He2yuQk0ckRI6Y3B&#10;9rKV2soIr51+PP8AwVd/sSXyPg74IvPHHiu8iL6do9rL9nVpSci71m4jVxY2QJXav+tl2nYhG4j8&#10;+fGv7KF14m0ya28NeEb2Lad6jSoWsIrtWuSRHcW1i6oyhdmC+WyOhA3H3D9nL9jPx/4WM923hzSr&#10;XTiJJnv9WulsTbzMY4mFw7wksBhxjOTtxuXBr0ZTqe1jT9s50Yt3VrKy295O/rZRfmjmpYtywt4Y&#10;NTqztr59FbtpZXv8z7Q/Zw+Lnxm+MWgTeNPjvY6ZoGu6isltp3hbS5ZJtP0u1Zw7yfaLlFe8v3Ux&#10;gtgKirtQcklfi34RsYLo6/4bf7NrloCzLZIRdXEI/emN40/4+W2cBcElvlXnrLqQ8BfC3QLi88U/&#10;FbwBos9rbMI4pvE+npBaquTPHLLcSgR4+QLj7vlqSSK8A8I/tF+HfGnjOKKHUYr3wzJM9to3isab&#10;rH/CKeK7uPaHtvD3i+ezjs72eMbAwSdt5VlTJ5GWNoYbEwSUJRinbmSk+V3v8Wtv+3n6kYbG5pQc&#10;qtbD80H5NK2itbRJLq1ZeR3tj4x8Yf2Tb34mF/bP8gaNWDsULBkMezMeOjdwVxyRiu98LapfanJL&#10;JcS7DJGd8LswELNjI3N1IOAPY9jnHcWHhzS7XSNY1GOOyhtbrbqIigJjijuJAWuWSMkiBGfDYzks&#10;5NcTo8KwLc3CLkyyFI3OF+RiW5UHO3yQpxjnA6k182sPXo1mnUc4Rdk+j2s/u7nTiMTSr04OPuyl&#10;ry/12+4+jv2azAnx7+G8FxLDBBb32p6lesN6xolno1+6SA5O4lljBBPGQSBmv3Djkgmg80SxXCEg&#10;JJHIsqoowcl4yQE29cnr34r8Gv2ZgdY+InjHXEunt4/DnhifTLGWJ1Lrq2usI4/KfP8ArFtLWTcD&#10;189exGfsX4dfFzxPF4a0/wATaTcXF3s2zXtjNIAstyrGO5heMqflJDBlIYYzwCAa/YOGca8Fl9Ch&#10;UpcyruU7p67pbbbWfTR6H5TxFw/UzfGYjHUcQoOgo0VBx0fLFzTcrq15SlHZ/Dqfo/KiKHfIXILg&#10;Ag7EAGQMcE9DnvkdKrsEx8rIgIBZvlZxn7m7D/Kp5PPPTjvVPRdWtde0m01S33Rx6ggP2VhmS3lI&#10;/fQyFSQNpz0OCuCOtaD2ylWCjLMuVQDHIBHzv3bgf4nFfcxcZpSg1KMrNNef+Z+XTUqc5U6i5JQb&#10;TT6NO2vo7/5kWzaV+bOBhckBQCOWXaMs+M8Y7+lVpE+YuZd6rjJzwD2DMFyvHpxnjOatmCQqG3lW&#10;IIxnAU9ydh7juf8AE1DJEEjVlbzGyM54DcgAEZ6DsMGk4yvt/X9fgCa6vUkhaMsuxyvynpjB5U8c&#10;dKswyDJzI0q5JXcF6ZIOJFUAqDjjHHrzVNCPuKSVjIWQY8sqxJZcMo5XHI9e9aECJ1UIWGVBIOAB&#10;kkLuPI/TnNKKl6oG11dmz8y/+CqP7DXgT9tj9m7xN4XvdFS5+Jejafc33w+1eC1F5qVpq6ItwkMT&#10;sd1rbStAY5XjwypO56Fs/wCftpHhvWfgF8Q08MX2jayfG/h7XZfDX9l/Y54NXsmtWltbttTkZ1Fh&#10;fRyiOIq5kHmtKse5Y2av9UGe1luYJlSRIDNFIolGMRsysqnHfBIPfnmv4xf+C/v7IWpfDD4weD/2&#10;gvhnBY6Honjn7DpvxCewtLkXc/iCDZFaeKb+4mDxyPKWWGVwys0scchVnbK+NxBgVjMvqp707ytd&#10;pONrOLaT005tF/Mt2mvvuFcy9vTeAqe/iMDGc6DaTbheLqUtd+W/taackk41Fq5RR6z8CPFs3jXw&#10;BbahALxrzS7O1s9SslIvpCrwIreZc7wUjLpIyqwLKAfWvPPiZpenXl4mdDuJNQwEd0SVY4fndhcT&#10;3KRbDb53kncSNoyo2kjzf9ib416doXgux0VIYzDex3l3qXnqsD3FvNKILeMxTTvI941xFIxUkFWO&#10;52+bDfXfiQaJ4uvorXQpY3vHtftt/cOFktNNhR2EqwSROR9rwkgYKASE29Wr8UeKVKEcPzWmrqz6&#10;20aV/T/hz9pyuEcRQjHVShom3005btW1tb1Pz6s7423iOXTpZLm8NuspW33zqkkcaFYpUdpQyRAB&#10;/ncKuGJxtCmvrD4UarpFpDLeTWttOpmRLxGgRNT0tkysF1aXU0h861ExSKZVwwEykjHI6zRv2aSG&#10;TxSViMM4IO2ELK9lN5sj/bpJrgS3Ny8uJGXBKxrJleTu+iPC+gfCrTtMjkvbOO4/s2+ktr2YLDF5&#10;8SgmzZpkVFllWKQowIyUj67gTV06tRcv1mfsYyV436pb7btLW/mt0dlTCOrNtVpYiCdvicknbbXR&#10;Wtpa99mmnY29D1rXNUhWSHiyaNozIqwJLbu0LMtyI8INhRcAbFxyrAkhq+F/2uviXeT2X9giWBHh&#10;ULFfajKfIgmtLRllF5bRsWEbRsWLYAC5xgZz9g6t8RvC9vBrs0MX2W20qOC5sY43WG2uPJmmt0nJ&#10;k5hiOVLryT5gBPNfjX+058abWDSR4otLuwk0/XbzW9NjJiivbo3Nhqdvp0+l6hBMWktrsW7NIRJH&#10;smgVjuGQyc8qlTHctOg3NuXKmvLfR9e2nc0qVoYWm/aTUIw0fRL3XJ7Oz9xXd2lZN6K8l8q/tF6p&#10;4e8PTaT4puLafTdQ1TSoLC5t7O1W+8N3At7WQzXVpNFOoRri9aaQSxHesTEEjYq1+dF7qvjr4q+O&#10;rbwJ4a0GZ9aaSObUhFbSvANMEe/7TeXcEZAcRlZI5iWIUKoY7ttavxN8S614++1+BtDuLi307w3q&#10;Fzp7xX8clxYTxyTpcDVUvY9QLWFwIf3SoV2TIWLEMcD9bv8Agnl+yyNAtbLxNehpJb62HlwTAT3E&#10;6XG3YytyY7TakiopbAySMZGfsufDcP5ZGrV5cTj5RtTg76N/DJ9klry3vt7yaZ+bY3EYrOcbDB4e&#10;UqeGp2jUqK15OElGaTd7tLRTb0tf3043/QH/AIJr/shwfDLT7TW/EMAu9fntLa81XU5ZDO80U0Ie&#10;O2mkXAVhG8auqjczoSWwcV/WR8H/ABZb6z4c0rw/dIsOr6TYQQJGSQ15a20YgilTeSXuEjVUdTkk&#10;AOMgnH5FfB3wzBpFvZ2AjKyXkkEkjBCkaCE7mCkt88YUMM+p719iWl3oOo+GtaPiS7t7XwvJba2m&#10;tX0+oSaZbW2lRG6W6vZdWjuIn06GO0heRp0ljaIoXR1Khq83JOIMTgsZHFVW66xMlGpFJNyj/dWm&#10;quuRaLaOlzpxvCGEzXCLBRvh69Jp06kYuUlOXKrON05qSjrHmTbtZ3SP0BuIowGMiuHVtvluoU5x&#10;hsjH3eT27VkSMg+Qx7gxAztXKMche2Tx0Ppwa/hZ8cf8FTf2mvhH8aPHvhH9nL9sH41fFv4Dad4r&#10;utJ8CSeP08K6zrej+H0tVhaPw34g1nR5rvxXZWWpJdNaXOrSSS39jDEsqiX53+nP2Zv+DgD9o/wF&#10;45svCn7UOm/DD49fDO9tLe8i+J/g6C3+HHxKsLd5BFPaal4Xt5JbHU9WhByV8u1jkCHbKpJVf315&#10;VOVJVKNaDclFqE1OnUtJJ2lGceWE1tKMprld1dtM/CM4p4vI8XjMJicOsfLL6k6dSeCmsRTahP2f&#10;taXMqNatTlLaFOi8Srr2mHjc/r0mGPMDAqEz8r8EhSMuCONo544qE7XwAMqwUAjhsHOd+V+VcEe5&#10;rxn9nj9qT4C/tYeDx45+CHjjTvFFnCEXV9GmP2LxT4buHUEWev6DcN59mckhZQHgk25jkcV7nNHt&#10;GdjAAgNngKxOVBHcY6frXnTpzoydOrF05reLTTW2681t33Tsc+FxmFx1GOJwdeOIoyuuaLvaUXyz&#10;hJbxnCScZwklOEk4ySkmlkyIiMFAUrg4Qn7zDHzcDnj6YxVC4Vo2DCMnJG8dQNo+UKCPvZPX0HtW&#10;u4Qg+YpYMCytjHAIARSBncc1m3jEBTkbVRsDB5YcDaSeGBz161nbqnov0OncyGUO24gMUJCnlCuT&#10;kMFzjcOcnvjj1qkVYgs+MljjAIJ7A4PQYGcjpk1qhUKuCwK7V3AkeapwSQxX+L2/pVO5cYGNoTao&#10;GeAAQOAeMsDjr61SWzvq/wDgDvuf5gn/AAmy2Wi6NbTQGAJfxWzXtvBBc3t9YG3dpZCftKJEYnKL&#10;u3FVx0Jzn234deKPB2lB/sEN59rKojXt9ex3VyrhgPPZ/PEdhAQGCrGok+bg88fJfiuLSNS025st&#10;C23Vro9zJYkrMIZiyySGW7+z5/f2h2vzGdysP3q96zfCtjdX93DKG4ju2eBdskds8irtW8SzVf3y&#10;7XXBAJ4z8uSR8fVwVOrTcpTcIu947aPVNq/W/X5I/S8NmFWlWnywjOVSzUvJxirq623ellrZ9195&#10;63ceFfFEqxa94mtZ4LKBPL0mw+1CGZ3cOIroxTEI7kkADfI4yTyd1aV/4g0rwjoOpAX+m6dpy2j2&#10;sRjie1S2t5HSWWOKJgHmby4ViALc723Ak188aRaW+jrFNCt3cXDBnAuIlWcXLnZFcyQxqqadbqDv&#10;VXLOVUGQBN27D+IV9ph0ltMaS6uprO6TUNSupyTG1tpw86aSFc48tpRIF45+83LYGWHwkZVKcE5O&#10;Cemi07tdPm9dbdGa4jFunQqzfLGck1K/W+jb6uybb7JaWuzc1LxXpFxfWOlwafLqeqa5qNlrl1Ev&#10;mQrbW1teI0cco3HCrDB5gDcFoSoUda+udIsNK0b4b3Mt5Oy6lcaLrGo3VpBKrSO0QngmleUL+6El&#10;5exxbd4J+0kheMj41+HWgTXOrS6pcubWa4it2ub2QqTpenlVaKK4jwyre5819gyw81VIAJI+mtZ1&#10;2xn0bxLZWh/0S1GgeGre0lZ0uJHu7pp5Ii5xt3XMkckpJP8AqBk4ArtxKjF06Mbzbs27vTZaW0S1&#10;SWibWtznoRlLDVOb3ZVLpJbpfClbfRqCfNdtt9rn5ofGKzbTvFRt7wWzPBFbSJGy4S38pWdklAYi&#10;STYzgjod3PJr5i8S6zfX1+2XcNJGgIA2CKEDbDEFQAAFCu1RhVAOADX198frG3j8fa6kvk3Zt7a2&#10;d59shDSPDG0yph1+XHmKMcAjJ718i2cQ1TW8WywxgzebM5shIIIEIWPMjTEn5ShwBkk7RyefTwTX&#10;LGT15I79uaz06/LyPnq0ZOfKkvenLRPtJxv02S3vqjtvh/oVxdSxX9wf3cA8pYVQNKsLg7iFkxtL&#10;DPzDng9q+ttC8O6dZW8uvXlvIkkEYtdLspWhgZZnjEgMakhnIX5nY7SM5OSygUPh74J03QdOtPEP&#10;iK58tbjMunWTJFBPqdzkmOd7dwfK02Jd25yShaMKpPG7q9VmfWWWUyJDZKGSO/WOTykPzObW0jZQ&#10;Z7pmO4ydFDA9QAPOxeL9tOUaTapx0cl66xVt+zt5re59FgsH7GnDnj+9kr8u/LdLV9E30v5NXujz&#10;q5nv9a1K5FuyXctuzyXly9ussNoqjC28VxINscIH3gOWIycc13/hzwPe+MLvS9OtYytrPsMJS3WM&#10;xQqVF5cmNcglpGYRFuWDbwOBnrvCPgHUtfmsbGewlt9NMg+waLYxmCTU55G+a41KRPmMbSEFi3Lg&#10;H7oyB+qnwI/ZxOliO8uLGJtRmiTdhA0dsyxqsdvbR7chVWRtp/4EecY+czPNVQp+yw9pVNla3kt+&#10;v3NLVXerX2mS8NyrKOKxkeWhdPle8ra7dI7LXX7Ts2kfn7rv7Odp4S0WTV9R0+GfT7Sye7keW2G5&#10;B5TupDBTuGCMLjcxX0BrqvhD+wz4W+JPw0tvEmrRn+2NSI1i3az8mHUbSyvyTEkQkUpOpXIMbHaQ&#10;g43HI/TX47/CEX2heF/hqLWZ9X8e6nHp4mgdka0hmys8p2nkQ2X2p2LZXMG0d6s6p8KvHPwxuNNt&#10;/A8LX9laaNc2cdlMqxNBBpdvHKN08GEkVYo5PmKA4Q18xHOMdhKanCcp1HK76e7FW+5tyv0dtT6i&#10;jk+X4iWIliaFOVG3sqbkk43VpVL32s1Tin096zR8B/Bf9jbw34G8beJLzxh4Ybx3Z+E5W07S9L1H&#10;Sre0sv8AiY26zm51BfJmiublYHkRRuWNT8w5xjx74nfs/wB3pfxDur7wH8Kta0jwbq9zEuoabpLi&#10;7t9NlnmLxazbL5gNpPBMwYiMbWiUkHKqD+lHhHxN8bpdS8Ti28DPqBv9TtpJWe4jhVGS0iQF5JIW&#10;Zso5x0yGH4e2+GPg78bPHd/E+qWUegxTNEHisIfMjjhJZiJ7iZBtfggqFIwBgqfvVWz3GYmd3Rbb&#10;hytcz5NbPWMWleMndO2j1vffpw3D2WYNUalNU6dSCTTU23rZy0d3ee1+kbJPRI+OvhJ8KPi3Y3ek&#10;qbG7u7bEUcV6mQLiGM7VlcdSSRySpweK/af4Kfs9axqOl213cxzw3NxGhf5gHRxksV3KQW6kHvz1&#10;r1X4V/Bh9H0G3hv1gvnt2bypUtwgaRYjFt24JGGVj1xzk1+jnwp8GWdto8NtLAN/lqAY0MbbiMkh&#10;jkgDjp2rnwWApVKkXJJVba223+46sTjcRThW51+7g4pN35mml3t5Xv19T8Uf2tdU1T4JeErjWrh3&#10;0/TbV4Q90sm5pbp3CJEOCN7E4wMDp6V+Dnxa/wCCiHh/QEkspDqWq39w8hS2td0ssj8F1jZCF2jJ&#10;LHLAFjz2r+mP/grb8JBrnwJulSMRQR65o8kkybn8qNZnxIwRSWIkkXIHBBHSv5NtH/Ye8H+JtVt4&#10;9Y8e65fXDXNzdW9xAlnHcQXE7+W9tcRXEDCWIrgFDgcAAqa9CGDyuGLX9pYicIJXUY6c26+JJ2V7&#10;XWkmnpsfOVa+c4ynXjlVClOrGaTnUSulywle2qbacrX0Tik99fMX/bg8C+ObiGw8WeGdc02wuZSY&#10;J5beKeLJy+4yltobaGJ5yeDX0r4E8F/syfGG2U6RfWNxqcqM/wBklvrm1v8AP/LYxQLJiQLyWCE4&#10;I6CvSfBH/BPLQPBEi6qNNk8d29jYXNtoui6j4cSzsYLq6hdZL/UGtruZNRuPIklSMERxqXYkBgpX&#10;53/4Ys8cfCTx9Y+MfD0ciR3usrfnQLBWhitYDKzxCKCSQ+Vku0eWfO0tuYrXoYzCZTToyrZTmVbA&#10;zhFyivauUJvpFp8sldW1va91tq/Lwkc9nVpUs8y7D4qjUmouaUFUhe2qScoyS1bSUXy21bulvftB&#10;fD+T4LeCX1fwvruojSY4JbdUuZjNA329fsEYRpJd0QXzE4wcDrXxz+xb+zfpn7SHxTs7PVZ/sPgy&#10;TxLZxeJGt5BDfSJqFvqEtkLN/IfylkuLJt7naSgcIQwGPqL9vHXvEsnwUt4r1rTQID4ug8P3Gkah&#10;qdrB4hu3sNNttTuNQsdEkkM15oYmvVt3u4swrcReTyScfOH7FHjD4p/D3XIdX+FlzpVtq62VnqN3&#10;ouqWP9qW9/NpWrJe6ZqkcF0TFa6/bzwFrSba+yNzGAWkZZPreGo1Xk8MTWnerim/eVm3FOyvbdqX&#10;Nvs+x8Hn1ahPiKrheTmo4JJclr2biqi0enK4cjstPJn6H/tVf8E6fhR4X+Kdv4V8CQnTNY8PeE/D&#10;1x410S4ktbSGR9SuLm1Oq6fe2kjBQn2dM5t0Yx3CSPltz19H/AD/AIJZ/CO1stP8T+KNS1K+n2QX&#10;qadZ6uDbG4iYNIJ55I1hmRvMXaIFD/Iz7snC+FaZ8WviD448U6h8XNb03WNU8dR6p5HjTU7uC11p&#10;bl5Fjhjsb6OPY9pB5W2PyvKSIJKYY9i7Av6bfAb9oDS9V099P8P+FtWuV0+0W41XRRLYWcWiSvO0&#10;ci251XUBcS6YkzOyssczwIQk2VQO2eefXpKNXB4mfsLJTgnaSS66PVd9W13aO3h14GkpUcxwlL61&#10;zc0Ktoyj7zvyq60evuScVfVaOyfst34Y8OeDfDyeHvC+l2+naHZQyWCWVvD5tvYXAWUBHuVhyssw&#10;LNuySZWbf80lfnf+0B8O9O1WPUNN1bTYNX0y6Zv7VtwRIryuqHEDZJRohCg3ocLIJCGyoz+lGp32&#10;oeJCZYrm2sLWePfPZ6e6XtuEZ03/AGzUgwEs5wxVI0Vtz7sj71fPPxS8Du8IltYIbqzjVwsrti6t&#10;lZQixO6DGxxuIfG0lcMFbOfkI4tQcZJ2d3ez1W1mnpq31v5n1lbDOonKUOaNra6817J/Lf8AXVa/&#10;zgfGj4D+K9PW+vfDDXeoWa74LfT4GeSWFDKzJG/msP3KGRgdvzMBtZDjcfl3S/H3xHtriWy1GO8u&#10;5rXdaQwokkMyyKZVt7ddoVUt/OJY4XdJ5SoWxjH7veLPBdxbXUjPb3Kbn3mGUfLGoZsO0gTDHaF5&#10;98Y5xXiHif4UeGPFLXEGoaHYC5ugVnvls4rW/jijSRVcXsaCSJVUyY5B/eEg4Ix9Ng8/iqapYmnG&#10;sltLRyW2667dGtuvT5LGcPylVlWwteVCT1cbuz+fTXpZ2v0Pzs0n4/eNNLhisZdP1iCGCGBGktYr&#10;rbYSwRt9suZntTIZH8uMfK2Qu7hcALRqX7U+v2tnbtbC7vbxQYYjfmd4mtpZZHuI3iWNdilXcEMS&#10;fm9ea+x9b+AfgWCC5trODUbB2txBPJZ6kYlFrIgEyRgHazt5YBkbJIZsEFsnC8Hfsy/DbWtVt7W6&#10;0+5Gj2SxyXN1e6pcSwpZW6GW5MrSMqi2/wBY8rlRgLx0rZY3J6j5p4V3bTsra93vu+2t9b+eKw2e&#10;wtTpY6yta7b0X/gK0SV2/LTQ+RvhjafEX4veIYU0Tw/KiahcyDU9euftcGl29rLLGzRG6aApbSwp&#10;l1YHzWL5AI24/o9/4JXa7cfsC/HLwT44sNY0LxJofxP8T+GfhX8aLe402K2M+k+N9Z0vRNF1nQb6&#10;6iMmk6lpGr3UV0sqOkd3bm8huY2NyrR/Nf7Mnxd+E3ixNN+E2nWul6H8OfiHc3en/Ca5WK0tYtP+&#10;IPh4T2Nhp8hjiUmLxLpdq4RpnLG/s7SIEyXFdh+0F4T1jwto3h/w4hvNEfUNfsFXVbYvbXdneWE/&#10;27TtRt540LW9zDfWtuYm2ko6ZCtgqffSnSnRquCpUlZuK1aWiafRtLRLo1pZpNeRSVGUalOU3ipz&#10;5oczatKLXT+XmWz1lqm3qf6Bl1EkbtG8isyhkHXYSvy7PlbqOpIGG7cGs54GEkbIcs4woKgKp6yf&#10;LyWyy/hjrX8pX7PP/BZ39qb9nnULLwp+2z4Wuvjr8NdRkii0H4yeGtO0jQPHFpFFsWX+0biytotL&#10;8SIBIu+K4FjcF4WMU8rEov8ARz+z7+1V8Av2q/DI8TfBP4had4nS3SObVNAlD6X4x0ElN6x634Yv&#10;dtzZjggTBJLdyMpKwIr2ZU5KKmrTpy2lHWL28k180nfofGTozotxlHa3+X5/J9G1qe8ybBKrskMZ&#10;CsWdQyndnYQQW4HJx0PqO9EcaqM79ynkuNqlx1DNjI4OcjuMc0GEygPtcTKzM3nMXYK44JDr8xIw&#10;QMDG0emKfiQoQyb1zgSDAyWHLMT90dM4zjHvWS3Xn/X9XI3ZE8rM2NwYttVQHJbrhOFGIxnJ5weO&#10;SOAHSQO/lNIUQiQh3DDcVUbtoYBsoWAyOTwSORSGQxbTjDScB3ON6ggMFO47vmPUjgVZiB8tx8u1&#10;iAGZkHC4JJHUnJ7fWle+z/r8/wCvQNreRLHKpIAkZZDuZYlVWDsuQViYKCg2sMZycsWxiruN8ZLb&#10;8AEjdy2McFyo5bBHYZI6VnyywWVrcX13dRW1raRSXV1fXc1vaWlnbRLmS4vLq4dIraIIpLNI6qAv&#10;zMB0/FL9vn/gvH+yB+x94W13R/hr4l0f9oz45xwXFhofg7wTdyXXgjTNYVnt2ufGPjmzia1W0t7g&#10;AS2unvcXMjYRTEN8i70MPWrtqnBytbme0Y+cpPSK8218xOLfw2st32+fT82fTn/BRX9uX4B/sIfB&#10;PWPH/wAcL1NVvPEVtqWg+AvhVYXNu/i34o6xJaPFPo+m2c5JtNDVJh/aGozAW1nC53F5Xiif+cT9&#10;mf8Aab8LftK/DZfHnhS2TRtXsp2Gs+EjetfXWgX9uHS70J7qWNHu4kt3jEFw6IZ4WikZVdyo/mZ/&#10;a0/bB+N37aPxf8S/Gr45+MJ/FXjHVj9mtbQxi10DwloqyGTT/C3g7RtzR6B4cgjkURwxkvI26a5l&#10;mnd5G6f/AIJ7fHbxB8Jv2kvBunRan5Hhnx7eN4S8QaU7Aabf3moQzpoE80Q/5e/7XFlCshwQL1h0&#10;IA8vizJKGOyipCh+8xOCUqrm72qcsbypxjo4wsvcbXPOS5pcqahD6ThvOZZZj6FNSvhsU4wnrb3m&#10;0oy7Kzdn3TbeqSX9gY1G4OhW+s6DcRTh4E2RyRgK8cqskqDDD94ryKQMDlOvBr4D8R/tA/FHwJ4m&#10;8Tw+H/gv4++Ll7aQh4INJs7PSNHtppJnUSG71W5hOpOTIWaO2jlx5bZxyx9ntPiS+kQzXGmSq2lX&#10;7SyRwSl1SwnckXELsvKQElwSOUI5HUV7LoV/p/inQo7N4oYpCsDrd28yq1uxVZGlgniXcHD4PJAO&#10;/qc4r8IpVlhpKnye0opt8t2l0vdpprys0r6+R+3U4wxM1WrRUpQUdb22a8uq0Z8e+Dfi1/wUh+Jt&#10;xb6x4T+GNh8PlgZktNCv9W8N6bJIJAgjF7bXhmeWPDJyyrg8gdc/Vdt+zP8AtrfGeytrf45/HnR/&#10;h34aktgNS0LwfKLq7mJJZo3ls7e1tY5VKjc0v2lSTny+1ZWuT/Enwawl0zWm1e3ZHPlTSiG5ij3L&#10;5bW04RlIMYUEOVAK5XGa81n8V/EPxXfFNb+Ivj2xs7k+U3h7SF0vLhCwMMupi18yJXKkZQglR/rM&#10;17cMzwekaWXpz83p98nJ/fE+xweeZfgcPGbwsY1qa0l7KMpO1trPlv58q+/b6Q8LfsCfsneBNTgv&#10;brw7ffF7xcrq48R+OLyfxayXnmZf7Nps0n9n6Vb4UlmSAMAOG5xX23puhaRa6DFoo0bS7XTYIwlp&#10;pwtLV7O3hiJ+zRpbGMxxlVIwFHGB3r4t+FEd3DJaxxrqbQWwWBPtN9fXMjhAVXdBcudm59xdhy4G&#10;SSOB9bz626W8UBUJN5e5icZTAAKjnhsk47Y6V5OY5hWxcoxqpQhT+GKbaj6Pv6Wt0ODG5rXzKbrV&#10;G/Z6OPMtV022Ss7WSS6aaI8K8dy3ljcNpGkt9ntLuXMyxxSKI0Lu8rRBeFi8tGULgDc5wAOnA+MP&#10;FsXhfw7NN+7tlEUsYLupfftCE4XkMVUAAEt9K9F8dPDBJNdyyRgyRoxlZ3YwBHy7CIHAkwAV4JOQ&#10;DgDn8+vGPi5/Gfj+38I6a3m6fpTvqesypK06G3t5QsEPB2rJNdBB83zbUfH3TnhowkqkVL4ZLmd+&#10;yW/6f5HzuNxEeac4yu4WSS6Sb0/M/SL9kPxnos1l4o8PwaxYp4v0abTPEni+wlwb61t/F2nx3uhS&#10;XELLuayawg8lJcFRLYzJncjAe2+HtZvNH8NeJtO0+/is7628QatNp7eaTbzLPeXdzaJwCcSIzLjB&#10;6dMiv5lfi18f/iD+xD/wUN+GH7Qmo217P8GPij4H8NeCPGdvp+bq31rQdIY6P4y0i8gCbbfxNpkF&#10;zper2ETAGZZItjeXJchf6YfC97oOo6JqkPhpdL+JPhya9tdY8KeLNMgbV4PFHhDxNbP4i8MeItPi&#10;0tJF+1f2TfIHMURNvLFKNqBMr+pVsvrYbAZRjKGtHFUovTeMuRc0bLV66prTpumfMYDMaeKxGY5S&#10;1bFYBwqPTSpRmr+0V9+WpN06iV+VuD050l9ifDH47a9olt4M+12MV3oniXTtO/tH5i7adfS6eXF4&#10;CU+WF5LZYnHTfKrYyOfvHw/rmn+I9Is9a0t/MtLhZUCFsNDNBK8NxFJtIwyyKw9wRjg1+MugeItY&#10;8PfDPWPFcXh7UtU8OeD9Dk1WdVsJZYrqKxtpr2C0bUUj/d3EkUBCHBA84Akbhmr8AP8Agsf+xbI+&#10;neBtd8R6p4ObVYo/Etv4j+xv4g8DWsniB5LifRrvVdIkln0q5tnjZ5DLAY1juY23gBgPbyPEYmvV&#10;WFblNum5Ri49Iyinyu2q11XmfM8Z5Jh8HgY5rRocrVaNKpOL0k3C/vRu2pr3W2ls2297ftu7RbWI&#10;2kDpg4ABxgNu6jp/9eqIQY/eSbmLBgp29UAJKheq4PPXiuV8A/Er4d/FXRk1/wCG3jjwr480aVN4&#10;v/CmuafrUSIyk5mWymZ7bGeRKiEYwQK69kY/LuCoOSCR8yDBySehz64+6RXvz5o+604tb30fTp/W&#10;vofnNNxnZqSkpdvl+RaEYYknnAyo2tkZzuPPGMZ6dqeoSJZWGxAEZpJGwiRoq5kd5DwiqoJLNgAD&#10;PQVFGdkoDOSWyVUDaSODgkds4yT61+K3/BVf9tu6+HGk6h+z38NtQe38TaxpcU3xN1izuI0l0rR9&#10;TiDWHg6F/OV4r68tZUur7ad0en7Yzj7ScOipVZqKaXd9lpe+3ovOy0OuhhnXk1fkpU0pTlb4Y3S0&#10;Wl25NRitE5NXajdroP2uf+CuXgf4S6hqHgL4GWumfEHxjbNLZXPia7lMvhyyuijwrJo1srL/AG4i&#10;XQKGcsIGZCIlmAyf51/2sfj/APEn9pHwxrUnxX8b6n4k1O7t2ntBqbbbDSZllkF3p9locZW2stLD&#10;iBIo1XDTIkpkOSleQTX1xr2qnXbmWO5icQKhJAj/AHMp2SEFIykaPMxBwYzHCcB1JC4V/rglN7/a&#10;bwvaoTaJJbX0U9vNFK5eKJY3kQXSx/KAVOd87LIzDGPQqYehUw86MoJqorO+r1/Xy09D0MNW+qV6&#10;dTDr2cabi1Z6y115paN6LZWW+i0t8Y/Dr4n+Mvhu3iy61rWTa6w91YX1pp8lrLNNNBLNbRXziNZl&#10;ja2gj58pAEDyH5yrMT9qfCL9tnSbS2Zr3XGguLt7mC3ldF32l6lxcSgweSgR1K28zD7yIkZYZUKa&#10;+Qvi3oWg6rr9tZpa6Zouo6Pa2d1Gn9npG+r6Lq1y8F0HWOVXiLx2YDSoW2krv4PzeBeNP2eG8OWV&#10;9ceAZ7jR9M1KzmvdNtpLs3r6XqMzQperJDKxxculoqxlnx+8B5RgtfhucZHl0MbWoVq8sJXUkoT5&#10;FypJRVvJcvLJWUr3krppJ/reTZrjo0KdTD0o4mlNc84uT5vebfazaldNNxTi4tX9637QR/8ABQq3&#10;vLu1WfxDYOBdWkOmRXdwIlnYBhfvHHKMERl3ILgZ84lAOAL5/a+02e31PUUexil1gXo0fT55BHax&#10;axHNb3MpZkkctbiyjkkZgrBcOvy8iv5gZ/hd46eO98nXtRlutPluZLeV5rhYLlFuBBPEl1Mw8thI&#10;0g3KpClXXtmu103VPFen30dtr+qR3tlp9u0VvY6hd3X2RvsaBo9SkuPOUrdONwULxLuKuCWU1niu&#10;EqNbklRzb2/s7tx5XfbSyur3T1u+jTa2XRR4yxcJSjWyt0YycUmpaXUtpNbLu1fTRJtn75fFH9qD&#10;wDJo8vifS9cs4rubwzqdrqWhzvPerqd9ZQXjNfaZKeYNRRyAT8kTKis6ltor8pPjP4/1LxZ4oOne&#10;DLvUrPQdWsLDVbK8jmU/2leXVlaBLuSRWJleHULS7RpZQrLMJEZMKrDxyOPWvE+n2VxbabcNdWti&#10;YJr+3mvES8N4sHmQ3NnG/lwhlFsrod67mZTw7CvU/g78KvFWoa9p95rUMt9b2l/5FpAlvJPcRziU&#10;zQ280PmeVbxC5kfI2sAJyihSSw68JgcvyWjVqyqRqYimre9bfdWXV6K19k9VfVctfMsdmrpwjTl7&#10;GpZ3u76Kmlzy0StGM4yavzJ35tGn3fwT+EF14h1/Rwljd3EF7cRR3UbmGRNSuWdLme6SSFP3sAcS&#10;Fs/LHjy1O4jH9Tf7OHw4t/DHh/TI3shbyvY2iXAmUIFKQgnPzfuQoZERR0EZbJLE18Pfsv8A7Pkm&#10;j3Fl4j8R21rFqMkkcqIkIMVvGY5YzHaoxAt2CzNvTbtyOueB+tOhSWul28LSxJJBAgMSRKAqmMcM&#10;8ZADkKBjP8Q4zzXxuPzGeY1+eVuWGi6pvrv+dlt6W+my7LaWF1UW7LRtK9+78311vu9bnt+l3MOi&#10;WTTK0ayLZukTzttjUEBhN+8I2RqMMW6DC9ATX8wP/BWD/gqf/wALIivf2VPgB4heL4X+G7hrL4me&#10;NdLu3Q/EjXrSXZceHtNuYSA3gm0ulczvuxqE8Ryfssaibsv+Cq//AAUsvNJtfEX7OPwP8QRnxHe2&#10;kum/E3xlpt22zwro8m2O88I6TdRMfM16VJG/tKSPd9khcwKRKZDH/MjPfrGpjhedGDHBTbHcmaLD&#10;zLChOPtsbNvSNsxXUEnTdjH6zwJws8MqGeZnStX3wtKX2E7fv5pr4mv4Kfwr95u4OPyPGfFryeni&#10;MmyytbNa6ccTVT/3anKNnRhJf8xNVO1Rp3oUrwV605rD+tQ/EG+09Ws7K+mE8snkvOCSYhIGItbc&#10;OFMW5yXUHb9oD/u5AygVDH4o1Pe0wkuLiQszSMzGWQAOTJOdyAlQXfedpdDnzolI8w+RQTfaZI4r&#10;ZojM8eUEQH2eW3kLZkhQvk2LNnzbc/NbSZaMgdPrz9nP9nH4g/GeXUtS8OCx0i00y2u2uvFnimWW&#10;18PtqNlbi4GgQSoGfxBrzKVCIsbLEhV53JKq36pGV5JX89X6eX9drn4bUrq8IOVvaSjGK7ylsn0v&#10;brsopyuoJ29y/Zr/AGkPit8CvFGk+Pvh/wDEHxJ8PvFdj5J0/UfDt4yyzWTM8hg1SCQvFeaW+WEk&#10;VwjROpyqbq/r5/YI/wCC6Xwi+MukaD8M/wBqXWrP4ffFqOc6WvxCitIrb4ZeMpTN5Wnyz3dvIT4Z&#10;1d0dVmFxFHZtLkxyx521/F/4v/Zj/aM8G2moanq/w61OTQoWee41/QZbHXrS5hjVZnJfSLuVx+6Z&#10;JTEYkMSHJRV5rwe21u4iAMM8sE8UpUYZopY5A20q6MQQ3ByCOSMEc1rOFKvT9niIe1hF2TVlKHfk&#10;nZ231i04ydm43s15uLyaXtVj8FVllmYvR1ox5qWIUY2UMTSuo4iEEoqMozhWpR92jiKUZT5v9aq3&#10;ntL+C3vrCeK+srqGKeyv7e6S6tLu3nXfFcW00Dsk1uUIKuhKnORxVe8Y5KDggZLNlwcnGewPGe/f&#10;0r/P7/YR/wCCvP7Rn7LY0vwmnieTxf4C0+SOK48BeJ55tR0tLRxjbo0szvLpDAFiggdUQkZTaQB/&#10;Xd+yp/wUm+AH7Vei2FxZa5D4M8VOsMF94f1m6hWO3v3PlmAXTtm3EkhxF5wVHAwkjHivEr4CrRTn&#10;Sft6XdJqUU9uaN3Z+aco92noaUM0lB06OaUVg8RJJc8Zc+HnKyuoVGk4vd8tWMNL8jmouR9+rE29&#10;5PLCqBuLdGcgYD+WOAMZrOuy4Bxg8Kwz8qgZJ4JHPGePbFbVwJAgKnKsitGU2srqwyHyOCpU5BGQ&#10;RXP3IJ52k7RjjJPP8IXpnnOeuK5owelv62v+h6909d/6/E/yhdaOo+EVWO7SXS7ny2u7SeSFm8yV&#10;oUjmuYblUP2iMyGUFByfvEYBz0HgTxJql5dxahp15b6dZiO3gu71gsc9xMECSSQeZGQiMzMQFYKN&#10;o3cDFd78Fvi/4W+J/h20+HfxPt7Sx1OxSOw07xXMrb/OQMLWW+JiIWRXLMXGAVyGDLk1V+Kvwdvv&#10;hZfrdPfvBZXqG4sri0umuvDeuwyMNk2kzWqhLOcqfngn+6zZRmVlNfNuolUeFxdNUsR9l/FGautY&#10;6XemvVxesl1Pu5UpUuTF0a/1jBT0jKPutOy92Sv7sknbk+1ZcqaVl1+mavqt7efYopT5lvGFe7WR&#10;boSzSMNttEyyYmd5Q7uwCjauRkhcamqW9hPcQHUPKnF8wgmWSEwrP9paKGC3Xa5eVPNsFJAzlCxO&#10;AcjyfwTeXN5K8ttY6il0Itpt2Ri0JLJHJIiqB5jyISARuKg4JHJr13TdNv4NVtLiRLWS4smH9mQS&#10;YurXT2kihgNzqDrkGeNHf9ym9wy5fYSM6KCozbS5WtdNH0e+r1dtduqv11jNVY0oyXNzu7dtGvTb&#10;VXVvL3ras9i0XSbuz0bVm1HyGls4mu7q3tQImM8sskj73ZcSMWFvEGYn/VtyQoC43ie7bTPC2ibn&#10;kmOpeMrHVtUuEVTHILHT7V5ITKpY7FuLq4RzxlowduAK6nS5DongHxLJfxx3V7O0x1O9kl8qe6mY&#10;sbPToo9/yMCyrtzlftBJUuSK8k1yeQ+DtU0m3uY5pNGgt7/zGb5Vmu7h5r0jcuHKfabX5s5Am9c1&#10;zqEnO9k05RSfTpe3XRtdOz6HROp7OLgldqNKfzjKNS3paFm30XW6v4L+0DdWMviTxZewlY1eWdFK&#10;bpB9nby2iCZbJZftBTk5/cnOK8W+F9lYaTpDeJ9Vt1mu7q68jw/pToFbULsSDbNMm3P2KIY3MPvE&#10;4XnBHqXxpmkuNSmtbX7OYrlrO6u5PJiECg21q7eW7pkw71LMeQSAByDnz8+JZND06O8mmjidIBBZ&#10;H7NDFNDbImQ1nEIQ0G9gMMcNhsjtjaCnLDqjBfxXrZ68qSVtFpd6Pqlezu0zzIunRxFWrN39kuWO&#10;l9b3cld6tbK/2nfW1n7jbPf67ewxa/cbtQl8gNIw857aBQixQC3tWIs4UAVYoht2KwY4PT6j8K+D&#10;9Mi+xRSRC9u2gRoDdoSsELbSVhtYmITIOSzHLcDnJr4B+GmuX+teJrCOGWViTtEDyllkuDslMhRM&#10;bjuePrkbnBJNfsr8DvhvJrbRy3DPcSbPPZwkhSVTJtRIV+9KiiNuM4LN0Krmvn88nPBwhTUlFNbL&#10;p0suy072/Fn6VwThMPj5KvVhdc1ry20169db3t802eu/BT4QXN/f2Opx2clzK8kZYpANkQOFfaiq&#10;C0oTaSi4Axjvz+0Pwh+FdjaaHcarJAYfskrm/u761MawtDkqHLf6vEYjIVQd2cEHqfEfgt4PsdF+&#10;yxeQjXkSxsAymBELMJEM8jcLk44PJKjIxX0b438USWfhTT/CNs0l1ceNLxrKS6sJ5dtnAIit7qJw&#10;o2NDEeGPyyPCFTgGvlYU+ZOpUk5Stf8A4H9euyP07MIWoxoYWknO6jBbKTlypN6fCt739dNuS+Gf&#10;w3T4ieN/Efxb1Y3MWg2V7P4W+H+n3EWC0GnFrS/1tS6gKssu6KJEX5cTlnJ4HtHiL4XaRqFu1ubN&#10;XdTA6h13tHEpkj3SjB8tS2/3+U5Hr0fgfRrQ6NpGmaVcX9poPhuxsrHSBKzyymO3iEcfnSoh+0Tu&#10;u53YgAvKzFiSTXskq6dY2puLx0aR0QSgOPNlhVd8gnG0/KCytgHqCT146IwoNfAlzeXy33Iq5fGF&#10;OhRhUdT2SUdrNvRub6c023Oau+Vvl2UT56+Hfwe0S31HXIjp+HItZAzh90ZFtbwkEA4Em+Bj7E47&#10;jP0tp/g+006GGMQIxjCsY0t0VWYqYyGC8b8+54696+d9Y+OGi+FfFs9nBLb3smsQyRw2dsGa5mub&#10;fyTIfLBz/G57gAY7V754N8Taz4itY5ru0OnwSqsyOYnMismcOCp+UZCjHJPmHHepgqUn7KlC6W9l&#10;3t19f66GcsFOKpzjG/MvwWjtfXbtc9H0TS4oQxIhCjd+4jGWhO3hWG35TtwffOe9e6+B8WsyPgzp&#10;JIiNEckMqrj5VAxt/A8LzzXi+kfb5ppY/KKyTOjF2j271AEbNkf7AXJIPUDrXt3h2G602EXDCNCE&#10;2xSyFUSNVUhlOB9/BPOO3tXqYOhG6cY2a3/zOXMqDnTvKaaaVop6t2jv10b3336ny3+23plj4n+F&#10;+u6Vdhil5eWiRoVDbRHdREMsfOMbW6/3sYr8B/H/AOyyLx0vtKmuNK1JAJrHUbPdGJi3KR3McYxN&#10;GWIwcZHrgkD95v2m79ZrSyglVxDNfie7RDuYpbAuWCHlkxhs+xz1ryTwhofhnVbS2uAlne2kiCKG&#10;JVSR0cgSeSY3J8t9x7fdB6DtwZlhPb1YKenMna1vLTXc8/B4Srh3KrSk6dRuN7f3VZbdW9tWn1R+&#10;Hml+Fv2jPC066dZvda3apIE320ux2jBMYVlnt3CgjqMnPrxX2Z8MPhdDc6Q+seO49Us9aeLMttri&#10;wpb28aqeLVkGyWJmGBgnG3GMnn9V7T4c+G2tg0djBBcHaFMcKFgARgNgAKMDDdeOlfMf7Q1lH4b0&#10;mcp5VtbpBMxmjP7t9qsxGNuFZRHI3PUKee9eX/ZdTDy51eSdtOmv9dC8dinVpSdaMYThq52SlZLX&#10;ya9PPzPxc+IX/BL6f9vT4mXWu6D8QU8LeGvhv4307wLr3h46JPdG90qSG08Tajqel61PGkMd6DrM&#10;kTWokkZmaB3EKx4m4Z/2KPhp+z98Y/iTpfhzW9Q1CXwbr2ueD30TVYo9kun6FcQm3vry4gCj7RLZ&#10;xw5CD5WJJUKwr9Iv+CJvxGHxY079qzxBDA2sRN8dL+9guLW3mjuP7PmstMjshJeP4fjEzJY2sLtC&#10;dUnljX5lsYIyJZvxP/4LX/tY/GP4L/ts/Hz4SfD2+8P+CtBvdU8JeKbvxA1nb33jO8Hi3wPouo3s&#10;djPqEUi6fAZJ7iNXgi3kxFvPXcUr+gcsydUcipUHTUauCjScm7KycY897XbftJxtvsn3P5ozrN4Y&#10;fOqNWMn7LNaU6itZt1KlOhUjeTfwxp+2frJ26JfQXwA0H4f+NPEN74v+DvjXTPD/AMS5J57bxn8P&#10;/FzmXwz40jgkdb6wu9OupVMM8ojxBOj/ACuxwjDBH114y+BGp61a2eueCvDOs+CPHNtm51Lwv573&#10;DpZQI/nan4b1PTd9vrGmxRlnCGSK+jjxE0bqAR8r/BX4FfCj9qf4F/C74q2Goar4V8ceKfCOn3Fx&#10;4l8L2UllrI1rTlXS9Ue/ixHHdouqWF8WO/7u0KfmxXounaP+3l8Bnu4PBnjZ/jD4S09BbW2n6hd/&#10;2V4js7OCMzF30+9MsV6phtVVts+5BICirnNcrik3zQ1W/wCTu9tP600HWlKNSdN1OSdNtX15Xbs9&#10;1F9E9LN2fU6zw58Zde8JXk2g/EfTr3S7uO5itYPEGkaW82kai0cex3v9GsV3WFwN0fmS2wIBfzZI&#10;VMhY+xr4+0vWrW7mt7y0uLWONxNc2832zT5AGCyyJcwA7FPIAlRDk4KAk18twftg+DNRupdH/aV+&#10;FHibwNr94Tbal4tm0q7sVvJA0UflMrKtnexMsYDSxyMxEY/ecrieP4efDzxpPeav8DviSkl3fl9T&#10;k0/StSsdP1eG2lWMwQSafeXSxyzLGHwInYSNGqkEMXPy2ZcM5fjZSq0r4Su9W4W5W31cHpr3Vn3P&#10;o8t4pzPAwhSrcuLoRW0tWlpopq7Vl0kmlbRJb9p4v03Qru2M9mwdZA8qyxyLcw525BZSx2kgnAAK&#10;nbyFIr5a8QaLZQvKRNNCoLNtjZQzzNjCL5fzDGGxhsAccCqXj5fjbocEx1PR9aku0vJdPW6v9Cvb&#10;C7SURD95cajpkUVrIoWVn3iVhvjAwRkD5L1P4g+MzdXcUuq6xZRxbzOGvNNmbzQ+3ybf7TZyu8QX&#10;dl3csAc8gGvmJ8J5jSqp0cTTnC+75ov7rNdurPpqXFmW1IP2uGqU56bcs1ey63i9PNL0PZdcT7QD&#10;CJFWPfh0OwttVsur9RtxtGTnHPHOK9W+D+g+Hr1tVutSgsJ/Ctho+qr4lvb2aJLSa0nsZrSeLgqW&#10;tAboLLMo2JI6xbjI2F+SPB2geLPG11b3aLqGoWskqRPLr9zJZaXDmeFReStLFBazR5fOxVnZlX5Y&#10;2YYP3dd6bp3hH4b3ngbw74js7vxH40vtO0q61S2u7Z7u6WS6ZbqCxtpo2mjs4huQRhAoMhdSj7SP&#10;osq4elRqU62MqKSptPlitLq27e6T10Wvc8bNOI6dehUoYKg4OunFzlZNRaSaSTe66307dT8otT8B&#10;j4dP4x+DkGo7ZPB2vXU3hjU4jc294+nNNDr3hXX9OmXbJZ3v2C40u4Vo9rJIAyEFRn9Tv2ePjYP2&#10;wvg/LoXioDWPjj8F9W8L33i3T4wllf8AjjwnDrVpYJ4wsUdFVb+Qt5OoogAS7cSgLHdRLXx5+0Ss&#10;Vp+074/0iW2eTTrXSfBEf2iaNZAlzB4H0CKVS/mPtuSyjIyMgAgAGvm/4GzfFHwT8e18UfC6+vfD&#10;fim21K7srHU4oftOmx6VDs1DVTq8EhaDVdL+yQoHt5ldJHCsAJER0+tlBTc+fZ6/ek3/AF5Lc+Uw&#10;9Rw9i4S0287xsk/LbXun3s1/VFpOhJ4T1HVoING0nxX8Prfw/Y6B4ssPEEUN7pj3F75l5qEcxuLT&#10;9xCLy1hiDRhdhtwTubIr83P2ifBHj79iz9oGZ/AnjpPC11rWnWvxg+Emv/DyfXfDl74S0DWdQnFr&#10;4clF7Ag32V3bPBNbo93ZXNt5UkiBZfIX9K/2QfjH4V+PHgK58HXugalpnj/Urix1bxVoyW0ps7vT&#10;dFvGup9b8OXs8ZS60yfV7iL9zI4uLfzGt3Eiskzfj7/wWQ8feLIf26tC8IeEY9G1Kx8AfAHwPp62&#10;+kO1lqSxavqWt6xd6frdrdapdWWpasrXmI/Llti0DRxvGksZB9PBU5KFaT0hJXXZ8soRT9HzNPuj&#10;z8bPkdNW95O11fW6b6f3tPwaR/SX+wP/AMFfU+LWqJ4C/a28ReAfAOv31l4UsvA/jO30/UNF03xJ&#10;4nu0uLTUdH8TXBmntNKvrg28NxBO5trd5ZpLcBP3dfvSisIkkWJrmFk8xJA6BJAw3Lcq/wDFFhiQ&#10;6bh82QCMV/mIaH8UPCvirQr+21bX7Pwjewppl3JJrEradDZX+h3Tvf2832kBoHFq84ZJMMGXbl1Z&#10;Xb9Nf2cv+Ct37RXwstYfE0fxu8RN8OPDs1tDofh/xtOfEvhfVLCXTyLHQprPVEkuDD5Mdu6JZzwz&#10;RpJtUghcZ1cHzu9OShLS61tfTaye/bXfdLQ5rQntJQkumln92x/dnGGjwqKXlYELE6+czSfxNvVM&#10;u3IVcAc84r80v21v+CtH7J37FdlqGh654oj+KPxjitbxNN+FHgC9tbu7i1K3jDpZ+LvFCpJYeDyS&#10;6kxzySXrDIS0Jr+YD9tP/gvf+09+0vow8DfB2zf9nD4dXWmRweI5fDeozSfEbxdcrG0epxr4r+SX&#10;w54akkJMVtbpDctGVE9w53Cvwi1i9v8AUG/tG8u5rm5vp5ry+upD5z3F9eSPNNNKH585n3scjEjy&#10;Mx5PN0MDTpqMq376X8ibUVovjnu33jC3lUTuiVGG8nzNdL/r/XqfoL+3Z/wVt/a0/bb1WfSfFfjK&#10;48FfCqa+ifRvg58N7rUNF8JaZErvKG8UTRt9p8e3iQgiR9Q/cs0IkitYR8lfkt4lSS7um1K5CHzl&#10;lmkFvJII1MzFcLFJbR/ZkVQ2EC4GBzzz6PoNla3V5qmpXEgMdk6WsCzWiNHNdSB7klbeO+gYhLaI&#10;BmjywNyq7SCDXF+Jb0Xn9pXhjAMjHJjBEQBIjQx55VGZWbBzknJJySemU5tKLsoR2ikoxje17RWi&#10;vu+71d22yHdpX6fdf0X9feeGarDJZ6q+1V+zXdpEQRw3mJlW3Y4GEI5PP8qz7N7rTZm1LTbqWw1L&#10;TZYtT0y+hYB7TULK4W6s7mFwOZEuoEZD/ejyB2HfeJbGa6t4pmWNJlVZlUDkorHnOFyCpPoBt471&#10;wduP30sJBQNCUxtLZCqN+wg8qGb2yB+aS5kvduna/Xf8LGDTUotJq17etl27a2P6YPg/8Z4fir8G&#10;vA/xy0tfO0vXLFNP+Jek2nzN4T8c6SVsdfvFhQMRZNfK8xVh/qbmG4XKu9fY3wt8ULMWTTb23vBc&#10;wiS3i3qvmooUhFMZwARjaw3DkjgcD8Mf+CT/AMR20fWfi78M9RkS88O6tc6RrKWUpfyLW8ngfTLi&#10;9jhdsYZrW1jlOADujJr9EfFmgeLvhHrEviP4eQ3Wp6TBN9ouPDNrvW9tYpGLyT+HnLYLBXH+iP8A&#10;KAv7kniI/wA457g6GXZ5jMtclSjCd6U3ZLlmlKEJN7OPMo8zaTSTdnv+85Jjq2LyfB5goOrUcbVY&#10;rVylF8spJK93K17bpvRM/VLw9/aeuSrYXtiwQgqrSbSdrLnaFZecHJ24O4dK9X0b4B2Oq3FrNta2&#10;kYgsCqqGAZCwjkKHcvPOOQD618mfBj9pvwD4y8O2OrLcxf2hChj1GzuWNjqWn6hakRmOe0kQOj+c&#10;jhtwV4mwMYOB9ieGv2j9B+zwTXJtoRErI5+1LJNETvUPOEwCehDLuHGTjIrzFSlCUo1U4yjprofQ&#10;0sZTqqMqbTjPp22v/Xqe9eHfgkuj2oi05YrYRFHmmmPmTOCDvYq0pLKRkj5sqFzisXXNO0/QJLtJ&#10;7uSVYtm+YvHKBLsOyLy0O4Nggkk425Py4JryTxL+1Xpthp8jWOqWwKq7GOMiSSAqCpmJJzgAu2Mj&#10;PUDANfmj8cf23/Dvh21vbZdSuNX1q+acJarNK8t400TJbrFHbSfKgZ+O2HAyOaUqdOcoxoxc5vdL&#10;V9L7befl2DE46NGF5zjBR66JJabvvf8ArY6f9qr9o+DwveSaDouoyXWpTEWlvbQPFIXlld7eGOGM&#10;kMXeTywoVc7mJzgBq5L4FeE7zR9LbUtZf7Vr+vyHUtbnYlis8kRaKyRsZFpbxbo0HKsS7jl8V8Pf&#10;CzR/EPxH8cN8S/HqN9re5E2jaZdAyfY45SWWYRFcI4i4QdUVsE5Jx+nOhKbSySb9yirEzOigqREB&#10;sTa5xg8Dqccd80Vq1KFWOHpSU3pzNNNN6aK26Wuut36HjUFOs5153jB35E732tzNd2tl0Xmz5I/4&#10;KJeAb7xX8BPiJYWuky31zoHw90z486Ld28SyyWcnwc8Vro/jFdjREp5ngP4i6jK2wo7f2bECXChD&#10;83/8Eyv+Cs9/+xlox0fxxMmseDIfsyeG7/WZrm4sNBhlknb+zklQsbWzaa7nKA/u1F4ycDaK/Wnx&#10;hp8OtQXmnahfRDTX+EHizwTr1nKjTJeRfGDW/DekaRHdRLHt+yeX4W16RzIyIPIRQHZ1Ffx1+FNH&#10;vdH1bxj8LfGNkYNd+HupeIvC+s2N0jS29zdeH7qawY+RJjKMbY4kXdtARhkEV+x8OSpZvlFHJ69R&#10;0sRQpwr05xdpxvWrQUopq1o+zs7ppqbXU/N82zf+x+JvbU6UMT7KEIVaMubknSrU4SVOfK1K0qka&#10;lS6afNZ/ZP6x4P8Ag4N+Ceg+PPEHhzT4nu/h1qsqolvaeHNVutJv49Vto7rUdD0a7S3ZdUW2u5Zr&#10;dGXB+RVJbbvP4br8UfDNn4s1m40bRH8O+E77xBrl54XtJLaFJ7LQtR1O7uNGsbzykxJJBps9rHKx&#10;ySUIJPU/Mvh4w6V9ks1sYLzRSkS26SQxm4S1d/Ocac9wpS3ZmjZZCBvwWEbqcZ2NWs11XS7ptNmN&#10;3DDJJMLZGl8zTZiHcW1tJKiyapbRwITKVXfCWIkxt3H67KMojlDrOOMq4mWIULqo48q5b6xUYxa5&#10;nJvVtLRK3Xlz7irEZ/Tw9GeAw2Xwoy5/3Eal5tLli5upUmnLl0k4xg5uza0SX6M+Bv2hviN8K7qx&#10;8X/C7xprfhDVrKOFoda8Nard6cZRw8bSpYzr5qBseajl1KtkKcGv2+/Y7/4L1+MNJnsvBf7VPhu4&#10;8caa6wxwePNAjsLPxlZhPKLyX9kscNr4mhCsxbAguiI/lMxJI/kP+H/xGutPupdBv5pFsLwxW0Ts&#10;QWtmfKCVWZcg5CjIDAgkcZNdWfEF1Z3qPDfzO1pOY9izPMYJIX3eVGr4KwKVcYJHzNj1r25Qo148&#10;tWkpp9913s1qraddfQ+RnTjUfN/DrR+1FqL8r6NSXlJSXlof6g3wx/aa+Cfxn+Gmu/Fb4UePdE8W&#10;+HvDfh7UvEOvWkMpttb0ODStNn1Sa313Rbhxc6Y5it3AZk8s/wAEjYr/AC2fi9+2Z8VPG/7RXxT+&#10;OVv4x1OXWviD8QfEniXVo7+5bUtL1OLVNVeSGwvbC8do/wCzoNNSytLcKqmG1sokiZPLGPqTwj+1&#10;D8SvAFjc6h4I8ca94S1LUvD2seH9YvfDOovY3OoaDq1lc6bq2m6jEDsvbSbTrqZZIZFZWEgfAlVZ&#10;B+JPiaWbwr4r1XSUaQ2NvdlrZpD5ryWkoWSBvNI/ep5TABx1xnuRXLHD08JGpGk3JVHF6paKKdo3&#10;6p3vstlppc7JYrkyeeDklKrWxMakpq6vGnTcaStupRlVrOTTs7watsv3p+D/AO2N4M+JVuPC/il4&#10;vAXjfUJLZbWS4vEfwnqMnlC2W30qS4TYrGQQSR212RjYSkrEnPoXitb2222t/BbRadHeWssEkMEV&#10;02ousy3AEDRyBZAJFjdSGZU+4CNuK/n00zxDHcMf3iLHIi/u3ZiUYBfnUHoQBxz9K+0vg/8Ata+I&#10;fA72Xh3x3H/wmHgMRR2MYuFMuu6DagqYWtJ0dXv7FH3M0DsWIYhHx8phxVmoq1+l/wAvys/PXoYU&#10;MVON4VP3kH9payXqvtKz/wAStZXvde9z/Fixh/bc8I6BrrwN4c+I3g3S/hprCXEoltdO1bXbhbzR&#10;blfNbZDcRa7a2EJwAwWVgPmww+xvE/gq58B/274f8anU9V0xbi4fRNU0+2fVHS0ed2txcwyybhEi&#10;ud4VtzGBRtY/NX42ftc+KPDWsfEzR/Gfw51aO4tT4d8Na3p+o2LpG1nq9jcXNxhTGitBcwXCwAK6&#10;rJHsAY8ZP9GfhLxRY/Fj4W/Dr4kvbQ6ro/jPwhomq6hKyedFaavJZRpq1nJGjZiddRS6QrzzEcmv&#10;yLxGoSwc8DmUYXpYiKpVFs1OHvwafSUouceukEuh+l8EY6NTH5hlkql+alSxVFrXRU6VKsnqrxs6&#10;D5V15nprf8utT8I3fi3xJdRaHY3Fv4d+xWyRyXloUHn+cgupBbxOEiRYYcxo3ebbhiOO61z9nTRd&#10;Ym0HU9M0/wAuayjt4ZVkKyx3FtBbfNDMkkZMamRYW+QHaUxkDJP6HReA/C6xrHFZxWlhJnyIIFje&#10;GMou9fMKMAvJBAYfOfXBrTg8J6ZatEbSaCzKIysdse4Z3HcyK3Ulew/i59a/MqnEGIioqg3QVNNL&#10;Vq91ZuVt27fJ7H6Usvws23WgqrrWv2SVrcu7Vmk+9/vPi3wr8Dd85+1RqkQcsIbdTEIrmVlcPIcg&#10;zHdtOGIDBVA4zn72+Dfwd03TprO8n0+3VlDBYyibNysSZ2IVhIWba2dxwDjHHHK6x8Sfg58HtIuN&#10;e8e+KtG0hF3yqb66h3SuNxKwIWaS4lLKMJGpIzjBPFfnZ8a/+Cv1lpUN1oHwD8JrcXW14IPF3iZT&#10;Bp0LtGzQzafosLeZcs2fked44yVCsnNVluU8RcRz5cFhKlaknZ1Je5Rj3vN2TfVpOUn0THj8xybJ&#10;KTnjsXTwreqTd5y2+GnFOUtbaqNl1aTuf0F618R/hx8F/Dc3ijx74k0LwlomnQb5dR13UbWysgQm&#10;8QxrLIPOlb7qRoGdywCrnivxD/bA/wCCzF9runax8P8A9myG7tLTUoZrO++JeoRSWGoSQXMYMaeE&#10;9MdPMsfNhaaOO8uAHVwGihDbZK/Cv4p/Hn4pfG7XJvEXxL8caz4mv2l86Bb65cabpcBnaSMaRpMW&#10;2DTIopG8uWONPucsT1rgLSO4uS6/Z3Aj3RttyAiHYZoAw+4Vk2S27dMHAHXP67w34d4LLZ08Xms/&#10;7SxsbSULOOHg9N4v3qrT6ztDvSb1PzPOvEqvV5sPkVN4GErL6xUSdfprTim4Uutm3UntKMqclp0t&#10;xrd5qFzPqFzfXMt1cTNqAvZt8sjTTPIF1K4DZaZpHeWG+ycl23t6lsNpNcKXKElZYIJo2MjzqN/7&#10;m3UxYZpo59ptpItzssgQ5OK6TwN4D8WfEG+utK8M+H7nWryzT7TqGqCQWmh6HAD5c13quoSMI7IS&#10;LyYNxaZwdiMxyP0X+DnwQ8NeAL3w9qlzaxfED4iyXNiV1RQp8PeHrW+WX7PL4d0yXY8etJF5haa4&#10;3BEjSWORSwA/TopuUebVvp/n5ebtfpfY/Ka1WrVdWSbq1fecpSbavZSbk9dfe5rK8m5K6bfMeD/D&#10;X9kbxBqUNj4x+JcFx4H8Jb5LgaRe31tZeLNekWOZoxdWSzfaPC2nTyQ/M80X2iUKypEp+av2B8D+&#10;EY/CPgDwprvh61trGz037HcaXptloEVvbaVdfZ2s5jDK19MblXHmgS+TDNMjbpwSAWjs/Cmp+Go7&#10;aHxBcxavc3Nxaa09tLBazXn2whzHdyXV/crLMPsN3NG8jIo83asZVMsOhsddT7ZpN/qmmiOLSmmR&#10;9Us9ejigs4GaMWyiWU+Xb3Qt1+4fviEqkxUVqlpHX7tVt5/dfX0sdFLDRhJ1an7ypySTbtZqWyik&#10;3yxsrtXk3dqXPaLXp3gnW/EbaraWmpXskFjqVpFHa3mn2AtJbqKKSQ3+ntFHCLSC6e0CFvNTfIm1&#10;UkbcorjviR8IfhD8XNR1mw8ffCqwsvFSSwRWmvaK8fhTVphbWezzLnUNNRP7UvIRsEwuInXau4O2&#10;Axu67q1va6x9ug8SfYodcsZBY6lNcajJZm3CzNb2897ZWwt4JoVO11njP+sALOS2OU0qW3vLe617&#10;S9Iutfv4b6GEXl9dia7Q3TIl1Ba2tistqls8rMJGMqSSQiLLBkC1oubSVrS0Xbt1uvn6HZCThdwl&#10;fn5dNOVrlV009JKXS99tdLI+S/iB/wAE/vENlLHefCXxDPquw+ZHoniVrewvYmOdjWmpWcblkecb&#10;IftEcRlYfK+MlfKfAvjr4qfAPxzZzayNc8D+K9GEaMmsW89rHeWgkCy2F/BLGIb/AE6XDqxVpFbf&#10;uVg5DD9dtO8TeIbWWKa6c6PbywfadQfTbXzrfTZYEllBliFzNOL0PJArCTcke7fGTsIVfG3hTwZ8&#10;SfDctp8QtJ0vxrYavZ209vcJG+nizu1ijaPUotWtYUn0i/CuXllR1DR4yrg/LpBrS8bp9Vu+/ZfL&#10;7znqUMNioulXpqMZJXaWjS5X70brZ8usHFwavZux+hn7BP8AwVD1vxDptvoGrKNattKihk1nwVqG&#10;qtPqWl6buWKTWvBus3fNxpa5y1tIziLKoVTKyH9/vAHxH8FfFfQIfEvgrVYdRspNqXFsSIdS065C&#10;gyWuo2ch3204LADOUYfMjMpr/Pu8a/s9/GP4I6jpnjn4C39/4x8OWks1x9m0qeWTxh4ZmhkDBzbR&#10;Iv8AbenSxAqDErHCPHNBkZP6j/sNf8FBtS1TxDp+ipfT/D340WQhtbvw/qJ+y6D4ujiO27torC8a&#10;Mw3rBXZ7KZB8yloHz048XgVJOpSfK9328+ZdP8W6+1zKzPH9niMqlFc3tsJNrld7ws9ouX/Luabt&#10;Fu0JWUakadR+1qfxqL4lu2Md5bzSQ3UE5n86MGwDFQVIjiRskgMRhsggHI7V9ofCv4zXXiTwLf8A&#10;gnxBHLqWhT3EcVrbz7rptG1KZGjhmSR2DQWhcAptJUEMp7A+NfGrwV4e8P6xcpplzYRR25lilSGB&#10;of3gkfA2O+RwVwcAc+oryfwnNqWmNC+lzXEMl1K0UiwsXR7ZiDH5kRHzRmTfg5JBQd8V8dOGHx2G&#10;U4w5NU4811yu916eTS0+bR+h4atWwlWrRm+enNcs4qzUr27t9rrW6aT3SPufQrS/0a6hg1DWFTQW&#10;klaZ7ucWIaNlKfZ2mC+YGaJHjRYz8zc7SVOffNG09tRZ4tG+zCx0+Brm7u7lpLW0t0lybaCyEieb&#10;qesTEfuw2BhN5VY0JPiHhjSLvWv7P1ZUS6iENrCb+7Ait4fIHlefLNdfLvjuYmJIJbbJyOhPrttI&#10;RObDTNR+0m2nmGp6nFCBYo0tuv2xrE3O1p5Qh8sSkeWHC4by1NcFOTqqUU0prR6aX6adH9zfZq6f&#10;vKKpWUtVvHV3totf7q0d3ou7bOv1fU1k22crCTRdDsrW6uraKGFVmvHeZZD5iDE07SFdxyTuR5CO&#10;Wrz/AFKKw8/SbCeS0S78TS6lBqLIJZIVS7eCe3kVVACsYrayOCcfu9qnk102rafo9lpGm6hci+i0&#10;mMq72t3MrXd59oUtZPLHbqu61KqxdzxhBCD1avnfxvq2pgAXDRW0h1K0NjZRc3kkc1zBHDKsikCK&#10;Te8oSMY2oTjHGNYU3zqCdrfnr23d9Wl0sr6HJVq8sZSmubXVW3Umk10teLUYrtFu1rW8z+J2oW1p&#10;qVnZWge61C5VUQ3OD9lhSRViiFvkFHwnzbshFVsY3CvBPGLzXBEADTSeXDMZsM0ty8jM80rH+FCp&#10;wi8ALF07167d251zxHdanrEzMWeGzjeMDfuLJGfLHeWWZwqn0SQ9uMfU9KN+vjGG2V47vTRDZRBC&#10;jMVvbadLcrIy5QCNEJA+XnHJrqwkUmpPVrrtq2lv5Xt/n08vEuap95PmkvPlj+bum/N+QnwDn3+N&#10;7CPCxTTLOfMjY7oIkSOZ7dWwQ0zxogcgcK4A6mv6o/2L/Bdvrlpb3GooBPbafYzzrLBhGkCO8RRY&#10;xkqRuwoBJwvAzz/I78JvFJ8L+MvCMlzH8suqwTXMhywjS7mjsHlZjgYAtuBkDFxzX9kv7F2v6eBp&#10;EtkvnJestpZyFmIBaNY57lIT91Bb2sQNwxCgKVxhjXzXFlNwq0eaPuzW/mn/AJWf/BR+o+HmIjVy&#10;bEuMvfpVWu/L7sWtPOTa+TPvPUdEi0gxTi1h2GMoiwqg+0A4P2fYozENq8kjPJHHNfPEXiG61/4g&#10;QOizRW2maWliEkuAljA13fXUEsCRhTgtHZRjI+XAPTNfRereJtNur/VbGxjcjThBaxPIkojNxKVk&#10;uJI1YfMS0rLuJHzMMfKa+bPG2q6d8OvEHiKK6is2s49G/tSG4MY/etbTXF0ywvvzMweeJSCM/MD0&#10;4r4irNRVmrRjvfps/I/QsHmU4SgpxVRRUmr6acr794ybXm/U+0PDnjLSdG8LRIBbWEyqYbiKSZYH&#10;3QH76svbI6gqSpA6Gvlj4q/tGXBnbw54WlW4126lW2tfskzO8olIjbzwjHyolDDnGTt5r8fPiL+3&#10;Lq/irxPq/g7wTJNFBpcoi1G4luSlnaLLIIx9olkbg5dCsYwecYPSvpr9lTX/AA5FqMHiDW7hfEGp&#10;z3Stda5PIwsbe3YxyJBp1uwzcOZnVewJyMkmtVSxNXlbj7GnK1nK6bTSasn36bXWqNKec4eM5unU&#10;+sSvrFXlqmlbmvayejtfa259xeFfgt4rtooPiN4kuBca4jfb180t5VrGQqzRwjfkRvbyyIxwQWC9&#10;8V+jn7PPjLQLuCHw54i1axttZsf3c8Ek2xZo/NaS2lgEmGeJ7eWJgeOWI7EV5rpvjTwXqujR6BfN&#10;px1C9tpbeGC3czSHT3jV5XlRGKxSLLKigHO5hngA4/J79rK5j8F6hOT4u1zwnr9ij6x4d8R+GNVu&#10;4dWsfIkxb+HNVlicJNG0srywxurErG4xtXJ9WjgnSUPZSSej12frr59PxZhRz+HtKssWpeymmo8q&#10;V4vvC7s1GN2436PrZP8Ap/udL06ZXvtLntHRLQFUhZXQt85IVU/jZmXPuB9K6TTo7iLTb0X9vHLH&#10;FBuEJTeXLRldqqFIA5Iz7kE9q/lw+BP/AAUF+Lvg/wAvw94q8Rx+OYNNt7O8m8Rr+51IW8RQrJqF&#10;lANs8fAywEbMAchiRX6z+Cv2zdR8V6Pa6lNqEDWlzbx3BkgkWGC4RwJI8gjeY1PVT3GCK6oZhChF&#10;89OzWl4u66arZ29Un3KeDdd3o42FWnKzTd01qn02e6vpqvmdN+0dqyW99p6NDJummZVtBGSgQlFE&#10;Rdl/d55zyeGAwK+CfD+r+M/g78W9c8OazqLS6FqM9trOjGZZkVNN1i2ivLFolZiAqxShSy8MYz2N&#10;e0/Gf9qHwhey2kUfkalrqyFbSMyxhpJm3SeTCAwDsSpJAPCruPSvzX+Jnxwmv/EHhufU5XjuLJZ7&#10;K3t/tCm4s7SXVbzU47AtG7KqRS6jMsaByI1JAwuAODHV6NTBOtCTU4STg+93Z/gttm/NK/UsRLC5&#10;hgMNGnGftFOnVu72UrSi09ubm5Vq72k2tj9tNH+ITaha7rIJP5kQkKGQrFKUUCVvMZsIuTtPP3jg&#10;c9fz2/4KVfFC48C/swfFrxdDeJE9p4buLK2CTmS7gvdbdtJSeJY8jy4DdM+cjJAxUngn4vtFpSyP&#10;MsiiJAsKzo0h3ADzdwAAX7uWJIyMAA1+Sf8AwV5/aLSP4IQeA9Ovo01jxtrtvNe2Yl3zx6B4eJe4&#10;ZomGF36lLax7mXa4hcjlTXXkbWYZll9Jx506kJSXTli1KV/+3YtL+rfMeIGJjguHs3lBKlKpS9lF&#10;rdzqtU091tzc2mqSk07FH/g2k/ab0Hwj+1p46+Dfi69gttP+NXhaO80p7xba1W71vw/dzoLR7g2X&#10;mfvrW7V4w19bx7rRgLa8uZYRD03/AAdI/A7wr8PP2xvhJ8ZE8OMmifFv4PWmn3ZVJrjUYvEPw41e&#10;XTZJoOqzpJpGtaHGQSWAs8kYGa/mQ+E3xo8WfAj4v+A/jF4KvZ7PxP8ADjxV4c8RabLHPPA0p0+e&#10;WW8sXmtJoZY7e5snubeUxSxSeXdPslRiGH9g/wDwXl8f6T+1X/wTu/Yh/bI8GWdpqelXHicaTJeW&#10;xtbu5if4geDrq8v7S6kgeSC0W31nwpHDKkE08aTq0ImlkjZj/QOBkqtHG0HtWw9RPraVFLEK3+KN&#10;Hl22Ut7n8rZ5/tGWcP5pD+JkeNo4aqtHzwxftsPh5SvtriZRtZW9hT196x5h/wAEuPGfgrxx+z54&#10;F8FeGdamsvEHg231GLXPD9w6GV5rzVtR1BLjTYVbLILa73NHt8wgfL1wf0sufEvh6G9Gn6pfatck&#10;BVt4ZFiDqZSbJYWsb6M77gGJ8LCzMvkgFvMOK/n++FnwB+JHwp+AH7Pf7Qvwze703xLrvw803xfr&#10;unRAtB4m0q71XU3tri1a1O26u1ggkSRZRvj8nBYYXH7D/Af9oXwn+0B4X0u01TTl0TxqieTO13p/&#10;7q9vLYRus0sUZeO0u2njKo6IjbgJGXcVI+YneM5RlpLmf5n0eIXPUqv/AJfUZOFSK6Si+VuPePMn&#10;otYtW0PVPGz/AAj1K0Nr4mtNN1yKWVbjytS0d9Qu7hBbqZYLjTJbWT7JCXVgXijZQoZmwBur4O8W&#10;fs4fAjXJ01TwBqd38NNcuLqSS0bwzrh0kzzoPPt7ZdNkuPs/miUsY0eNXzAVC7NpH6b6HpmmXK30&#10;GvyC01nTmuozbW9s9/cpEiItpPM9xEVkXy+D5LD5SWAy5A42/wD2bfDWvX0mvWukx6XqGoQWnnpe&#10;2cr2VokKoXu2tpZ1JvWuSkg2uJh5ybGGDjGdNy2VznjKMWmnbzXy+X46H5N634e/aJ8CXD2mm/Gq&#10;78QaGsrxWkmvW7BrVikSm3mnOVyWOxtpCFnzxuAPk1/rnxhWILfX/ha9VJQpubSwtUurp/M2Mnnq&#10;5eeMDbuKchcYIGVP7RXX7K0llHLYafBe6i17N5rR6m8klsC8rsklrdTuWUmVI9qN5pQMAWA+U0/+&#10;Gd9D0eK1Wx0DVtNvmGdSkh0mSTM0oi+1NKiWMipI+SHYgbB02gjGLoTvd/192xsq8etn56f189dz&#10;8ltH+Efj/wAST2mqa/ZO2mW91a6hb363t1dQi0s1huXtYLdoFaGGZ924h9/3QjLuyfobwF4G1fVf&#10;GFp4k1DSdPtrHToLi20dZ4EgCyGSJVuJYbaTfKUJRhK2x0aXGCuMfeWofCrQ9M+zwajLuubtluLW&#10;CwklFobFi0JLRiOJLUgxESeaqrvQLu5GIdP8FaPY38tnpGjwTXNtbhYYbYIZ2jmigK/ZoLy6ZJLw&#10;iVg7xmSPCMAoO2toQ5Vy20/yt/X3ilWb12tt5f8AB+4/lG/bC+MutfC//god8YZNagfXtA1K48G6&#10;b4j0wQwmc28PgXw1Cup6SMAJqUMMeUI2tcR/I+GZWT9DvgboWj69qnh/x78NtQ0Txx4DufCHiGTU&#10;JI3aP+0NW19rCNLK4Eab9HuLS1tJLdonTfbKzEqzykH8nP8Ago3bSj9vb4zzyqI2tvEfhhGgI5iW&#10;Lwp4eRrckj/WJGNpGB0645PLfs2/tF/E79nXx+jfDO407XdO8ba7baLqnw81u+Sz0zWb/UL2LTrO&#10;5topZM6TfedLCVvYwBEN3nB4dy13VqHPyqGk+WKaeid4pfJ+f3nm4DGSpr2dTWnUk3F2u43e2mri&#10;2+m26TP7ef8AgmZ8HbLw14R8aePp/ttmmu6nF4U8J2mq5vb6HQPDkf8AxOoLae2tMXNt/wAJHqOo&#10;Isgt/Nk/sRC0TkAn+WL9ov40zftA/ty/tQ/FPT7ifU7bUPidf+EfC4WaS4Wfw74EK+EdDayee+uC&#10;LR4tJMmPPMY+1EqkMYWGP+lP4w/t8/Bf9nP9n0/Aj4X+LtH+JvjPSPAM3hefxB4YS2j8P+FfGOua&#10;NcR+IfEGq+Ldctvs3iO5j1u+vbiG1sLe/juJEWOcRq3mJ/KvpGjeGvBGnS+F9DgMYaOOfVr4vcXz&#10;61ePKT/auqXMkrNfXplaVliXZFucfu0UAV6MoOhCFG1p2in6L3pXW6u3F2e9r9mXiPaVK6q7QV7d&#10;3slZdrLe1tdCbx94F8C+Irm31rxRNJf39zHKl9o2kXs9lo9/d20qW1h/wkM8EZ/teCO0jlyLN4w0&#10;b+VJdbBtEV9PqOvtBJcbZLOwgRLKOARW9vYQwJHYQvBpsCpFar5YQBgiucBmZ2yTLbaW+oXUd1dO&#10;blWBmwWQlklupFW2mQ7RBvdcBY+kWVHA47S7tEWC5t0tYYdsMQkt4Lfc00ETLK0KwRA+X+9aMruJ&#10;J28HJBExhezlrLT5bfmZqCbclHlva/m/w3dzzSSFFmkVGUS3KJby5jESRgKrD5iMRhgTllzgk9ar&#10;6sn2TSvNJSXYRAkSohkeLJkmkLRrxsD4ycHAGSMjPTvaXCTxq7PM0khWCGGOUQxMu538xVU4lEKD&#10;c2SyhegLVpad4b03V/FHhzTdSki8jW9bsLOWeaWbyn+0ywROJOGAgkkVIwMKxaToMHFq11dX289r&#10;FWtd2V193Q8612Q6FpWiaBc2YbVm0xvEF7GEklgebxAFuYHn+Zo5WS1+xJ5Z8maJ4zjeuDXlt3GY&#10;pTbhHlgSONX38AALuJD4BO3IGOq46nBNek+Lri+1L4neOZNTtzZXlzrF0WtVaGSK1TSZPsdlDbTw&#10;kCeBoCDEztvaOZc7iATza2ToJ43YMTMZJJmCOViXkKhcHeyqSCRnpxWU7OVt29/XTXr+Bk/eavpf&#10;Rf10OPvrRmRXeNJDEGVAMBcYXaGGeQquTjjJOMda8303T3bVvJiijuXgf93brHiWaRnysZZVwCQT&#10;xjouCMYr3nVdPlkhNzAbZ7VFjAkjLDCBs8Aj7wbf8x6kHjFReDdNg0TXn8V3MsVpdRRiPQ7e4iil&#10;e41CFR5dw6Mp2qrOvlMykPImM/Iwoh2vdeV/L+vJEyg9EtL29EtNX3773Nz9lHW7L4WftJ6BFqN0&#10;1hbeNEk0G6WZljtbWTUJY20+wvJN4WKRryJQ0hYrC0qq+0CQj+kKwjTVLSfTrrzBfaapimiuI2Fy&#10;ohwpjuEdiySqT1I3LjJyOv8ALn49BTWNI8Tadas7aVqMV1diVMYniuRcT2khC4Z2C7c4VSGJxndX&#10;7v8Awr+I8I8Nad4iOoa7rHh+80rSJtM1DzhPrvhrTfsa7rWZ2jLy6fHJLJiKcXUJWMIDBhXH474i&#10;5Vl9fG4CrPErL8bjYzjCpU0w9SVPltTqT3pTakuSbTjJJptNK/1PD3HNHhutTy3NaTll2LbcKkd6&#10;c7rmTXWLuna6ad7X2Oi+IPwYg1G9udb8M3l94c1tmEj6lo05glupowrJ9shYeVfRfKQDIhZQPlYc&#10;V87XesftAeEXlgTxRb31mjFdt/ZTJIP4Vk32spJB2j7pGeRkLxX163jLV1t21PTrWHxvodwn2lbj&#10;QitprEVruwJrjRppm88/Kxb7M8zKUxjBAPO3PiLwJ4ui8qG+t7G+Zdr22pBbaeNx8pSSOTaWycjA&#10;HJ9DX5Zi6efZMlSxmFl7DTlcoKpC2luSdpLlt0i7H7HhqmTZzCOIweLjVc0m5UpuMl5zimne380b&#10;nyFNrXxY8Shl1Hxda2sUrFbl9ItJo55lJ5jC3E2EICYPBxk8c1ueF/AWjWF4NRuxcarqjKpkv9Sm&#10;a6uGYEEuqsNtuufuhAoGMHPFe13PgzT1SSWzuFkYOzI9m4aMqjZJJCbQzE4PJwaxrWTTrGeG2e4B&#10;uXlYLErIDlMBnCx7mZwcAAj1615MswxVbmjGThGW6hFRvto+VJteTNHlOHpyU3etJbSnKU7W6pSb&#10;S+Sv5nrfgBRaXEc7pkwrGwhVflwSMEHHGAR274HXNfQV74qis7CM3dwtvE0qGUzSKECRqJJOCPlK&#10;xgE5PHHHBrgvh9of2iJLm4lt7C1RUaRrmNYmYkCQkiUfLkAfM/ILZ25AFUfiR8NNd+IL2i32sy/D&#10;T4S6PcI/if4hanZ3DyX8/M9v4U8CaSg+0+MfF+oMypbW9um0vKjzSDMccvoZHg8TmGOhQoQbe8pW&#10;0gt+aTtZJdW2YZhiMNl+Eq4jE1Y0qUF1au/JLdvyXm9r29q0fxJf+LfA03iua0k0608YfEY2ehzG&#10;FHutc+HvgXTrTStJuLi5nT9zpqeNp/FphWN90srySOMRpX4Qft6+ALr4bftf67400qzurDwl8XNH&#10;i8W6VqrWwfRtS8S2MQ8O+M9Ot5GjaOa8hv8ATobmdOHUalFIeGVj+83i/wAc6dJL4F8GaRosvhvT&#10;NF8NWOj6H4MFy17eeF/Cugxx/Yjqd3ESsutn97c38wyHv9Smh8xyPMf4C/4Kqz2Wj/s0/CuSC0WW&#10;z/4X5Yavb3rNG1xo2j6x4S1nTdQLsyhxFLqU+iwz4IBlSKR1Jwa9/J+LKOC8Scny/AyWIwOLpfUO&#10;ZNpOKjFqpHo+bEU3OP8ANGVlrK6/mKvnH9pcS4/FqX7vHN8ut+WFKMpwtrrbl9nB6e7O9tbP8h4/&#10;Lk0W3QW08U8NtNdtbqwkhhWOYo82lCI5+zNMySzRMS8fmllzHu24Er6jKz6hpOo3Wla7AWmneyaJ&#10;beHYpUTAsSq3HlGNXYYJB2k7hUunXkn2EzTCSMQMdskDAFgcOZI1AwwKLGeQVxkNlTiul8SXUepp&#10;b3lvaPcbNNguLV7eGGyu4NPjkMLW6Oo263HFcb4/3gFzEEG4yphx/T8ZKSTbs3frrfT9D1WrJJfl&#10;6ba3+5+dtzy26aDxQb7VZbKLQPEmmW11eXM1m4j0LXxp0ImuIjaSyiTT9Xa2WSVZIcwzuxBRS24R&#10;XfiDz4LHWVuDFFe2yQXckW2Itc2ihJBIu75neLyHJx95XOfmNbvinR9QsIrq7mEk0V94dvY4r5ES&#10;3EK6jYtC1vcWdxHl4xMDG00Tbg43FAPmHisUFzHp+qaOhHnHbeWY3CVlniQuArqQF3xsycdnAP3R&#10;QpONk+vbrt+P9dDN8yUXa7bdn1a0a731dr9vkdhq/iOZY0EF3JDC6eWZDNII1kPRmj3FeWKAk9j6&#10;k183fEAnWJ9M1AqBcMklnO6/MMW+SoBJyyA7tuQPvY+naT38l1ZCN3ALxeWqhgoDhiEITnLBzgju&#10;T9K8ukvpp7aB5QJGg1by9p2/xl0YM2cj5368/e7YBqZTUoON7v8AW/8AlczlK6tJaWtbfaz7+RzS&#10;W95Zyq6IxGSAQODjO7K546H8/Wun07xDOZBDMAikBShUEDA4ZXJz1x9M+ma2pLIeUkqMjscAIGzI&#10;jFTlsf3GyAD65HpnIu9LgcqNpQhm2NHuDI5A2nnouB2P8qxejs90KNKUFGcW9LP+ra9PkTX9401t&#10;iMhgsmwktkOAoYney452r05GcckV758Hf21P2gfgJoLeFPBPii3fwm909zF4e17TodX0+3lkJab7&#10;EJXEtsjkfPscK/D4Dcn5uVJ0kME6naQEYlhjdyUYddozuz/vdKkt2hklnhkgXeq7Q7lg5AJBXcQc&#10;Ls4xwRgEelcuLwmFxtKWHxmGhi6E9XCpGM4tp6O0k1ddHv5nRSxGJw9anicLWlhsRC/LODcZLm0a&#10;uujTd195+g91/wAFP/2gLtIt3hr4f25RV3yNp2oq0sirtL+WupfLzuOMHGcZriPE3/BQ/wDaD16z&#10;uLO01Dw/obzoU/tDR9Nka4hjYYItDfzyqjAFDuKMwXONpFfF5017h3EaNPI2QCpbO7KAMQfukgDP&#10;ZXAbODmpTo0lvlrp1tlj2lmZ1WVUf/lrhiemT8vruXkGvFhwnwzRkpRyXDpp3V4KSvvtK6/D1TPU&#10;/wBZ+Jb2lmtZRslo0n5Waimnbre6ety54j8Z+LvGV9LqfinxDq+u6i7+bLdanfTX0qn5c+V5rEIE&#10;bkKgClCQBxWRa2U9wxAiXJwAFZhvV9rCNTjhWVvMiJwAQRnrVspYRF4LUPqMxTdBIiiGBNrdZS55&#10;5+6RnG70NfTP7O3g/wCE/jbVLaH4l+Kzo90dRWDTfDsUp0DRNSt9h2R6v4qeNhYRPOGjcKyGMOGy&#10;wbj34xhTiqdOCpwhGyjFWSXSyVrL5JL7zwa1arUl7XEVZVqlRq8pNybe95Sk3b1k+3VnhmieHdQ1&#10;TULWy0WwvfEeqzzmD+ytLsZr+9MzbkaSRIFK2+6PAkWQhCfmFfZngT9i3xreBL3xtdW2nlLcXv8A&#10;wgGi36HW5InNsILLWL6OVWt5JFlUNDbLJMoYnOFYr+lXhH9nfQfClrpE+m2Nj4d8Gu81vf6P4MfS&#10;tTXV7RUjkkvIvEsGoBryRHDMxLC4dQxRn5QeoXmq6XoOl2Nh4T0K0NnaSX8MN9rF0st1BY3KwRNc&#10;TB5hLGi2sRkKMGTMkbJJGCTV02na2nz+Xy07Xt0dzaGFk3GVR2hbpdJ97PSTtZppKHRpyTSPJfh1&#10;+zNp9podqviWV/htp9ncxRDw3ottYXoutJU28cjX8FrcyzQTeY8jNOBcyFpzHIgYMR9Z2OjeD/B3&#10;h+QWMkI0hY0sp7yzX7dem2hv5Yyb1rqYzssarblN7Q7NroGMYw/yT4y8a62t2Z47u0uHtpI0stS0&#10;m2tv+PSZgJrMxXTDzZTOjLNFOzKzXRwzeWyjDuvE+pfbYrLxDBZNJrVnauLiwaLTzcWuorDNAZbB&#10;WVobwWsSx3EkToFC5WBlD52g0rWba3/LZvW+ut7vW1jpVOnR/vOMd9NFe2nRJNq11so3tY+jdU8T&#10;XrXsGl2moWt5aaaqQ3Ca3dTGW9tJnlltftUN9cRw4RQcMWyjqgAcOc6uj6zp+uWmq6CNE0GK0tL6&#10;eP7Yj6dDY273ECTPNbtBHIIrdYHuNksckQ826IkVlDbvnnW9K8ReHdQbUNZ0g+JtGuopDa2Ol5vr&#10;EW93qMk+lmOW2kWC4v1VrQEPEFgkcFVbLV6ZN4+07VcQRaB/Z2q3FjaDUJ72GKzghutNigSGfUbe&#10;3uVNmkUc8G6ZYkjkEDMAHiIOsX8LWyXpr+v4dPk/eclpyw0ad1ZpKyt0s76O+qWqfT0+DxFBAG0h&#10;dS0C1DL5tppWbqzjjkFrNKIhKTNFdR3X2ZkZ7lovKYgjbsBrLj1K68MsNTvoDJomtXFxYjRDFNo8&#10;FtPMQlskDQQ+XqtoLVok8xw8vmLtDKGITmtDuL2+1PTfFfijSbTQXs9SWzhv7K0n1Ow3WMUiG8kZ&#10;FSO1sbmB44gxkMYZdkgO3FbD+JJb+eTVJFu7bw9pqXNtYXg0GC9tbG7uC7RzRac+YgI7iSM7kjMe&#10;wFmC4OL0d2ldvye/y810uxxab5UrJNW331TtbdRau7fEk91Y7Cwv5Jr2xu7CMrp2k/Z7eyu9N1C4&#10;a8sjdOIHtf7M1EFb7TFaVkl3yMzrLvSIGLcvvHh+9s4La41NtRkZ76zXToZXW0u9NkurcK89nDBb&#10;/wCsi+4PKSEs8fLOGCg/EOl+Jrm7RILTWY5tPnlvbkSw3Ee2/tbWa4tJWubYM6JaBg7yyblkSaHG&#10;CMY9k0fxJqF1evpSagjxwJDDN4feVZLWC1O1pbvRnu4lS4i2qZRGBtAVZFdchGEk9fv9FbTVf8D5&#10;kO0Wm9OW17Wtpa1redno7dFe59PaG11c2OoW11DJbjUbSVLS102I2CwXtoI3neyuprWKWW8M3kpb&#10;pKihAwKuRlq8u+KH7OvhPxrClzr3h54NXazWK18b2l0tj400qayYiz1s6xAkRjdSkCOJHkiJAAQH&#10;JPfaR4t1dNP0uyv7DUrX7NILi01Kz07yrmG0tojGJryQSKjTfOgY43OqIQoYMw3brX9L01prnUtT&#10;0eXSHnlER1G6nitLi+uLsPLBaXsU0jRaiiMpRJso4J8wqAM6RumraPyv5f5fq9NQpynGKurpq8lZ&#10;SVpWve/uyj7qk7qzTbaeqf8AL98SfBMPiHT5dbttMOntJLc/v0jLwuIUYgS8MpDjHOSd3Oa+MYzq&#10;vhW9nNz9oWJLmHyLhXJjaNJWVzG6jrhxjIGemK/Wab+z9QtrTQpo2uNNmsHTcRGMSZuHe4jSMbWd&#10;JNmSPlJTgYwa8u1f4C2niLRb61uIYXgvZLS0W8t4gWSVrjfHJbEAMsiqjkt+BFclTKPbxrVMNBey&#10;hy6K9pNyXw36rZ99ip4mpQrQk6l6mvuvfRJLm7cz2Xz3OM/Zn8V6HqGu6Z4J1++ebR/Fd1/ZqTzk&#10;EaXe35UWl2rFjtX7YtvuxjKsSSMV9MP4d1+w17VNKuYYLa30PUrtdQlKIJl+zSuEu5FuHc31uuxf&#10;lVUAc/N3I+DNY+FPxB+BlzHr00Lan4dstWWTTdYtYZHmgms5t6i6iC5SIbY8sMrzkYGa+1/id8Zd&#10;B8S6R4K+KnnWktt4r0lIb9YrkW0dn420y3itNYs72MKFSG4AilMb5BM6uFyc18rjMBUy7MF7ei17&#10;dNNS29orSi10fNDm6/YW70f1+BzKhmWWQqUa1qmDkozs/eVOoo+zvu0oVE430bdSmk0mmqHiu4ef&#10;UJHvpbmLTkhtmuGllM1xr+1WkSCZlcrHalTxGmG2kn5QK+f9b1GTUtZPkkMkzq1v5gBWH7M2IfKY&#10;LlgnlByep2nGM10eo/EzT/F9kkETQW1+99JJarGdi33lRpDBZRuwCaVk5LSONrEBcDrXlN34jn06&#10;c2mrWEVg1rDcS2dikxN3FOzsMzSISXgLDcysMOQWAxtrnpJynK1NqTuraJLu0tL6pLTZaXVrEV5R&#10;SV5c1P4k073dk91tKK6aa6pJSudPplvcXHi3wjLItvLZ3uu6VMsqLsS4h037RIyMoIwCsYJ7lnyM&#10;5rB0Yzat4t1KKKPnxBZxIiZ8tluYtNuXiDDGHcCCQnnovvXceB7ieePwVrCiLzLLXbC2hiKqq3Cz&#10;ubNiWKAKdtwhOeTvJ7ceb+ELpLLxrpiXM5gudG8ZaPPciQkRSae14dN1WOQLjaFttRY7ePuHocZ1&#10;pwtGorcsoxtp3Tdv07fgZTTnXw8H8NWba6aSjRjL/wABjNt+XTW54b4w8Najpuq3Go6bJvsWnS7u&#10;IYUIn06S4YAYhH/LoJYyAwxgjnBNf0j/APBOr4/2XiP4eeGdMluX/wCEgsEfT7v7RC7tH9liCiKV&#10;kwUslWISsAAo+VWJLHP4B+NtLvU1rxJpmnO0WseHdU1G3iguiUjvreK6ncWNyrkeZG9qMKGx+8T7&#10;yk5r3b9lT4lap4A8TA2N1daPLrsIsdW0h7iPMJZmCqs3D7GdmKo3LFVO5jivP4gwcsdl7cWva4a8&#10;ovq9Nb+Vtn1aSfd+1wPmqy7HVcJK8cNmkI6a+7JK9O3TdunJbpTcndJH9U3ir42QaJrginmng+1X&#10;unyTsFMrXEZg+0QJBkgeYrvbPIGwSpUgEJzS+Na/8Jt4a0/VE1SGS402zncKjFWvo5olSUbuFKtJ&#10;IAgIwpwckc1+Yeua5Pr2nf23Jq19KNJk0q82K8k0ws28qI3WoFA32PaLeRSwzKInKEjaSPS2+Nlu&#10;vgGe9tZXnttP0e5aWRbpA9/OtoiyrAgQ7lMsR8sDOAACua/LqtF1IQhTXOm0nbvpo9eqeiuvM/TK&#10;mJeHpV5zk4Tp3afko2UlpsrWlvrdbqx+HPja98S6L8TfHWhWq6hDLdavdebbLDIhnImkWRpkVlJ8&#10;wCMRucqvlMMjrX1L8Iv2hvFPw7vvDUPiae6sNG0yaCH90Li9tp54vkSW7aM7FgiVmGCfL3KOSck/&#10;ZfwL+GHgr43+O9L1HxFYJb61q0kVrq6pAJo/OmjRrdJJWXNsAqMHBYEkcDcTu/U20/4J8/Ci+aXw&#10;7q3hm11HStRVY1kttiiBZlO9JY5D5gYYLZByACSABX0WMx9CdSnhZYPSCim00ndRSuna3R2ve/dH&#10;kZRk+Lw2HjjXj251JSahytwtGV1FvmX83TRX69fhrwb+1RqWuwN4k0m6kEkM8M2n6iLt7Y3hC7ZG&#10;ihViqwqHQMMsHVCGxuO75p+Pnxo1TxJLqA1LXBql7rJmlxdSTMElthC8ksLpgcWsAQMDl3DqAMmv&#10;tz4p/wDBJfU/B1te6t8DPFE+lxWazf8AEhu7ie70CdrjbMsc6GUtaTCSOMxyIPlyS6k9fyv+Knww&#10;+IPg/UyPiT4Y1rw3ceHrE6T9m03TbzxFpt3Y7maHVE1e0hLW370HcjQrIyyE7nBNa0I06b54Sdai&#10;9LWbmn0Tir7u1+W8V1aR6uNweMxFC2GTdrarVJOKUtF70Ut78vVNNqJ51pXxX1zwnf58OXNyL+90&#10;+YieZH8i7eKJWlF1Bk77VHhlyThVyG25Oa7C8/4KH/tDWOg2ehaSfDb2sayWVjOtpMty7wDzJYJR&#10;b3se8kLIVyuc4UmuV+H+ieBNds3k1Pxpo76ubjymt725k8PywiAGFs/2zFA8dp5ZX7qYcoeD1Phn&#10;izwNp154y1Cz8C2PiHxDFYyMLWPTbRJ7J9SiD/aGtb1n/wBLtvPZnEiA7xyCR17aUcBXrzp4jCua&#10;pJOTnCSXbVvlaW1m7Kyex4dWhxBg8PTq4XGNOa+Gm+aUI735bSel2pW1TcfNn1T8OP2mPGnifWdP&#10;1zx7fjVJTOY4mRFsk0pkh336WaxNmGTZ5bFmLM7Q7cnpXnvxV/aV1W48Y6dfW1zO9tZ6wZLmxtXJ&#10;leX7QYYxAsZYSRSp9nbPRBOo53YryrXvgj8SPA3gPX/H+rwPocVhtuLbT5JxLMLidVLiOOMNhQXk&#10;TcWzxt6Lk++fsifs3N8SdMi+O/xX+xaT4TtVa20W1lXyJtROnNbym9S2nxssmZYk3DO4RORjcprH&#10;FTyqhRr4y8K2DpfulCnb3qkldQgrW1Tu2trNvqny0MRn+IxOFwVaU8LiVy151Kl7xpqS9+Tdm25R&#10;VoPVuSXp+rPgPxPeR+BrbxF4qnl8P6JpOirrurXt4wjW1s7a286RDlx505VTsA+Yk4XJwK/AT9sL&#10;4zt8bfiFeeL4nV9MzLpWmWsdxM76dpNpKTY2moW0pxDdMJpGd42ZJJGZshyQPqD9sH9raHx1YN8N&#10;/Acp0/wr4fkje+aOYrJ4lnsVaFIpVVir6fAQrBCSJJAWLEKM/lQ95dj7bKYyy3rMWWQhgA0nmKSA&#10;PmbaCD/v5JBAx7XBGRVcFQ+vYqHs8VXVlB/Zi7O197t2b7WS3uj5rxD4phnOKhgsK74HCtuNteaf&#10;WT8t4rbTmadpWPOdVOZLhs533QUdPuxQgAHHXlzX76/sb/GnXf2o/wDgld+1J+wY+oS3vxK+BUml&#10;/tMfB2wn8+6vNe8B+DtUivviDoOmn95IbzTtLuNSlj8ySG1gtp7a3t4mkkmcfg0bA3kEtyoDGWS5&#10;aIbsbdsxQgc9lQHJ/XnH1F/wT5+MOp/Af9sz9n34hWMpS2tPiLomgeIrZhHJb6j4W8WXH/CNeJNO&#10;u4ZrWdLi3k0rU7n5Whl+dFdE8xUI/TMFX9hiITceeLupRvbmi1aUb62503Bu2kZOx+aYbCvHzllL&#10;qeyjnKp0oya5lSrqrTq4Su46XVDFU6NWSWsoRnT+0z+23RP2RPEHwc/4J7/s4fEXTbTXvEeo6R4M&#10;+Gvh/wAS+DopP7avbDS/E/hu3bTZdPtb1VSyE3iB9ktvbbiq6zukXcMt+fPjnwJpPhS4uviMus3/&#10;AMPCNrTWa+D/ABFPp0UkdtZai8WpXmh6iyadrIjl/fQvBsUxMjgsSo/sE+EmneHfGfw51/4Y3lra&#10;zaQNMW1sdOuI3WBYbby7jS2SMoHjWJkt3QqFYGMNgYAr82/2hf2BPHsWiWN7oKS3q6fdahPLpele&#10;ZaXGqQx3kN/aaSk6apGn2B2sJXL+U8xS4Jk2mRBXmTjTrpSS5Ja311d9U7tP09LXO/FYupHHYuso&#10;unDEVHUgnq6UZWvDS17NN69ZOy+FH52/s7fG34c/tEeEV0bxx4m8MTajos2mafY3Ed7d+HPFKwyT&#10;KtlcomoLtl097p2APnH59g8rB3H6C8QfCD4raPp7674K14arb/aE2tcSK2rm2iJCrHuLQPcrbmIs&#10;TtjdHCeSV2tXxl4z/YafwZ4r1bxfpfhnxBZ33mttbVLxrSz8J63eahqN0t/JfOkNvJsvNS2tDs3S&#10;TxQSN5RDuun4S1j9oT4Sw3epeGfEniGSWO3M3iCy1e2i1rQda0fQoY5ZTfafJcTG1nS3FjIzSsPP&#10;ltUhiBiUxLCgn7vNttf5df8Agf5j9tGXvxfI95LRxb6vTTW3To09dl6Zr/xN+Onw8ujba/a+Ib/S&#10;45pZYbqGHSYpDbwlmt2VPsEsLlYdySIuxpkBIAcEjRu/jx41leKa40q8+y3UEKw3lsJNIWWZkQSp&#10;LDay+WkyEgnLMG8wh0w2K910H9ob4Q69oQtv2hfCD+En1iAmx8XaPZtpXhae9gh2xf8AFOXtszad&#10;p9/cLdeUsF3LE/2WRPNQMEGt8QfAnwV0bSZNX0Txf4Z0uO4gaayvbyYaBZ3otzHdXIe6KzQWt2If&#10;MCRyN80SAbgzNsznSmkrap/f0LjVTSc43XddfLyfdNJ7aHnHhTWJvFdvpxv7yS71lFjWL7JLCDHC&#10;LeRrSJbU6gQ0rq8rqVUPHNFGzs6kqPUNHs9KvZDYXUrzajDC9vpt7/YsE93a/aAgkW7mN+kkt4pE&#10;cjbfn/dgqMhkX5w8InQfC2rzaozaFNBqmoSjRNX0DWoLDTZ7OKOBJni1CyvLcXkMkZUIS6IRKNxc&#10;GNq+vtG8VaDeKJZZNDt2tNPGoWrpDZM8thFGZhqV3LdahM6pEq3ZfbKikAP905EpO9uWzX/AQ5PS&#10;6ej/AAen9fefw0ft66Xe+Ov+Cgvxx06wt5H1B/ivdaI0RRk3y6PYaTpzS3BVR5ShIC7gAADJGMV6&#10;54b+D3gL4J/Y9e8Mvp/jbxtrd5BpU/jbV7FLS/8AB3iCZCy2fh/RptRnT+z2haVE1Dyyz3Fm65VW&#10;jLec/GvWIk/b1/aq1u7mZrbSfjF441Nry3yUMFxevDDFE0hb91MqIqjcwKcq7KAx6n4M+INLuX8S&#10;a74q0Ya7p+rC8kuvtEEtxfNDdxTQ6bZ+G4IpV8jUUnlEkUu8JDOkczKPLWvYVOEpz5lonZdtLf11&#10;87o8vCL9xSbinUcYu/bRfLv2tp3NvV9O12/U3mpSvM5uLdjLdPK5JdjPALppG/dwLG2WC4O6Qbs7&#10;RUmm2N3M8jT/AGSRra4MlrcRx/O0c6Awt5pUhZCjTgdRlQwIJyfQLLSV1zw7NbrdPNqum/ZmulW/&#10;tdQtYtGvjLJbaxI+ms0cjb45be5UmQ215Yz27ZBRjUK2Fi93JZrE32QJaWRXYStlFEytcTxOMAfu&#10;huBwVJBHtry2bb2e34emn9djujG+qejt1t+XbyOaNld2bS6nFDEmXDMrsJkjOJDuKy4RiFI2kBvv&#10;jg5IPTafJfIhuLiVA5ebzJrhFLOAjQsxEf8AqQ0gjfhRv8odQAa56Wee2RY7qT7RE4im8hCBiESq&#10;pEqqhBUJltwIwIw2QRiu1UiKRyFcwzRRM8CjdJ9rmjT7RNGrnBXJdFwQvyEDDZxK3u9Ut/wK5Vr0&#10;W2n9epyeprLbJK1oXVvtR23aptDyiJ/PV4myS2wcAgZUrwR14TVbP7bpl79ugmikuLSSdJkuhHEs&#10;s1uux7QR48o+YEYEYZGOQoK16H4n8beGvDLx/wBsm6kglna6jtVUXphWedGZ72N8FIltDsUKN2GO&#10;71GN4k8J6/rUOoz+GtI1DWNO07TRrOoTWFo0sFr4fmNvbjVbwKzC0ikmeIOGbhps9MhWvXV/8D+r&#10;fgTJcvlH/Pa55prt3F40g0XWzbkeOrEx6B4xgsog2n3trp1jd3kHjq5eORpRf3ulQQwvFHGsf221&#10;lKDDRgwWegu9vNDPIjyyWa3sTrNvtsSseXuGOzzEMZUqxA3kDIIrnh4V1VL/AE/xfp/iyPT3tCsm&#10;rf2ZaxahYXmlmfTmOjXbXElta7ZPtts6SC4kMDxiUbdkgr2q0+IHw9Oi+KZU0yfTtQ1KY6XaeGrb&#10;M1v4W0yJpiz3F/LBu1aSa+aSS4ZG3ebEiLKIQpOT5Ytrfb8Pl/w6MoR5pNbeb66L+vPp1OCu9G0Q&#10;aS1ilxPdat9ms4p7NVaCNVkl3MLZyg81CsbhmIQlnxCjL+9HJeIrHSGVorW4nn1GOCFY4o4pZUsY&#10;4QrRSM0bYBMXkrGoICZbPQ1naZZyyaVMbN1gDXreeRMwuBK8+WA9AJVRwQc4f1r0HRNEtLiyinYv&#10;FduYba6ZI8LuydskjCQh98SkNuCgkZHPWYvmcW9UttvKxdlaKtZv5/18/wDh/LLiCGXS9QtrpZ1l&#10;nh823jnxljuDM7Hpu8yN8nn7p9yPv79mPXb+4+DemW9oskF7oNzc6XHPfTstpcwLJKFj/tW2B/si&#10;XYNpjvUEBMkflzgFlT461HThFf8AlXEUSJ92BnTCl3fynk2uzAKXkPAwB823gEH9Bv8Agnr4fs9Y&#10;0T4m6CQjav4c1+yvnCL5iXOl65pyRxhoujhb2wu1YEFdsgLDFfkHjWvY8GvMVS5v7NxNCT8o1G6T&#10;v2XNOKej36PVfPcR0b4KNTlu6VSPfaSt+Lt/TLZ8RrY6osYmvPCmt5SZo5VhSx1MMF3siJKINTR1&#10;x+9tXBZWznOK7BPFOpSzxLrPhvw/42tQhgZpGMV7FEzK4n01o/KltL5CmQfN2Oflbvn1/wCIXwK0&#10;zXLW6js420G7ZzL9mjs4tQ8P3s6s8hdtDuCyWspeSQl7GS1ly7MDkgj5OvPhl8S/CV9m0t21/TI7&#10;g74dCvDfqIioHz6Br01rc2ww2SqalMMx4AG4gfhmQcd14Yb2FDMlRpr/AJcYhRnRa0vye0ukm9ox&#10;k31bufO4HNcfgHGeDxc6Djqkpaf8D1TT/M9t0j4haDpgia88EeNNMtbe5C6gttd2OtA2kkjKy6fb&#10;MFkeZUjJSOWbEhBUspGa9kg1T4M+Ifs8vh/x5fRSkRs+laV8PPF9v8Qr6SQN5drBoGp6LFbW96cK&#10;hmmv1sYT+8a4dMk/I9hql/Zi5g1HS/GmlwS+TI0j+HfE9vFE8LELEN+lXMLoWYMT57KMZyc87C/G&#10;C80xLLTrTV9dvbq2uDKlnp1vPd3boSsiI+nafo7XcarGUXc8SqScDJ4PrVOIYVpc64cwtWqteanK&#10;tSg1/ehGcoyV1qlyO2zSdz7Kh4m8Y0Izp+2p4iLjZOpHmafRp3u36s/QbwHr/hTwoo1Sy0S18JyW&#10;kflX+seOPEEfjPxbFLdB/JvbC0aCPTfDEvkth3t4JZVZCIpBuVq8D+If7VHhz4eahNK+q+J/iz8R&#10;ra4udP8ADV34gvX1m00VJ/ljTQbQlIdKtwkqoblFe6Iby2nx8lfPv/CP/E34gFwfD/jOw07UvLeO&#10;91onQLS5ufOYoky61Kl2turTyMzRafJIwCrEARkfQPgH9mLwb4avNLOoTzeJvFbyQajrOpMJ4dPt&#10;Utyksdhp1teXEr+T5md0txLLNJtOzykbyh5GbcbVXhpYXG4unRw1v9xwMY0oS0WlacZSm4/zKcnz&#10;bJXvb5fMc9zfNJVKmZ42eIb3gpNRdtk3dtxTt7rbSdtFa62PgPZ+KvGGpeI/HHjOa5PirXLKMxWi&#10;yNHDpultI00FjbxvwsGWLOQMuzBjjCgXf2zvCHgL4qfC3Xvhh4klt477R/AlxL4dxLIJ7LxbehtX&#10;sNUjiiyWEd5pVhuyPmQMpADEV9DeE9JTSbjVdbmjSGxsoZWyu2GFIbSMbYwRjEe2PG5gQQB0HTzb&#10;wt4Lh8fzar481aJ5ptdu7iWzWWNfLGnxjyLcxx7DvBtolGcDgnA5r8zpZniFj1nUKksPXw86c6Th&#10;o41ItSgoPooqDXp3ueVhq0oVHiJv31JW1t1Ta8lZKPo7bH81HgC5fW9Et5JgF8y0ube8PIAv9OiK&#10;kEDBUkIVIOeuDz071zevo8mmxTI1uCkrMzA3QQxvFcQ2zMBtHmQs7qp+coAcEg10/wAefh3Z/BT9&#10;onx74D0mVH0XWdvjfw9b4+S0t9Ze4mvdOKrtCJFfQ3yKR0WRSASK46GSMyIRdNHvG6NA+5mmMmRj&#10;JA3BJnwBnmPn2/0KyDNsPnmT5bm2G/g5hSp1orrFTSbi+0ov3ZdE12R+h4aoq1KFRdUvLdJ38un3&#10;jdQ1nVbuyg0DVLga9p2kPbRwW1xcrZi1iEe2V4tReImESWl0q5ZycrIOGArxDxBr2k6Jqt3bXngH&#10;U9F1O0DLGf7euZraUm4kQXEUjwOk9q1t5ZXa7DphtxzXs+o3Z+zSWMsyu7OkRkGxDFZvGFdGhzzJ&#10;8xy2WyR1Brz7xO80iS7ZYpnjDtHaTxJdW7RvsLxvHPGwjYPsPy88jPc168k2t7yduj1vbfp+vQ1k&#10;vdVrXXlfRdv02PFfEkvhuXS9P1nSlvrO7nuLqHWLK8aOaGO8ylxHJYSIAy27RSH5XG5HUnoTjxi3&#10;ka4a6gjAKPfm6ZcggruMiAsPvLuf/OK9l+I9/Df+ENPiOm29hPpWrw+fNbx6Zb/aobyLUVXMWngO&#10;6qRAoMvI3Y6cUal8GPEXhT4ZeBfiW1nPLpXihLv+1ZCoZdNn+1M+lFwBmKCfT/JIY8eZuXPK1m04&#10;/wBdfU5pJznThGN58rk7X2i7P8Gr273OHDErlVDGMKepwFBJcbSxJXJXt+NLIHbG4hGXaqlASGBQ&#10;bQck5/i5H4c4rLhcGcTwyAKxcbQCdoCEn5T947sdu5PNXVu0kckyHe2SqAddu0AhT90ZyD6enWk+&#10;rLU2o25rdFtbTr306fL0K0wkAzlXwpUZUKzP2cdNuc+p4HU9RiyBraaScxvIgBSQK77gCQRwp5Hy&#10;sPUE9sV1SIkh37yd3AQlWyQv3iAcMQSaebBHAwMFmxkBmDs3PyAnn7x7fxdaT3umJyUrtXT0276f&#10;1b8Tkl1HUWjEcMJtwCyq+SJvKfoCW/ixk46549Ks29jPOyTzlXjXALXDu75JwylNv3gpyP4SBg1t&#10;SWKu5BjDEBQoGQBkBW3cdx75HWpoIjESkayIGYB/lyCqZHGQexI/X2Ba+vQlJ6Scm7W0f52+RHb6&#10;ZZxkyNLJceVzvQtHuHTbswcrwRj0HHHFXk1OK3LRRwvDbltg8mNRG5HDNIFwS2CDyCOfXkiwqsg8&#10;t3jIZSTyVcdwyN90cdT/AHuuaj8qNC5lgJZy+MbiqjGWIHYHHAAyARij+ug2lZtrRv8Ay/TT+mdn&#10;4c+K3xF8GAJ4U8X6vY6d50d0+iteSXGh3bqEANzpMshikysagkKr4UDIwK+nfA/7ZGuCzHhX4iaX&#10;O+gXrOlxq3h8RLc2cdxElvJILQlZpbcxhBJEs7CRRwgcKw+MG08OQYJFQgBj5pCoyKMEAkHj/wCv&#10;36Xvs8kCoJIQFZGAlB/djnYUyx/eSDch4Jx35o3d5LW+9/1BOpTV6c3C2zWln5KzXXXS3fQ/ZTwX&#10;eeAviiI7bw38R9K8T6RG8m+waz8zX9OgtI/PkNppdxJDdzTTeXKCHiIYkn52wa9t0DwFo8d013Ya&#10;Hqx8yzFzHbX9g9ulvd20kbiH7RdybXhlt4bsRwqIJF+0hlOdyn8B9Oa9029t7/TbybTr60dZrTUr&#10;G6nsb21lU7kaG4tiGR9yjGTkcV9d/Dv9s340+EoYrXxPPY/ETSYH6eJLdZNYViyt50OrxlWu5Aue&#10;LkTI2SOOWGkE7pJv52627LX8NvUqOI3U48yVtr6W1so30VuqbutEtNf0j1Z7u7voPD2iPdSI1u0l&#10;vZ3zXw1Lw41r5ZlhitDbgawoCYQxtNd43JIGijYjrdV06DTYdB1rxFb2t48Fpp9peJ5MFm18l3Yr&#10;PI1u7xETBiZv3JdJYnhIKoN23zP4PftH/Cb4uXkOk6xet4a1Zo1eytNZs9P0a80yRioZ9O1ea/Fp&#10;esPJJDOyyszlFjKNg/Qeo+A7m/09zbSaZfILmGY6stleXVusbRSPAbywmhBhR0jTLRCRAQ7NKu9W&#10;j2tqlqvLff5fLTT13OinOFWT5ZaRUotLRq6TTaWu6v5N9Fe9K5nI1cWXhizt7rw9cW8FlLBfWV1G&#10;N91PGWjeBbmRHUEzxmQSfvDI0ioDkNTtLPULC9j0/WPFOr2c983mpazz3LR6dp0EU9v5MExhVS6r&#10;bqqyTxSDkbm+YMOovLGTQYdLAu9QttNns76PXY9Aia60K6ltrsCx0u5hknE1o5W5DRiKaRPJjUOm&#10;VcGxb3Gm3Gm3pg0ayXV7Jxa+Hr+8uotQivbG1X7Qx1SOMrIuI3l3RTrMCJynmOOVajZ6tpP77aL+&#10;kkaRbbWnLfls9knyre19GtXokpJbvRcFpWli9vJo5TFeaSNTlF5rEGh6V4d1Se2e5ME22yvJVt5I&#10;JGEYlngeJpXUMSC20+32uo+GPDl9b2U8enWCQPcPo5l1K4m0d7y8EQumMVwJTHLtWMBVEaKwKRse&#10;K8u8Y3GnXejX1nqV/oSzxWdo0mlJPdXdvfXstwLq/dltbmRoL5rUZ+V3t1VQ3lq/yDldR1PSvsNj&#10;qWnO9rDDYpb+Td6tb3VgrW27bZarFc2cphspAiDe/wDq2k3BlXcK0jbmStur9u39bWtpp1Tp/atz&#10;c+sU9LaqVle+vvWbemllpdr2bUPGvifWtQ/sTTPEc9lm1ZJJNRTVUsWnNzComkwocRRr5m0EbpRG&#10;ASUBLdrd+CdZSCK6huLe5060fyo9ItbST+y7u9JXzLyS627JIjC7vh2Ry5BONrBvCvC+tWOp2kP2&#10;jW7yOSKaWz1PTrFtMmXTruBtsEdtqsFyJxEwlj2bykLRxLtkZWIPXDX/ABBqF7c+D/C13/wj2mX1&#10;te3A8ZJepZ20rQ2KDV9J0qEu0kmoNcDa88qpFEVYRl3AcWmtHf17dPTp+GxOknd3jDRNJaraNkt2&#10;+ZWa91b3aipM/PDQfh54mt7uS3awvLW7t44LdobhDHJEJWMga1LHAjcBzkn09RX1l4N8INLoNulo&#10;LVLi0h+23Ec7LAuI4HjjkjaYnfM8kuCGyNzjAGTX1x4p+H/h+/jkup4EW58thcNZytG8yRGN0uhA&#10;WbEY2gAybBmQBUJAx48nhyDSNMvmkYTzTIfsiI7SzMs1y5si6hCXVZCo4HVySMCvs8RKjRcaeHin&#10;Ri1eT2bTVuzaXWy1tbW+niYaNarCr7dtVpxSUVfmV73beyct2pPTVtrl18I8WRjUbG28MzaOLbTJ&#10;llW61K6sX1KwggMSC6YQxW/+kTGRXYhsqFbHOK8Z8T/sf+F/EHgrxP4d+Fuu2l7Hqix67baDeulj&#10;aweLNMtJPO1LSY7khreK8gkW3kiTg/I2B5Yr6su9L8SuXiOpiO10+2mkaCxht5VuJLh0QH7VOriK&#10;URgkgJnjBryHxX8M7jW5JL2a4vNPvBBdXK6qNcnkv7dJEWOH7LHa+UIrsmJmBwVAQgjBFceNy2nm&#10;2FdOrR9tN2canLyuMk04uL6WdrpvbR6M1o4iOArzmp+x54uM4xkpc0WtVNSXvbc0EtFNQmmpxTX4&#10;1Xfgvxj4X1u5sbm1uNL1bSLhtOutPunZJLe6V9pR4WQ7iZMqxYYOQx689rB4evWiTUfFUKT61eGO&#10;10ONo9ss0/moGgmEb5ltUhJ+8Ac4xgHFfofcfBzxV4t1GTVbLxbHqHibS9PtotRtPEGk6fq0ms6f&#10;A8kVpfzl41la9jtEUSOP9cgVmAI55jS/2f8AxDP4rh1HxBZGaGGdnae3W0TTmEREpl0oTyKtvBnO&#10;+IDKlsndgV8jSyCcm6U6EqNeMlCT3UL2969k+WS1i2rNPVp3S95Y9U3Sl9ZjWoTTmvdcVKN7Xim3&#10;Hm0aa5m4yTSTSueBWGk3nh3wR4ksLiySLU/DN7D4otocqXutKSaz1OQRRtzJBHBaX3zKflCYPSvn&#10;zxtZHQfHV/qgPnWd9fRatb+Wjbbiy1axDSpHKBjcYzG0bdA47nFfpn478Fyp4yu7270zydNfw/Np&#10;90In+2xRJdCS3EF9FCcbngIJ6JuYgHBJr4h+JHhi9/4Ry1MEEs2o+EJItLmgmDebqOhwNdRQwNGB&#10;lrgWrSbDktuskXqcH57MsBVyrHVKFVP2dVtxk1bmT5Ve+28Vr/f7Hp08VHH4Wji6LSlh+VSS+yk3&#10;GV7dXGNKVrXtGT8n5b8Wr67j8U6X4rMcdtaeNPD+maumow/PFJqelsul62S2SDMLqCaWVcZPm4Iw&#10;wrg9O1a78A+MrKWG6mm0nWYre/giJmZ7cOwa4jtLlWLx+TOrEL0KFDgg16XFpZ8afCvV/DlvFJe+&#10;IPAlzc+M/CzeYTLq3hG7iSHxToxgIO7UbNvsk6kY8yDLYJU58iudKn17wJY3kTtP/ZNzLaPcbNlz&#10;p1yse/S5JW4IhdkktXzwDJAScjNcsYwcfY1WuR+5LTo1eD6u9rfO8VroKcqlCr9YoRanSarQW14T&#10;l78dOkKl6a0tene6i0z9kPhX8W9H8afDuXS/tUlleQ2EqateKI7QPZRBppJ2JRRqyFY3AUBSHmUn&#10;5ciovGmuw2/gq20bS3/s20u9dsbSGzhizqlw2oxvJAtioJ3Wot7ifezMoZ51dzgKrflP4C+IGo22&#10;hwWQuozJPKtnJEgMt9A6Hy7lprYkeRCYogWLMoOCMHnP0Nb6/JrerJpT6vPqV5ZQaesF4bqUCNx9&#10;niuDO8IywWU2yhk5It9kRBFfIvh36riatdfw1NzS3s1azfR77O1ktNdT7aXEazDDQw8venUVOMmm&#10;ldXUpW7XVtdrybvsj9iP2HNPsdM16C3S2Oq3viXUBa3kN9KZDKZJ5JLi6Ub9pS3iRQzpxCZuGDmM&#10;N+5KrrekWM4ttdjksrGIrZy65bTXc8UsYKm1j1SyuFmu40KFAsqOSy/6w8V+KX7BWpWGh39m9wIp&#10;ZbFopDrEshzbW0iq0lnawvy1nElrICEBEskgJD7Bn+gjwx4d8KfFDwyDoKT2E5iS6lhmuYEuJJb0&#10;PIJZYEdzFlX5QlXw+GVSQp+UxtKqsVUqRbk29dN726LZdtmlpofouXVoLA0KT0agkra2ikrJq+rW&#10;ur3d9Xqz5T1D466ppg+z63qdta2gZ0uLbRrMiSORCGnlu5bosNhV4uGVwMEZGK4rWfit8DfGFrPp&#10;040/Y9w0N5Lfww3cFxNGp8y6VnJeTcQSANwAGV46eW/tn/s8+MtE8Gazq/huW900abJHqV9LJIYm&#10;lsYZGnvftDrgw+avmbYg29gCzkdB/OF4m+L3jvwv4vmiM15Jb2oS72SzzJDH8vmM0a5GJFBjbZ2J&#10;Abk16WXYHEYuMlTqOlUV9LaWVrdk7/8ABucOL4kWTVE7cybjFtW6638rWfTdeR/QP4v8Efsv6zaO&#10;uo6BoizXi3At7lNLt7S4eONyrSpuOVVkiBAON28YHOK8Zj+Hfw1s5Vl8F2OlQCSKONru1S2K2Vos&#10;a4uIgijbIMqjL6sO1flZ4E8afFj4qX8ctte3UmjwyT2UdtaxOzT6rITLHCqRkub8iRMDjgAdAa+1&#10;fH7al+zr4JgmvpbpdT1mNZoRNC84uZVEpnuVWckRLtliCsxBc23QsCBzYzDYl144NVnVxE3blWy7&#10;3t27bHoS4ixGIwDxuJ5sPhOl9HNu3LZX2avZaXvtqc/+1L4n+Ht9pcvw21aOa0SW0hjgvbJ02Jqa&#10;WrzzW9zJkbQsUkcm5htJZumyvFfhT4D+PH7Vup+F/gv8PNM1rQfh3pml6ZpF14njifTdPi0a4WW3&#10;k1DTVmt1bULSQQzhHVVS5lhZY5MEsPkvUPEWvfF/4kwadcXF5babfajBfz3Yd1u7m2E8q3lnp0sp&#10;KwykqySH5gQcghCQf3g+C/7cviL4HaX4V0Dxv4B0v4jaJd+JtK0qPxF4QuNL8G+KNC0/yNN0XQbO&#10;aBLZ9O8V2yWunxKA6WOFL7GO8bftMi4aw2HdKpikq1Sn78Yys4xm0k5a6JtK1r6W7vT8yzTiHE5h&#10;7VUZqEaslB68vtIJ2UHJbJOT/kTjdcy0cvif9of/AIIP/tAeCfDkPir4C+NNF+LySSvCfA+ui18L&#10;eOUUfI/9k380/wDZutrK7T+VDJLZTP0USPgH8Uvil8Gfix8FtTuNE+Lfw58afDnVUVooLfxd4d1H&#10;RobuWMkONPvrqAW+pKAM7reWVSPmBwc1/oe/B79or4CfErS7jw5Y+O9K0jxWRI8Pgb4gPF4S8Qyy&#10;G5Nzbw6dLe3YttTHmZWOXT7iZA0K/Ku6uv8AGfgXwT8R/gR8QdN8Y+D9H8TWmnNf6nLo/iPRbHWt&#10;MCra+fOhttXtJFZFgjJLqGGYGkRx1r9Boxo8kIzpWeylDRvs2ndO/aLp+rep+W47CY7DOrWjXTpx&#10;Tny1k1G2ifJWhtFau8oV30ula3+ZX4Zhe5jMWFmizIGMTIHjDySOysuTu6nIx3yrcHDfhZb3Mvxb&#10;8CQWSM903jnQVtURDIzSjWbfygqbG3fMF6gjjkHpX0f8T7z4da9+0N8adT+G9hp/hnwN/wAJ343l&#10;8I+HdN0pLbR7LwxbajfR6RFpgsXKQwGG3jYIYwo87Khcmsj9h7w/Z+Nf2u/gToV3bNcxy+PLe8nh&#10;kQK0/wDZSXGrpAQY5Pl32eMFNwzgdcUOHJiJ0k+d0ptXs1fldrr1t0+8rIqk8Vi+Hq/J7CVephqi&#10;i3dx5p05NO3WOz80z/Ts/Zz8cSeH/HelaPfjyRe6F4buhFJH5CSC80eyEmyF9MsjEPMLZxBglgd8&#10;hy5/VOKNL22RS2fIdkA+UgxKmYS27O7MDqOvUcmvxI8V6Ne+A734e+ObW3e1tpNJ8OJctFEsSxqm&#10;nQRSCWJbG18siRc4MEZyRlOa/Xz4T+LYvE/hjRNYikWdL20WB2DB1MsUeY2HPVoiQc91FebTeiXk&#10;vyR2YtKftKltYzmn5e9dX/I4j4l/DXRPEVtIuo6ZbXEQE6+XLaRGIpcRGNkkRQRMDhWyRn92ACMV&#10;8S6n+xB8P7q21qTwlb39jq2rNrFxOpuVuPtNveaZPby6SHngcxxNGvlRMxJJlCuSqqB+qWr2qTW8&#10;oZRuIO8DbsyTkYz/AAnjj1zjrXmEVtFbzqQdpVyEEZ2nIJIwzHgZ4Ppnim+aL0do/wBdDijyu91q&#10;9Lrtdaef/Dn4y/ED/gn/AONm1HUZdU0TUNe8EaXokVhpml2U93ca5f6eolt5Yr62uZ5kvNOayliP&#10;2OBARKckDEqn5s1P9mzQ9M8NeIfBlvdX1kniOHWbK60fXLYxPp7+Ipf7Qh0ua1ubkrFb21o8xRlA&#10;lWISrl28oJ/UdoN6fKijuAzFVUlBllRtp2unzcKMYB6gDJxXzv8AHn9mHwJ8Uml157FLDXjZ3hNx&#10;Zs9rDqN3Kg+zy34hIDzoyJ+/KNKqZUMBWsXdJttPTbbp0fz1RLlJXUv3kXdPvq7+jXyv111R/JDf&#10;/syw6XqcGieFdR1PxNAI7a0utG1PVLiz1oaxBZW95FFBoklzFGNNuIZZVintvMRVTbMEZovL+a9Z&#10;+OWlaZqGo6BodzHqUHhy6OlpLBqOq2sl/q2k3E1nLJJb3dqGtbf7TbvaKzKEihsw8MUjlDX9Mlj+&#10;yV4nsr/VpNL8Ird3cqxJbNf2mzUGl2G3Men6jBcSJHZLPJ54nLMqTxAuWd2Vf45fi/8ACvxzoPx+&#10;+M3hZLq90O0GlfFm002xN39pJ1jS9d8SAawuoM533kd3p9zKcyb0JzkN1tQvGUm7cjitXprfXT0V&#10;rW0v1NFXSmoXck4yl3d42f6267o/LD4yeLP+E8+Pnxk1MiytG8fzz3H7i5jItJ/C99caXFBJNFFG&#10;ZG/s2whLMyKzlix3E5rybw3qF/pviS1shq13Z2zQSacXjup4laAXUU1ypjicBR9nSZSOAxILcE15&#10;54Z1+aTxXaz38rXF1Br97HezTzPcSTx3d5cQyyu2853tKWYqcMV45yT7p4h8OR2cNrquTbyoECbo&#10;nVXlKzO8qqxJZCu1WGCMHOc10wT5Hbo77ea8vI56d7Qcfs2692mvxf6H3v8ADzUtK0rTp4tCmWF9&#10;M0d9H8HC+K28Ov2sd7NqXi3wzqM0ThryS8up2uYGAMdrdRxKjRq0iu5bHwvptpd6lJqT6ha6lCl1&#10;aMG+0XTuupSxTWkscTqYJEkEazg7SrOBg18dfCHxvpmmapHBrwur6J4bhrK4ubuQ2ll5nnSvbvHn&#10;/R8sjksAOMg5zx2s/iOfRdb1GfSr7Srnwt4snlvtPbSdTj1C10jU4niF1ZurfvLLDNGxjkUFlEbK&#10;zYJGzaa0WvbpbuehSqLlUraP52f5+X5a3PfvET21zo11qdmqKYJn0ozgwmVPLaQxF9xV5EZAAChZ&#10;Mj5myQDwc+q6jOwZJVkDReUsavJEqCBoxudVHMhY7uGyA3UjINS21R76xktcbVvGslTdmJnjTyhL&#10;LboHQiVZRMwG4E+bkDnFZlzZXdsw+ygiEW7Ncx2svmxW8ksRaFVmZm3ZOxck5OT1IyYb21/qyLer&#10;W9t/6/rr1OI8c21nfC5ElyJri80lpYWmmaZxcxA/aJZA2CSX8393kbQq+pI9l+E1z4u13wrb6B4S&#10;8RXGia54m0LxLoSXEuoLpFkwh0ltYhj1K7dsW1tFa2d6+4fcByGYbs/OHi2zubi+muHaOOSKxudg&#10;TYY1mYzHyVEkhYhecbsEqMgEc17f8FtetvD2i/D7xTLMGtNH8deG7jUBOym2k07+0LSx161uBtIk&#10;gk0WfUlcKeIpW45AMxab0V/v/r+vMzi/ectdvNbW2f8ATOM8IfCCLRYxZ694p8OILW9ubLUpNK1a&#10;LxTLPJZ3FxFcnTTbvIhiaWHEMmUBFwjn5S231Px4NFjNr/ZthPPGmntZfbNQuZZbq6uLeYSPPJax&#10;kxWs8iMfliIUbEYEsWzkeO7a38P/ABB8XaVaaBrfh5Ib7Ujay61pFlocZs9Jvrm1R7C1sPknsjbR&#10;tN5pG5g6ry+Scjwzqc17qTXwP+g31yBGl2RKkphAUvbMQWRS/dcbQTnBUENws2t1f+vP+uhcUkox&#10;W1vJ7W/H+upW0XS/Js5IDEuy6nc5cSQoJvN3IG2DKxtE7qHyNrIM5AOO4gjhttGkaKQ27hbhhD5X&#10;nQ7bdt5xJuBZ43j2qcE87hjPFu/0ZkmMcUjMs0KLB5Klo3dsXEMcgcZYAhyzHcDhuKQ2EkEJZ3K2&#10;5W4fLMsqeVJL5JdQjEAAAKwKjOzOQCCUvdemq9PRFbPl6LYydZsVmu4GEYkhkW1mkMUJ86WSXyml&#10;fYzD94JyxLABMbsjOQfd/wBivx/afDH9qa20W4uo28NfE/SZ/C85mbZC+pQIdT0Z5Dtwkm6S9gG3&#10;K7ph0J4+d5b+4jkZrh2SA2hWFIBuZSoM++IRnEcgkG4gkElW2kHrrQ6fjx54I1XSN1vfpqVnNZMD&#10;5Ri1ISLLpjRMgfbJ58Vu5JOSZueSCflONsro5xwpn+X11eFfC1WvKdOPtIStrrGcItW7fd5ubUVW&#10;y/Fxt9hy+cVzK3o15H9E/ijw00ZeaNAFgkwZiyMWEoLRzKSpz8uMnHB4A7Vw82iWd4qTBY/tABjY&#10;yMqxzrgAvM7IPNBG4nOT8oK9hXuPwx8Q23xH8AaNrQjginOk2kk2QzTPKY0+0wvFIBvkS53cZ9eg&#10;Nc7rGhzwXc580x5BchrSMQbSM/utjEHkhSMcZIz6/wCefspUpSpT92cG0/k7P8v6Z+Zxle13/X9a&#10;aHjc3h29gimOhvJZyTNLEY1mcW8oBwzxFCCrq2Dg4BIGfUy6D4ASJjqWrvdXGpAoZpHjnln2I29C&#10;WZsMilQcAfLuBNen2lg1tKsdxZpLFK4ZLi2d98Tqx5crJlgf4guSNx6rkjYvIWWyMrqgRm8pRFOI&#10;wrgkmSRpCfLG1RxwpK4ByKXK2mk997dVp11bXkzWM38Oqi/+Av8Ahzh5YNLtSslyCkNugmhkRolm&#10;aTLbFKgDIORkZ/5Z564qlodrLdC41mYm1gnmdYLaHezLEY9kSxTM2SNgyVOdpkOCTVLUre+169g0&#10;VQzW9w6LMzO/m+QGBZWeM4B3Y6g8beea9uttAihsrHTrKBZViKRkIsiBePLLnzXz5gAU8Dblj24r&#10;GquTlhHeXz06ff8AgVNpJL7/AC2/rQ8l+IdxJpfgGLQrAXMOqeMdSttF09kUrIsN07LeSkhshI7b&#10;7QzMAMnqPTfaK28M+FrOz0shHSyjsreFcF0lhQqWcFCznB456PuHzCsDxRcnW/irawJg6b4E0lQk&#10;Ch492r6kWiSThQXkjtkkzxjEuQTjNeh2ul3WoXFu8giSGABVjdCQRkssjBv9Yx7cfxdDkGu3lUaN&#10;Cm1uueXrK1l0VlFRa9WOXu8i6QV7f3nZ7fcvRH4v/wDBRX4IzW3hfwl8c7AN/bfhfU4NF8UyEbmu&#10;9G8S3Qt7fzHbl1h1CSHCk7V3kAcmvzWCg/ZrgyDy7qMG3IIxCqwtcfIznKvvDpnlhk5OK/pT/ad+&#10;FsHxj8DeIvhk7mKz1XS57+d4dqLFfWTLNoyPsK4UaikEoPX931IzX820Gk31jper6JqUS2us+F9T&#10;v9D1a2lTDQahpN9LZ3qopOUImEgyDypHBGK/rXwE4heOyLG5HiK3Pisoq89OLt7uGru8Uu6jVjVv&#10;/KpwXVI+wyHEqph3SlLmnT39Hqvw7+RnXV1Ddy20EiIZ4xGqSMBFI43BpQ7KcMx3SDBIx9ORz2t2&#10;+zzbdZCk/lsVkl2COKIl12H5vvttfBAPLAn0rWvkhVY1iBEwh3eejLKQu3AR2IHVw2M84AFc9d3R&#10;d0MjmSORJoZGWIlVERRVkkxwHGScdSFx3zX72tJ23WnV+t09tf67nvN8qvL4X/w/zf3nmvirR7vW&#10;fDS6daxGNHl0WB2FhpEbSTy6tFbETX0D+fK6yStgMGyFySOBX6WWdhoY8B2nhPWLY3MNvZppc9hP&#10;bi6tZIRZW9tLbGCZgxmEFuDkAKAVOdyk18EWemm81LSrNLKNt+qwxJeCyZoxDFeWc8UzakLgC1Qu&#10;jbt8eGYbQ288ffy6TqGqie5vbJX1ENcT3EAildo3RECTQQXCqj5ZSAMupY8bgzE5ySaWllf/AC+8&#10;nDu1dyunKMFFfNyv5JXX9dfzm+K37O2s+G31PxP8Pbe81bwrDNI91opbz9e0KHzJFO6EESXlojIQ&#10;21TJGQN42FXPztbmKXadhDoWEuQwlSRAN8ZZuYyADweePrX6+6fBbXM8U91NfLPavLIGfTHnurU+&#10;YjWf2tbWQHykCukkjLja5Jc445jxf+zh4M+ItxC17AnhjxDqDqlprek24soEeVkV01EwI8V/KrZX&#10;E6pN94eZkAnPm5bJ3bfZP8QqUYyblBKDdrro79luvuafSx+YFlb743dmUAOCoC4c52sA284x06Y7&#10;Y4zW3ErFRnJCnIKptbPzLguRx823Hpur1T4j/s9fEv4UefeXtgNf8JJM4HiXRIpruzWAlRHNqMaB&#10;nsEfemC+U5xv7Dyy0kFwRiQAYyRtAUhgCxUZwp4H9T1xomnre6X/AAPyMZQlBWcHGW3r5rv6ohe2&#10;mdiy4VOSxlZTuYnAOSCT93BwOCenJq81u7FUTDKwAPzBuWAJ525Xpnv8uR0q7sbY5RgfKXGCoCjI&#10;BJHB4PAxnPOR3q/BaF3DRkllVQCQIxuCg4wx4IyMYzye/Siy2Tv/AMMnf8SYq7stHpu/v/rc582j&#10;GV4y6BlDKxXg/IUChWAzI20qASecY7GkFlLlUXasjFSqsRuI3FWOc4U4GSD/AHhjmuhSCASl5CkU&#10;4Lsy5DKfm+VVJXJYgrnknnGepqHyJPODRMDswRmRMuBubdsY5VOuPcc8ULp3f9dxuKcfn/l032/M&#10;z7OO/s57eeH93JDIlxE3lRvsKMCHaOQFWTIzgqynHPWteK2DLGPLJQFiUf8AeId4OZNmzjcPT8yB&#10;VhcrMnnN5jBFVeArANkDhSAQo68nIbI5q3HMu4eZKXVVfyxuVthxhXHPADYA6EfTqJX66f0luK1t&#10;Om2vy/r1KI0eNGBDALkKdm8qpOMBxITtGf5n0NacFsIo2inTOWDFk2EYiA2ry+VTaBjocgetJ9qa&#10;L52BaR9u4BlJL7m4CdXjOVweOeRiq93qpc7EeIkFSYshNpHJAjZfmG7GQSemQe9aWSUHu09d/l8r&#10;EpWvJq2n9alxIraIuN6hSN7F5Au4KSwYMDyMhcnk57Yr2P4bftK/F74N6gbrwZ40u104uoOiaw51&#10;rRLtUUqyT2V5u8lQhlRTEyMFmIzjivnG71fc44Me2TcyxqSSQfnPytyckn3B6cVS+1s24SJH5Qdi&#10;F3MBjcPmGVztHB/HpwaJSfM0n7r0tv8Ag/66D5YtLmV33/W/T1XkfrV4I/bq8M+MGbSviKdT+H88&#10;8S/8TDRZW1Dwrc3KszLLfwqqXFm6ymJ0kyzRsm7zMKFPuGn3Om67BLrGn+NoPFd9q81nPbavYyRx&#10;6asAEiXtmhnicTPJByQ7ogYqUxnI/B+Vy5BD9NylBIXUDJIG4Ehjgj8Rz2rR8NfEXxt4EvY9W8Ie&#10;IL/RXSUT/ZoJ2ksbhoTgi5sXJV8gDd8u7HGap1NN7X/z+/W3mae1qpWfvrdXumml3TV7dmr3d7pr&#10;T9uNQ1KzuJ49GuCNHm0i6iW0eK2S9SeJZHd4J7mwmj8pnVE8whmkV1IZCu4GTVdWsNPnkuILiO2h&#10;tbNb2csom02e9uZi7WV89tHIGtzAoUMiM0auMlWYkfn78OP2wrC/ultfiZBPZS30wN3fRSyXWj37&#10;vvXzpEYibR7gFmIkWSRC0mSAMV9Oajp2lXFrDrujeII20SaSyu9Ou4dY+1A2826e+QwpPLHHKq4D&#10;4GzIBYYOBcJpu+z7d9tt/nu9b+Rsq1Oo5qN3NbRejtvpqu9m1fRtXPePBfh/XPHjy63dW2mWmhzT&#10;RWBeW8i8LaZqt7BiQaPousqjs94EjjKsgDTgMgBcFa+gfFmn6I2pRQzR61p3iXTprVNHjggu5LOC&#10;C1sg32OaM2zjU4VjjuN8rJnaTuYFQR8h6H4i8SQ3qW1ld69o3hK9gtr6x03TLKDXNH1liIlnSaR5&#10;imnatb38SyQz2bB1a6beAuQPtvwrb+K/FFhGdYm0q3uUS1j+1TCS68SGKCRpbR2jkSMXD+TJG5jE&#10;zDaxXdsPGsZWTbdrrTyWnqultPJPspptc75pc8pJq9tLO2llq1a13s5JPpFL1eOa3tbE6PJZB7/U&#10;jBFFCI3KJPGjk3AdckKE2gsxYHYMDPFYxtrSD7VbP5XnS+TBPemDMO4GQNDZhVOxg3A5zhTkcGvK&#10;fAXjvWbvWbzxD4n0HVv7JuLdHjt7GQXvnWcZEtpO9vCd9qDgEAgGQHdtAr0rR/iT4c1rVNYUQtFZ&#10;2s9o0djqDSWc9vqt6xRIzuAyVhOXbHOzI4yD+qZflNKXLiMRD2k6lmk78sVuktbN9Xf/AIB8fj81&#10;lzPC4afJHlvK1uZtNR16x62t10fQ5DWLLxHp6OtnbQXMBjhWaCS1C+Zg3UrSxSDANqUIDytvbkAc&#10;cV5glwBd20MumyX6qYZLs3cjRW4nMht7a0UsnznyXUKiL1cuQCa+7dH1Tw54rgexmGnxWyWlvauy&#10;hlH2iMyxwSQXC/fUujEqh+YKM8HFcLq/wml0bU4HgjF1bvMl/JdpIjiMxP5kStbygqqI+4k5y23I&#10;OQBXrPDRjZezUGlt0e1+1vl5bpnjRxLjUipzc4TkrT+d7N9V7vNq97W7HzZYeGZDe6j4k0tba3vo&#10;FE5tkje4uTD/AKqaKJ0wiqAmCjbThxhWOcelWWnaQLXTJNT023jv57ieBYNRtsLLHLbh2g+yuWW3&#10;kWOQmPILgSjk7DXosei3llL9ks1S3sZYn1SeYRxoBNJEBIzTToWVGlQ4O5QrScDnNZPhW1tPE3jP&#10;W9C12WKzjurdYreezjSSC1v5ZRb2mqm4IO5UcF3O4qEkOcDJrzczwsaEI5lQheWHj+9S15qOl420&#10;u4ayju73V1c9XK8dKvJ5VUd44i8qN3Z060dbRfRVWuSfdWk1ZWXmXiq00DUvC2pzwWGkwCK0fSp7&#10;7ZFFDNvLWUd08C/6yNJgu4quE8jnByT+SXxS0bUPCXjS88Pajf77rWLB7qzuC8SR3z2xilhmiZmO&#10;6dWEYZSR95WOAGB/V/xNJa2F2mgRu0t3pz/2ddoIvLhu9Ytb2dr63KAKlztlZfkUoWQFsk4J/NX9&#10;ujQYV8G2XxL8NPDJf+HPE8ZNxAvkpbxXbm0lgkTL7omkblDIW+fkd6+Y4ryulmOU+1pxXPhlzwlb&#10;o7d76O12uvqjuyfM55bmUatSUvY4iUadWN/syfKppaaxnU5k1b3dHurfH2m6mvhrxPHq1xFBp1zF&#10;cBlaVTFYzC4jeF2d4s/YGkSWSKeNlaNhJtbAANXte8A3egajqGo6PCW8H+N9POsxWyyo+1Rug1LS&#10;4iTtmn35+QHJaNZY+GUml4c1TSPivoMVrcyWeleLTb+XZW14iR219NGAHtJJmbB3k7RuyOFzkqCe&#10;++FHia58IpeeAfH+lX7fD7UEWPUQYrXVNY8EX6HbFrWl7std6ely0bOq4JgkZGCuFJ/G8VTnC8Yx&#10;tXikpU3o5Ja3j3a3j31Ss2j9SoKFX2cHJeyabpVFpB86SlTm7KMeayTbtyNRuoxbkfKuoaJJZXMG&#10;qac506zWKSHUNSDrHOkl06CGaVVUfaHMTSDahOZELZGcjUf4gS+HbpRbTwS3c0cfmsjLO09lbhTp&#10;lhJ5SANlVV3AP31+bJJx7x8UfhLqFnFfafa3un32jxpBqcTJL5EF1pVwslzZapbLIn76BwQEILEm&#10;UqpDKyV8bJ4eltN97OZPnuCsSFmZI/JmJE4jyfMtvuIB1JHYgiqwtajiqavJStpZdb2av8tdu1up&#10;52Ko4jBVrQhKmr3u76W0lZeTbXlqmt0v2e/Zi8faqmjaNryXFy32K/to9akhuIbOxtLk2qO1tNfX&#10;MyQR20a3FphA7GScxkRsI+P1a/Zy/a+uvBdzYyXclnb2Ut49jcfZNSOo3ziYrPb/AGmaR2UqUZH/&#10;AHYJVp8YBj5/mW0nx5qcWo+F9NvrpJ/C/h6aG8t7MW5soL2K2jRzaw2tuFjMjIrKSQZf3kjyuSoI&#10;+g/DnxTt/D3iLQJIJotWvphNrmr2TK0Vvbx3llZRQ2LESIkSgi5T5SpX7SZC25Rjysbk0Kk3UpO0&#10;5Lmt01v5pWXS6VnZdD7XKOKnD2dPEwvRTUL7S05L7XevLK1r2s73ur/1c/Hz9oTRvFvg/VLPVb+z&#10;lj1nQnuRaw3Bngl05ra4jmnbzH3RSwEwKpdcyTAfLj5R+KPxW/Z98P8Ai261TUbXyILq6ubO4sDE&#10;hRZTcCLTLWxiBAzE09pO8rHK7oAW2KxFeU+NP2ibO58Ladqt1pum2SadLaQXdhZ6nqmpT21v9sM9&#10;jbNc3N24Nw19BGjIWdceY/Bzjz7R/wBrayMPiadGgjcae11aJNdTF7WGO4htVS3UHajebcA4QDJd&#10;yc814tLB42jWi6cGrO11a260b7tb2uvvPoK+ZZNiqVeNSoozeqjK17J3T0VruLVrvRqV1ZtL9EPg&#10;r4H8I/BSAa/dRQ2LQWdrr32G7kt1sJNTuLRIriS3I+d9TspVmZdu1irHIJQhvhv9tb4v3/x11610&#10;zRL+W1utv9lSIFZoYWjExt5ykQ2To0UMnkumVcyfIzhqt6d+0RpvxI8C6v4dt9TilOmeJ7GVZpNR&#10;H9rW+szaXOts6xGbdqHhm+gie2vrYAmMTNfQAvDIlfC/jD4keTbeHbnSrCe2udN1HWLO5uAwc+RB&#10;rFvrGixncW2Sxwx3C7vmRopEU5BGfTy/LJKtHF11++87b2unK/R2063tst/neIs9p14f2fRaWHpq&#10;PvR25ZcvwWtbl5uVq+yu7fCvQ/hxBD4J8U6fo2uxzztb6YkulXUJBk1Ge7jEoudPZgRBCQnzqQWH&#10;ltFIMsQf0N1Z9Cv/AAt4AUWr2V3ffErwS9ysBaaO3lWKXV5dqDB+zva2ZClAQvHUk1+aTfF/RPEV&#10;9YXraDZSPFDr1xplmzm0nh1K4mt5JDZX1vHhIRtYRRSoEYSMBjCkftd8Nvgj4r+JvwG0n4g+F/hv&#10;8SIbfwTqFno9/P4e0LQ/GGu6J4g8L6darLrl/oK6rJeNo3+kzCCRcRPErjaE+99VhoSqTiowu2tF&#10;56bLW7v0S11SPlZ1Y08POtUqR9nh505SlzJJQU1q5ScVvyxbuleUL2vY6HTND0rUvEnhNpbWDVrO&#10;4TxHqL3tzZCWaS/0K6topVzOhO1VlOwAZ8vB4AIrz/41ftO/GD9lL4DfGi58G/EPxzpfh/xN9o03&#10;wG0Gsp4i8J3dt4105bO0sII9c+129vPayzaxuig8ieGKGNlbaBjU8Cal448D/E3R/h940CahqHh6&#10;eXxJpeoHSZtB1C78JeLdHiCXl5opkl8u5hubpYpY1bMkXlXK743DV+TX/BSDxjb6brfhX4XaNb2m&#10;mQ+drHj/AMQR2bJClw+pS3WneHY9Ss7WURrfWsCa2yM6/aFWcBzgjPfhXOnW0k4eytK3S6d1vbfR&#10;bXu9u3kZpUi8DKnGanSx6lR01UoT5XUTWidoRnZu6vBq0rs/OXwTeSvd6gbi1mH/ABLboQ3yrJJF&#10;ch9okUPyGb5mICnrkHJGT9Jf8E+9IvtT/bx/Z9sNG33U8/jtZSsKsxjifT9SlvEChCzKsIm3ZVic&#10;EbW6H5j8CahfWZ1K+1VppdMFonkNI2+KJnnwrCJf9XGMBmGB8vNfsR/wQn+DmpfFb/goj4c8SPax&#10;z6N8MvCPinxxrlw1s729tFcWaaJbShksLkESLqEzAPE6gI5OPmNdMFeTb1aUpP5Rb387f1cjJ0lm&#10;WXVNVHCy9s01b3aCdZp27qm1fex/oN+Nvh0dS+B+g20sO2W18O2ZRBF5TGSC1TCpGbaHYwAIwIVy&#10;D9wU39ivxjLc6VrHgy8lxdaRKxgjfCvG8ADxsADhkKbs8ZOPXr77o3iPQfEnhKz0CIWqpLpVtDay&#10;lrFbe8vZbNJ1gsntpFiuZlhlt1YRKB5iuoACEj4Q8GXknwt/aJXyvMg0/WbmS1uIlP7hrhbgQzBG&#10;B75YEc424ryrOLi9rfiEHz1cRTlp7bma/wAV73+8/YmARahBHI4BZQQ6jHDhed3P3gScDvx9a4q8&#10;0kw3Esu2RljyyMQFCqT93B6cn/8AXXVaVcruhlicG01CJbiBjjAd1BK5XPY/p61U8W6BqVwhvdOd&#10;mjVAXiTOAxBAJA7deeeB0zW8tVe1zhSs9Xy2ZjaTqqQziHeokVirZ4ITg4UjqcFuMcgV6aDDqNmy&#10;Btg8shcckDbgYOeH5Xj6cV80zQahp9ys8iOkrnc+Y2BGw8qWLAbSfavTfDGuvII4ZpUlVXUyW7rH&#10;sdSTtLkqSQGwwKgEMi54BznGVnZ7GkqXu3i7r/htj0fw+qwLJCyCQRSB4ywyuG+8cfxDKsCOvY1/&#10;n5ft5aH4f8PftwftFaNq9hq15f3F78fLKxubTUv7OttJs7vV/FdxdQoHs7hri4mt9WX94hRFHG3O&#10;4t/Rz/wUh+IP7XemftN+GfBX7LPxW8UeAIpvglH438V2Fl4g0LTtAh0PRdd13+3Ndt4dejdF1ZbM&#10;w58gfaZzbxRRI2GI/n6/bv8Ahh8UvD3grTfHnxd1C6uviZ8SktfHq+KmutH1zV9et/H2neII7Ofx&#10;BLorPNp9/efa73/Q1EZgURm4TcyEeoqbhQkubm9pyT0W3ut6/wDgaWn5M5o8sp06vM72qQcGrauf&#10;Imndp/wptLRtJqyaZ/H1oGmO9+99ApWEyS4jkbzJCjTzkAyhQDIFZRkDqcjFfXmqXkl9Y2oXypA2&#10;lQXTq2AY3ltgXjjJUkESeYjAH5th4yQa8G02xm0mW/snjPn2eoT27wuNqobeU+WCCDtTy2TAOCd2&#10;MmvZra7FzpmnTwmOVrK2RI8Bd6WqBwySqwIcNM4JPPLMR8uaqmkk9bXv8tu5dGL5Uk7Xt5f106nk&#10;F5dalpWvWuqRQqLbfBBNHHD5a8OShO5SAu0tg4O7bg8EEfWFr/wqvxD4a0/+wrK5j8canb2kmoXT&#10;wfY9E0u5j8zM07QoWvE80REhcBVduGNeFvaDVbNE/wBZBHL5M0jqFETlzv8A3pHzJkxgEZODgEZA&#10;Or8Oddu/BGuXcN5YzXqWiedbztFHcRJulQxOLa4KeZshkQ7VYOTgqp6EjeL91Xe3Q0p6SSk7xl1e&#10;ltnp6/ce3WMouLFYJxJZ3VuRY36RrMyxTJG8crebs3Mjyf6sl8DAxjAxtopKS+TPOBBII1ll8xkl&#10;IR0ieUAHzkTdgsOrvkcAmqr6xBr99H4hs7SVY7p57DUGnAFlcaksVxPFcvapta3D2lvPGVJzutQQ&#10;QWObmmNckKfKgiZrmG5e2z8kEDShVEG1h5kKojMVJADkYJAK0clrrpuvwt+X+R1xfTrtf7vn12PI&#10;fFkNyg1CRNvlqJWdRGIljlRFT5CSwMRaTBGBksQCccd74Isnn+EkaJKDIlvfzxopQCCWSCURMkYb&#10;czBzGWyMYAGwbWLcn8XLwWdnYLGyRrJHdgAKpaScySgF/KX5pgsgUnODs5xt57b4dWxn+HFtatAX&#10;Sa3SUiBh5ph8mFQRkAg8PvIAB81gTkAmXo7t6adf6/pihb2k42dlF9fT8vzO9+K+qeHNb0Xw58Qb&#10;JLePV/iL4F8MavrUE/iyfxBq/wDbOpaTFaa/a2egNFv8O6auuaZq6lmwu6VMDBrH8G2CXWmaPdJL&#10;DaRRXV3aEQhXEJ+zwlJ4YgeIy7S5YgE7DgEcGh9n1XUfhRaaLZG7eDwx4p8aaE8OleGLK6uI4472&#10;08ZacNZ8UAedo+kxW+v6gUhY5YeYwUruK7vht4WsPskG57J1gsJZUlZY477esjyBNo3kATp77yR6&#10;Ckrta6W/4HX/AD/4BTabjJt3SX36aO36+ux6NbzQ6ro9rp94Jf7T0tpFa6R1RpUebzopldkAgjWU&#10;tubBcK6AcDIzEt5I4Z7KcqWs4XeNowHguobiWUtJ5qEeY5lkkjcMcAODtzxTZImW7IlFwJLZnjSF&#10;JFja7kAjdnk8pA3klBMcA55XJGDVu6uJodVSNGleJwTJJbq0kSm7aOScuokGIzPFHIH6srpkc5p2&#10;27P7+nXQ6L2XNu9F91vuOYOmpNdWcMiDY0ZmLhj5CNCykQKm4hfkkIOclcDGeM2r24Om2vh/xMvk&#10;u2harpEl3b2MQRvPstSMkjhlO2RlS3CNhV4lHzMF4y9Qlns7m1vImaWIyvHNGhdXkV9qpJc7mA5j&#10;2lVzz5Z2mtNLJtS027cgfZ7u3vEvLdcxSiTylWNwzYjjO8o5zygUkkjg5VaVOtTnRqR5qdVOMlbd&#10;SVmvndrRGNSKnGUXr7RNPppp/X9I/ff9mvVItGur/wANy5ez+0rqGmr5jpHPYaii3K7GJAcBZuCQ&#10;cgc8DNfVHifSI7ny5I41cQsSEBAwjBVnPy/MAqBSOuSDjrmvgn4F6tHJ4W+D/iqKZP8Aia+EPDlh&#10;qBRt+bqxsE0y6kaQxghvtdnMr4+bnDd8fozMivYWNy2wRzxny8FxGUHKfKMBh8rc8ZBORX+b2YYe&#10;WFx2Lw1VfvcNUqUp93OlN05fe4t99T8hlGUJShLSUHZ+q3PFWsoI1ZYXjWAlXjlZcSZ+/sG7mNdw&#10;fd3IfgNiuO164jijkeOREmZDazWsL7IflA3soRF2qVJBLA/dViTXrWuwi2nkEchbyi7xIYMRxswB&#10;JkVTmNMFgoOANxwea8nuba51KVx5cRjmKwiNnV5DvJCiVIyNygqOq8gc8DNcajH4pLT1s/6+ZpDa&#10;99V+Rc8DaQYobnUPKPn+Zi2Hl+bGVj4/fzMihkYP0GDxnPNegwyw6bZ3mqu522VlJdbCyRqzpuGI&#10;o43wHB4GfQ4q9DpjaTY2ttAZMCJVuASqMMhf4sHzI8ccDAHHOQa8y+MmoR6P4OnsIZzHf61MumIN&#10;x3EXbRRCRUWMeYoWTeCMkBCSa44RdevGP2ZO3fTS9/l/Vwpx9pVV3pe/yW55n4Dt7nVTq3idpA93&#10;4i1i6vw0kDyT/Z3lMdtAskhH7lYUTaFztLYJXrXvdjKYhFJKBIxgZCrgnMZwpj+RdqEsBjOcBccC&#10;uJ8KadBpWj2FokZHk2yoxOW34TAcKxwpBGcbuSa7UKt1borPFCoZlZYkCvMq4zJJIRg43EYGTyTn&#10;nNd82pzlJq0Xpb+7sl9xTfPKUno2/wBU/wCuxzs+kI/9pag6yIb54YIYSEaMJEzCSPavRvMZecgE&#10;HGOK/AH9s34eQeAf2qPH2mpbpbaX8StG0zx3pESAxxjUJ7YabrMeAQrE6tps078ZY3anoa/oue1h&#10;WxtIw0atFPEv7plcBXkJH75sDOwk5GSvJwRX43/8FLPh5catP4f+NVqkh/4RXxjbeB76SA+aY9E1&#10;63it7d97fejXWo4xk/KPtJz1r9L8Hs2WU8dYL2lT2VDNoSwcuzlU5ZUVvu6tOEV2Umup7OQ4j2WM&#10;cZOyqrlt5p3/APSVJfP1Px4uLeeG4ubXPnNbSzI8Z3xFo2BIUqPVypGeMc9jWHdh4kZVgEJLrPKu&#10;XYs0akPA4wPLj+8xwMhkHPygH0LxJAbDWrrdF5bX0VtdyKVGIpoWkG8hslXcEbhkA/NxjFclqsc0&#10;MKTWwWSF0kikIUDzGEkhbDE5BKbmz0IBx0r+4LXabtZJW+5addL/AOfkfbtX/wCB52Ob0FYx4h03&#10;z9OMrNqujhXa3umhdJ2AaOHUrUmO2jbAwZUP8Xy54r7+0jUZroNbaal3ZGKCXL3dzbXTTLaafL5o&#10;t5GKm6kwmY428sEIXYb9pP566LcA+MfC1rHJdW882s6XaPLA94kEkKpKAkYgPlTvt370mxxhgwwR&#10;X6V6Db2ujx3GpNqOkQSyvZ6di5t7id0gItBdTQxoqG6inE7AyxOzqsqhCrLhcqnlp29evf8ArVkY&#10;eVqjab91R+67ff538u23PF5dOstL1SS6jkivLhr+KWxm+1WlzFBbKCsotoVkF0tuik72yOC0cmSK&#10;3bKe11a8ie4NzY2UrSR3M88sNhOL3EU8ErNLMsTxNPK+H3JsRvvAYCQRDw69vdBLe/uPtTwva2tx&#10;MIZXjVt08zTqz/Z41kyPtJYSFAsTvtHO9/ZcJggs5UbTb64tY4oLa/WWJtQVLiCOW2meQeXb3yWq&#10;zBC8jHZt+d4mVKy5bysv6/4b7l6XOi7sk2o336ve+nzbd+3XXTcude/sx7mJdYsL3Rrr7NbzaNqe&#10;kXUD6lLO89oL6SO5nwbASSxQ3H70w7gsnllQJK+QPid+yxo/jGTVPEfw4jHhPxOXbUJPDxuYJvDt&#10;/DcbpAY54GB0O7aQxgjYbfMwysYLOPrjVLhLa10zT727sL7T51hg0+cRzWd89s8UUl5p+uWqgiW6&#10;huIkdnQqU+XEZwGEdhYmyvnu42tbNLq5e6sr2wvrq7kliMQSeKW3ZN1zbtboodBuChkIRXIZxe69&#10;G05eW+17rTz9OlrIqXvQjGcbrR210809LWWl1Z31fVH4warpet+E9TuNE8U6ZfaJrNm6x3dhqMD2&#10;8ykbDDhGXEsTAhlkUlJFYMrspFO3tkhXZBI7M2G2gYUYITPHBPXsa/YPxp8NvCXxRttP0r4m6KZW&#10;hs57LR9d0yQaXeWdzOrmK/07WRC7ZSGC3f7FexG1ZEKht7Lj86/i5+zP48+FZk1LT45fGPg/zZZE&#10;1zSrO8N7p1ijB4pPEGmmFWsGMcgJdd8JwcshwtbJ66bvp/X5fLozlnR5dab547+fr5rpda6bJWb8&#10;PeYhkfahkAYK+MRSbyQu4rksSPfvjHekaVvKVWZlO47UP8KjgMHAypO7jHAzggVlR6jHIQrkMiqC&#10;hRcbj0ORnAHBwQOxp8TFiiuCIsYXGGDtzsAYjKEYOSOPlz3ptJystL/n8/PuYJ6pKV236dv6/Pqa&#10;JnMKs0jOheLy1Zg0ikcZ2tgZBCkEZ4IxnNVzKpEYOO8mVOGyAWBJI+ZcfXpjOKbC4kWO2cyoEVlW&#10;J2LRmMvkqg7IT/6FzkgVYe1kVgu1isYLKMcAAZBWQjg7CcjIBzyKNUrpbX1BvVX1/wA9L9vUpNqj&#10;AjZmQFeInCgoEY8qQOR059vwqjPcmfaxAVGkw4kyNijGxUkA5ckE49sZq/8AZjMqoy7nCOd7bjhn&#10;OcIFA55P+cVXh08wOVaEzxtGTgD94SAduDu7yEEgjoeBQk5WXX8eyJb1a6Pv8r/1/kZVwslvK0bR&#10;mRcDDnO9owQFOAPnA3Y59Rz1p8b+Zkqxwrs4GAXQkKcH2yenvgVeu1kIdQ7s52BI2GBjaSQm7P8A&#10;eX6EEY6isWaGZg6tG8bMYvlOVBJGMADrnYSSCRgfWnaztJWf9X/r1KVrtXsrX/D7xk100pChWALy&#10;MGVnQMDyQwUYJIzj0BNQIXKsjM2xWIiYDO7cpAUFhz82O/etGO0dYQ7AGQ+YhBRuFHOSQcbskDgj&#10;pUZjMWZE2E4+XexGxlzlVLY5wAf4sjvUvppv/mWuZw5n02Xy8ulzLmtmDGbytmAS67fk5HA2LnCM&#10;w4IHVjXrHwk+MniT4aXDW2nRWGuaJeS7ZPDmsNK+ntcxkyLLbXEciyWExKhS8JXcAFYMOK8uubuQ&#10;PhY8nGJAPlAHKr8zDpknnHI79Kg0G1a6Eg2RzhmEaxyMFeMqNyyocjdznJyB1z0FXBtu211be39P&#10;7tdncxkv4erUk7rfTa3/AA3qtmfcVz+3L8WrpYl0Twz4O8PpZyyPEgsbq98h3lLOUV7lVUsAobgh&#10;ihbuRWVqv7V37QXissbr4hXWlkg/ufD+l6dpkjJIqoU+1QxebsCKPvuzAZGccV8zPFJbR/KFRmxj&#10;CKRuBJAJzkYJwCeOnvWlpnnmULvgQFhJtDg7iwYsQQcjgDOCR3xiuiLUGkl7y02V1rt+N36mqxFd&#10;aqpyf4Uo/kl3uz+qHwt8Jm8Egx6fete2FyqsbiC8mkvZ0khVJXaB5iA5SIBSVCxx52rWeNE0vVo7&#10;K1vNHtZjp9tqUq6jbTQzTG8upTbQyKAVDXaRyne8qs6/wYHNfOnwr/advfizGraFHZOot5zK8ErJ&#10;crL5X+kmeEvvtT5EDrGu35Axwea9O8L31nr0Ws+I9UMmmRwi5W0sIbh0kHmS+VaJhGBMrBA24rhR&#10;8zEZr9ww+Iw8nF0veikrflv53t23PzrFYTEwqSWIlfRy2V7J+7bbrqttX52O6/sq28Lmb/hHtXgi&#10;u5YUVtN1NmntkEEbxmSyfhzcm5uMmVtqnePnABr3FtV8T/DvSPCNl8SptFsbXxn4TsvF2jXtvrmk&#10;6xJY6VcahfW1jZ6ybaVhpmsNc2lw5tpS0qxNGxAB48ca20uPQp5dVWHUZhZrFdWV6BLqDyTsXgNj&#10;cwbXYqBFlQSGG0noTWNHf6VCJLKXVVn06G5F5NY6tZJFLNLKqzTxx3k1oFWQqJE2HJVZch1wCeic&#10;nOUJKpFRhfmTi3Jqytyu6Ss9dVJNaX3MKcJxVSk05OUovX4eW0047OSbcoTUk3y8rg1aTcffLvTd&#10;B8Z6NNf6RraxXNsG05Vs7xba01GBZWmFvKd53wusiEgABSQAQOR4r9lbTL29We1vvs0S6nZsTuiM&#10;klyZDGn9pQRgCFZRHtV3yV4GQa4SxvSLqNtGmbQ4Z7trjSdKngkt9LvLO2LRKtrcRcRNc3Dw5Z3a&#10;MDLABRXqmkfE6BdM1DSPGmnWtjqlwrGJpsQ2ttchIHtfIvmj8q8mVZhlInOAMnGKzxGtGpFe+pr0&#10;Svpp00+5dzTDQSrwnFunUjqoSs25e7zOLVle97xXwtttRvd+ZeK9etdStbG/ma8iu459PF99lhSS&#10;4fUP7PEEs0MxX/WyNBGdzMcGRlbgsa+Wfi14Gl8e/DXx54YltnNrr+lX8tlHLHFFHY65YQtJp97E&#10;tvgOPtSwAsMlxnjHNfTvj3w1fadb2smn3trJphkea2up1aW4WNoZ7icrKHP2m4ZFIjUKeZI1GBxX&#10;nlwk+q+FmNxp119psJo543leOOa4DwRypNFGQBNsWTJQdMkFemPDhhYvCVsE7SjTk4+kGlKHySaj&#10;8tT0sfOGJlVrJOM8TTu9GnGo2qc2uianH2sVunyuLSSZ/OX4e1K6h3lomg1TTXlt7qLH3Xj4keSN&#10;SCELK4DD7pBPG2vqD4aeMU1zy1kU391cWkMF8sjJNOqN5irgXC4mHk2zkHhiEAbdXlfxM8L3XhX4&#10;qfE7Qr3TrmwuRqd49htt2jWO01WNry2ZyV3QwNDdfK4BUZGQeo7P4M+EtYs9F8ReKbiC5DadqfhZ&#10;TPBCHgWIXkqs9zEFxbzBGiWTbuRt4IBDsK/Fc1pQq4mrSUkqmFbim1bVSSs+6/Ox+jcO4mpPDYSr&#10;KDdDG04zmr+7Hmi72dtGm9vO2jPZPB+vxNaJoniErc2mm3lzZ2k8UZF3osnnlDNCJN6z6W0ThpbM&#10;lVLqZIhG/wB7y34i+BLbw/qF6819bjSNZhe5tL0x+Va31tDcfu20udV5lN1J86MyFAQ7KCCAl38R&#10;49N+Jfim3S/jtIY9avreciGO1RY2kCLFcQNGIZbVpGkEYOx02bfQ17UII9Q0e7R2srm21eCF0Sa2&#10;ik0+QPIuZ4bWc/6NOFMqloHVsNkhgefjMRCrl2LjUnDkpYh38n72ttLKz1033e9z7ei6ObZenTkp&#10;V6EbXe93BJKVm3eS0u30ad7K3w+uv6i8ENkLUXNtbSXUYjjIZ7eF5Vtt9nOpLPdzFd24jCCLCjk5&#10;6Twjp/hqO0lv/G+rXvh61a6QDXLDVHt9WitoELyfatIaxuZruV/mjhZBHtZQzEg4rs/G/gez8LSa&#10;jeLbuhvRJHFb2zpPZrewyCQXLSrMJIEUyFhwV3IvzYavmrVE8V20kl9FbSxQy3RlivbaMFTIUwyv&#10;JbnajeXg+XnYFbGCa9zDyhXipU5pRl1ulfb113vo9tUz5TEKeFnKNak51YpN6N2knpfWLs0tNY6N&#10;K6Wh7V8SPi34U17w1pfgX4W6NrWj6PpupXOt634s8T6ul1r/AIk8oS6fZQTWtsiQaPpltaM7W8KC&#10;S4mkuXlmYyBVXyHRJ77UpbiKFpC2oOsFhLKsixo75JSSTcQAFRm92wQAOmjpvhvxR4uCyWdhZKlq&#10;PtSapFbmxea3iuoLWS91A28IWd4vNEjAAMVckKcV9FJ8NPGMPhC+1PTLS3ufDtrd2Gm6l43/ALPT&#10;TLaGW6a1aaa0tvs6utqkdxhZ2eMMGyqE/MPUo5biatKaw+HlNUlzSd+Zr7Tk27tq2vS0VZJKyXlT&#10;x1ONSdTE4hRc3FO94ptuNKCvootvlhHe8lu3cxfAF/B4b0XxdHeu8Ml1qHhnWtYuIwLO/ttL8PJr&#10;Mz22m3MgMUdxI8tqkhXdlryJFDNmszxJ4lM3gKQ+VDHqVx43tPE2pwQLJ5mn2viDStcNlZz+WdiW&#10;Vvpa6WNiKp8yTacMFx2ukeFLrx/4sXw74L8Nr4qsdNvho8Vzrt5cQaNp1vZ2b3R1K+1HzI7ea+ln&#10;t7l40AlaRY9scUm5d36BeGP+CXd/plnYeIPHHjCVta1yCz1q90TU1ex0q6j1Fra5somvUkbzXMtz&#10;axi1nSIh0YeYQmTwxp2d5P3pWsvSy281prbZWvY9GUatSF4xbppxXMu94SXu7yvyR25uVczdrtL4&#10;c+DPwR1744+Lomhht9D0mz0ee8hvr+6EDObUwPJeWcUTK8qQmS1LswULNPtO7BI/cz/gm58Nfird&#10;fGPx/wCHPEXjHxz4L1LRvAFpr2g/Fj4LeIr7Q/G1rcWvjzRVt7TxHo97a3Wh6t9rsbK9iSW+tbkP&#10;Z3V1GIEkJdPlXTfhn45+DnirX7vxX8PNR0iysPDMvh3T45bJpNKvdP1WWf8AtqO3a2LRvttrSBX8&#10;qRpAZ0J2kAj2P9j/AOPGl/DL4ceO9I8OftH6D8H/AIxeMPijoMkV740+GfiX4mvL8FdO8O6xdaXo&#10;Xh+HTrCWOfVX8W69MzSTyKYoNMCEZkVq7cJF062rScY9VdbJtbS5k72s4tN6O3Tso1IcjnQqynFw&#10;ldU5Pmcqk3Ri1yOM4ypqoqzdN+0UKdR2aVpfWH7Xen6Npf7SnxG8RSeOfiB4Iv7GDQdCtfGSppep&#10;WGtWfhvwjpcN1f8AiN5rCFbGeX+y55b1bM2sEc80jInlMm/+VL9o/wCL+tfGb4o+OPiVraSXP/CU&#10;6s8GkXqqkfk6HYxx6dodq5iCxts0q2tt3yIfMuJG25Nf0Y/8FGviXb654R+IniDwz47tRpPxi0Tw&#10;h4aS/wDEXh298P61beJNL8J6Xo/jrxdpOjzPJHHY6jp1rq2IlMM0DXUDO6nGf59IPgr4SNpa2z+J&#10;b2bTdQkgQX95qmh+GNGd/PDu9idTMkl1MHyu2BH3cg4I4dbHYejOq3UcnUaV0uiS0bsldvRpttOO&#10;1rX8b+zsZVhh6EaWmCi4tc3KvaSkudxhL3lHRSjKKjHkqaxi3KK8d0S7TS/D2n2dyJDcanFfuAsb&#10;vGLUqYkeYhMIqxoxXJ5OK/rL/wCCDHwduvhl+yf+0T+1Xdz/AGa4+IviqL4WeDkawi2app3hmzuJ&#10;Lm5sL+8Ae1Yaje3RYWt1BcL/AGezRicIYa/m7svhj4I8S+MfCngbwheeOvEGt61r+m+ENI0zQtL0&#10;7UEm1G/uV0u3EV2dQglDtezRICYApUE455/st+LHhLWf2VPgd+zX+yp4E02bTfC/wc8ExeKPGOt2&#10;cv8AZ9l4h8b6oFbW4bq/Cst5cNeanPNMGa5txLcwyp5FzbvG/Vhq9OdCtVSklNcq5o2vZpta7tPk&#10;WnSV+h1Qw08HRqzqSjGeKccPT5Zxm0mo1K03yydlGjBwadnL2yW90foL8PNakabT20/Vbqwv9Q0i&#10;NLXSb22W2gh1S309JzbaNp4iNlplvdrHcPJICjPuidIJCdx8O8Y+Ifjt4P8AF3hzxB4o0LUotGs7&#10;6Ce7166upwJLSCCVpdSsbbU5jczlPLkikiiChhFJOQI2iavBPh9+0dp730C+MNMi1bxLplwbPTru&#10;21aG2jtvLFvqFvqFnLaoY7pltpJJIQY8QyeaZV8uZ8fV3xr+Kfgn4wfDi3n0rxYul+KobGw1m1WW&#10;7aW+tAumW763aLbXAkheVbCK5inUR+SyRu8YjVFrlb5k7q6a/Hb+v+CYzjVpNVYPmUGm1urN36tP&#10;3Vur2jZLfb9g/gL+0l4F+JHgbw8mnahPd6vBFEL6P7HPbtbtGi+cxVkInVZHVZWQlIyfmYcivtHw&#10;lrdh4g0yO7srqK5gcvExjnjkKSQuYZIJGhcgSrKrBh26V/KR+xX+0hq9tZeKNL1DVIrS6SwvbHSv&#10;KCSpGUjnuNQKJYXEksEsrmBvLh8uRZGkROqAfrN8JPjxP4Sv4odN1drrSrieSSOHUARJdWpZJjiX&#10;7W6CdXlV2MrLI4uk+UBGLkFdWvqtP6/ro9Sa9GMp3jo6iUu6u+ndK3lf0P1J17waNWt5HtCWd1IY&#10;I6qGK4+TJzzyO2favETZazoOpNA9iX8k/LEELFkztYo7n72Mnpg4zxxXe/Dj43+H/FVsbwX9kLWW&#10;e+jt4oVZZ0ktLloRFPHK2fOcbBGFDKxRwGZ8V+E3/Bd79rX9pT4Ja3+zxP8AsneO/Fmganr+leMb&#10;jxbYeD5fCksV5omm3+lJLqmoaZ4ntJY768skvDtWAG4VZHJR0RsXCgqs3FSUGk3d3t7qu1om+nY5&#10;YT9jOnGs3GnUkot25krq6b1joravotdbH5v/APBYr9qOP4cf8FAdEaw+IfjD4Ya7/wAIJ4N+D9rq&#10;GgQLJFrlnr1v/b2ueEdZY6TeJPpF7LrUEV2i/Z54UhWVJoyQW+FP26fAHxz8F/s96LF8WZfiFPr/&#10;AIri0TUfBem+MfFlv4w1K68D3uiatdeE9M8OJoGqzrpWlQxxTxWNrtiukW6jR4Q0m9vNNT1T4s/t&#10;M+Jz8YviP8JviB8c/H7eNLu58Ga9f6V8OtVu9aufD93baX4j8R6Pby6xbiK0sW0nSoJZruNGKXMH&#10;2KNyHZfX/wBrbWv2h/iXpqWOuaD4q8X+DvBfhHw0f+Eh8P31ro3jXwBrWm6lYaJ4J0nwRFBbm08U&#10;X0X2yeaSwkMVwYIWmbUYnWAv2qcpQ9k21FKCjq1F8qjF9tHvZpu9lFXHJ+zoumsQkoSbSUrpxk3P&#10;WLklB87lZtqGs7uLcmfzKXU0Umv39hc2bWRW0tJ594fzJ/tEMdwLhhIivLOCxUsdzNtDZ7V23haO&#10;3FpFbyMiLJLcwIDu2PGVJjdCy7Xzwi7iDx1BFeeeKnnTxOLt2mnkk0zThNNcZDNG0UiymSPzH8t9&#10;+flzlCQD82cdFpmoQLFDdLOkSo4V4/NIHm5BjbaGO4hd5JwB0GRU0pWUY+u/9fOxlDlTf/DX1Vt/&#10;6sMv3n0WW4tYJGWKeQPLDsdWMZdFbeSDtjxg55JLEccVesm1O5to5YXDIJoY5oJsMJVSVWQh2Y4K&#10;twCATjjHANdJrVvJc2kWpQQrK5tY5rqVI1KOruu8TRIuVBZEIIOMk9RmuQ0W5EEzQzeXbQP5vlzX&#10;CuJH2gGIIY/ukyh8AsOh7EVbsnbn0/z/AKfyNOWzs3daWVu/a/p+Z794K8ZDULu68O3NncaZpuuo&#10;NNzZRR3F1Z3+4y6ZqyqX/dzR6kbN2KlSyK8ZwWq9oOrEziLVIPI1CyWe2vrd8yNDd2shWeC4iOVW&#10;Dzbd9/ckA7iK89FvqN/aQrpctlNG08U630bPbX9s5KgRSPsAaPehK5PUZzya3i39nahZ6lPfS6gd&#10;UUWmtqkkYt4tXswFTfLCSXjn04Qy5OB5lpOzcDJfM1a72+fb9dbnQnFNPVt2X3tW7Ld7+nY5b45X&#10;pksLRUkbDif7OxURJDsAaU20jDJQrNIxGAd5GcsBj3L4UFbLwzBDcyXEVm1nbrKyGEeWvkJC0cUb&#10;q6s0hjlO5ugBOVzivnj4t3kk3huxijSIot2II5V2l1DTbDEW5zhwuTwG3AY4yfoXwiWm0GK1mnhR&#10;QiERwkEu9vanCBsbYgEYBi3XBIIJ5lu7/m/pf1+IUmnXnJrZLp321uup1vgqy0HVpfiv4bvtJtdS&#10;+02Gh/EjS7fU/Fd14U0aOLwxdP4U8RS6xPZxML1l07XrCcRcSMYBg43gO0GCxXw2bO2ht1+zajJB&#10;JqlvcGaxu5oQI0u4BIV32nmsWUnBZcMBwRVO2vG8H+M/h94l8u3jsbPVm0DxDNqcEeoWMWi+LopN&#10;G1aeexZlTUNPtmuobxo3I508EcYFdp468N3/AIQ8WXcPiO51m+n1qyuNmr6lodn4btNS1uOR9Olu&#10;dI0e3bYLCJobd0kVEZ1nBx8283Z2+78l/wADsawV7rrrp62f56f5a3khtIby5XyBcmG1YWt+IoRH&#10;cW19cQBZZAFBElmZ0jZG4LLE6jk5O/qMQskvI41iu7fVnt0gAliN1FaWlmn2a5jZowx8mdBucEEn&#10;cpBOCOP8K+KDZ6hO11M0ZvZJEluxGjxyRypLCkUyxrui23KQzI2cxkscYyT1tpKs0TyuVmvLeS6i&#10;KRqGaKa5lK2iJCRseFrmd2UkEbSoO3ABpa67W3/rrqXZPVv3um3fW/fRv8zgbyz/ANLedI45YypD&#10;qwVjM7xKzzLGpIWJbhZWxgspK9Biup0vL2+q2900lxdC2lMjRMksZjZHhndj5WGZoXjKgFXy5yQ3&#10;Vfst/a3NxZ3joJ7YGW6CSJJE0dwxliMUfBRGAC8OQwnXnuH/ANnJbW0kccEYuZEkz5qLJOkwEUeD&#10;uYec4WOFlRT8vzhsngSrtpWvb59rXE0lZWav8v69PXc/Rn9km7e8/Z/8NozSz/8ACIeLPEWkRmV9&#10;8sVk+ptrdmXG4FcQ6tgN/CIwTnIr9X/DL3dx4fs5vNR2aLzYzITsRBCJI2BQ7pGIbB5GPmz2r8df&#10;2CL2LUfDPxi8JlgLfTdX0fW7JVffBtv7K9s5HjfDFVb+yoV4HJPO7Iz+tXw/kM3g62cMVaJIxcDO&#10;C74Uh4sEELsbtjjkcdP4E8ScF/Z/HXFGHUeVPFusltpioQxN7adaj8j8vzCiqeZ4unbR1JP0U7St&#10;6e8jN8Sw+XC9y0rPhhM0biVCwkQZ2spHyqSvzHu2DkEGsrwlpC3V6t4DAcRvNK8hJLDOV8tgDvky&#10;pB5UAHaehrc8QRCa682O2jSNl8hV+0DcGfDv5QLAljnocjkEAgDHR6Pp39nWBJRpLid1cLGinYgX&#10;yyuW4HzMd3TAUdcmvhqrtFptrm7adv8AhjilZK3X+v61JbqOW7uI41MZiVtrGJt+OCoLEY+baOeT&#10;9wY56/KfxNu4dX8d6ZYWkUy2eiNNcTNGrh2uEUxmSQSjlhPL2wcRnBG3B+nb29j0bTb+8klaMRrc&#10;hETaN0jbmUbweOCxIOOmFr5P8PmTVNa1PXb3Fw1/ciOIMQCsSFhydoLycOSeccE8AZnC0+WM6jTv&#10;ay63clb07l0laE5Nb+6v11PUdMktLe3Dy3LOPKU7VUqeBhnkI4G18YbHzE7STgmtu01V5FgMcAlb&#10;y0VCIShmZjlGTc2GVlUDP8WeorlreIXE2xbeSWNOEJLM7qig7doB+bkknjOMbSOvoHh3Qp7eVrm8&#10;EQCSLLBh2LDcqqV8tQRHJkqeuOhJHUauyhfqv+B/W34Gcmotu+q/r/hyfVbprKynuL7y0W0syyRL&#10;mRI5ZUYbmXzcgiTqVX5Suee3y98fvhtH8QP2Yfiz4fubeR9S1XwL4n8QaWCmXh1vRUGv6LPC+Ms6&#10;32mQKp4b95jJzXr/AMSNcW51DS/CtjIsuo6hLGs8EchDR28rfvVl2E5AAA6nlxnPbufE622leC9a&#10;trvckdv4Tu7SWIMJFLzWj2pjYoCNjiVv4juJyACSK2wWJrZfi8uxdH3a9CvTrQa35qU4yi381odO&#10;FqexxGDm9ZKpCfyUla/rrfyP5GdXu21DQdC16MLi4soLeSKMiRwoK7WkMoLPhGkO4ZHUYPFc7se4&#10;sJJHLJFJcSRRts/dFxlnLkj5OW6fLjeAeDXZX2jT6FH448I3Q3/8IZ4p13Q9kiCKVILa9nt7R0Ko&#10;Pk+zIhxkZ3k56VzumTQXFv8AYlgml2xNInl+YqRySxCGR0VkwQgUHOMlgPqP9HsNWp4vD0MVRanR&#10;xEIVIPvGSjKPXs0/TbQ/SU1KKlfy27afotux534Vtmufih4RsHiWVBqDyybbo2yRrbxX+8tE2FkR&#10;SysWLfKG4JGa/RDQZrV7o2jTT2ss6zQaL9ttjPEDaJJJataXDxMlkNkTPE7LHl5mViqjev5yyeIt&#10;K8C/EHwhqet3M0OmNdXNhdXS7ZIbGSWKWGPUrqGSMtOsTSRNIFA/dFhgtivvWERX1jpX9m7rzRdV&#10;jjis7wyi3keQxtM7NKAYrzTikwa3cYJjkGMFWC3KzX5af8CwUeWM6utpaaX7K/fq276dF5X97uNK&#10;sriGzv8AUM29lJpitKYIYk1XVfsltGWh1ieLyktJ47ZWJuYTuliwZTIC+Obu45L/AEi5MjWWqww3&#10;tobV0nvJLyPS2t1kKpBOkMbm2JaQiWNWwCRvKiRue0vULawtbfQZJvIj0ia4S50+CF76xEIlWQva&#10;3X2ZTbid2kQgMkY3kEjGw7ks8t1b/Zora9glubVvsMV1cWE8cumqpmksri6gikzdo0LiVRsjKxNJ&#10;G+H2tmn1/rpt8vVW+RsnGMUmmnG1++ll2876rdq/c5PdqWna7qn2F7q68P3/ANmghttT8iTzGQMk&#10;oliimGZGiEf763VZCVAKlQc+m6TfS2Ph+W5t9Je3tY9QnmGry22m3DyzRwLaQ3NkXhWSW1E4lDSH&#10;aYljhxDjc5p31nZW0n2m4kWVrm2s4tdW3IhuIF8ySGOXTLEQoJbtYm2AtIZJFknhdgirnd/s/S7D&#10;T7hory/kto2NxO1v51taWsNwQDH58c5eOxELWrNJGdvnTKzAokm6otXXMr7aW9Fb7urt+g1e8eVd&#10;umjuumvnqu69LcZcahfWk8WpatqeoatfXM1zE0djdsBblYYf7Nnvc+WJrMxwSqXjMkcQG6VQucek&#10;pq0s5ltrBooNPa3j86eFbjU5jbrBIjS3M1qWEtuWVEnR3RYy+9Q8T4qro4h8Q2U1mbSDMNsbq9sJ&#10;IZoJ7K5FwzrcWGuC5KXCyIFeXyI40P2ogsuG2uTRbew0vSoBeRrrGm6jqVrbTl3tvstjK09zDY3L&#10;aRHG4kEoiiVmcIbabbublq13+z01+6+3bpfXTv1cW21KL12vvZ/E9emn+Wt2fPHxF/Zp+DPxKN5q&#10;Hhy4k8HeOrzUJVebStOtoNDkmdiJY9Q8K3E6v9n81HjSS1lDiTBcy5wPzi+Jfwd+IPwi1e7tPEOl&#10;+bpdtcNEviTSkmvtEmWRVkiYXAjBsmZWUiOZUYEkcgZr9g7zRNP1rV5La0u7e/uL2eaGCxS3mEel&#10;i8jk8v7E8QDwCR4kEchYkeUGCrtYnN0+9mtPten3KAWNy5h8Q6drMdhPBevH51skVzb6zGztP5Ze&#10;OLauNs0aMzCQYStb1St8/Pf0W3RWM6lOM21b31Ldb7vVq+t76baK7a2PxHiv2ZArR+b80W+favzk&#10;s20KV6HBbgHB2jIYgV0FsyyqjI6xYYlySAGQYDqm3JJGzkfpg1+mHjf9jb4ffFy3utR+D01z4F8X&#10;JPPPc2VxAX8C6k5xIBBbQwg6PJv3IotzLCGzkLuUV+avxD+HHxK+DWpz6f4w0Ge1tvPntrXXbR2v&#10;9AvZFYoJbW+jQbdwKlRII3bIIUjmnd69W/venX1Wvp2OWVOUU38dOLs2ujvrfs11/N7lp9PEZdS8&#10;aLKVdSiMVKn5gV4+63OCOgOeg4SExwM8IKlcZLSBihYKcgSD7r7VbjI6YyTXnJ+ItxYJHHLELl1R&#10;VByeAowwBbleMY4wMdq3dO8TWGuW8ssCSwXEI3S28kiEtGozlRwGYE9uueKpOPKtFzX79F/Wm/3m&#10;at8N0m/n2t5HVXFnFKgYxruRgxVlMiyBs4IOB8mWHqORzWTdWgjIR0R4zsIQNmNSTyEYgEdSe2DT&#10;bbWUlAhLISWRtjjDIVLOqg9UYsRkYPbGMVreclyxYrhFJDoqjMbYA3KU25TnOeuG7kYpuSclFu9m&#10;tfu/4JSaaVnrsvT0/E5G4gcSEIVYB93lhslC3Q57tnP1DdetZU8cjo22LYVIIRnABJGd67gcjGcj&#10;PfI9a7po4CpkdC6Ow2/MFGQV+TcfvMMHPQnP1rltSniQuiM4MjsgQJkqqEMHRcHbxnjqevPSk2nJ&#10;vRLvZ+Xbr933McY9ebRa+umnochcxTMz7lARNkYMTZO47lVG7MOCD6HGavaOxS4MYW3ZFUASbWjk&#10;QoSTHJknJ3MfyHUVWu5t4jSNjvKlm3KvzumXXcH+Vsjkg88n2qTRmM8srtCsK7t0iou0MxzuYDef&#10;Qng+w61mrt3WrWv9W+/0Jkk1BJ7tfil+WnludDdkxkSFWMcoYMA7MApUEEKei8nj1Wo9NvjbSL+5&#10;3hWAXphQTtKnOCY8YIIIOR+NNuZMxuhBYRksrAjlByOgycAn/OKo2befKzBdqxqFUnB3KM/MVPo2&#10;PwHarcnJp295/jrcbilGLi9rK3y3PtvxLZ+Lvgp4tTxp8OdVGl6hE8z3VjALg2mqwNHie0mjdAkw&#10;wGBABKkZB4r6v/Z4/bV8G+LvF8GgePjD4Xurq1igubbVJvI0vUr62jCpaDUANyCWVYwqkqfmOTS/&#10;ETwZp+o2NzJHH9ruHu5lS4tYS1tays7MpimVMbWZcMBxwevWvz7+Kvwe3W899YpBb3SXCzTLCuyQ&#10;DIPmGbJ/iDHgDHHSv03FvG5VU9rhrTw+7pu/l8L3VvLT9fjcux1KdP6tjIe3p01aL6wU1ryys9m+&#10;blkpRT1abvb999K+LGj6xqE2lY0/7XqTR3NvBa4X7XLaoGnit7h4y0CC2jhACnawA9ee58Q6bpvi&#10;JbGyuGitm1C2hjkvJYHQy6hM0cU0QC4YutnGQueTtJbAFfzEfDj4/wDxT+B+v28z3kuv6fZiaEaR&#10;q93NNEiS8H7PdBjLZvwpwCV+UDGK/Rv4J/tx+FPHfiKwsvGesXHhNlvE1E2eqTo+nXl5EMRWqX5w&#10;I4dgwd20kdR1FdmA4lweJcIVJfV8Rr7s/Ky0ezWnn1+XVUyKNXleGmsRGVm4v3ZWvZpRu+Z8useV&#10;ttxWibsv1m1vwbpunQSWiXRntraxgfTrW14eGCARiC7tpd/7maQoFKfKF45ba2fOr3wVqd2YtL12&#10;2vdbsIo7zbdS36T6zpM115yaheWc6ptnPk+TGrrGCBGvXG4ctB8YNJ8fa/prRxWN1o8DQmSTS7uZ&#10;7K6TT5mDyzCFFk2yskaqCQhUbgOTX0Lp2v2GoX9trFtcwK7uALeJI122iqYvKkDAs8e9o23tg4TG&#10;MmvpqdWlXgrPmv276aKzafnf57nhVMLiaUveTTcndTWya0k/hau30s1a6askfJus6rrXhHR00i2l&#10;/wCEg0hr6O4tJ57p31PRbxr1ZbfThbid5Ny2lrGTKwAUOysMnj1bUNf0nW703jSR3mkzWqXto9rD&#10;BG/n/Z7Z5o4jHMQt5GygOWX5jx9PYPH/AMGtB199B1fw3d2dnrl9Y3Vt/pcCLpup3E8J3C6FuVIj&#10;Ntu/eMCQxyWwa+O77wXq3wu1e71AW2otY2Ny32vQI5kkbTbadWhfU7K6KCO70lbiOMgIWljE4DjF&#10;cU4SpYiVTn56eJjy6pJqUXf8Vddum+29Ov7WhHD14OlWw1Rvmbbupcsd1a/K1F3+KKd6m3O/zk/b&#10;fn1bwj8Y7DxfpbTSv4i0CGdPPtkktrySynNrerKrKVMZha2+UgHClQACK9P+APxE8A+PPDGs6Zqd&#10;vpXw88U2sWkyXk8HlHQtdslulRbm80u5YIZxP97YxOCMAdB0X7d2gN4i8CeBPFtvYwRatoGo3enz&#10;WsUu77Ra6vBi1ddrszI89jIzZJctL8wAAFfG37OWoWq3+o+HPFVnpUbeL4I9CdrqNTNp1xFfWWow&#10;6mhZAY5H+xzQgLt2i7IHDV+VcU5DQq4nE1o3oVnFzjOKtolqpNe7K9m0pJ+R9vwVnNfDqpls0sTR&#10;o1Zw5JvrN+2p+zlvG6qRptJqL2lpt7r4v/Zan8TeLPiHq+mz6bq9lrFjcapPJoLm5t4bJH+0Ley2&#10;mS9uQsa5Mfm8jjBOK+GLbxXrvw11iTwzq051Tw5FKPsEEl5JHPZmOZlLWdxOg2xiaM+ZDLt4XC7S&#10;MH9E74t8CfEfhqHU9d1vRdJ8S+H9f0m8ltEk1GGz8XeE/ED6ZcQ3Fnv32VpLpj6bc5hZmMV7G4Rg&#10;3Hmvj/RfAHxVi13xF4u+y30tjaR3TeLPD2mpBqdvFKpiTVbuGKRV1uxDPE8sc0LSrtY7hhsfMV8P&#10;iIZLhaONwrxapSly1KcU52um7xi3K6TvpbS6V27L6Sn9XeOq4zJcWsJJxtUpVJOMbxnJJKUrU+WS&#10;s1zcq+GbavGR8Ja94m8UXb6lrcl2ZbV2dreS2nZ7JIJJGVrcwxysbWYB8HO0sfm5rziXxBqEgmb7&#10;bcsrRgQgyENC5cDZJiPbICjSHdgE4zkNxXvsvwZMfmz/AA58aaN4qikjmSe0hu4rC/ngZCFin0bV&#10;dnnMAQXSOSbG447V4j4p8H6/4d1E22saJcaKxcI7yxyGwVtkTMY54w42jzASAzY3YHOQODB1MLKX&#10;s4Si30VuWSSto4PVP877LY5sxWPjGM6kZUubR3bak237yqK0ZLW13tbRvd/q18FPBOj6t8F/gNpu&#10;qaPY3MPjO71g3GpzJcWt3BdnW7GKOMX6kRLFLAdrebuTHLADBr3D/gof4D8FfCX4Gw6voEVx/bOu&#10;3Wj+HdNV9TuHgsYtSuNQ1XUJGt0lWK+lFrbRNEdrRQPNvhUDDVga54Rl+F37MX7KUsOq3X9q3mm3&#10;upX9pM8tu9vLdR2V/CsGwoTYyLLHsYEN8rYOcY8b/wCCnOq6gdK+GminU7j+zLfU9TEOiBnW1t2s&#10;tG0tIrkxyZZpQt5NECzHCpg8kkfsNWpHK8hzPD1cPFzrYbDwVrXjKoklsunvSeu/e9j8QxGJr1eJ&#10;8RltOrUo1YZzLmkpNKVKnTjVqRdmuaM7OmmrpppO1m38+fssftoW/wAFToXhf4ieCYvG3gPS/F1h&#10;4rjudJa3sPF2nXtovlOweYC28QW7QYXybvY4AAS5VRsP9LXwz/aR+Dn7aXiPRdS+Dnj/AEnWdVl8&#10;S6JI/wAN9cVPD/jTw7ZyyRT3lw2g3kgk1G3tZAYxNZvdW26NcSZcCv4tWt51WN2icLMm+Pgksm5k&#10;3ADoCytjPXGRxXsXwu8N6+2p6ff6RFe2uuTzpJobWc1za6w7wzqkM+lfYiLiEte+WnnRgN+6kKMo&#10;RzX5dKpSoLnlotYp72v2V1tu9V5tH7ll2YVMROhhcVR9rClJSU4LlqqyhG0kk4VU4wirSiqjskq0&#10;Ef6C/wAbbTSbvw7pWmanptvDJfarJps93qttpzRzTyWtrFqEd/BNvWUiFY5ZPMUFFjIVgxJPy98S&#10;f+CefwUurW18e6Ab/wCGkl/qdjbeHbVrZboai0+xzqH9mOjOkJlaeVLWP5xC28ICAjfhl4D/AG9v&#10;2jfgCnhDw38SfFcfxrsfC9wNSutF+KF5d3up6DJNZJEdMt/FMDi8i1KNI45vKu5b9YcRQtCGjdq/&#10;XD4If8Frf2LvF1jrOu/Fe18TeC/iN4Y8P6hqWheHfFttJ4n8M6pqmn6TObPTfCOt6JbPb2GpXl5F&#10;FEG1C0g8x7wIJdqgtzYflx1lh7VaT1V2k5Xdk+V/Za1ur2jd3seni8tjh418TRrRq1aF5yUH7PEK&#10;MYRk4Kk5N1J6StToyr2eyb1Pwj/4KT+JG8GfHS8+EFl9h8Z638H9OsrCbUbK9OteHYtZ1mys9Zvr&#10;yLSk2/a9eSxuNGtpluWe3s3gkRIjJv2fmJFrGs+IdVs9R1rXY5JtMW5mkea533kclyoWCMpbs6LA&#10;J+sTSAAZAArofjB8WPH3jvx54q+I3iTV5n1Lxp4v1rxXrNpawx262mpa1ql1qt1bRPDCoNotzctH&#10;GC74SFUxtUCvO49SmsdE1DUIoY4LnW557lS4E8i26N9nUKsiYCGSac5xkbRj22nh4wqTVK0op8sZ&#10;Xu+VaX95e6na/Kla76ttv5qjiq08PTliZv6y4qdWLSSVR8sn8FlK0m4ptr3V7qirRX78/wDBvZ+z&#10;hoPxJ/ax8R/HzxZBBfeDf2cNJGvaDe6tst7a58Z6uZrbRi/2u7g+3+TEuoXXlJIsySiGWJdwVT/e&#10;V4n/AGZfhH8f/BNvqf8AbFidY1GwvbSTV7e6g1G2vJNYDjUEvLdm8x1aeRXODFIXVWk3tX8n3/BH&#10;P4GeO1/4JgeMrvwHsi8f/Hrx9fnT3ub2Oykk0DRJjpyxkSpMs9j5mmSNIktrwkzS291HOqg/oh8E&#10;dV/ax+EcWu2XijTPGctvp9xq+qTxWovpdPtYLJLBfO0zUZ7ZTcwRrbTptLM264YShSIyOiqp/uoR&#10;nrTXK4rV30bbW2snJbfZseljFg1Tp4CvJ0PqtGnNSfuqU6sI1aqve3NBTVN6vSmlLRadf+0p+wJJ&#10;8MNct/Efg0afF4Y8PeHo9L1nwfYSWFjrWpsiXd9LqkYudWSGS5mu7tLczy7rgLMHikUoY3+P7yw8&#10;OQaFqvhi71JIZRoS3H9q3F5qXm6c+t7bfTkke4tPnsms5SDDKZZhHJIpyIgV/QG0/a9vL3RtNn8c&#10;aG+tQC9FtFoviPT4vtv2G7N5pr2VzLJDIl7fRDbNHIFSONpHdkHlLu4/WfjB8JPG93p9o/ww8Hx3&#10;Eur2Nndarp2hw6fbRaeJlvbGzvtK1AeVc30sMc0RmiFx5YffGX3CSPO/LpNWlHr0drb316Pv8zgj&#10;SqRvGnUVanNv7Vnq7u1otbyvHXT3rN6I/Gi4+L0vww+KNlbWetQRWtzc2pu1t797Kz1K78q3ggsp&#10;lmnCPdrfWt+XXcsm8SxlUiG0/sd8OfjtpviDw9aLHealJ4injeyu7jSbKV9Pjht1VLfxFBBIQLZA&#10;Xt98ayRx4Lud0igD86v2qf2X/DM3i7V/E/w8u9I0PTLq+uby906x0tz4cZraGSTUtFnWSee7sIoY&#10;r61ZZWdo5ppY59yxwyQn2f8AZq0S/tPD/iCz0fRT4tu4YWll1e0eOPRvCF7qlxJFDqT2U11EmpXI&#10;jt1j2xypbob6WRUjQssmcbKfLF6N9n+P4afrodEazqUH7WDjOC6vba1nppvZ6X0bj8LP1b+EHxm1&#10;bwzpynWrqGa9aK2ZjDbw3cL3U0YZb1nsJy0FozJGwjdRHvvR8xdPMb5y/bn0H4ofHXVtG1r4eNps&#10;cHw1+F/ivXPiL53iHRdEvpPAuu6xpEeqWGm2mpwGfUJbm90LcsdgUuJBauFk5bPwTruqeMfA/hz4&#10;i+JtG1G7WDSfD76bZp/amoaVqPh6DV7iPR5byKCSISrBJcyBornDpF9il2ufLiI+Q/DX7ZPxv8M6&#10;DoV/4i1z4m6Rq3xe8cz/AAw1bQl8T2viC81TwnpV5d6vpNj4o1fUIXS78JtFfxXKRRHzomnckENI&#10;K6aTUZuUl7qumtdrXdtdLRv31s3oZS9nWUU6rpTiuZNKPX3VdtpNOUoppKzi2lsr/U/hn/gn7+1B&#10;aazf2virwjb3ureEfDXh/wCIwGm+NvAN8+k/DqztLrRNJNxrtlfxzXNyILDXV/s9ZJLoJI/mkC4U&#10;V4F8Wv2gviJ+zf410DT/ABbZ674k+A/xCt7DR9OXRNLttSl8F/EnRPFkcOueKJrJtNe6u9QfwRqN&#10;tb2FnDeKbi5s2SKKWWwkZ4D/AMFNfj74p+DHx3+MXg34seI7LW7230r4c6jL4h8J+D/t+oW3h+9s&#10;7e10qCOHTmVrGKLX5Ss+yGeZ7hvNcskbV5R4L/bT+MHijVG1PT9A+Gf7SXw4ubPQZdT8AWF3L4I+&#10;L3hzXtI0zT5/F89t4f1+CL/hKJH8Sya7LA+nRasIo76MJPFgZ2XK5tQSfKrWu000obc1+rdtdY6O&#10;zGozp7YtVIrVqcZOElK/xypJqMXHlbqvkjColKUkmk/58/FLwP4x1MxSvc2DhbnTXlV43XTpp7ma&#10;yE9q+TFcCCRQyE7hyOucVLki3Mh09IpQ8MUkgjIcfLuYbQowDhsEcHBPHpqePjFqHxC8bXFrpF9o&#10;1qNf1L7D4bvITHf6FpTaldtYaPfbY0P2y0tWjt5cqrb7c7hnIqpY2NtGIfKYozZMhZwscqHsqtg5&#10;DfXGOnOSWeq0Wunya9LX317nDSd4Re3up7p9u1015rR77HeeHNSTVtOGnJJJDNIio0IOxzOZQP3e&#10;xgJFx8uDlT933qrqujR2k9xYXaq108yuLiXckOGkk3xM+7AwVTkYIzk8ZFcpf2tzpk6alagRbZIf&#10;3kP7sKyFyJPOyCMtknIzyeuBjr9F8aWWpxNoviZ40aZrdLW+naQLFChdJi6KgaWfcSNxJ4JGT8tO&#10;FneLWqe/9aaWOhNTSvuvut/Xz+aLunvqeifaIdNDXABiYQSFJQR5Q3ruB3Eg+YUA4OB71TuNe/ta&#10;K608efpU7fZ7qwsUgU+fqlgJJbSOeUNkxv5s6luABcMCGBAra1G1v/D0ry2kcd3pUoglinQSMJRO&#10;hMNwCrErG0IO/DgA5xirS2th4iWCO2misr2Jk23cwVfLJYlVEhUbod+wAg5Ctkg802raLbp5/wBf&#10;mU1uk726a6barr2fmcL4n1CHXdL0gRBwlxq2lyTKW5CvNEZI0UkDhw2ehJzu5FfRnhDUI7O3WJnZ&#10;hcSBB54iKebukikaIkZUmBjzgjBznjn5JhaO28ULpX2priS11qG5AhUTReWXluZvKZyBIBdCUDIH&#10;yuMV9T291bQ2dpcRoIwsCIEz5nlTJGY3GVG5JMyOFA3AF85+WsbJNJ6OOvddOhVBycpPmtey/rXp&#10;odz4g1aGbw3qML3LLFPHNZTmeOPbHKwleWG6LS/PLhth2gDoTkE1oavrGi+LPA3gnxs+qalrXjnW&#10;dMiGurqK6rNNHL4de48LzWWlstubaxsTLZi5md5TIzXIPBVlPjV/vvmkht2mQSSK85dpCsizB1bg&#10;yEiUop5I3Z5zzivRv2eNb1vUNL+I/wAHdMufF9/OmoQ+KdI8NeGxpSXeqaX4hRdB8QW13qF7G8um&#10;6VFqVvod1OsTbZftJ37X2k6xalJKS9139P6/Hqbc/vJNe7LTotUrrVtLvu9yS1jlsfME5uLaJRHc&#10;2CRlFZluUkeUYdAxRG38kgr7nGPSLbUTbvYRNMVhmjSW4WQhZ7xkAjikacAceRt243bmRflJ+WvL&#10;ryO/tJlTVbjyr21aewkiu7nzBGiN9naJArFWQSxhQBydmT8oxXerE0+i2k8EckD2Rjil2jPmxIxn&#10;y4bJ2gF8cgAKARlmJaWuq3/S3z/4JqtOn9f13/4fdee0k8QLeLeSzWxt4LSN7iAqDvtgII5vLUhp&#10;YpEXaOWG0AuACRLdavJLLNG2zc0DT24YP5c0gdme4iicHygGMJKMDny2bLdBmfYLi8TzreNSb+9t&#10;7iCK2QQq91LbQXMK8gEKIEljdckeYC3G4BbGtzW9vrEc0Fy/lGxtBBGoQwPDqQL+W84UK0aOXTao&#10;XG3lvl2tbUvdu+X+l/S9Sb6PTT/hv67+R9kfsE6wdM+KvjvT5kP2fxJ4Jt7to1ZdjzadqkI+1xRn&#10;GCq6owHfA6+v7L+Dn+xeH5Ru/cjzHVpAIC2JDhOWwACGJOMZHGBxX4IfsnazJpP7RfhtEJQ6poPi&#10;nTbiB9oPlfZrPUNrPkpIhmsVCqCDlCcnJr95Jpwnhu0MEjSG7igK/PGqxs43YWIYYIcY57sc5zX8&#10;XeOGD+rceVq6jb+0MLhavq4qdHs9vYo/Pc/jy5rN8tlUUJaf4VH/ANtZq6fE97fyXOQip5bRRt0K&#10;/KwCpyGy3Xn+LA44rv3WNlilABm2btocFcYClVyv7wkgA45ypP15zw/ZyJA0t0Ed2CE7V2sWAVQy&#10;BgWhwozzwS2ecjG7cXK+RNLFLbqkEcrNJO4WTcclhHHkgMAM+mDivxuUXJpNJf0tfP8AzPCm7y0T&#10;a/r+v+AeI/GnX1tNKGlQW/lTXTxpIBhZQkgKs5QOSybtoDDnB4Kjp5PodsbK3tYYCZpGhQ+Wqs3k&#10;sqDG3acK2EVSQT94Z5zil4wvm8ReJ/mm2W8RJVVkDbliLsN7KAQhBG3g/MOM8V3/AIW02a8vY5ng&#10;PkSx+UAH2mJo8M5cnYS7YztIGB7jNb25IQhu9/6eutu3yOio/ZwhG2369/Q9A8L6TNcQrNMfLjfY&#10;rtLCokUYjOVVJR+7PO4v0654xU/i/wARWnhPRb69kuCn2WADGyPy5ACrkW5MuZRlQCwzxxkE11Vo&#10;LbTLB5HXAG5JEy+6FZFYp5iOQAPlcgZJwBk88/FPxU8UT+PvGNl4B0hbgWVtKLnVpFACz20L+YEi&#10;CgjzCMhkB5AI4qaMFVk+Z2hDWWltFb8e3n0OaCT96fwR1a27aed3ojsfhJa6h4q1q68datFME1CZ&#10;00iMrwLSF2McjIhzGGAO3LHhlBC9/V/ibuGiW2lA5l8Q65puntEQUd7WGdb26UhslkEduc+m/sa3&#10;PA3h5rGzt44FWCNLeO3twm63jeMqrjam0lXO0kgjGQSD0Ncr4ydLr4keH9ChZZIvD9jLf3MaFyFv&#10;tSdbeJB8xw6QRTHGcjI49Be/WnUT5Y0k2kulklH8beppScqk51GtIq/pso/JNo/nj/ai8HL4S/ag&#10;+M/htoxBa67FoviaBV+VR/athCl08RcYybqylOeBuBHWvk3S45rLVr6Pa00llKsLFWZ4zFsZ8LtI&#10;U5YI7BhnGPTn9Kv+Cj/h8ab+1P4R1YLgeJ/hjFBKMMY5m0LW7gM8pjB3nyr4jODkLgZzivziu4Gs&#10;9YuRarKRqd6rR+R/rzMw8qSEo/3jvCgEg5Bwcdv7z8OMY8fwNwvXlK81hKdJ36uh+4fnq6f+ex+l&#10;YOfPg6En/LFt+sIt/ifNn7RUBGqaFIkUqWt5Le3Ee5YzFufyfNxLnKyeZ5nyj5CFB4IwOu+A/wC0&#10;Rqfw2EPhnxVp83irwPJIvkaeZdupeH5DPFML/S2dSLmEMpJgcr1YxMuSrUPj7YvLp/h6+l8pZdPu&#10;/s7oBK5iguAyoinlUQyqc7gASAAa8Lt498u3IEi4UE4O5QSOh68H6/jX2TTTacWrlVk41VNaSaT0&#10;6aWa+/71uftLp114Y8XeFtS8T+DtY03V9D11oNN1KSyO6Zb0yRz2tle2cey4gmlijKzLKihpo1JR&#10;3yx3ks5bWykurvUra8vlvLeK60mSxhtbpY5oYkjVbiFdls0EasJWMUbOts2QzArX48eBviH4x+GO&#10;rz6l4T1J7ZLxYY9U0eVml0rW7eMhhDqlkOJWB3NG42zRNho3U1+j/wAJ/wBoTQvir/ZtkpXR/Eln&#10;KLjUvDuo30QOpsiMJJNJv3VHv7Zzl3jHzQ7Q2GwQ2UotNu9o9dvLTy7Xv22sa068JSipe61dpdG3&#10;p0tr5dfkkfTUeuWesaddWcqQWxeS2ksnliguzauBBHHqEbOsdzHfD7JDHlcxyF1IfDBFxrOykGpz&#10;3dpLK2nyrcafPZ2F2+nXtpNIZGkbYk67PMlluE8h1e3CQqUcOJFGHFHqMen+daWkELW8nmQ3dmLT&#10;UGWN52KabcW7nyb6zaTfGFYquABJJl1x0WkvY3i3F5Pa2Gn6tpjiLT7WzR7VdSSb7ReeZFa3N7tY&#10;tbMU2gTPH56x+YflNOD5tVpH9dtV912b6rlV+WUndb3vf9NHd6Wvre50HhGLXGjntINVuHs9I1G5&#10;mEctpLDbrqEQvraaO3lmcxz21xbyICWMKgowNvJgudS90i7luTqFxNHZ6VdRTpcSalapY3sFysrw&#10;3JH2G4mgvNMeweIeTO8MrMVcRI+FbKjuZtP0m71CSG/1KdbIz4nuCW0ezu4rf7WbWCNVjuQ0c9wG&#10;geVnEbLINpifcya30+/uYLzSY7zWUudKy1n9reLVbb7HBFYFpLbYV1DTQkreYoDP5h3h4k246LWX&#10;RPf16/16bdSYv3b3cVe6tppdW8urfdq+yZdbwd58l3Z+HdVTT5muJooLG7t3sbSbT5C0zR3Vzpsw&#10;k0+1t7mWN4pY2wY3VQYwpRuU8Rw61eaHfDVdGtLW+awEkWpHUobrRb6axjnk08SavKHaASyQSGeU&#10;B0jDJK0hQ4j6rQNXaxg1PTbx7u9KxS2gjMEMN4sNikc4+26fcykauXiPmOZd0ymRhCGYZZl4BNO1&#10;v4csRNLaWUdjeX+iiNo9Ss54ke2jlsbmeaZLaEQ7LqOISOr+blkVFNPlTWrXrt2e+i7d/IalZuW1&#10;m9Oj1X37vqtktHqfMN78ZP2ivhhov2vQdF8FX+k6BEl/qXgzTtP1pfElrDOitqM1nqsheO+hh+zr&#10;NLEpRHMcUkaEw5HT638c/A/i/wAF6b4qW88Pa5E1qbLX9B8Xw6Za6np1xcPFMukalHf+XFqumrO8&#10;roxVmYvgmOQl6q/GDwneQeEPF+tPDqPhTUotKkn0/UdRuLu/WW7mto4bu2a8geJNlw2+CGMKjAyY&#10;AYIQ3zfr3wj0vxLq1h8PtO0XUvE+u28WgnxTqsdjDANM0XEEzXE11yYdRntTGsKK7gRhS0YkYkZO&#10;6snqnftporva2l97p3eu5LqKjHm5uaklK6ahHmaceXZJObk7JK8W9km0zsbD9nn9nb43Q3T6Nb6v&#10;8PPE8Qu725XQJzqOkXloxR9thoepIVhVGdZD9nuAPKmA8vKLn5G+KP7KPjz4XSvq/h7XNE8Y6OoS&#10;eObRrtE1OKCRQ6JcabK2XYZZGCMSWQ4XGK+mfDHhE/AvxnDqelS6nceFLiZ7LUPDOpTXg1DQpb2T&#10;7DZeItMuXHmXFta3rQrcRK6lorjO1JBX1vrOgeCfGNg1+Nbs5dR1C0d2v5YxFHMUw0EcEltIWZpJ&#10;A0bF4uPKQyMDuBItzSi3aXTZ/LTW/Xd/dtEaUKk5xq03GotVKLto9pXtte6u1fTW0eVv8NotdijP&#10;k3ltPa6grMlzC8ZjxISoaRQ2GRvlyVPvXa6f4htkws842MCVyQGAROEYd1OR1GOBgmvd/jz8NrKP&#10;UdQEn2ItaeaIdSs7e6juoir7klLOAL6FwVDc4wdyAMK+WrL4X/EfW7z+y9K8KazqtysaTo1jaNPa&#10;SWkiborlb4ERiFlycs6jPBAcECVPlfvO3W19Omza/T5bHPVjKjJRlae1rKz1srPz6Lv010O4k1m0&#10;u4kFnIgUMc7MOPMY4XOW5GO+OM8VzFw5muJWxt8sYfGcMqHLMcZJPTn0FcFJBqfh3U5tN1GCexvb&#10;aVobm3kIWWCVTgg4JAIYc4PPrWhe6tI8e2Nv3sictuJIGFBOAeTk+4OKpu7uthRm0mprklDdNPps&#10;rPrfy36E891Jd3Zt4A8tu0qllhVsBkPAYnllwCMAjvmuptLd7X5JA0ZXDbGGARgqMbskY5zz2pvh&#10;mzh060TUrsIJrna0SNgHOTubAI2ggjB9B1FJf6rG00jCVWYSbQODtYE9GU8jp7H1qkkk25Wb2/LX&#10;7rEwcpe99mT29P67FtmD/O8yrmbblUYcL8xXkgEcHnp1HesSS8EF3+5nkRA2WV1Y7jv6Atkp1Geg&#10;446mtO01C1u2jRyC2QSEGctyrHLYB447YLAYNQXkIiy8ZKoySBnWANlSQGyXztwGHI5HbtUpee3/&#10;AALdC1zNSSStK2+/TY/oh1/wzpyJM1klxAsyQpc6ZO5+zafBIju8hVQMwM5dkP3lZQOO/wAUfELT&#10;ILK61VFhhOm2cUkHlSDaE3FVW5l3E77d3J2EkuGwOpr72t7TUm1a5ZjA94rC4WcFGhijaJRJb3Uz&#10;nYVMzspIBCk5HSvlP4l6PFNJeXghglt7i8f7RKWLqtwju4tpZFYrJaF1ba+0crgHPNfuGOpKpRaT&#10;Unptra9u/wCe5+aUV7OpzK6TTW+20Ut9VrLTo9t1f87viR4EtfMeRrKCCPUI0uLXyxue3Vl8xopH&#10;bJdS7HOeTjrxXyr4k8NXGkXssYAf5ncGI7kwCDhSOAMEnPtiv0t8aaRBcRWLzW7S3U0Ucf7lizQO&#10;i7LdArHLx+WUfkLgYGTXz3418KWyvDthVp5rbDBAigOpZ3BPOTsZT1PB9uPz/NMuSdSSjZR/C+33&#10;Nn02Drva91zNLXddPnZK7/PQ8V+E/wAePHPwj1F59Kvbi+02aKS3uNIu7q4EADqyiW2dWJtp13Nt&#10;IBX5jlTwR+ofwT/bQ8N+I7FbTUNQ/sjXnmtrYaLeSJHNcWcDCfyrS/cfvU3mQMQQ7dCpr8pfEPgd&#10;7LwwuvqgVrnV7qKNQCCYLaKJZSRjG0TuwGCT3xivK0d4nWSN2jkjYMjoxV0dTlWVhgqwIGD1rgw+&#10;b5jlU6cfa+2pR2TeqWj0v26Xv5NHsxq0sRDkxNH20IpRvtOK0lZSs7pXatJSVm0rXuf1WeCvjPrf&#10;i/U7eDS7ua2sLW4Y3N1OjTTfYhBEIbS3mAXyYkRjsChR8hDZyCPS9b8TaR450K3SWCa+uNHjktrK&#10;XTZpGuyzXrGe5QN8kkbxyxrMkrEFIQMZINfzsfAT9qbxh4V1KHQfElxda5os1ollazB3W900Rnm5&#10;LRENeEJjO9sgJ35FfrV8KfjDpUlj4ctdMe2u7TUZHnuGsp0f7Qbpx5mI5nH2adZI2Uq2TnkgAZr7&#10;jL87w+ZU4xnO0ut9JJ9PnfZfc7Hm4rK/ZxVXCfvqV1o97/Daot1eO9pWd9G3e1j40fCu6XwN4z0e&#10;4/s2TS9T0O31Pw7c2rNcSQ6lpc4vlaJpJWkt0Z4blCrlXjaUxshI5/NHTPDxuL3RZlRE1Wz1OymR&#10;4ym67SK4jaRWRMmQumD15PygZ4r9o7vUfDWsJrXha6JW31KO8urIRNDDqGmagiNbC1/0lSkscs4T&#10;zlQ42jzEbI5/EXxD8Xovg/8AEI6drPg867baPqUt2l5bXE+l3IlhvJA1g6bDC8SvFGS+wSHnkgms&#10;81xWDpwisanaouSTWuunva9Hq9/dbPNy6lUoZjT5Knsqc1TqQlLVrlk735VrUgmot2jGcIwa3SP0&#10;t/a6+C0OtfCb4c/Gm2fUU0/TdQtfD/jvSBCqrb+JotHbR7nxE4UAwzzRaJYRNxiR1gYqWUmvzW0r&#10;QH8/WLcSSJZmaSW2yZgl5BKHAazlCkNC8akPyPmJznbgfTuvf8FE/F3xs8K+Jvh74d8FeGfCWg+L&#10;/EGi63f6dqU91rNzNq2jtFJcXWlShoobG8mSKGR4jC8TKjLGEbr4ha+OdT8P6ssOqaAlvpmpapHp&#10;GqXlhCq6bpVvM0i/27DayrmCHzF+fy2MeCzbQXBr4nA43LaalQxz5qai422a5mv3sX5WWi9U7pp/&#10;YYuhWqY6tXwNSKji6inBrm5G3TpKdCV0rRVVTjTk7JU3BOMY2cfkDx14N1rwP4qjXTvt8Gk6t5l5&#10;ZXOJI47ZvKEt1IXYgIkSNuLk7TEQSSKXw7c6r498a+D/AAKuqTS22o+JdJ01ZpJWe31Rpr2G3Fwp&#10;lx5amJ3CDcAOCwB6frFrnhn4LfGjwLN4Q8JeNNF17WZ9PZpprdXbU9NvLGKWMWU2lskNyfDzGGPd&#10;JDnc0KyluEWvzx+BfwzjsPjxb+HtZuo7zT/Bya7rOqw3kFxp9zYNotnLOhS0vwokE10LZIpI2YOJ&#10;A4xkrXjVcuhDOsLh1arCdSHs57QnFyV587Timk7NN+7vvY7qVethqa53KOHd6k43fMo0/enT5U+a&#10;y5W1KKamnHSzP21+I3g3RdS8W/DD4cz2+pXOkeHNL0HQNRk0wol3FNqN5ZC4igQySxS3C2P2URsq&#10;ZDSncMnFfB//AAVBt7bwX8RfDnhlEbV7ZP7SuI21y3iW6tbea105FidwYxjbEN2cEiMZI3nPtH7M&#10;3ifVF+K+lP40vfE9pZav4zs2iumQal/Z8ZkN2y2kdyNs8LG0tokRJAV2fIMDB5L/AIKwalptt8VP&#10;h9qFja6V4r/tDRdXkk1nWdNN7Napb3VssTpaLfR28Y8h0JW83BTGuB8pFfccSS+u5FmuPeHSjOvS&#10;UZJxT5I2io3jq0k1tpfZH5rlsY088yuo8Xz1MTisQ2pRm0pToOs04tSimk2o6qTS+KyaPzB8BWuk&#10;+KtbtI9Vtdbk0qziabUp9JlGmaZZWtsodle+idI44wuVjRHZ5JHVEViefqq/+IunfDbwzfeOtE0r&#10;SfDbarDJ4W8Ejy5ZdXudSt4UW61/+1JQ8q6dplm0KQxRKDJd3SyyMzKwr5HTxLd6/f2tnZ3+pNpi&#10;G28x57CCeWOLzVeS1sU0yNLfTYjKGUCKHzGWNB5r/MR0nxJsNU8T3NtrXii//wCEd8JeGtIttG8L&#10;aRMdmoPZQJ5sqadYyABby4u3llmmK4XcAQxVVr8bqYanVnSjiEo0esLyd1p7vLZKTlK1/d92KfWz&#10;P2SnjatDDVJ4WKliW7KajGNrr3pt80uVRi3FWldzkmtFY80vvEN9qZaS91zWdQuLvUQF32x/fzSF&#10;5rp9s14XYZcZBJYtLmQl+azn0XUnvZWiV5o3TzRCICrmVv8AVxyRSuu4GQBCVkJ+fhag8Qai1zba&#10;JqWlW40yzt4pLK1hhJMsbJNLuZ7k/O8z8lzu53DA7nHvvEF7dy+YwjaY4BcREb0RQg3qJOZMohOR&#10;kPHuBya9ilTqR5ZK0FLVp2bW3ZLWyWztfrY8CtiKb5qc5Ofs2rNXvJWVmm2799Vs0t93zm+v3g0q&#10;BriQXFwoeOQlnSRGbEMgIwGjZ5snv36VpSwymcWbwSyxW6WGjYi3N+9kYJ8gjPExeSQgEFSRtx3r&#10;tNLsmu7JL2cJB4juLVUtpQGa31DzURopHVFPkXoVlBfpL0I3fe+qf+Ce/wCzddftGftl/s8fBGSz&#10;upv7d8f2HiLxlO8cxEPhXw0W8Q6+JIyq7oG0zTbpFc5G6cKgZyQemk1Vqxg3ZJXfW3WTv/Kkt/ya&#10;0rDYKdbE0KMvhxNSMeboo3Sbae3JFuUrtWSbbtZn9Z/hq6vf2av2XP2Tv2ftFmbR72z+FWneJNce&#10;WabTXi1q9tNL1RdMa8S+IsdXumk1NtjWsZlypE0g2497/Z1/bX8QT6ha2t/q2s6TflYXu9Ri1C41&#10;Ozs4oi37y30m+indIpFW5a62KZp5LACRWJiJ/Urxf+yN4a+J9vZwWSeGb7UJ9D8gWmopFPc6Vbqj&#10;HThpzR2yf2ekDyQAER20pZH8wMWK1/NP+0R+138APgLrHxU8EfDX4YeMvGnxN+Guo6p4PTxnfLYL&#10;4Q1LUfC17PY+K7/TJv7aW90yS2mTUILa3EKJPeWWCywzCQpv6xepBW5WuZtqycm3u927NpavR6aX&#10;XRVxtSWOxqrU1B4iVSsoyly+5z9Obl5uRTpwai5OS5WldO32r44/4Kj/ALM8Xxu8NaH448A32rfB&#10;6bxRc2Pj/wCL03hxvCmr+HtRsI3g0m7bw7ZRiTUPDK66JZdRu7pYJfJ/eJDIkLh/0/1z4X/sy+Nf&#10;Bmqaz4SgsvFKtoVv4xsLK0vbiztdRun0y81LR1ddPtZX+zuPNjNysW+RdQgAOShP8PV1+0p8OPH/&#10;AMNfE2heItD8a+HfEGq6Lqi2EF54Qnj0++1DUbjU41nnvbBpUtYxfrdv85UN9inRN+1gP3w+Gf7d&#10;37Mvwz+HH/CoNI+KH/CZeJrDwzbaFdeNJdM0aLQbvRbi30y30Hwnc6Hq8sE0VzbCCyt5rh4JoZ1v&#10;Y5HEaqI13cFKMJxg4pOz31V1ZvbXVp8rSfRaNpLDU8RhqtOlh4SxFKzjOjOPK+aLvGS5pJTjOKcL&#10;pSkm01JxinieDpI/2i/G/jT4aw/Cf4i/Cnw54Qvru4vfH517xLqHhnXtgmsbnUbmXVtDs2murm7i&#10;tZbVLd7lmjNu7rKolcemfDz4DfF74O+JPEdp8N/iFFqiQXFtiy1XVbzTtkCXUV1Daz2OrJIPs62k&#10;VltRDtkeBldfLT5OH/ZM8aW/iLTvHni74eW/h2bTdJm0rwz4vvfD2kaYFt/EumaZZXfiRdRu9P8A&#10;EF9ZWga4tr26s91tE3kzSMADPkfWN58Z7K6ln1u3a90ryI5tD1CKK5KhbuHY9tJqFnHGx2FHlaRo&#10;GikXMjL5jMqNhWSVR+zXNBW726Prrff7jGMatPlhOpyV4xXOot632lyzclZrld4pRakmlZ6+R/tU&#10;eH/HeqfA2OPXfB0Wj6zeeNfDqa74kv7n/hEdD1SC20vVozbtqN9FFa6dbxXs2n3P2uJpISZJHKuo&#10;cR+CaV8FfB+l3/w88K+PfEXhq+8VXcuu+I9E0+9+Ivh+/bxPe6Xa2FzfweBb/wC0xf8ACW6qkckb&#10;SyWcMj/ZrR9xjg3movhR4K+Kn7Qlp8fIfGvxgttY8OWXj6GwTwF428T6/qFv41i8V+IPEraNZ2/h&#10;cSXtrDFbWuny2k6yIqldQKKJIzI0nzB8Gv2lv2d/F/jL4M+ED8M9fHj1PEPxL8GfA2FNM029tfBN&#10;lpOnf8Ix4xmjitbsL4b8ITWa6xbnyrdo5hp1w+xERN3Q4qKi3dxV1df4XbaWnXdX5fTlIhTUpTpK&#10;7c1TnyytQVpKN+XnUoy5HytuEmnL924wlJSNz9sz9me++An7Ps3hW60x4/7X8arqDnWNX0q4vdM0&#10;9Li51P5b7R9Su7fVI44dPJRjLIIkSMSqGBz8wfsg+BtJ8RfBjwNp/imy8OX+j+ItQ8a+MraO8tpF&#10;SO8j1fVJoLt5byJobhfJ+xRv5e2VVYMP9WDXJ/tiftA+ItWsvi58JF1nwvafDrwZ4212XwJ4Y8La&#10;K/hxbDWtWsptIn+2nTT9kktp9YvdTmibYBcXE07HK7VT6S0a08ReHvD+gWt/DpjR6X4Q0vS5rUah&#10;a21w1zqVlaTXt1Ba27mKfUVLuVnKRqTKEjGdm3Gq/eXJJpXeq0f4vf3tbN9rvcdGkkvfnzQlGPR6&#10;XUWo3lFu8XH4nb+bRM/A/wCMMFv4Y/aI+M+hQxSLp+meP9dtrKKe4ku5YLVNQklgBurp2kmYJOAN&#10;53uCrNkkmubvLUApPHGkwjXLoFwrAukqtgN8hyq5K+n1rrv2jrfzP2pv2hdrxyKPibrcWbcrcQo0&#10;cFtkrMmfM2ksAw4YoSDjOOUsHvYJZJRjyEl8s+YiyRyBgGYnaOhQN06Y5GOvTH3vNNv16f1ocdLW&#10;MOZ25Vb8O/r6eZ0tgthqcTRakbdEl8ryW3yrDCVwPLKKCDIHxnIAHfmsK+8IwyrMkd0krozi3mj2&#10;tcKu4lCx2fMu8jkYwGPFa+lfZ725S4tIUuHiCifTml2zTMH+d4kU5kbIJwOy5IwK7C00jSdQeKZJ&#10;7jSr9HkSa3eU24gyEjaRJGHEm4Nxg9SSR1FxjF3WjSt/Xz/rqdHKpKPucz8n6a+fqct4Y8Wax4Vu&#10;IdM16FdV0OdGt0DRK0ltEWYExgjCReWXyfmJJbtjPdat4d0/XrCS88M6hDbymaK4nsIvLtkWN4wy&#10;W8SK2WYPgKwAABJJzxWVqvg7Vrpjb2WvtLBCreQb62jljcud0+1o8Hy9xOCBn5hwSa5mCz8Q6Ddy&#10;xXdkZoiUUXdjcyrl1cFDGJF3RERLtA5x1zxVJOPS68raP7/y7MG2laSbXnvb11v8/I850DSL7Tvi&#10;DbJqyLFFLp2qTxtLmSMyQHChwQVDBnPHPBJxzivp22I+zSS7FuxCdiwDy4EQh42GwMy7CyyS7+AR&#10;tA4wRXz94bubm68dXg8ucx6Zply8cF2oLO15e2qSIxY7XfyUnGeCOenNe72q+da3iG0E8zTfaUBR&#10;twimSSaSedFXLRKGhIAAyAWz2OTilrfZ/wBf1+BVC6Ts9L6ell5d/UrXk026RkVZbg3EMhQbZI4X&#10;kiVWjZY8Byu7AcDG5jgcGqHw31dvAXx++H+om9+y23ii5PgXXJblpDZHTfG1s+ipJfiymST7FFrF&#10;xpk7oHVvLtcDmtx45La4imYR/bXjlaKIxh4yyo43OoBCgK+FJ+oznFeH/ESy1E2h1G2klhuLKZLu&#10;3m3sslvf2k0M8EsbhVwyylD14wCKlqSalbl/pLQuo5JKSdpRs1bo00/66H2v4ssINN12+Dzx6qhu&#10;Gij1ay8OXmhafPcWi+S0emwX0e17ZJYZhmPhyN/UtjqPBcVjLbSRXiI8JeWdlupSszSW8cYNsyxt&#10;kq8eFGcnKkgnPGb8RdYm8T+HPBfxLsQ9ynjHSdP8QS3V54yg1W5lutUtIb6+0fRvDwRW0nSbXWP7&#10;SgcyDJktyCRgM2Voniua9vtHtPIkspYLpEEkSq8TxyMFaTKRgvkMmT1ByV9a3irNPulv/wANv8kd&#10;HMmr29zTyvtta6f9eZ67baclpoqvZ/uIoJbh4HkeIXDI0nn2y25UkKd8jlGcfMipwcsteS6xOLiV&#10;TO4h1C28qCeKdkeO4jl+cyicN+6SORpAyFThSNrckDpLHU4TpV5Zb7uW+s9YSNWDM4EUa3NtDLsk&#10;bDOizxuuflHlk5B3Gs7XJf7Xhsra6R4tR02xMbXbIii/hQmVo3WRP3c8cMyggZZ1hUZxjLkrt22W&#10;39fkhPley23/AC2/zv8AimdP8HfEsWnfGj4c6kCsTQ6zZac6wnzFkjvorrTrmRGacEsYmhOSMNuy&#10;VX5RX9F8cUkmj+GYI1Ds9rbsF3BpX8vbuLtGSI2A2bieBt9On8x2k3MmieIfCOsIqr/ZurWbyzoh&#10;QOlrqkEmAXHzotjGWZQFIZiDn7x/p38HkatHo1ztMg+wW00TjCYVkVUTgYYYIP1Oecc/yt9IHCqG&#10;bcO422tbDVaV9f8AlzUU0v8Ayuz4biWDWMpVesqTWn92Xb/t7+tD2HR4kh08hlRgyKnmMzlW2cFd&#10;uBwCzYIPPI5PNeO/FDxQNNtJ7GJ7RZpVbZ5W/wAyNyjKwlIUfMQq4GcZP4V634h1e08O6VJI9wIw&#10;kDkATnzHKKC5TcmcKOTjPXrk4r4t16W68S61JdiO4kD/ACKLluFRg+1lTcWYEYPzFTlc9+f5/pU1&#10;L4pWUe/Xb0Pm6UG25tXStbz2+f8AwfUpaNp0915N6savPOVRXnU7TJuBO2QDc3IbGDxkYzjNfQ/h&#10;bQZVRLpIU8ldpjT51wwUNIfmB3ENuCkg4wCT0xyvhzw9GILS3lUiYtkiNsBS2diARgbnGM/KVJwf&#10;Xn1PVbiz8O6TJKIkhMEbZkCyr5jIPmdwWyrZGDxzkZPUjnrSbaSdnJ9P6/r8qrQlOULbs81+KfjC&#10;18NaNcwtJFb3ctqsiLaby7Y3KkT7iVEgBIIPByASK8I+CnhWfU7y/wDEk0ckt7qF0WgkuAiyNbgO&#10;y+SzuxjI3tk4xk5IAJrjtSn1P4leMpra9ffaW1yxURs+1kWYAINq7QrSKMs2ACpPpX2T8PvD9ro8&#10;MUH2QqEg2vJ86BAiFB+8jcnIYr1IyMjHern+5h7JaznZy8uy+e7RNa1OEKS962svWyPRrK2ttMsI&#10;0bfClvC0suVA2fI0jMZ2ydvCgHABIwCM18v+ENUOu+LvFHiCYxv9t1g2kcpVpHSxsd1rbmLjPl71&#10;kOQOSe55PrXxe8QP4c8H6nJFMI7u9hNpCMnchmVkijDbsYHmOBkf+PYrxP4bvHpOmpHskcLAGacs&#10;Q6zspZ5MspP3x82cZwPTNUoKlhpzfxVXb1tZv7tDWlFxpRk95tfcvL1f4H5mf8FTFf8A4Wh8EtYG&#10;+JpdH8XaNLIjFCFI064iaIsRg5WUjpgk59/zG10fZ9ds5gWKfZ55DNs2souUHlAkElyJDIxOSw5G&#10;Qa/UT/gqJcgSfBC8VvPnfXtehLFCUZbnTw25mXmJd0JIHQsAe9flrrF0q34mmLSrFaQW4mDkRx3E&#10;obZJsOQACGUgYA3cAk5P9qeDVWVbw+yaPNb2U8TBf+FNVr8/022/QcsfNgaHX3V+DsvwWv8AV/HP&#10;jxG3/CP3xUxR7J9PYRtI0YkEDQuhj3Emc4kGFOATk9Vr5qsEL7CjFSWTeCwyPlVhuO4Y9PrzzX0V&#10;8ajcv4YuJk8545IrQ3ToIZk2QyWseZRJ8ywh8fNHhgcdAxr5t0+fyo1YBzwCMEKFyMEnj5xnseee&#10;+eP05t3ld6/0/wDgnRiPjiottpLX5vb77M6GUkxlJFJKgKCY1UlTnClurEYIznjGKyyLqxvLW/0+&#10;e6sr62lSa2vbYtFPbTxlWjdJEIaNw5BzwfXI4rSWeOeJQSUkVG2jDtuK7jmMdXJwc9wO/aopJCqx&#10;oyCMj7jYdnHO8tKNxzxtHHGMZGckrd92Y2TTu9P1/r06H3t8Ef2o49fttO+HvxAt9PsteWQxaB4p&#10;lm8nT9U1K62w7dTf/mGXzbifM3CzkZySkEjFj9f6Vo400S215a2JgW7v7KS/vIZFcPFPDKrpLHPN&#10;IYlaVWGxQ0sbGSAsgK1+HMlq8g3I45PIbKYbdjIP8DZ9+p69MfVnwT/ah8W/DZxo3iaO48U+Eprd&#10;LBxe7b3WdDt4Wj+zTaTPdygSCDYrCCRtrIAikDGJUbSutF2/y6bdDWnUtFQmrpNWfbXfbXWz6vfe&#10;5+nUGo6ld21xamBJtP084jaDQkhvLWK0cteSzK12TPI0LTKBJG0gSP8Aetkc0pBfWFxpd+L7y9Pt&#10;xe+dDdSwWTWgYwwW86WNsVmaT97GsogSZXiYEliq7aXg/wCIPhbx5axeIvAV1FrEFtbvJf3FpHHa&#10;azb3rODdNLpbyW81sZYOHikDRHeQkjOy51NYnsLxDb/ZtGsbq2DxsZrm20TUpZdwjub3TGRWjY+T&#10;tW5VElL+VEXzt+XZXt3/AKXpb7vkdaXNs01pbl2to7LdadbJ/wCI0dV/s28ubTWNPsdQgmme7vgu&#10;kKNa06aVIlhjh1IziWa2nW73hFZoygYsi7w4HMT3HiKDTluNPudelnW7hDXkLmziZUi+0LGLaVPM&#10;0u7RY5AkzNiRFKkgEqeNu/EPiXT5pILC9uLSW4u7yCSG81e4gN7pEyyJIJWWCNdRkZJYxGE2kszk&#10;s+4CvQNK1qxvLGe133Eun2kJNtowiuTcLJaW7Si61U3KRS3EdvOHiYKpkRLsPGzAsBT0t1stOvn8&#10;/m/uFdp8ut9m9ld2W9+ju+mne+vnfjbW4fiV8NfF3g/S7S2XxPqEU1joqXOotplxPLFrEWoTeVNq&#10;FwkFlqEUcRUK8i/PLuiZt+07/wAHfg/Y+H/C9tdReL9Q1PxxqNvb33ju+S5v5JBryyLMljqEiSPH&#10;NaxwSlIbi3YnzIN4Ro92Y/FXgjTvFccGuWL6adsKz65brcXGqjVJ0t2niubbUWn26eCmwvC/luos&#10;sbPnKnkUtvF+jWltFaa1HFpqNciVUkmgTT0cXf2IQ6xBaiWe2j82RYY2R3XzmXomaht7NXS7dfu3&#10;WmnS+r7BNe1dJyk3Gney1SblZ3a7wXup30UpWUpPmNv4p+F9C1DSLgS3Vnf+IYryOVoXu3aeSKK3&#10;uIGK3y5eS/uI5MeU4wzWZYgncR4v4KiurLU7mO9gFxa+Ysaq8dzNeQRyxmSBoov3bTIgEnmSp8qN&#10;YsM7SQ3qumfFGwhkZvFuk2OrQyzGLV4bpVSWy+zwlxOLtWmjnZA0cqxvEd7qGyA2DzvxVsdDE7a/&#10;4SvdRsbNJJnmttTzLZW4cRp/osnnSCxYQyqwRXhALrjacgxJ3+F2fm79tv0/MqSVR3St7P5t3b32&#10;WnVb2tddSn478GWeu6PdTwWcr2kSM8M/2i3vdQtHlJEjC2QjYC+4lGXb5JGHJIFfMWmXnij4fanP&#10;OiPDEt1FHcC2g823hWPEweFBKwZQFyyFpIzllOATX1p8NPFPh+fRjpt/qM1hdefHp8FxcXBvLO6h&#10;EbobiGOF/Nnu41iP+s/dpgFWOSo8u+JvgbxBplt/bNnayXmmzrNBp1yjbmZLQtuTlSA8kciOpZmb&#10;aVGc5C5zj7RJtXV9vTX79L/poFvawi2uWcei0fV9lfVPXV99z44+O/h+28V+IP8AhMvDzie51cTN&#10;fqY0tI576L52VEcIIpvK38HhioCkjBr59bwp4tty8knh/WYhCgklZtPuFEcO3zPM3NF8sfl/Nu6b&#10;ec4r6Q8aavc674esre2R9LvtC1CHUI0ieRYpTbRN9oE0TgDlRgEdSApyBXuPwYm0/wAS3N3dapFD&#10;q2lR6HPIE1aIrbTG5gFssUoiZcMXkaIAcpgMcYFTGU/dVtlr30svTY5MSvbVoSu+etyp26y5uV72&#10;u7Wbb6u/r8G31+22K3jZ1aNY4wS5KgqAhUIOSOgPOOuaxQpkcSeaEYEMqtw3y46bX4wwyPcdM190&#10;eMv2f/hjqKTX/h2XUdGka6kjktba9nnhjm2+YYo4L2BzEEJ2/M4yCCOwPnB/Zhg1dd3hbxZcyTRw&#10;hrqHV7CBZY5xvyiGyu28+I7DhlDMB95FPy1o5xbsr/c/+D/wNuhlKnVpJK149GmujXTf5b7vQ+e9&#10;OiDzEv8ANhlyVYjeRjJfB9QevpXY5E8clpLJtUoFOGxlWyvAB+9gnrz9BW3qX7P3xd0Saa3i0SHU&#10;o4Jlha7sbyBo/NkVnhhcTSRskjqjFQR/CRnPFXYvgH8emFnNL4D1UQ3rmO2ujLp6QTluFVZnvBGO&#10;WGctxkVV1pdpX80vQlzcdJJqW+z+e2/5aH7z6/e2lvdSlWC+Hbuzm8zTYp4n1VTy8kUUrAl83G0M&#10;w6AkDgVwHjTQLa88Of2lo0XnpMtj/aluqO0arG7qtvDcOR86SBXdwMjcc9TWj4r0u2utLvjaSz21&#10;7p0qCWRJSBbeYAVXe7Z8vOV4zuI4BBqDwHdfadEn0eRkeWGOW4liVpWWF5pViuZZZiRuj+QfJxhn&#10;461+8ytJ26S6a/15n5yoXhPkbVSkoyjfqvis7dLXVntY+V9YiTUNal2zFruWRFVBtjh85UAWRcEb&#10;4uEycDB69M143400eQwnYsButNima8hSSNQhjAiKgHI3lWPIycBcDNfT3j3TbXR9aRbKO2iFteFm&#10;mQbnuI5ELPuuJBlXVyoIHGGBOQBXlXibRk8uITNiLXr+G0MSDzZZQLhXlYSBv3pwcjBwAvJGa+fx&#10;uFX7y8brr6aeq3PQw1a8aTWnM7adG+VJ6paXb37eR80+JPD3n+HdC0t4n823sXmlLg+TFcajK924&#10;YLjBMcsfzbScD1GK+M9b0S50y7uYnCsIpHB2ggkAnJIPQ4BOPav0h8cWKX2s3AsxerpwmEUU7wMW&#10;khhXyowIRtIkAVdqjIwckmvk3x9oEUWp36bAsiSJ95HDDcBuA3DHmBuuf+ehHavjcxwicp8y00Xb&#10;bT9P+GPcw1Tms0mnPmbTtpdprS/bReVkeKeE5ZU1yyijYJ9qk+zSPwGEbgllDfwg7QDjkjj2P2P8&#10;OdcvPAnirTLqO4kbTZLuJL+yk3mK3abYiX8S7gomjMgbjrjk18bRxnSPEdpkkiG+t5ARy2xpFLdM&#10;fMAT+Ir7b/sKfULBJYkgETm3Z5Cxy3mqj7FkzgKdmWAHXIOQBnDKaUv3trqpRnfTd7f15HZOs6Sp&#10;1G/du0072s2rp9r6+d7Nao/Ur4bad4v1PUYdTVvtUWoedeLrEctq/wBpiCJNa3El5M5E1uWaOIBA&#10;QJJDk5Xj5W/4KF/BTWdBuvD/AMWtCsQNL16CfStdktbdFhTV7ZUkFy6HcEaeNn3Bx87JlTlsD9//&#10;APggp4A+Hv7Rvwb+MPwL+ImieHta1DwXq0Wt+FvttpBd6jbadrlnLbT29vctmRLdL2z+XDKqm4OO&#10;ev53/t5fBPxB8I/ir8YP2cvGja3d+H/DmqP4p8Gzakrppc+gX9tb6to0MUkq51C7tgZLdiXbItSG&#10;RS5J9TGY2jmFTF5JiMHKOKw8KdSNS6lGUZRhKMl1VueMWnoneN3oeXxFg6uVVstccUqf16jHF4OV&#10;rKrGMFPEYeT91e29k63uxupOhOrZezcV+B/w707WtT0u/utLtjFf6dfW1wbm002MPEJkIWRvKhKg&#10;5jPPHIAr62uPB+teO/hXrq+I4NTsJIbDOpeKIrVra3NlZqZ4p5cIqxRxui+dHhjIqKdyhQB71+z1&#10;4AbUbzxv4btbGOJ7nw7balbrFAqRXP8AZ95tbywijjFyvHYjB6V9e+Hfh4NV8F+L/B0sSrO+n3dt&#10;PCwO54b60eEbAehZpVGTnBPNetg+AcLmGU0sVUrypYmLko8sYWi4vS7ad47Xi1ba2tmvDjxrisM8&#10;RCnThiMLOkqns5OfvtXhZcrjyy92XvLVJu+l7/gfq/wb+J/hi50jxT4AW+1M2oS4sde8IX5a+tZF&#10;jVxNA9hcCWFGxI2MbgHIOVJNfUfweg8efEfUbq78XeHbjSfFraTP4U8QatqGlvp8WtWTlL6w1KR1&#10;tUS3vPPt0gutpIk8xJNqlnFeG/EA6rpvw813ULFtS0O98O+O4dBvpbO8ntVW6tFubCdI7m0kTzv3&#10;lq2Nvzdc9DUn7LfxL1fTPix4cutd1vVdS03Ub+DS7katqVzPbSSXjFojKLmRgkgmii2ugADdeTXy&#10;eMyvF5ZmuHwvt6dajUhTqcyjOMoc94OyU2+ZWd7ON9rW0PtsDmOCzHA4qWG9vBzUlCm5UZxnKVKM&#10;4Wm48qjVVRRu6ctJXbbSa/S74P8AgjxhpPj/AMJ6dDp+o3F5Zam+tPpxv7YWVzbaNGHDS3bSsi2R&#10;lmXcwVmOQpWvn39vbxdpXhjx9pOoeI/Cth4pvH1LXraxsvt0qaDYz6dY+HTP5oe1330ga/hGwqiK&#10;YCcMHFfuX+y14cHn+NfEetaWmo6L/Z0miWllMtqTZ398o1ea6hvDkkeRaRRBlwxaVcBRgV+DP/BS&#10;wroviD4d3kdkJzqOv/FzUrG7vZUuQJ11nw3ZTF7Yx7ZvIa3SOHeCqmElhJxj3OIsohhOGYutiKle&#10;tjK0bQV6ceVKXVe+rcqWs22ujsj4XhziHFYvOsspQwNHBUXRxNeUnJV5pqdGnGMlf2aco/vEqcOR&#10;tJ80eax8i23xjjtoLzXdX8KaLps00anRNJ063iSWad2VF1OaGSIC2tI0LbXI3TsVSLCKzL4t4s8U&#10;XHjO+k1C+1bUbq7mbKw3qmVYh91ILbMrmNAAoCq23HAXjFMv7W+FhHe+IWWxGpyCYS3f+ka7epGd&#10;zz29mxV1ieQhBJL5ceItqE4xXMx6hLYu7adutVZsCYlWvfL7KbkKDDkDny9vXBJr8yw+EpQk6lKF&#10;qqdr3vFJWVk3zPo79W97KyX6nisfXnGNCvNOg0rpRUZO+t3GPItmmk0lbRXs2/XoPB16fAtqNeeD&#10;w3bw6huNzqnkxyywzb7hDb27TmWTeg+VlQDcNtcwkfw5t7hYbm98U+IB5haSLSo9P0WzmcDauy4v&#10;0mllJPrEhIY7SvFZa6m01vFayTzMdQHmz/aJWmhe4UkwTLuUvG6ylw4GAwI5zisKK28nV1Vo/s8d&#10;vIt06LI0wjhiAmO2QgGQEAAeu4CuhU5tv2lRppbQSinfr9qV76aNeW5jWqUYSh7KippuKbm5N6JJ&#10;fC4xtbWzTv20095vPEPg6DTdNW28EtJJFAqwrf6zfvDbRoP3U01vpgtxNMFK5dmcnAA5wD/QV/wR&#10;K8Mzf8IV+1n+1/rWiWUdp8LvAFn8GvhzqFnBd6hBqOv/ABAliOuQSvqOm6iCkej20EQFxarbudaN&#10;vLcQGRJU/moF3e3ksF1PHcrEUkksrGJvs7/Ziwit7oyOcTyea64G0qADnjp/Yh4Q+GOo/sef8Eyv&#10;2TPglPCmjfEb4064P2gPHL3GmGa4srvxVe2Fv4ds3in0OXF9BoT2MBe2vkaGSB4b62aOSGcd2X4a&#10;nBzryjzOgtG5Skr6uz5ntJRcPWa30N3iprCY2SkoxxEY4aPLCKfNiHyTask+aOFWJqRe6lBJ7n5/&#10;ftH/ABl+Nnwz1qw8RfC/xv440DxXcHWLKPXPBXiPWvB2oaBbGXSJ9YNo9lqNxHqeqMYI/sTSpDDp&#10;+3y4I5Y3KD4SufjX4n1i6sda8aWGs3d/bWWuxazqNytjfax4v8e6pPqd3e+NPEuoAxTzX0Ws3aie&#10;BLfNxFpgZ9tzIzn2T9qL4jatZ+HNC1TU/C1rc+JrLw/YTWl3rFlNbQ2+pazrY8uS+0gCPdqRUXKt&#10;GZJlWSSIzOJI3V+v0bTPC15408FfAK30bxLYWfjjSfFEuteJ/EDz29xodvpWlW/i7Vbqy0Nlure6&#10;e5voNWs2vAiKsGpRlVZgFGDqVZJU6s5VFd7va2+/Sz2snq7J3CVeviIqm8T7WnSuqcHJ8q5tWoRb&#10;XK5WvLlVrqDk00mL+zT8a9E0fwHH8MLe18PXmuW+h6p4rvvFmpS6hp9tZ3WhaH410e08P3ul31wb&#10;/Xb26t/FqTWkttCFjvNQtbEeQqyyHgPFXwO+JkHhz4jeKr3w08Fp4w8L+EtYs7a3aE3Oj+GNS8ee&#10;HdG01tW05pEfR7/z9KEbWrFpwkkDGMJMjV6Je+F/gX4h1HxZqeg6Zpfh7w18J9RHh3x/q3iKyl8L&#10;XV5dalYWniLTV06bw9Fc293p2nWOhazO13c6YBNM8aDeDvX9HvBX7Nmjah8EtR8Z+EfFd3oLXl3a&#10;6n8O9OTxLHdWXjHw5fPp7aVren+GLSVDd6nc+Gdl/b40SdfJsEuUMZjBj0pvntF3bVkr6a3TW77+&#10;Wl9ezwq3cJV3TalSSdR04xnFxcdG2uTXkcW3GUmowk0m+eT/ADF8J/GH4w/Arx1cj4a/ETxv8Jrn&#10;xB8aPGNr4ut/Deoz+HdLuvCngjw7YpFZ6loOqobK6ieBy5a5tmZgVUNjcD+9P/BG79o6P9vjRfjb&#10;Y/tUeK/hj/wm3w70rwjqPhvW7TRvDPw28U6xYzPq8epS3w067ih8QXUZ0bT18xbGAxiUhmdp1Mf4&#10;b/tQw+PtI+Hvivwv4tm0nUba18WPqZluoI/7cn8U+KYtFjvtfvLmYaddajrd1o92YWuLqxuSn2ec&#10;COIssq/l/eR32jXOoHT74211bo1tmG4e3votzRw4juIfvoqyHKqQeG4BpzcUpU5N2krapSa967s3&#10;rZqyaTS3Wtkb0cXzwlQxrli8I6ajHlfLKm3TjadFVIS9i1NSco05JTjJpzTk7fvpdeBvAtv8afFQ&#10;luvDN5418NaHrT+bJ43trLXbHQvFNw73WtXmiT3TJpXhgx635aXhmVYZrt1LxmNDXvWsfs0eG/gb&#10;e2f7SXhPR0sT4W8CeN00PxJYeIIdU0Yy+KrnU/E+s21npUN5NDaPK3iC4c3MiJA5mSKC4VHRD/PP&#10;jxBZ65HoS+Ip77U9Z8BaZFqt7bahsafTdUhsdauNM1i+iIfVdPDG2LW58wEpGGA2AL+gGk/E3xld&#10;fs4+OPBPh7VrifSNc8K+F/8AhNLvUGW8u9JsfD0ulpa3WhTrO6WWl+Wum28sMyBlV9sm1CgjlVFU&#10;bhJ+7J31u10ulrotW0rdbLV3UuFL2UZRnONTCq0ea3dpppJcvMktNVzt3bXvHingX4h3fxi/aA8B&#10;+H/Fy6PJpuqfEa2tUubbTNMtxe6VY3974k1+81iOW0ki1W2a/wBQupFlbJSNYoLN4lhVq/aqz1m2&#10;uNSk1iTSNI1fwxE2s69L4ihv4Lm7stN0q2uZnuNXvAypLth0yQGAGUbbhFiCNnd+Ifwt8O6J4Zs/&#10;GvjTVdSsbBvCvwyh0bwyRbGW8m13WVvklVjLI8lvdyteB98coURtgRhGQDb1++b4OeBfFWkab4rv&#10;7ua78K+GPh9b22k3EsNjL4l8R2x1/wAXJcQysjKlvayx27FU63X3wzfNi9XfdvR7/N/c1ffYqHLG&#10;neULPV3SXK+yaslum01Z3ls7s+B/iR41bVvjD8Q/EFw6W8/ivxVqPiQtIqosz67HHcyqgRQFC8mM&#10;8A5HrXQWsIuoIJ7ONnt0jLzAyGJ7YSLnzQpHzYAxkHn8CK4jxBpdvrWu+JRcos6W13p9qjRneyW8&#10;Gk2UVvNFIGIKu6THgnGM+uG6DrFz4buPJunaax3pDA86k7ArApE7k/vMoNoY9MAEjk11QkuVSkrq&#10;a+7Y4Y8qbi9F0d9F5f12OujXTlT5HmjvI5IWW4G5GdZSxl27eUZGK55yR9DXbJf6ppVukMf2LW7J&#10;ooHSC+G27Rp1UOy3KgPkSfdJZhgYIBzWnYeHtD8ZW0N9pj/2fqMSbhau6NFIQp3SABvkXcQM85Ix&#10;xWYuheLNDCRzWs17YyGWH7PEschCIqsVQuAcEjLYY4ORkciuhQaTs99n925paStzJraz0a/z+fz7&#10;mlba1ov2mQOdZ8L+ZbtuidV1DSVlMSqstvJOu5JGmG4DJPJGeM07W9F1Q2pvrDxXYajEIfKLuZIJ&#10;4oGjdhEwkG0Sl+Ww5YBuOM0lhoF1rayi+hurWzRLdBJ5EzGNQz7VIB4bqCAMA89ME43iHT7XwrZi&#10;NtTguCIpDHpw82JlJlcCd2kO3bkkBckqQeBkihrRXVtv0tr/AF09Crtq6bSS3XRaXTTv6aHCeErH&#10;V4te13ULma2vDDcWECEZd5WuBeXD7nUgkYj4OSee+a90t1mtX8uaVw8SKiIoczJ5wV1glSJNzuVk&#10;IUP91UGSA1eLfDa6W5g1icEALfIoWCZlTFvb28MIO5SXBe5mOR2HbrXsEt6IpyxkE0kgRDMZh+5V&#10;hCpkmbIbICJjklc4PHNZy5Uk+l/8v6+8uhZRTcrXv+fou2n3Esr6pqCbVjhRo5HRGBK3UisshRZE&#10;SQ5l8hXIPP8AqxwPunn/ABJpzf2YIHg89RLI1yBhhCSV+WYyRjdORtO7kEqFGMEV0Gl3Nq90RGbm&#10;W9EcoiZfmKLDExdycndGT5gVgdwVjn1pNellfSkjVRFJO0OIw4IiSMF5VK4Hzs4iIY/N7nNRbfS6&#10;ff8ArtqXL3oO+rXy/L+v17L4OeJ4dY+D/iTwQ0ml2uo+DvEGqWdtcL4eXVvEOoaJrhbWtI0nSr2O&#10;MHT7SPVv7d812OI4plwwBCjN0K9vYNStULfaLK0k2sXR9irGQXModgHjVzgdyDt45FcT8DNUn0/4&#10;txeGYJLiK3+JmnXXh9tOtNWGiS32qWrDU9HtzqnlSCzEjQ3EHmBWb/SSuPnOfa9c0688OeLtS0uC&#10;XR4AmoXME2nxXEev29rCkjJ9ih1BY1W8ZY2yzhVO9XBCncouN3FNv4fPv3+d9vToh0m+RJPl5dNt&#10;PK//AAem19l1UEU001xFbqsST2j3dpcI0dtE77sq1vOHYZ2KpCklSTgkKgB0nuZdQt4ITHdM1pG0&#10;dz5rn572JTKPNkWQeZNJGJFI6nysgd13fD9vZ3Gn2Vr5Ia5Ej2dhKsYQtJMjyCDzd2A4lLuh2kFN&#10;vLAqDk6vMFvJkMczvd2FzdLIioIklDKjyxkKzRsGWZRhuCwH3SxrWMEoxe6Wz/zNE2lvZv8AzXpb&#10;utb+hy3iK9j06N44Y/tHlyw3SG5KyqkTRSF4lDYxeMkSnfwQQAflFf02/s+XNvqngXw3r1xu8uXw&#10;7o140hZmUmTTre4UZVSN+ZeANx4AHBFfy4awgkWa5eYSyR6dtaExuC8iCSOZlQgBnXygSRliJASc&#10;ggf0Mfs8+LNQ134A/B7SNBjiR7jwN4YbXbuUu+xDpVmjCBlkG6UhRwWBr+cvpCUE8Bwzilo6dfEQ&#10;vbZTp05+el6T7HyXEtN1HhJJ2iudN+T5Pn5L/I9q8eaxqPjPVntbET/2TA0ieb+7VJ33NFI0e4hs&#10;/NjaAc9c9qxv7IW3NraQRuGGI3+QrKvy4VwWLGU7gpB4BBxg8Ab9+LTRoViHmpPCUaQhUjbDFULt&#10;xgn5s49cjk4zzf8AwkEbHcjyrcs5USbo5A4YBCpZjnG0DaFOcdwK/mRzTaSfur73e258yoxStHZb&#10;fgem+B7ZvteZmZmjVlMcaxu0Kqo3OVK4jz847gBMNwc15l+0B42h021XRbZ2ea6eOJ/LcN5MUm4F&#10;ki8sAy9CdrEE5G7rjqZPHdl4U8L3M1rJIlzNGZJGljR7ltm4Mw2Z3x7iFwWyOpyRz8frdXHi7xbJ&#10;qd6XuCwcJDtKmJGfaJUbAHSQtsxwSeozjFQXNOpNWjBX9Wn0u/x9e4cqinVl02/K/wDwb/M9T+DW&#10;hRvHNdusMpEgEpkX97mZyELNyMAlhySBvODgYH1vpU1vbEM8jgFVG0hhsRPlKlWGNpCnbwQe3IIr&#10;zjwToS6Vp9tALeESSNveUGMPGNvKn5d23c3OQSc7ugNd5rupnw5oNxfPED5NtIvnzqImCEs7OJmU&#10;b+xxkcNkDnFcsJ+0quW7dvv0/rb/AIHDeU5xV7uT/wCG/wAz5s+M2unxH4o03w/ZXC3FraM17cRx&#10;M8iB4zvjVw3EbEnGenuDmp9GjENpHAsexY4wQULRlSVDbXLlt67gAWGNucY5xXjuh6lP4g1/VdbK&#10;SML+dnjlbeVFv5shRiVI3NvZjg4B3cLXsenxMyFZUZsI08kkbnygpYI5JKBgAxGc7sYGOBXfjnyK&#10;nR29krO3ST1b6dXb5HoStHlS2gktPl/SPyg/4KaXSXWr/B/Tcx5t9R1G6McL4DO1p5QJLcyDDjIG&#10;AApr83dbVJLqILFI6KyiZJFSPfKI5JiWAUDiNlxweWwTX3d/wUgvlm+Jvw6tLYERW8WqshZipVBD&#10;bIpDSjmTeW28A8455J+I71Yls9YkSQyzPDHtcRyR+dJM/kM4JT90wTI25xhc5Br+0PBuj7PgDJ9L&#10;88q8r+teen3eX/A+5yyzwlJbNRX3Xbe3XXXdnhvxynk1HwjeS2cUC2NjYwzF5rVvPV7rUbONvJaA&#10;BbZ8xqo3kggMADkV8paVO9zbRsCu5AiFc4y64UAAdDjJ59OvSvqP4wSmTwxqemxXlkk11PodnPm4&#10;uFmeKbUokj2xxqI541kQO+7kDLDJOa+Z9U8M+IPhx4kOheJ7GS0lkWOSNsM1nf20h/cXthcMm25t&#10;m4w4HBUqwVgQP0y/vO+/6af1podFeo1OnZ2ajrpbrby3sx7zFGLOCrqdrbdwJLHJ2ksfmAB7+561&#10;Ot1vKs+RsUKXA3ttwDjBPTPf1POalurMvCZoyWjKfKCygguWAzxlu/0HtWAMxEY3gbQx65ZjtyCS&#10;MBcoBxnv0zii1vIi3Xbb9P8AM6WGYEsY1IGQHXCNuHD5GTl3IUZPbAPtVt5YpIfKcZZmK8AiRyXJ&#10;BYkn5+QD1Bz0rnILjHzKrFzyQSw+UMFyB2+Ujoe/Q99PzQyl0OM5V0IXdygIO4LksDuz6+2aPUab&#10;SfLZv/P0NrRdZ1jw1qMOr+HNX1DQNWt3jkt73TbiSGYGCQSIQVbEqeZztcFcDJGM19jeA/2vI5Jl&#10;tvixoov/AC7eG3h8R+H9PsTLcPEkltLJrWkz4WSVrWbiezeGQSKN6OpwPiWKUiNvOGARhUwp4BB4&#10;AHC4I6kdPQ0kggcKRneWBXcNpIwRnLDgYOPr7U0316f1/S1RUXKOsWmt2um6auvXt08j9mfDvjPw&#10;R410a41Twxqdh4hghnsLtjFJ9v1XT442ezs7S8gmijmg+5G6qN6qyEqckCtdr/UvEN9LZppMUd4s&#10;Rila3v7IahYtpsjXUM1zfMjC8gdliYIrPJGYDvDGTJ/EzS9S1fQdRg1PQdSvtJ1G2ctDqWlXtxZ3&#10;sIVWO1J7Zl5X16He2RX0r4d/bB+JOkqsHii20zxbF5D276iIl0jXjCTtla6uLSLytQk8gso81AeQ&#10;M8VV90tb23e17Xt+e69N77wr7KSVJ6XaV76p9n3utNNrs/QlJZ7G2u4Vs57/APtQQbdP1rUIItWt&#10;boSLDauJVcRanMIpgXxFHHtdCuWQCktdQ161vEku7u6sFiNuRaX7xTWUkpEsdiZp4oxHHcsscyoZ&#10;jhWZTsY43ePeGvjt8G/iW4eXxLa6Prt1b6dbNpfimBdDvYrj5hd29tqbloZLePbB5MqzjMUWxokY&#10;sa9vTSdF1bRJY9I1zVWlBvpr+yESzaFf6UsMKtLBrNo58q5kneMxKuUcrlAjZYJtOyjpf/L02st/&#10;11N4XlycqcoytqmtXZaN6PVq3Lvd9G7LiLjTdC1PSLqVrbT7e9MUd7Jb2s8UN+kSeXLNGbtJG+0/&#10;v5EGGjYZUYKoimuSvNCsY9Gb7BcX+naTdpIbUvqNlqS3jSy/ZYbiVRp6q1r9pLuWkUyIJyuSVUnu&#10;p7KGOBtLkj0yW+FvugnvLiaxlvxLFNO1tBfs8wt5o4ZzE8L7lkkZGYAgtXnNpJfWM1tpk1xqp0m0&#10;aXTNW0xJ7HWY5B5q3MSWc7wEW9zFKYwsTBXLKTk7cHN7au2t9d/u/JtPz6jjJpRk0k7PXzdra2SW&#10;l9OtuiueUXc2p6FqsTagbVlil8uU2slvM8bFFWyjSWN1lijkIXgghiwXhRx7r4e+JvhbxRZL4Yu5&#10;203da3lmj4iisynkDzoTJLOyIxVWCuGRgQp2ksRXlmq+DbvxVp8c+m+HvEWtJH58bzx+EPEWpLHO&#10;JVc27X+m2ckYvkLSHBck+YHCLuwfONR+GPxM0dJRpfhL4hLOipJ9ln8C+KZbO9glV90yiTSdsTqo&#10;jGFXJ344YVk+aO0t38v619NdetlGThNSi9dNbq6tula1r6L107I1Pid8JPDyrdXfh3XyttNZma3t&#10;ZYS00UflqJYWZR/pSk79pBIJPHINc18Joo9G+Hl5bJI0s8ep31u5LJEY445BcQGdGb90AC438Egg&#10;dAc+eeJo/jJpOmyy3fg7xxBpliJc3E/hPxPptpZ2sZaSVp7y60YRwWahy253CooJ3dSOS+Gvi24v&#10;bvX9Dv5GsWuoFv7IBnlIljYxS4QMC3ylGIIOQDkYAyOontGzjvqu/wDn5GFR01Uw80uXlkvS7XL1&#10;00fpfsfS8mvrZhhHL9o/0dYXhkSCIKdzKXzt2upGDtcMx37ug49A8FQQabZrdZeVWnZUgjVbuCOI&#10;t5s0QVZ1dHy4MjdGCbejAHxjwvo9/qd1JDf3Z1S3CrMWlVoTAschCLC6D549hwAwB+VTwM16NLNq&#10;FvMqafbSQQ2reXcSW7uGMUcm1FaN081AfNAUlmG5Vy3yg1dNW1vf+vMznP2js/hj97elvzvbvb5e&#10;pf21b/a7gzaRDHbtNPbW9zZK9rp8r3B320l1Nbux2xttGJOFU5DEDB67RZoI5ZF1OCy8ubL2m8Ol&#10;sxZmMRNxcIsUMRRw0TOoBLfe6g+R6LqqfaSGsFup57dWt7hrgW6RpaMJJkvrKZNsly+GVVDZ3A8N&#10;Xp0XjLSZLKN7rQEaKWM28upWUrLLbNJI0SRGwvI0EEO4IeGC/fCkbhXRHmbTTvZ9+9tlfvfTRs1U&#10;r3WkV/wF5bJPa/W+mp9O+KbOS8tLpiQb6ERi9tHjMFxP5Z+ffAuQsakjaTyQDjoa4TwDdSHUNU0F&#10;WNtMkj3FtPFEI5fLbaJEcI2ySJdpA3Eltx5zXpXim5t7/U7zWIZlkTUI5rq3jUi2vbeTy3EkHlc+&#10;aqMwIzwQOOtfKZ8U3Wj+NLIxJcxNPus2uiUULGpV7tIlA/eFjweOMk9Riv2+tVVJ023bmaWv9dLP&#10;dH5rhoSqVJQkknNPRLTm6drq6+56Xue7fEXw5p02naffQR2+yCbbcJdBElgvZ8xq8m3IkVlQfICX&#10;AlXd0yPCtV0aKObTLNdqra38dyswjdh5EMTzSxxyucl3UgKEIxvXJJFfRusXVlqWlRsk63V1cQrO&#10;ltlJPKvOmXLkZkEaLk4JAwee3lk9lFq9zZWzvBbQwfbLl5pNymV4oGCQptzjLEN0AwMntgr01OL7&#10;uz9Vo3+RlQ5qNWcW7ezlzWt1Xl1s1pvpZHjd5os8skl3HFJJEySMJCfmt0ywjiiLEsAGOHI67hXy&#10;D8QdLRdUnQyEKkciz8SFJZFzIGjLLnaQeQTk7etfZ9xZ3kDXnl3AtbScyAwSswkWL924clgNjEAs&#10;MDGCPUZ+b/G9gsstxduCmb5g5JLvJkKscnBOI9oZgBjg45xx8nmeH5qcko2fT7/6+49nDVE503F3&#10;Vut9Nlq/K58Y+MrAxpbahDG4ZHxJIFKcYHOQB0YAeoxzk19x/Cow694M0eVrpo7rybaFFCmR5JVR&#10;UeQxBf8ASEBKnABZfMOBzXyb4w09FsLyN2DySpJLEQSgLCXAwh7E46dO3WvqX9nme3ufAOlBpFN/&#10;YrK+nWojaSS4kt7stKpI5UCMblCgksuD0ArxcqThj5xat7SOvqml97uvuPUqvmw1XqoOMvRa3f8A&#10;wPmf0Af8EJviV/wqr9uHSdGubqNdF8deGbvwTdxW5RYLzVHddQtJ5I0K4Zbm2IVzyWmwSCa/W3/g&#10;v7+znpeoav8ACT9oqxlu41hsNR8B+I7YTJBYzWdzHLe2VxdqYz+/VnCZxgoByMA1/Mr8I/HVv8FP&#10;iJ8MviZo0s2lahpmv6Pqt/LZD7WYhb38FzftAjNkRPbPKoyQQzKVyVNf2x/tw/Dex/bA/wCCcvje&#10;905727k1D4bxfEHwpdrM0lz5thpf9q7It7kndbmWNz16rknJG2bKOE4hyDHRdsPirYWq7afHeLbt&#10;2qxtZ3tSfY4+NJTxHhdVzqlB1sw4CniKqjGVpKlGNbESirNXdbD1czpRTVmnayaVv4w/gP4q8C+D&#10;PjRo9jrWv2Useo6HrunPYaTKmo3XmGyN1GBb2m4RMzWRwHYfMetfTmi/GjwDZePry2s/COv3Umpa&#10;ZJBZfaZLGx3shdYEvYjJI0ajytx+83yEYr8ePh9CfCHxT8I6jOip/ZnijTY7zgANC12IL2JzkZzB&#10;LKCMjgc9cV+rHinwtbaV4+07UYIfkttQsXCRwq0ckEigTbZVPRTc5UsOqfU1+25BTlPCYmgk4SjN&#10;u3dWX3O612PxPJ8bh6+FwFVRjXpqU6fM3qo1IqUZaNL/AJeSa0fuxdj8KP2wbjUNL+MXjHw1cb7L&#10;RdZ8Rx+Iv7DtpGjsbdL4SagphgYALIs13cYfAJ3HcSTXhfh3TLnSZRLDLKskdzaX+nXwVgFkhlFw&#10;hzuwWWVFGRnmv0E/4KafDd9L8feHPHENsYk1bTNNsbpYl3+XLOt+bYkquZCRCwxj5d2B2r8+tN1F&#10;ra1WO8aK2WKJgscsjqHjQu3mxQOu5WEmA2QPbvX5HxLh3g88xdOtH3bQnTs/sTip27W5nLS2j5j9&#10;X4OxSxGR4RQk/a4GdTDzvdPmw03Si3fVPkhTcW/suPZH9Wf7OfxMkt/2RtT1/VX+wHxBYm/hnMcP&#10;lSJZWlrZW81vdl1MN1JNaSAowzyQCdxFfiP/AMFCLu88P+Hv2TJre5iGp6/8OfiP4puru4tEm1C2&#10;Os/FTXI2aKS7V/JuJDpjDcoDoIgqOEHP0d+yp8Xj4q/ZM8VfDG7v45NX8K+NtKjjs7l2idvDmtS/&#10;b4kWKQ5URzW044PJkUHBbn5S/wCCoRk0vxJ+y14UYLG2ifsu+GNZeFSw8mfxl49+IPiIqELkIv2e&#10;4tduOoAPPWufivFrG5TlNOT54QjzWfd+6+ZX1acftLZ9bmeWYKeX8Q5zXjCNOlTxmCw9CUYqLdOe&#10;W4zGzs7aXdalTnyNJzoNWXKkfmTqN5LfXJuZ28yRwNzsWLueSS7E5Z8tye5yasmAtaQvgP5pIJJA&#10;ZRxuYH1JP696y1BlkVSeWOM9cdyT+tdFGjtZyMqeabaNJX2lQqh2VFJIPZmHGO/pXwcYpJJKyWh9&#10;rFSqupKTu3q29731/UzoZZTdWlvG4bEkcShl3qjPKc/KQeMuSRgjk9a663t21S6umSKO20+3W3sr&#10;m5iVj50cTl1jZmIzLK7x5AAARTngVyWlfNrFm7EkJdxyO3DfLG4Yk9iOAPxru9VtLvRbm+jMggtd&#10;UulnhaVGa3ZfKZlcNGc5VXIYDqMdKzlbmSfTX8VqbUuZwU3tdq76Oysvnd/d6n6A/wDBKf8AZWP7&#10;Y37d3wp+GF5D/afgLwrrSePviBerbM9vH4L8Gzpql/avGWUyC+uBb2KRq4kdrsCMN0r+lX9qnxyP&#10;jn8efFfizQ9P8Na1othrmieBfANsbq/tYfD3h3QLBpBNeRw2NjK880NorQi7tReR2/2a3neUwrIP&#10;zI/4IhW6/BD9l3/go5+09KEbWtI8A6B8NPDOpW6R3VvI3iH7aZWtUvdKure7t5b6+0yNkuYFhfGx&#10;p7Vwsq+m/D7wV498F2WgSr4puLFNQmsrq08OajoU+sa1HLe6XaWH2+61Kw1dVmjWwv1aR5/NaKR4&#10;9/7v509Cc4wwdKMHrVbva+qtCb26S5qSfZ033s+2pBwnhMLUvB4alDENuKa9tinKyad3eGGpUuV2&#10;93209LXv8nft2+D5bHxp4Zf7Cst34o1n4TadMtle2cmkmaXxHJFJaW2nRyuIVkEIZDKy4ySyZYmv&#10;onwb4X8IWv7a2nWGuz61anwx8EPiDqtvqN3dW91Db3zeIIfDlxPNNEqpNFNZSwqAmzL258s45r5k&#10;+O/hH4iWnxy0iPSvifoet6zZePvBGrfDnw9f6JfzT+IvHXhi3s9bt9LjeNLmNjFcxhLlpAsMayys&#10;22MBqZL8Qv2hLP4v32v3mjaT4j8RS2103iiLwPJ4fvr+bR/F1/FqFrY38kLI9v4am1O5ha0tpAon&#10;uwXyTG4TglHR2lutLaX27+lrfIKNSnFwnKTpx56jfPGcbKdPlhdr3dJzb32SaWtj2DxR4P8ACNz+&#10;zN+2n4+0XxB9otNS+NfxO0+4u9V0KMvZatonh+fRdGubO6tpZHlgFhrNkRnECsp2ojgs31z8K/Dl&#10;pa/tIfseeAIvENxJZ/D/AOH/AIp1i51BdVj1ERxaB8E9L+HOnLFp+pNs0/Sjc+Jn+0qQZPLmO0pk&#10;7fx48S/Gy7T9m7xh8KL3T9c01fGHxL8d+OU1A2My6IU8VX/hy5n077fa3GyS7toYGhlBSSIC5jj2&#10;h1YD0nwX+0d4P1n9on/hMl8R/YtGi+GvjPw14Z/tZZtMuLTWta1TwxBa+csUiMNQl0y1LIFICi3Z&#10;zxHuI24tNNr+J3taSSVtEu7X+aNsNGlJxhGalGUMOmoyi3z06E1KLs7uSqO2vktuU+vf24/DMGlf&#10;BPwfDbX+o6nb2/xt+L2n6hcfZXkt9Vu9L8d+KJLT+0b5rtpLo20GqXEUDhZI1azMACKIQPxE160D&#10;agC4ELalc+WEnkljZmll2rIknBZldWzu6ldvQV/Q18LvjBd6N+yLrXj12udRhsvjr4iv3tZH877C&#10;dZ+KB0yeS4ubl7iO5P2LUnndWiVpA+S5DBhyXxp+IHgHwNJ8RZvE+u3d1rM3ivw54ajWH4azTNp/&#10;izVLTxNr+m+DkgmmmWX7fZw6PNHepFHBbC82PDIqEjonFVeapFWs2ntZ+92t5rW+2q0POdGtRqez&#10;U4VIy9m/ebjLWlQ5m/ivdzdnpzSaSTlJX/MQ+AdMtbfxL8RbV7C0tNH0KBLO7tLyOe5FraWosFvU&#10;sp1SKSIvaxRyOvmKZHMfzSls7vwe8SeDvDRuvD2oanCYNS0rXreaz0iU39zrY1p7CwvFh1a0uGii&#10;mREeSBypjU/eXjB+8/Gfi34Wv8YNE+DXxMs9NvNMufh/e+MNa0q98JaH/wAInp3hu3t9U1xY9a1i&#10;6urefTVSPTg10vlNCyLERIjE4teG/wBgvxF8Xvg34m8Ufsqfsm618efF2m+NT4avfFv7PWl+JfEP&#10;g+zs5MXAl0++gvb20ktjFZ3DJKQmZh5cC7QrDjjFqzTa2tZeWmra83t1+Z2N1Ie86cfYtNNqfVz5&#10;ZJ2gop3s0nKM2k3yu2nyMngfxpqYsPD3i867ay+K/H2r6t4k1DXXjMFz8PPhfqc15b2enFFjhbS1&#10;0+S3DtHDEZZBGGyRGK8z/aD1X/hKIfA1tHdtB4m1Kx1zx1cxG1aBbHW/Gurppvh6GO3S4kFjHD4a&#10;0m1nVSxRERSiqrhR+o/x3/4Jtf8ABSi98P8Awo17wD+yN+1BLcyeAT8M/EPhKx+G/iG8n8HvqWs2&#10;l9qusyNcWwe4gutKilgvJVYAvAgDYbFfO/jH/gl//wAFK/G+o+KdTH/BPz9qPQHhsY9C8PJZ/Cjx&#10;IsUdhoHh19I00WKu+/y5N6lXZTubIUgAhqtfVxsmr7ab7bfK3aPpfOVSHJKHPzSi2nd2bts07u/N&#10;ZS3W97X0X4wW+t6efG+o6Zbyw3FtapZ6ctyqAtfRafbC0+0F8KWZytzhstwoI4wT3WteCVmhWWGH&#10;InXdyXlEcZBDuT/Ccr6fwcDivpXS/wDgj3/wVT0/XJLiL/gnZ+2A8S3aRi4k+DHiSNhFtEZ2kqQ0&#10;MeP3bK7AquSQxxX0lY/8Et/+CoMNrbRXP/BPr9rOZ7YKoP8AwqHXSjh0KqrLs+aNQq5BBwXPccdl&#10;BR5LSfwrTv8AL+v8jmhKM1ZtKSfpo3+P9d9Pyt0a88S+EbmMmzmu4BOYjuWRI1t0IJR9vBQgrjGT&#10;kCvo3RPG9lNpllLd+YoeKaVY7cRBzLulAikDnDBGUlhkFs4zxmvrXU/+CWv/AAVAuGIT/gnf+1pt&#10;aMQhR8H9feNWJZzIQq9QGK7sZyfbj408dfBz4p/Abx1/wrT9oX4Q/EP4J+NYojfJ4U+K3hXXfBes&#10;S2FzNJEuqWNnrdhD/aulb9yi5tTNB5m5fMLgqNIyjBpKV0+72+/8jem3H3edTbtaz9N/vOa8WfEa&#10;5DGx8O208Mcl5OiSCPchZy5kZpljyyr5mQucfMF5ArwnxZ4V1u/tJNRn1sM8yvIAp8zgs8ghjDt8&#10;pDBi2OBk+wr7q+HX7JHxj/aD8UT+Hf2evhF8QPjJ4hh0t9Tv9C+FvhPWvF17YWc3nxxXGqJpNtJH&#10;pEMlzE6RvcPCsnlssZZgQO71b/gkp/wVMht5lh/4J3/teXSPgokPwi12VYwGMciiFRlgQAQMEEYO&#10;c5olbVys/R+mvT+tiKj1am+Tl6Kys/R66/1qfnx8G7CS30XN/KQLrWmM0gRXee3jcq5CbwSAYyAO&#10;MEkHtn2q5hkR40aVVjvWNssVoqu4QggM4O5nlKSQLvA2Hy8feBNfWfw//wCCSn/BUfTrewtdS/4J&#10;7ftZxRx3GpXEnnfCHXImieR3ltlDALiLDY4IbLkdeT6af+CVP/BTRDeqv7AH7VQLBI4xH8Jtffez&#10;ODLcRyyQ4UbGcAZB6njOKyvF2S1tb8+/rbp/maUZQVNJTSbXVq+yufn9a2NzZyzW6QpDLHG/mgr5&#10;QZMnNvAU4kLQbycH7wC8Hg2tQltYNOuI0j3wh1UtICXaKBJQhjViQDhlI4JAX5utfd8H/BLD/gps&#10;skckn/BP79raP7PJIqRR/CXxAytHJtRiCVIAAUt1ydwGMgYnu/8Agln/AMFMTYyD/hgD9rNjJM07&#10;Rn4PeIGZAiMRhkj4G8c9SVfGOKcnFWd9bf5fnujT2kLP3lrbqv8AP9Ox+SetapfeEvEPh/xbpO+L&#10;UvC+raTr9jcTAlnuNL1CK9MCbeVjLQbO2QzYPWvu74o6r4f1630XxH4WtZI9I1O10y+K6ToFzpeg&#10;6XBq9kNQgsP7QuJ3bVdWZZnLumVBl2thlOfkb4y+DPFHgjXtd8CfEDwZ4s8AeOfDMpsfE/g/x14f&#10;1Xwn4m0O9W2Epg1Xw/rVjb3NmWjlR4/MjVZIZkkjLI6sftb9kX9nX9pz9rz4IadbfAf4AfGz44D4&#10;ZPqnhTVLv4e+GNb8QeHPD1za3El/aRTPbW32d/Ec2lalYokRmLxQxiRkRGXJSlFNrv8Acmu/Ta7/&#10;AFIjKMZyTaUWrp+aaVt1un+GvRml4Pv7aTTTcLbR3cFm2n3zQSTBZPtFsY1GXjdW80rNKjEAk71y&#10;MldsHiOSCG7sLq3jWeG5nupbJCxBkju2kdrd2YMUu44nCtGMLgAgMoyfqPwb/wAEu/8AgpZDNGNR&#10;/YI/arsd08EjSXHwt1l49sJd5fO8sjIYBx3yWwAMgiLxv/wT8/4KGeDtJv8Axf4t/YY/ae0fwzoi&#10;XV9f6jL8KvFc9to1sxWSa/ki0mxnkjtowreYywygR7ixVFJGykmlG6dtd+3zt95v7WHK7SXM/NeX&#10;nr/w58D+M5nhuILGwVAsqzXkTAECW0nPmb5CCSZxIZQYgQw8t93bH7q/sjeI7WH9n/4Z2tlCzunh&#10;jTYJ5JZkEfmwLLblGGdxUFCOcHAxnOcfkl4J/Zz/AGgf2htVvdC/Z7+BXxK+N3iKz0i2vdSsPhh4&#10;R1vxfLotnNKzWlxqtxpkD2+iSzB7pYluZoXm+ySNGGYMB+0P7Nn7DP7f/hT4c+EPD3iP9j79pDw/&#10;c6bppgvrK5+Fuuq0UjXlzJsaRImyArqcDkgYBHUfh3jtluMzLh3KYYDCVcbWo41SlCjTqVZKLo1b&#10;ycaak0r8qva17a6o+ezyLnChaLk4N3STbV4rV2Wt7dturPQtZ1cXLvJLKiMSFHmPLGjAkEukcgGS&#10;A3OACQCSDgVy8erW1nFNcXEskkNvvcJAnmONoADDGSRkdc5AIxXtHij9kn9sjS9LuruL9lT9oOeG&#10;BHmv7u6+GPiSWC3tkiLzTJDBZvNKqMMgBST6HnPyVM8llBM/inUTYx2lw6T6U8T2ckMltKyXNrfw&#10;TNG1tPHcxvHJHKm5JEKsFYED+VK+VY7AKm8wwFfA+1+FVqNWk5JWvyqcVffW23U+XnCULKUXFva6&#10;ab+/oZ+vavrfi2d44zcW2lIwQrbyEtMkjbk3zZZYtqgkgbnzwMdK9y+FXhFLuZX2zFIImdViTbHM&#10;Y/mfdOWUyOwyQT1z0xT/AIYfCf44/HLRoda+CX7PXxg8eeCzO1mvjbwt8Otf1PwhdyQS7LiPTdah&#10;sVt9W8uSN0aS3kmVGBUkOClfcHhn9kn9p3RNKtk/4Z2+Ni3RUNcK3w68Ru43KT5aAWYCHLEEkEgH&#10;PrTr5Hn9elSdDIsW6E0pRcMNXkpJ7NSjTcXddb/M5K8K8pJKlJx8oya++3Xy/wCCeXaVDBFJMEjL&#10;LCiLOJiwVYy67VDpuLyGPaAActs55OK+ffj54ueWH+wrOWZZLr5JAm5gIXbYAsZA5ABXI+b5u4Ir&#10;9B7v9l/9pCw0iWa3/Z6+Ns14Y5JDa2vw88RzXMkpDAxsY9OG59oXaTnk4JxmvhvVv2N/22vEvim8&#10;1O6/ZS/aKt7VCTayTfDLxGUClg2yGGS0O2QcfNjryCB13y/hnP1V9pPIsbyUry1wuIV30S/dWevY&#10;0w2GqpupKjJJbLla106W/rQ8d8KaULa3twsY3JGNqbCFRwwxlc5ckjJGQB7YwfY0gvEgkEjww/uF&#10;ffLsVoVCgHBH/LPhic5OFX5e1emaH+xb+1lA8X2j9mX4+W5RvNeRvhz4jJkAw3lsWtcs2AueR93A&#10;PFdNrv7M37RHhrRb3xD4t+AXxh0PQNOiWbVtW1b4e+K7WztbGFvma5c6eyW1sqZeR2wiqCXbANRi&#10;Mgz1uc6uR42MI3lJvCV0kl1cnTSStq29O5TpVlaTpTSj15X/AJaI/mT/AOCg+rXl18f/AAzZCRpI&#10;bHSWeNUiDtOJrkMXCtyVzCSGAO7J54r5yhVJ55IHab5bVpVMrKYisDCXYr7f30g3OApABKjvXrP7&#10;dGpvq/7WWuy2/wAsel6Zo0VikUgjjjsUtbh2kZ9wWOLcxJ56DPcGvZvBP/BOL/goH8StC0Hxx4E/&#10;Y1/af8S+FNetYrzS/Eek/CTxQukaha3B3pdaZ/aNlA9xYGJFaOYIY5RMGjZ1YMf7X8MsOsPwRw9T&#10;0V6EZvW38STqfN+9fpqfdYG1LD01J25Yw09Un1t3+7XY/KP47lrXw9eqlzIqtqWk2wQY23EkJuZ2&#10;cMkeMRtHgfMDznDDmvrjRtA8I/tBfAnwz/b1lG2q6Vpdrbx3s1zGmoxag0Rt42sG2iXzS4QFVJjc&#10;7WdWEmB658aP+CSP/BVDxB4aNlpv/BP/APa6vJG8Tw3PlQfCfXri3e0g0+6hgnexs7aSVJVJA3/6&#10;v98V64z7L+zd/wAExf8Agpx4R8Owab4j/YA/a0s2EYTbcfCLxNazW7wkx+dbC6iCkFI4zho9xLlk&#10;IIwftF8UnfR/8D+v89DolUprEQdlKEo8rW61k9/6vr5n4h+I/Cup+CNdv/CWslXmswr2k0hQNdWU&#10;u4Ws7BXKpMAGVwpwrxtzg88LdWvlAbfmAJcfwkEHlm4IA6j6/nX77/Ef/gjr+318RNaEd1+wh+1b&#10;okjzXz2nivT/AIS6/qD21zLGXUX1pPHH5ulzTJGpVXzFw6Fc7T8reKv+CJ3/AAVg8MXSWsP7Bf7S&#10;3imzkybTVfDnwr8S30TIjMB59pJarNp85ABKSIAQw2u2ThXv8v6/pdCKnJGVoNcn39t7f15s/JhD&#10;t4G4Ehs5YjqQSoXHyjGc5Pcmrcco+U5wUD4By+AcMA/PPQDIPIwOK/SV/wDgjZ/wVfly3/Dun9rx&#10;ZNoAP/ClfFSgMARnJtfmBz+gr5A+Df7MX7SH7Q/xF1f4OfAz4I/Ez4tfFfQbLW9T174deA/CWqeI&#10;/Fukaf4Y1G30jxDeaho1jE01rbWWrXlpbXLOoEU90kbYdgKNnrqv+GEpwtfquy9NuvU8pjmXy1bc&#10;SGbDZHJ6BVOehzjp129OKlG0GRhIyjcSFd2JY5JKYAGe5yRx6civ0Lj/AOCOP/BWVcg/8E6/2v8A&#10;P8W34K+L1ycjkH7Bj17Gpz/wRz/4Kybsp/wTr/a/C9FB+C3i3GOM5H2Lg5BOc8E8YoWo+eDSXo/6&#10;/r5n50xlT5oLOrBiAo6DjHLAkg4YdQQQOtOmtIJGhDucsGLsHU7H4ymO49D0IPPev0XX/gjn/wAF&#10;Y/MeQf8ABOn9rwZU5X/hSvitcnnGCbTJwpHqc8U8/wDBHX/grCxLf8O6P2vFJwQV+Cvisk9VG7Np&#10;kfLjPP1wDTvsibwSlq27q33o/Na40uNgi7oSGL7cjdjc4BRmx8vGCOMc9Tmt3RfFfjvwssy+HfGO&#10;uaNGisDbW+pXP2OUAGMf6I7tGGCnA+XgA4Ir9CP+HOv/AAVnDlz/AME6v2uiccr/AMKU8WBfX5Qt&#10;p0ye3oPTjl/G/wDwSm/4Kd/D3wl4o8f+O/2Cv2p/CHgvwXoWreKPFninW/hD4psNC8OeHdEsp9R1&#10;jWtYvZ7Py7PTbWwtp55pmIWKOFnPyikVGag1KFRxa6ptNfd5+h99f8Ejv+Cef7cH/BXSH433Pwc+&#10;J/7P3h6L4E3ngC38WN8Z18bWlzrk3jq38UHT30o+B9BvFuikPhW9W7e5WMt58aru3OV/bif/AINV&#10;v+CiFxYz2qfGD9jXS55o/LW507X/AIwukG6MiQxW9z8NCS3nYYEvnaijORz/ADb/APBJ742/8Fmf&#10;hHB8cY/+CTmi/GrW7PX7rwLP8cF+EnwQ8L/F+K2ubCPxQvgNtbbxH4O1b+w5HhvfFH2cRGD7Qqyl&#10;vM8pSv7Fp+2d/wAHjXBfwN+2cMY3Bf2Jvha2QOTz/wAKkBJ+lJxT0a0+YlicQm3zKfS8km196/4N&#10;9dz9Tf2e/wBvj4Uf8Gvvw8H7An/BQPS/HXx6+NPxK8Q65+09o/jL9mfw7oniHwFbeA/HUlv4H0nQ&#10;9QvPid4l8PahF4mh1j4ba/NcRR2ktssGoWzRzFndR7h/xGef8EwOn/DP/wC2Hx2/4V/8HuO//RZK&#10;/kv/AGxP2Wf+C+37fnxF0X4uftcfsY/tkfFz4ieHPB9n4B0PxFcfs2jwo1h4TsNW1XXLTSE03wb4&#10;XsLaRU1bXNWlMzwtM32wqzlVQL8mN/wRz/4KoHO3/gm9+19t2gYPwU8V9QBzkWeT0/8A1U7W0XQx&#10;5VOV5VNZa9W/68z+1L4if8HJf7Dn/BUn4fePP+CcHwD+FX7RPgb42ftw+CvFf7MHwq8ZfE3wZ8Od&#10;O+Hnhbx58Y9A1DwV4Z1/xrfeGviVqWoWnhm11XVbaa7ksrC6uVhiYxQs4GPx50//AIMuP+Cjmmaj&#10;a6ra/tN/shLe2kqzRyPrHxekBZeGRw3wt+eNlLKw4yrEcV+MXwl/4Jjf8FpvgL8XPh38dPg5+wZ+&#10;2B4K+KHwo8V6R448BeJ4fgHreqSaD4n0C7iv9I1NNN1rQ7m0vmiuoUbyrmCaFvuvG68H9jT+2f8A&#10;8Hkg/wCZF/bLPP8A0ZZ8L/6fBg0mr6NXuZyTjpe8f19DN/bg/wCDfH9rf/gn3+y140/aV+JfxZ/Z&#10;/wDFnhTwZqPgrTNV0L4f3PjweJru78YeKdI8KWb6dPr/AIatIXhj1LV4ZJRJKjNArhVZgFP4a6D4&#10;ogt2hg1TTLe9NoksVvLc2gLSRTMjMZLlZd0Hluj/AC4YkjAwGIH6/ftL/tKf8HEvxP8A2b/Hngr/&#10;AIKOeDv2kNF/Z0vta8H3HifW/iR+zj4M+GPhH+0bbxLpN34Ms9Q8T6J8PdNms5z4xtdJ8lFlAuJZ&#10;o4ZNysVb8dBqbaVaJazadDfTm6kNxA6ebPYvLgMzFwu4b1ydrkruDI2QRSildRT+Dz1/4a339dUd&#10;dCTlGN1eze60VrWvp318727o9rN5pWrRaRA+hrb3M6g295pMZjggZmSE3OolFzPtjZiQDlgxbGem&#10;1e6Vo+l6lHc22pf2i1xJ9jvo3eSCLywUa4Ko0bNIiS7sK0e5M5xtOD4zoY/cq9xbXtvc3/lwh0vn&#10;lt4bdpQ7K3mZMKFs/KNsi5ID4r2C4vWu7aSbUIdNmltoora1srC1MaXflBbeV7mNX/4mF08UQd36&#10;kgOgydo1VrLez09dUtfTXqu+r0OiDjrfTRJW026223u+ySWjb1+k9Y0u0tbRtWspTJutxcbJIpdt&#10;rLNFIjMN5LNsV34PB69Aa+F9cuLi08bQI05uTZ3LXUMUcxE8akjz9o/5aRtg5z2zX3fqNpMmiXNv&#10;b6mtvPJBckQSSbhcxeVkxhifmc7UQA9M9q/N7xnqIXxrZvGwt7l7mBXaMqxeFQUaF2wcPlOR0O7k&#10;1+x5hJKFKercZL5r5n5zg+b644XspbabfnezW2/R9D9E9NsNC1bwSt3pd3HaajFB5pubyKSS7jjV&#10;VF1kRjAgViqoCQdrnjPNePa5eS2d5HbW64iisLo3U6AKB5hjHnBQhLII4iMHsPU16H4OvPteg+Hm&#10;trh4W1RQNQtFjWQIIlURTOWBLJIituBG04B6CvJ/iCDZ6vrMl9PNbW9pBHCi7vOMk0kk83lTRxjH&#10;lFniQqvGCBkAcdlebVCMoP3XZ/1/X5kuDp4ue6jJy03Saitr62d01/mZt/LFeLYXc4DWsysrT/cW&#10;YjbIzOhwZU27GOTgBcdwK8A8YWfk3l1cSqB9okxApiVW8pIyYJzEQFVGTGARzu4XgV7lcA6to8b3&#10;czRou02iIPs7Rx+UfMxGOSm0ADAGc89q8Q8ciOdEnErzeUYwxDlk6uotcj5mYpg5wBk8cAmvFx3L&#10;Up8ys4tf5a667/1qd2HUoVbWtyuy7Weuvo9LL7rnzf4wso7i0Z3XFzK/+jhSoDggqxGQA0f04G4Y&#10;ya9P/Z5vJNO0PSrp4o/K0nxLOl4WysqRJNHN5isAdsQMjhl5zuB6Vx/iaJ5bOR3WUNgLEBH+8SJc&#10;FoI4kTj7udx9e1ej/s9zfaPC/iWzeNWt/wDhIZY5FbCyBbm2hZQrFP3fAk5B6noDivAwdO2ZQXw+&#10;0jJ69Nn/AME9bnkqVaaSbhytJ9eWcF+N/v0ufYXxF8CarY2g8TeE4rjW/A+oTteXRsbeZrvw1NcS&#10;mWaH7KP9dpqu45jBI3JkYGa/t5/4IwfFzRPjV+wnZeDNUlvrq48EprXw/vLbWvNnum06G2IgF1AM&#10;iNHt55QFOR5aruJbiv5Jv2KPirpHw8+PnwduPHJstZ8BQePfDB8QNqjPd6fZ2Ed/bsY9StnUBk2C&#10;JsuD/qHVlIFf2ffCb4g/CmH9t74kfDnwHoHhnwzaah4B8Ha7rumeFY7LTrO41vUbGXX7fUH06yij&#10;ha9l0vUbXzSFLHzlDnINY8V3r4CdKnh5yqxi8Tzp+5B0JRhO6et+WvzKzt70bI9rIsPWoYLEYKoq&#10;WNybiT2+GcJOSr0K2DoQxVLnhyzp1qVTDvE0FzSpzSlzXqrmt/Ef+03+yR4z8F/tKfFzwvb2EOhe&#10;HNF+JOtjS728kJY6Z/aL3drPaWUTGSSBraWIqWKD5xyea/YjSvgp8NtQ8I6L4h1xbnWLmfTtPkuX&#10;uL+azt1L2MUimO3tXAHzvuwXdmwMV6n/AMFdPhha+Df2l5vEqQGOw+Inhy0v0PleRE2o6aP7Ouyr&#10;ISHm8n7CXxjjDYwea/7KmuaF46+C8OieK7Gw1e48MX1xo8xvo0fFsrm60uYzMVK7LaRo1fOQIRgi&#10;v13hXNY4zA4THRqctTGUYTny9JOKU939md1utdT+SuFsrrZTLOuFcRF13ktX2VFzlbmp4KtPDRbc&#10;U7yq0nSrJWa5ZPqj8W/+CvPh7TZfhx4GvdEsIbW2sZYbNVtbZoYoI7HV7SOFlunQl5j9tlDEszjc&#10;MntX4OJoF/uyiJ5KvLItveKJA4RTM8ZaXJdC6LyvB3Yzziv6pP8AgsXq/gHXvgXoXhbRltLmXSdY&#10;uYrM6VHGljaxtpr3ckbXQAWUJPpsLMqkncpy24Zr+W/xjD4M0TRIdRtfEyS668kJt7KGa4mns5HA&#10;lnLeY7ER+WXGMAZk6k4FfOcd4Wi6uBxt019WtJuSi1KnWqq3eTcXBpeZ+peHmKqxlxXgJXccNmbn&#10;DkXPeOKwmFrXlZ+641XVTumrrRq9j6a/ZOupRqWuabPDJLd39gNRuYoo1El9Lo9zHeLv2kbYyB87&#10;A5RRlR1rE/4KwXTw/tc3Pg93LD4afBr4D+AQCwcpLpnwr8NapeqSD1/tHWbxjnnLknrXX/sMTyeM&#10;vi54O0QSW90PEl/p3hKcOm2Yx+JdZ0jw/vCRgNJcsdSkwSDzjtXhn/BS7xJH4s/b1/am1WGQSW8H&#10;xY1vw/alSSFtPCcVp4Vto1yBkLBo0a+ny8EjmvzHNaqeEwdOLuvfv6Nxa/J3P1GvSUJ5bGaT+syr&#10;V7r/AJ+4SnCg7970swVu3Kl5nxCGa3kVgAWCo2G5HzKCwI7jk11I8mHSo2jZUuLnd9piZWxtUl0Z&#10;WU5TG1QR3E3pWTcW/FvciPz0URmVUGQQeQCAOBkfjmugvYIAkbhAClvDDPIUUh7kgzSsihhgKrRI&#10;VPVQSOnHgdT0acJRVS7Vlpr0vrf5pW+/QwdJjMTS3EikKjLH82Q2WBfp24A5967jW9Wa98Oi3ljW&#10;dIxmGXchkhdRjy8EZMYJGAORk1zhMVna3BcBpGTa6LnaBGD5ZYsOJCX5IPoKLu3kg0W0k+1w3ENy&#10;/McTf6TA+0SSrPG6gptK4yDtwR3OKylrOO6Se/R6f189uxabp0p07XUlr11e3629Nz+hH9gS11DU&#10;P+CKf/BQSx077R9vb4j+B7m0aAyecBban4KmIgCtjOY2IG05Y46Hnpv2UfiP4v8AiHp2la1NriQX&#10;VnbHwc2my6hqkOrx6raJp01zqei/2hNLvuILiw0wSwqiI0cgi4jkCj3T9hrwtD8H/wDgjVq+t65p&#10;djqF7+0L8XXurDRtUm+yQ63pOialDiCWUwvsieLw05RmHDMCiseK+U/2Vta0yx/aDu/A9u9uLPxB&#10;PZ+KLaxa8mm066uLDUtIs5pNHmdo0ur5bedDGW8oYmaZN6R4bfEc6jSWseVyf4Qj96lFr5denqXq&#10;/wBq4qmpWjPD5fStrdVqGDpKetv5JtNL3lJfZaUifxDrvjTVP2sdE8e3vhC+1LTfBPjDx3qX2DTp&#10;NIt7nU9UvvClx4C0rUmVvs72UqX5S5unkQ+a2W++cHq/htrVt8O7v40a34j0nXNMm8f3Xw7ufDcl&#10;54Mnaw+yfDfwbrOkixnFqk5gvn8Y6hYvEvlujohmldXK7vRbjwrPY/tt+EfGXiq0vLj4eaDqXx5k&#10;1fU7XQLu80G21m68KX+jeEmLWduw1DU7jVw5geHzVjntkm/cDYF3PBfi0+EvDX7Y3ibWYZbDxDrG&#10;s6VcfCeDXIdbtf7R8O6Z8KbqK7vPCMV1YyQqX8S3IdlhVTLfxIGJZI3BGPNZNXUlb5c213fVaO//&#10;AADy3NQw7nGVN8tNyateTlH2acUoyXLJRSkvdb5VZx5b2+VvEPjH4N23w0/ZT+Dviy70+a2+Gl74&#10;F174uaS0D6bJrMNpqnjDxj4n8OQzatbxW4srrVdV021uLp1kXYzSusgi8k+d/E74J+DPiVcfE342&#10;2uiaNc/Dnwva/DnQvB48KavZaNYa54s1K+vvF/jex00adFK9xeQ6ZqMNkBLaoks10ltDJHJFhfon&#10;U/EHw28Qa3+yD4I8Uan4ZfRZPh/4QvPi1qesalAtzq9/Z/BXVvEOq6Z4p1mSGS4t1uvHMNhb3qvc&#10;Cea5IhCIOK2L34l+EP2b/hvpfxi8IfCrwzqPhLS/H0Ph3S/CGjeJHg0TUr240DxFe6zqml6kdPnS&#10;8eJJJBOwi8tZ7GKNHP7x6U07r3XeST3SvrffSzdnsrWevRG1ShGrOrGdONHkrSSqpy5eaThBrlUN&#10;ISvGVoz5ot3aa1Nv4RjSPCX7AWq+HNa8NeJrbQJ73wz4m1TV9VlsLiXUrXxZq2meJ7PUdS0nQ4ri&#10;504WlrJp8c0RErKkbO3lw7gn2F43/Yem+Oeq6j8SvDw8ETaPL4r0L403Gpav44msluoPAXgfwvea&#10;9JDpAsW36wNM1O0XTLYBVmgiuJGdPJG/5f8AGf7WnhvxJa/EDw9pOga94asfBSRXvxVe1i03WtD1&#10;nRNd+HNz4pax0uSDHmrFb3K2MgmjgbzbdIo2Cy7Y/qLWdb+G2r/CTwQ3w/0G+8MaZ4j8O+HPiXDo&#10;N/osPhaO5+EE+o6rpFzDa6QdTWRre/uHllWGAsyQNCl0ba3uIY3dFqStOOkm9Fd6SUddGte3R3S0&#10;NcTRlK95xpVIumk4VISceWN9YzVTngowU5W5XHkmpq+h8leI/wBjT4rfFrx142+KHhvwpZeLz8Yf&#10;BWrfBf4d6V4W+IXh6HxX4j15rRbTV4Lzw/qF/ANAgGlaD4pkiuZWSKWNY+WndVH2r/wTl/4Kb/Gj&#10;/ghx8HfiF8Etc/ZSj+NUvi7xJqfjcvqvxqsvBN94Nh8F2H9h6v4ZuIrHwbrcF/crqhu/niuF3Tym&#10;ONZNytXxl8f/AIh+J/CngPXPHfwT8U6v4atdPtraS61zSrcWbadr93c+EtX8MyeFrlJSsVumk6zP&#10;MtzDIVeUAOzbJCbH7En7Gf8AwUq/4KUfC74heOPgj4c8D/GPVfhf4z8G+C9fm+JvxE0XwLPaXr3M&#10;XxHuk1SW9Cz+ITqNjqUT3FxHJuJuAm8eXtqJrlcUla1tNdrJX1v07aPV6XSWXssNJ1FPFSur+7NR&#10;ajd8y/eU7J2cm0vZc3K4tzlLmT/fPSP+Dsn4y6rovhHVG/4JqWmn3Hi3RPEHiKDTtS/aftbC5ttH&#10;0LRptbW9kiu/hEkjRT2MQkTMany23LvyqnwzV/8Ag84+KWimYXv/AATAija2a9W4Vv2ouYxp5mW6&#10;lAT4JnzIg9tcBSud3knHVd386H7SXjTyPjV8V9F8R+D4rPxB4B+FcXwnvNP0fUrfWhoHjCfx3puk&#10;eJhcavLB/pEx06z1KxjuFBFxHbJ5aiKTApfF74XT+Pv2gfhToWjx3OjeA/iR4r+H/wAN5ra2tJIZ&#10;rW41aPw6b55YYjAYorqz1W7WOTzEV5beUiYbCRNNubUb2b7/ACdtPKX3JmdbCwgoNS0b5W07q9+V&#10;O2lk2n1teUUm7n9QnxY/4O8/i18GNP8Ahi/jn/gmvpmma/8AEnwBpvxLi8NP+1ERqWheFvEd3dJ4&#10;TuNVWT4Kr5VzqGlWv21IsBo4biMPhyVHL6f/AMHjvxM1axS/07/gmnp9zC+cAftSwhtwOGAH/Cmi&#10;SQfav4sv+Cgvjbxj46/bO/aN1CRZBp2k/E/X/Behw+UVSz8NeAZ18GeHrC3iaRzHBDpeg24A3E7t&#10;zEnJJ8I8F/FDX/CH2WC/W4ms2lZmaJjMquSRH5qjJxyx454yOM56XGnGo4Si7R0evXRN2ttvb1+R&#10;z0o0Kii1UfLNJpuy3t07dvzbP7yJv+DxP4uQRmZ/+CYtqYhj51/alhI9GIA+DJJAPH1/T8gv+Cu/&#10;/BcbQP8Agrh8B/BXw28UfsR6P8Evih8MPH0XjLwX8Ul+LieOPEGjac+m6lo/inwXFaf8K90oz6Fq&#10;32rS5bkNc+XHcaBaXAheSJSv5AeDvif4f8WxwxSX1lZTW9vD5rXTRCST+KV1Wbo4DZAGOwxnmv1N&#10;/aj/AOCQ/wC1h+yT8INL/aW/aY+FPg3wl8I9Z1rwzpaeIdG+JXhPxBfXOp+MLCe98OQz6Lot09xC&#10;s0NpKXJQrCwKsQWDLuqVGyfN8Xd2fy/4Js6Cpyg4y5nLZX1b01T07nq//BJT/gv9qn/BLL9mCH9n&#10;vw7+wNpXxh8V65458S+NviH8Zk+OUXg3WPG+p6xevFoFtqGin4ZanJb2WjeF7fTNOtoxeyQgWstw&#10;iQyXUyt+oWpf8Hm/jbTbP7ZJ/wAE3rGRApLpH+0+hdCF3BWA+DWQxAbjHG3mvxl/Z1/4Iy/t8/tk&#10;/BPw58ff2SPgp4B8YfCfxXqHiPSPD/ivXPi74F8H6jc3vhHxJqPhrX1OiaxdfaIreLW9JvY1Z8iV&#10;YQ6ZUjPTXf8AwbE/8FnryN5J/gV8LmlKyKsC/tCfDZUAYMAVf7ZzJtbAJIHJ6daxlGlHS92vMmdO&#10;nFe/NSm9/eu1tv59LfkfrVoX/B5947161hu7T/gmvZ+VcyGGEn9qKIB5Q5UKA/wZU5IDY47Z6V0u&#10;o/8AB4t8S9NvpLG4/wCCalojxn5mb9p+NRghOn/FmyGYM2GAJ2kEV+QXg/8A4Nk/+CyGj6ZDaXv7&#10;PvwvilhlSVNv7Qnw0mCyC5md5GI1Fs5hkAwD/DwQc16h4n/4NxP+CwuqveT2nwE+Gjz3V5MA0vx9&#10;+G0fl2LblBRPtu1GKsx28glzuzzU2pWbb1/4YcaeHcYuU1d26/h5fifopL/weZ+PI41kX/gm3p0o&#10;d2SNV/aki3tsXLMV/wCFNEqueBnknjFVl/4POvHzqrL/AME1LQhiRk/tQIqggA8sfgz05PPtjrX5&#10;aH/g2V/4LEGR5V+A3wx3MRxJ+0B8NRkFlG6QR3pDuFUdsEjtUkX/AAbM/wDBYsNKr/Af4YLE+UGP&#10;2gPhu4CExuCqNe4DCRMnpkcAjNR7t3Z2XT/gh7PDu3v2+f8AX9dtD5H/AOC0n/BVXQv+CrPiv4Uf&#10;FXTf2U9G/Z5+KHw78K+IfB3ibxNZfEOLxzf/ABA8Nare6ZqHhzTNckTwbpPGiXdvrrWUkhnfZ4mu&#10;I1EaBQf1L/4Jy/8AB0JY/sgfsz/Bn9jf4X/8E3tDksPgx8NrPT9Q8QaZ8fotIuviJ4rs0hm8cfEL&#10;UtGt/hFM6a9rniO71DVLoNcXMivqDIZGjjUj8aP26P8Aglx+17/wTutfh1dftZ/D/wAM+C7f4qP4&#10;mt/B0vh34geGPHC6hJ4Ti0mXW0uRoEzHTZIo9b09o/Nx5nmsEYlDW34i/wCCRP8AwUA/Zm+BHgD/&#10;AIKQ+L/hp4R0D9leLSvhr42l8Z6X8WPBt/4lPgH4yahoPh3Q9QfwjBcNewXEyeMNOaSFkc23m7pU&#10;CxvgXK5JNWXX+tRSjT9y8rwvsndb/wBdfuP6X7j/AIPCPiha3tzZXP8AwTTtreS1eNZxP+09FEYh&#10;MoZPM3/Bz5G+YAjsQRWhZ/8AB358Sr4SNb/8E4NOdYGxcBf2oIN0edm0qT8HwrAs6jO7GTxmv5Hv&#10;iL4dt9M8QQW10kttCZo4Jo5ddi1yWMqHePUry7gbDy3bMsiLklEIyCRmup+G/hTU/Fvirwb4L8LQ&#10;Q3XiHx54r0PwT4f02W9tLQah4l8balZeGtBtpb+72pY28uq39jCZWISJJS5KnLDf2UF3a9ToeFpx&#10;upRacXrrb8G/1P6LfhH/AMHR3hv9mSL4iab8Hv8Agkx4T8AQ/Ev4m+K/iz48i0H9pCyshrvj7xlc&#10;pe69rF39n+DIVFLoEhhBEVvFEIoI0TAP2r4R/wCDrX4q+K/Ctj4uj/4J46HY6XfW7XKSXP7Udkgj&#10;jWSSPMhl+EyFOI2bkDgd+tfzO/8ABQP/AIJh/ti/sGeFfBHjH9pv4e+G/COkfEXXdV8NeFbnQPiB&#10;4Z8aTX+taJpqaxfC5h8PTvJaA2DEq8yhGy0YOcVwn7OfwIj8eeDPCV74z8X6ZZ+GYNN32Gj391Ik&#10;EKw3dyhe70+PIvpRcI+BISFVlAQc5/OPEviLFcL5NhMwwOLjhXUxCpylKl7Zyi6dSXJCF0uZuK1b&#10;SSTPEzausJSpVaLcuefK7Lnb0e29vN2dtT+pLR/+DsL4peJ9aj0Xwl/wTjXxM7XK202oaX+0aj6T&#10;bMXCSNJqEnwlWOTYCWYRl8gcZyK/Lf8A4KJ6548/bT+Lsf7R0fwksvg4njaLwwfHfwP8J+P/AO00&#10;8R3+iPPFr3iq68Sjw1prRarq+i/2bZylbNhFJZNeFpZ55DXqf7MPwR0Lx78R/DfwY+AuleH/ABz8&#10;X/EFhql5oOjrqOi+H7OS10HSrnV9UuxLqd3FDbJFZW08isx+Zo/LUZIFetfG/wCD3jn9n74rad8K&#10;/jpZR+Hvitr1hoWt6Xolvq2i6nYvp/iTULvS9FkttX0u9mgSR73T7yIxl1MZiVpAqsrH+es74843&#10;4gwGGxbyp1Mjw1eNqssKpwniEkoJ1FBKMvf0jBxbUuVtp2Pl6+MzDEQU6lP2eGjJK3LvLT4pWXdq&#10;0eVtOzVj9KPhl/wXY+Nvh7wl4d8G+Bf+Cafhjwh4L8JaJp3h7wvoNh+0XYWOm6PoWj2kdjpthZWk&#10;XwuCw2sVrboij0jySScn1a0/4Lq/tM3Sq4/4J+6GgbYQT+0laMNrfxcfDHhf8K8O0H/gl5+2xYwx&#10;i6+E+mRSlVWUp8R/A04G0AF4z/a67WYklh/eB5NdTq//AATh/bYtNFuU0D4Q6dcao9s0MAk+IfgO&#10;3AZ1ILGaXXcLhjkYHTANfSR4r8a+XTIsRBKySWXPT/yTZbdDphic5lJR9nOKbW9KyS07x0+85/4g&#10;f8HIXx58BalBpM3/AATz0vUr6ecW8ccH7SdtEpcgnO9vhYwCjBznBwCcdqg07/g5B/aH1CGKVf8A&#10;gnRpMZlPCH9pq1cgdi2PhQCvRu3avj5f+CMv/BSPW/Fk/iHxL8I/D5h3s1vCPi/4Cu2O6TJJU6xi&#10;PCDscZcnrXremf8ABIr9vWyQRt8H9DZUXYHPxQ8As5HILYOr/KQp9fb0x21OKvGSnClCORV6lW3v&#10;S/s+TV3bSyilZbaLc654jMo2jCnJ268l7v5Kx9JW3/Bwt+0jcpG8f/BO7RWD7gwX9puyDJt7kSfC&#10;1cqcjnP8Q4rpdC/4L+fHTUdSt7PxH+wTpfh7RrgSpdaw37Qthq0NsojJ/e2Ufw8jaWNiQpwcDdz3&#10;FfOVt/wSm/byt4GjX4SaIHHCbviT4DkAxwHU/wBtDB5bgjv16Umvf8EsP2/J9Gv4tP8Ag5oF1fra&#10;TnToZfid4ChR7gRkwQvK2r4iUzY3N83riuZcVeNdT3P7Fr0nLTmWXvS9lf3qbjpv7ya7p63zp182&#10;lUjBxlFSaV3TsldrVvl0Xf8AE/j1+MP7WPg1/wDgrx4t/alT9nfQvF/wl8BftI6f40n/AGaz4xis&#10;fDett4aih1KPwdL4mk8Pyonh1fGim7MH9myW5gg/s94GgYk/1Ar/AMHhHxKiV41/4Jr6bGlskYKL&#10;+1DAiJEfljVF/wCFNAY2jgDgYx2r+RjR/wBif9pSz/4KF+K/2EfE+gaBaftW6t8bP+ESl8NzeO/D&#10;v9gTeOvFOlQeLrLTk8by3f8AZ8iXFpqFv5UpcK0sqW4HnFUr9tLn/g29/wCCv8lpMtt8D/htDdu0&#10;UccjfHv4dtiBYpFlaRjenc/mFTjkneT25/o/KcO8NgMJQrW56VKCnaKgnPljztRilGN5cz5YpKOy&#10;SSPqkqEpTbdo/Z1s+VaLpva2h96eLP8Ag9Q8ZeEDpyan/wAE1oIZNTluorVJ/wBpmWJZTa+SHMUi&#10;fBNxKMzx56Bc4JzV/R/+Dz7x9rFh/aEP/BNSzSDeqFm/aijz8ziNSFf4MKxBc46V+N/xC/4NdP8A&#10;gtN4q1bRXi+BHwzns9GSYrK37Rnw2ljnmupxJczNFe6sj2zt5URYRqynGeWJA9i8Hf8ABsv/AMFc&#10;tN8OzaXrPwJ+GMdwGVYhb/HP4a3CvEuGwZRebgCyMCCwyJuTha7XYlxoupaMvcstW7a2u++z0/4c&#10;/YFf+Duj4r3GgXXiKw/4JuaVeafZWy3N00f7U1qSiEBiibfg+d8u0khOGIHArN8Ff8Hf3xK8b3Z0&#10;7T/+CbtlFqX2lbNbGT9p6AXEl2ys4gjjf4PqSWQDaTgEt9cfnV8O/wDg3b/4K4eHdK1bw5r3wI+H&#10;T6RMgaw+xfHf4eyRSubhHRL6yl1QBmWAMokyWQqu0MOnFRf8G2//AAV38LeOJvEPhT4C/DK6068y&#10;ZYbn47fDeGSzlzI9ve28Z1JNt9FvaMGJo1eNvmXPFS79Om/4FcmH5VaVpXd7vTpZ9Nt3s3qla1z9&#10;f4P+DtD4iLf3un6x/wAE9bDQngSRLa7u/wBoyWeylvgkjxWl08PwfD2QJikVnKPsMbfK2K/kw/4J&#10;4f8ABR34k/8ABJr9vn4p/tt+If2bZPinF8UPCPxb8NQ+Cx49uPCWiWEfxR+IPh/xvJqlr4zh8I6o&#10;L0Wcnh/7KIpLGFphd+axiZAjfr7+0n/wR2/4KSfBr4NeIvit8SfgTcLZ+GdObWvEeq/D/wAaeFfi&#10;bPoVlo8M8t7qWoaRoN82onSGtgjTyxW9ylsomeURx75a/FFNdS+Sez1+DU7t43htrvSTpVveSSaf&#10;DFMRPAoQq1tEYpYzuR1fa0UihgBRL3ZXWsXt/wAHTT+tjb2FGcOanLlvvr10dnd2X57I/pGH/B8R&#10;rZBI/wCCb+mnH939qKdvxGPgbyKZ/wARxmsZx/w7g07Pof2oLgdenX4GV/Jz42+BPw08RyfaY7GP&#10;whqE/lSzT6HcxWUEyzHc902h3JZATGynEIjQOxDFeQPBfFn7KfjHSX3+HtY0rxBA0svlQ3BGk34g&#10;SHz0k2Tu0U6mEISYpSMuOxzS5497P+uuxzSw9WN/3cpWtrHVa/K+np+h/aKv/B8Nrr/c/wCCb2mt&#10;/wB3RzD+fwNpW/4PhdeUkH/gm5p4wQD/AMZQXBGT0wR8DOf/AK1fy7fsOf8ABE7/AIKG/wDBQzQf&#10;iH4n/Zf+GHhXxPovwu8R6T4W8W3PiL4n+BvBwt9Y1nTZdWsobKHXtZifUIfsMW55IgVQuqE7sgfm&#10;54/8GeIvhb8QPHfwt8c2sem+M/hx4z8TeAvFunwXVrqFvZeJvB2t3vh7XrSDULKRob2KPVdOu0WW&#10;JnjlCb42ZWUmtHqnoZWW1mpef47pWP7qv+I4jW8Z/wCHb+nYyBn/AIahnxk54J/4Ubx0rxX9pj/g&#10;8X1T9pX9nD47/s+XX7Alh4Og+OXwh+InwmfxWv7R0mtnw5F8QPCmq+Fn13+yP+FQ2h1JrRdUMwt/&#10;tEAmMPlmVAxI/iaNqsy5jxuIG1h3PU8epP6etU5LNkyZFeMZJJVvlc9FA5POcf19aNe+xv7NRUZK&#10;Dld9/wDL+vxP6Bf+CIf/AAW71P8A4I22X7RNhpn7Nlt+0Onx8vPhvdtNN8VG+HDeFh8O4PGFuqKg&#10;8FawurLd/wDCXE5P2cw/2cAPMEh2/vMf+D3TxMFLD/gm1p5GSAf+GpOuDjt8Eziv5NP+Cfn/AASY&#10;/be/4KbRfFGf9jvwP4d8awfByXwrb+O38R/ETwl4G/s6XxomuyaBHaL4n1K3/tHzI/DmrFzDuEXk&#10;rvILrn9Ix/wai/8ABbVQf+LGfDJh8vB/aA+E4JAPA/5GIY6fXmj8SP3XvcykpPs1ZfhfQ/aY/wDB&#10;7t4oAz/w7Z04jjJH7UpI5HHI+CPIqF/+D3zxKn3v+CbWmjt/ydLIR26EfA455NfjI3/BqV/wW0YA&#10;H4D/AAywO3/DQfwnx37f8JJjr/8AWqNv+DUX/gtgxBPwF+GXHY/tB/CZhn3z4j56D8qPUEqGl5Pb&#10;+un9d0fs03/B8H4gQ4f/AIJuacp/7Ojm6+n/ACQzioz/AMHxGuKCW/4JvacMAk4/ahnPAz6fAzno&#10;fyr8Zx/wahf8FrsYPwF+GROcgj9oP4TD3wf+KiOaYf8Ag0//AOC1pbI+A3wyCkcD/hoH4TfLwR38&#10;Rc889KDJ8v2b/M+qP+Ckn/B1XqX/AAUX/ZL8afsoT/sX2nwdtvHnin4Z6vcfECD46z+NJdIh8DfE&#10;Hw741lt08OyfCvTFvTdR6E9rua8jEIu/O2yFAjfizpeq6UZRaXsMc66ubVo7h2CXccixCWP7ISR5&#10;8bxygABtwDZJZRx+eHxK+Gfiz4QfEr4m/B7x5ZW2l+O/hV488WfDjxnp1te2upW+neLPAviHUvDH&#10;iKxttRsZHhv4ItZ0y8jSeFnilWMSRsysCfevhn8QdH8SaBa+G9euZofEulxxwaZNLcQWqXsVuR9m&#10;aK6lHFzGojXZwSFBUnJAl3Uk110/yb8lr95rQb53HdSWn+JO6+9X8+2p9bXGi6OLyMpc3+k7IJ4l&#10;MStKBc7BKXunV9htmILYQ5CsSoLZB7bw5400TwzJOPEdz4c15UaJ4LiIzJtLBFFvPPFjyY5YMrvG&#10;HGwEru3CvNfDunafqCxQa3q2qWcgMSi3thNJFdrcLu35a3KJepIm5W3bZArEAc57jSfh9o1ldzp/&#10;puoS3il7tHe1RHRgyyzvuGZ5DsGFPzA/Mu4AVvBuzajtv0Wluu9vzfodsXB2fs27+aSWlvyta1m3&#10;d3vY+ldHnN/4Yi1BIRb3EGlTecspMkk8s4PkpbmUjEaxSBmx824Z9q/NDx1rlsfF8sbQk3H9oOs8&#10;xZY2bzJCu5B3YYBOMHHpX6TaZc3R8KWot0JiZJHnnOzdIxgULGzNu2qQqN8oHAAxjNflb43kabx9&#10;Lc7Vlkh1WUusDDbLtkYuUyMbcAgjjvX6pm1SSpYe7vdr81f89PXtY+FwkY/2jK9rWfTu07+mtrdP&#10;Q/Tb4a6fJpOlwuLuBbJ7KO7+0COea6iglgy6RRRkBmXeAMngscivO9atPtmm+IPEOoeZc2MerYsX&#10;umLKYGeOISzGI7hKPLHHKqd2c8V1ekataw+BdN1GQSQeXaLImZCkKGK1P2eEjBJbzSFYY2seMZrS&#10;8a6e2m+AIbGeeLM1nZ6heLaJGqW0kzQzOk75+eZpnIBP3Tya9Wceehpooxvb7t+v49u5jiHy4irr&#10;rGSivO7v23Si10step5DDJFdaawngFzYylGWYSCMTSNltkKsN8dsuxcluxOODXnvjmJLjSCYdPFk&#10;I5ZZoZEysYVQAjI2csQcqGOeHBXiuk0G8hmuJkiifypYpoypXdH9nQsA1zICPMQAEjuWI4wMVmeL&#10;MahaS2looSG1ffJLNvSS5SLYCGUAgR79mACMgDJzmvHqtTop7Nq3fb9OzO1RlzR6Xs7+Sa/L/gHz&#10;JqF9FGq/aVuijMVAijLNLGYgGYOo+ZtwXk9h0FdP+z1fS2c3ibfCz2EGvWLtFMzIWV4nVVyh+VsR&#10;sx4JwuOKo+IjFA5WaRG8oGNETYJIxwzHccDnIAHUKMYwcjL+B92Br3jSzR5WVZ7GSOKI7hvlFzFu&#10;5OGZd6jJGOeBxXhQcoZhhrbXlbf+V/lo+h6acXTqu17w2/7eg9r9ddT9dP2N/BVz8R/2jPhZ4QtL&#10;WJrLxF8RdAuL9pYluUms9Kk/te+L25KllhtLS5bCsGJQhckgH9lP2af2gdK0n/gofrHi+zaO30LX&#10;fF0vhS0tkMc4On6Obfw7p1wJLeNIzG9jbQSQq6CZ0mZpcSIzV+Z//BN63h0r4keK/iFPCZT8N/gX&#10;8ZPGMcqo5mj1C08PNpNqIgkbglTfTNzGykHllO1h518D/FeqaH458L66sj/ZrO9t9aOpJeXjJdzR&#10;TW0zyuJg+6YmWQIVIZXlcdq9Gph4Y3H4mi9IPCKk9bXeJlU9o3rr7tOjbt0Z25bjKWX4zInUs4UX&#10;UxM9FrTrT+qxT/wQwmJ5dv4srXP6Rv8Ag4Djns/g/wDCz4qaJp8V9daFr8mgXtw+8xWcHiCwaSK9&#10;njRgWmS5sIQqbjxMSxJJFfzufsmfFz4oQ6P45bWrq4vvD1/rNnbaTJp8UcVot7YWvmXUF3DEAWc2&#10;d4CplYqTEQPm6/1jft+aLZftF/8ABLjxX4rXSZ9anj+HFn40gt7QvDe3F3o1pDqAKTRI7tOr2jk4&#10;ByDtYqDX8vH7HXwc1rWvhRp82oXn9jxajq+q6qLdEF3f3EJc2MbTxQuBA3l2643MWII4A65cA1sX&#10;WwlHBxlKE8uqVqcknZay9o09ejqNfLR9vxTi3KMVlPiNxlCjapTxVLD4nlSvFe0hHBO+1rywVSop&#10;KSTb96Lt72b+2kbDX/hH4OuC7zSXfji1014F2ALb6npF9AsUfGEY7Sfm5y3YZr+ed7TStH+IHiWL&#10;xZpLXWpafqJ0vTdEk055vMhsYfKe5kS2jKq7zxEM+4D/AEdlByQD/S1+1z4J8LeFNK+Fnh6BpdX1&#10;G41rVvE0n2yXdbwR6PY21nbSPbQhY0xLfTFdwYho8knFfkz+1PZ6Z8Ofi38RfD+h28C2uo39n4gj&#10;1AJbz3tzB4l0a01wWVoSpeIpeX1+DzhVQccZr9B4kyP69kuXTxOJ+rqhUqNtR524ybsmnZfFqm3Z&#10;N3szn4Jq1cpz/OJwwyn/AGnqouVoqeHoYSCSavq0690k7+zlZqyZ7F/wS98CnV/2t/gxcTWKRLDe&#10;3njjV0ht1gtjB4Q06+8TW8mFTDYvrHT2znbuGCMgZ/Gz9pHVpdd/aN+OusyM0supfGX4k3hdmYs4&#10;l8Z6w6Es3P3NvXpX9Gn/AARO8O6p4y+NPxL8d6hbSx2vgD4Pf2VpckmWS3k8Y6qmn2aoAoDu1lov&#10;iAHAyPLwTjNfzjfHbT5rb47fGqKdXie3+LPxEjZW+VlK+LdY3ZHfg4wK/E88nQjjZYXDtulhYUo6&#10;6PmftG2/Nrl/Nn7ZXVRYjhym0nKthMxxDS+y6mMwlG1ley5KFPTpdW0dzzm2i8hoZJNzsW87yuVR&#10;Uxuw2Rt4BPXuBXQCy+1JuKiGSRjKBtyWZiJI9sMa5hQo8QywI+QkEisu3mYqkfMnnhY0ABZ8qAHD&#10;ADIIjUkeoUV0dpqcVsXCworxhWWUjdKIjlzHkD5WG9MEcYyOhArxZaWsun+R7EYxTUL8qSV/w3/y&#10;OUWVH1iK01H91al2gmLqeDJEyLK+Rn5ZGU+22u68B/DnxT8TviR4N+FnhGwk1bxV4y8S6J4N0W30&#10;7fML7VNevbaxti0UYJMTrMm84yqEluBx5/qV3bXmq3MrwExSRqJiMCSNkKs8sRJwGIGOezGv6Gv+&#10;CN/wm8Jfs0fCb4xf8FY/j/ZxN4S+D+n6t4L/AGetD1CC2nufHHxh1G1ks47/AEu21OaO3v5rMObe&#10;1gmlgS9nkuYIbmK4gQ10YShKvXhFJOK1a2TtbR9k27N9FeT0i2Z0pU1KpUrvno0Penb7UU0owVtp&#10;VJuNOD1XNUTe119/ft36v4E+Dmm/s4/sKeDtTs9Wt/2ZPAHhfTvFI0i/s57kePtXggstVkurGz1K&#10;YrNbiWSW8huILS4jF+omt7keXI3ynpX7PM2oWGk/EzwWwtfEOkaYtpos8hulh0Vlh066iSKK3t4o&#10;ndobPTwiuJvLghCKVLkH8HPiJ8c/ix47+Nvij46634qvx8TfiB4rvfEmtalb3t9frFcaheRy2mlQ&#10;ya3c3M8uk2lrBY2dnFcy3DRWunwRPJJsr+j/AELV/F0ngSW61O21HxfNrVlpGq3ehaVc2Udvpk8N&#10;3FL4gaS882JhI6PFbSRxwAQm1UtEzNuGeKkqtaXLJOO0bq3Mk1eTX95tzavo27HXT5KlGpjKlR08&#10;XKrKrVnZK1Wb5uZSukoqKcUuVOPLG7a1XxX8OPijrus/tga94c1u+v8ATvD2iaV8ZvGGtaGylLbU&#10;NT0fw5b6p4QXy7lisjR6hqLT+RF5ZuWjbzkkIAX6QX4yeMtf+Ef7TPim98W2uneMPA/jZtK8J+HL&#10;Bo9ItLb4faf8M7m/1C8/s6IRjVZrnxZb30MjSvvR7CUIqeWwb8lfid45fT/2rfHXiPTNS13w7HH4&#10;Rl8Vtot9Y2bND4g0zSo7c6Pc2180kEunzGMs8yq7PFKAqhw2332++Mt/qPwnb4h3vhz4dXVv4j8a&#10;eI/Ddvoa6DbSajPd6BoWmarqHiLUY/IFqEntvEtpZxlY3ldYJXdwNmclJppOPM7W9Nnfpt8/zvUK&#10;kquEtKqoSjBQbu7JqtFRnFwjV9xyXJJXipRa1tJNfX2swXmo+O/hJ4H1zV7iyi1/4V6R8SfHGuya&#10;Pp3mXb2HwEHje/t7GWVidOtZdfuks3WOMXC2TpskeVlkr1L4w/ET4X/CP9m74Gav8V/hZbfFrQPF&#10;/wAUfF+haf4Tg+w2k8t3Bb65ZPqBs9XSZLa7hvCwjyse43hwzFXDfnWniO6f4lXHhXxFoXhP+0bH&#10;wnLrGqX9il6iRabY+AIvEb+H9NuEuVMqz2rw2JRsW8jkAoURVH6THUvgj4h/Z3/Yz8RfGTwBf3Gh&#10;65418V+EPhfoNlHPqUWmeKl8aXUFn4ivmneLzI3i0zEjYfyxfMwVv4rVnytJ+6um+kZdmn366Jd7&#10;DqU4yU/ZUqWIVapTTp1HywlCVa9m5qNm0uSyablGN7XseL+OdQ+Aur6f+0Bew6Zr/wAOvCn/AAsP&#10;R/A/x31+DTiV1C8SbQ9Ov4dDl0eS6EVnbwXf2aSXyIZJGb5I325H2VoOn/BLWb/4ea9pfxXk1/xL&#10;4c/ZmTw74K8OW4vrFf8AhS20WFjrT6M2hp5jXV1psDvcMyCd1d3jeMqD5R8S/wBmTwzqvhvxP4bv&#10;rt/Dfgv43+L7f4iXtxo/iCG+1eefWryHU0uY0WW+kt5ZryxsXkt5wvkCGU7EhdpaseGPg3pfhafU&#10;dQ8D+M28S6xD+z/onwP0jwxeXOhHUvDWi6TpIf8A4SfUpgiSzQTSRWx8oW8cYWdmMiO6ioj7rcHJ&#10;83yenurVtXWid1fSyV+/PFwqUZL6hUpqKV/ZylGEXGjUU4yi5yk4+1aT0Scari2kko63xI+GXwQ1&#10;b9lnxD4G+GPj6+8aeJtA8KaBrek+H5dXgistZ0D4ZT2Ueo6rZiOyhmvBbaT4kgjujtIdNNskxGqg&#10;P+3n/BmEtyn7Lv7ci3KqGP7VGiuki/dlU/DTR498fzENEGjZVYEghOpxX4nfBD9n+bwve6H4huvG&#10;Nh4gEfw++LXhTUvCekGyRr+y8YQ2FgNSs9QTVLiS506NfC9tFIzRP++lcHyjGAP3O/4M5LSaw/Zs&#10;/bgs5Y0jij/ab8OSWgjkEiC2n+GulvsVgSSq3H2gAnBI5IBq5NOzveSvf9O3btr3MMXBU6slCFSn&#10;CaTaquUpc6lJSd562cVCy6SU1p8K/kC+JGsLr37aHxc0jV59Nsi37Z37TfjGW61GO3ayNnoHjLXN&#10;N028uLf7C8t7aQNo0aIjmYG4tXaAQl5GPe+BfjlaeFfiF4d+Jvii9uPEnhXwx8XfD/ie2aWS4uRc&#10;aZ4U8c6Jax6hGl2zNa3C6XDfzwIwxGPkKSJlK8n/AGkYpbP9sT9rHVL6Z7O48P8AxS+KFh4S1KOV&#10;bjRJrzUPiH4uvTplzHcwH/TnfVSW8p1UNaNEyyBkryKDxHqWq+ANY8L3U7x2/hnSdFiW1Ced9u1+&#10;+1O81+7eFlQj7SQ+xypwEQKoOa54txqKS3Tj+afTTrb+kd9GoqdOEuVSjB3aatGfJy6SS1T92V02&#10;nre3U3f2sfDXhzT/ANrn9pnTomgvNKufi14i8TaTdYBhvdE8apY+NNHuoHMMYlgksPEds6NtQFAD&#10;sUNXi114D8BXCRX9zdxW7MpaKGEoR8hZN5RQAFJjG0HJODnknHH2HxOs/i/qvhG38TGbS9fk8CaD&#10;4W1G+eVlk1p/CN1qWhaJqaM0mElTw1aaNYuQBubSSxGSWMHiX4X+J9Fmmk0jXLiZCzNbw30XzSWi&#10;CUqImYkMMKB9frXpOTnecYc13d9Ldfwv+B58KVCjGMFepSprljJPVxjom+vM42cl0baOZ+KNn4c0&#10;XSopvD8Wbhbh43uwQswUxmRIniQAcbhhl4OPXNf6RH/B0Feiy/4IeeBp3TzN3xM/ZmjIO/AaXwzr&#10;YDHaMjB9j9K/zKfEd/4rsNMEer2azQRXAInXIZSIpCEdHz0DPz1wOAa/09f+DmG3s73/AIIkeEIb&#10;0xLHJ47/AGc2jMpA/wBIXwtrTxCMk/LMWBCn1NYSbnUjb3HpbyMp254KmvlbrZG1/wAG9Xj3W/hz&#10;/wAG7PhX4neEo9NfxL4B8GftleOPDcWsRTXOkPr/AIT+IPxZ13SU1WC3nikuNOOpafbidEkjdoi6&#10;q6MQw/m61z/g7U/4K16FaS3F14Q/YsDw2v2iRF+FHxQkIcKQ0ZVfi/mM71bbuxkMO9f0Lf8ABDy2&#10;Fv8A8GzOsW8YK4+DH7em0LywL+JPjQ3BH3my3Ff51N5a6u+jGxvdHudQgl0hUyRtZEd7bymZpMbF&#10;ZeHbO47sZOKcIc/PdaprYdOEJc3M0mmrbn9Ffhr/AIO5v+CtfiO30+ePwh+xPbi+K4M/wt+JaCNZ&#10;JpI0Zx/wuM7eIyW9PSul1D/g7C/4K52Sbk8JfsTzBJbqN2T4W/E7aTayOkm0N8XlJwFGT05x1r+X&#10;/wACtpFvc2Nnem3ja1uJxsVvOtUBu5EEUeGwJVJOB/EVOe1dffkszB3Z447q/jjmWQKpczs87EIc&#10;hMFeDwCCBzUONld2d9u/b8/17G8KEHTUnC9+t35X7L8fI/pBi/4O0P8AgrpKiSDwZ+xWVYKcL8Kv&#10;iaXYNjHlr/wuL5uoP0+lfQv7KH/B0X/wU9+Lv7Yn7KvwE+Ing/8AZMh8GfGz4+/Cf4ZeKrvw18NP&#10;iFYa9beHPGvjfRPDusz6LeX/AMVLiK11MWGpTG3klgmRJArPE4BQ/wAoGn4MUYxGIUKruC73cAqV&#10;+XGAw3DIPGCPevqD9haNz/wUx/4J4zGQyRv+2D+z75chQKHVPin4VQKqZ+UKVPPXijlsnfe+n9bf&#10;iKpRpxpSkt1Y/q3/AOD1yeWH4f8A7DQhcoz6x8dgSDgALZfDM59znHY8Zr60/wCCkglk/wCDRzwU&#10;Izulf9jn9hXDHkknxD8ESzZ7HGTnsea+Rv8Ag9fKDwJ+wpvyf+J18eTsXIZgLD4ZbiG6BRkZ7ncA&#10;O9fZ3/BQmHz/APg0w8AQqqSb/wBjn9hrCuMqQNa+CrZI9gM/hUrpbc53qqXzX/kzP4adP1Sy8V/B&#10;j4e+MljtmvNY8M241aKx0+eIJrHhm6Og6pe6zqLZSS5eaxgaKNfmIuzIR8xrofgVfXNz+2j+wuq2&#10;clhC/wC1b+zu20eZmZU+MngQCRmlxuQgdMYHoMA14x+zbrv9ofCLxt4Hu5NQlfwh4tg8S6dAl5FF&#10;ZWen+J7ZLG7ubqJxueGLUtOtWCD5fMvQSCxBHpf7Os7RftpfsQI8s0zr+1p+z7CZbhzJISfjV4FA&#10;WQ7jtypB68FQBwpz0NuUF3at91rHoSadC6erSvturJ7PT0sr9erf9rf/AAeGXhsv2bf2PHV/KaX4&#10;2+PYFkBwQ8vgKBVAHck+4A6mv5qf2W/gZ4p8QfB74f64byeSHU9Biv7dBcNGnk3NxdYQhhjJXduz&#10;k5wc5Nf0o/8AB4VFJJ+z1+xe6RrIlv8AG34j3EqswX5Ivh1G4I9TvVOPev5WPgL+0D8efDXw98J+&#10;H9B8H3dz4e07Q9PtdGvUceXeWcEKlJmiZSfMKSliuRnO7jg1+KeNlLGYjhzKqWDnTg/rfNL2k4Qv&#10;FUqqtFzau7yWiu7X0Pk8+b+qYRe2VGPPLd7tJ6fjfR3P2Y/4I0/Dy/8ABv8AwW6+Cq3txJM0Xwk+&#10;LJKyytJ5fn/DXWowE3DDDKjJHc19b/8ABxFZWf8Aw8I/ZgvhdMt+bn4Hwm3hGx2tU8f6s2ZZFbLR&#10;l3fCHgkevX4L/wCCH/i/4geNP+C3/wAFdU8VJqFpAPhR8YA9lcoqog/4VnrIhQsoG7EhJGSTkcnv&#10;X6N/8HCWmWSft1fs261PgzDU/gjaKoUFvLj8canJuLEjGGlGADkn0ryctjVp+HmRRrTjKpHHYa/K&#10;01/DWl9uutr7nHT1yyjaXtf3sNV6I/oD/wCCp/7U3x6/ZT+Efw/8Yfs/3Xwus/EOu+PbjRtfm+Ku&#10;h6zrujHw9beGNZ1N49NttF1/T5ItWOoW1iVd5XTyklXy9zKw/mxP/BeD/grFrHiabSPDNj+xs+l2&#10;8/2d9Vvfhh8SWiediwWCJ0+KKqZPlJOSPTg8V+wf/Bw62qv+zv8AAOw0oEPqfxyuLO7kBXMVofh7&#10;4rldwGBDMZI4lAwTl8jpX80XhHwxa6Zb21viSxWEbTcypvDSMpLFlbALEk/OOSM5PFeT4mcc8ScO&#10;cT4nB5bmTpYd0aLhS5YtRco3lJ3V7t7K/dm2YYyrh6tSNOpbRWXa/k9G3r3P0tT/AILKf8FaFtnu&#10;biT9i+NFUPk/DH4koxXbliIv+Fnsd24EYJ565xzUVn/wWe/4Ky3gVoo/2NWDsu1P+FafEkSGNifn&#10;Kj4lnaRt6Zydwwc8V+fetXiwJDpyzJvn2BfLLZMALAyzM4KoGXaNvPQDIFdDZRLHDaCOaREVN8cn&#10;mSGJ24VgyKcllJOT8w7Ac8fnD8U+OoxTedNt9qdP5/ZPOeYYxQjeu1J+S+WltT7+s/8AgsP/AMFZ&#10;Z2xLH+x4gLDBHws+JQO0kDIDfE0ZxnJ46AnpX6A/8EZ/+Cof7U/7c37QX7UHwc/aJ074QW1p8D/C&#10;PhLVtEvvhh4Y1/QJb7VNb8S61pF+18+teLNR8+yFrp0BiVUiYM7EswIA/B/TwftCN0hEckL7jIg3&#10;FhtePJ3EbRxkr94gDivrn/g2juhdft+f8FIAr5W08AfDS228Ehv+E68WuxYg/extGO22v0Xwu414&#10;n4i4ieEzbMpYnDU6cpcvLGKbs0r8qXr2O3LcViK+I5atZzik3bz/AE3/AKZ/Lb/wW7j8Raf/AMF0&#10;/wBurxN4L8S6l4Q8YeD/AI1/D3xX4W8R6PeT6frGh+JNL+H3w/1HSNY0m/tZFlsdSttRs7ae3mQg&#10;pLCrdq/TjwX/AMHO3/BYXwl4Q0Pw/f3f7J/xKvtE061srzxn4x+E3imy8T62ltEkC6lr3/CMfEXT&#10;dNm1WQJumktbO0ilkkLLDGDivkX/AIKCfs/eJ/2u/wDg5f8A2pP2XPBXiDwz4V8YfHD49eHPCPh3&#10;xB4xi1Kfw3pV9p/wV8Oa211qsOkQyXMlv9n0mZQIY2cySJwFyw/XyL/g0t/bN+x2UN1+05+yzdyW&#10;kjSNbXGi/FmbTJmZHASSEaGjtDvYHaX7cEHFf0fSVlaTWlvnt/w3/AufU0vY8svab6237eWuvle3&#10;Zn5v+MP+DxL/AIKy+F/E2seH28Dfsas+k3ZtJCfhN8RpSJUjQyoZI/jWFZlkZlOBjK9T1r3z4Zf8&#10;HV//AAVf+I3hm18QWnhz9iqIzS3FvNAfhd8S0NtcQl8pOP8Ahbr+UQqliC25k+ZA3Y8Wf8GV/wC3&#10;F4l8UeIPEA/a0/ZNtU1nVr7UIrWLTvi/FHbxXVw8sVukX/CGP5SpEUUDzH+7949a6/4V/wDBnZ/w&#10;UJ+E+upqui/td/skX9jJPbyaloWpWnxoOmakkLEZkFp4Oikt7pYnlWOaNwy78EMuVLXS5P7pV5fa&#10;pXaW+13Z9+3S5xnib/g6h/4K/wDhi5a0v/Bf7Fyz7fNiCfCv4mOk8AUFniP/AAuAcgsoOeMniuq0&#10;n/g6N/4Kua1ot3qltp/7DUFxZw75bC5+GvxNjnZxG0rCMSfFpQQIxnqQTxuGQT9Q+Jv+DUL9r3xH&#10;Gwb9pD9mK1kkEr5k0/4rX7W80xmYmCefw4pbAaFSxRfMCEsoO3HE2H/BpL+25YW7Qx/tR/sqFyrD&#10;zm0X4turMCzxP9lbQPLjZXZs7QQyttxgCpblzaK8fkdElhFP3XzRt3a1+78l5M/fL/g3y/4KV/tE&#10;f8FVf2Xf2gPiZ+1P4f8AhRYeIfAPx/1T4QaZp3ww8M6zoPhzUPCP/Cs/AfiaT+1rLxB4p1dr+9kv&#10;/FWqRvIs0cTQLHH5OVZ3/hd/aN+DC+IPG/irxL8O/wDRpdK8ZeLtPHh+dJLSwlttJ8SajpVnBp1x&#10;YySje4hjBjVyVERchSdg/vU/4Icf8Ey/iX/wSJ/Zl+PXw5+PfxX+Fnju48bfGbVvjZJ4p+H1v4i0&#10;bwz4f8M2/wAN/Bnhu9i1geLLOB7e4hbwhfXUsiZgEMynKkMo/wA4pP2idd8F/Fv4kW+salcX3gbx&#10;V8UviFrfhXWoIUvbeXTvEHjfUdRsbbUoEu4/LtptPngdNrIwMaEFWJ3WpRTtKN4y+9f111FhZJSq&#10;R53CMra69LvX8VqeL6jqN5p2oNo3iA3Oiy20ksUUd/8A6c4PmkrDPNPGrOI3SXOxkB3J95mFWNJ1&#10;P+0vsaRS2sdtcNOrTSfa7q3gge1kiljSFfmTKrI4x867FZcHaa/SjU/CPg7xp4Pjv7nRfDvjfTdR&#10;MVw8Abfq2j7xEHun1KK3knt5vNO1w8p2x8sBuBPxZ4x/Z4utBml1HwffS20pWW5tvDlxCrg2ccqC&#10;K3ff87WzfZbhYpWVQCVUv0YudDl96HvR6f1q/v07XOq9RL3nbm1Wutu9nby8tU0f2H/8GZMaQ/s/&#10;/t4wxXMl1DH+0N8PxFM8jSK6/wDCupQWj3DKoWBIHv36n+Nn9ujwB4S8QftW/tTXeoaSh1C5/aX/&#10;AGgY43tluJJy3/C3PGDtK0tsu5V34LDJO6fGABz/AGOf8GX8d/D+z/8At7Q6kVN1H+0X4CWUhCjF&#10;j8OpSQ4AClhwCV4yDX8tH7R2o6Rf/tUftVy69p4uLC2/ag+PNswt5pLaa1Nv8WvFwLosb7pYZYQ2&#10;9gwUSRnkSKtZtLRXt0OSilKpVSSlpomr6ra9+39Lt+MuvfCS90y5YaHqqmPIBttR+RoSxVNjyxqf&#10;kDEjLIAoI3HvXKz+EvGtlIbafwze3gRmbNgI9RhlRuFkje0dw8fXGOvev1gvPBXh7xOk8unaWzwO&#10;s8jfb1hu3V7VgIoY7uJmKwbRJkyYaUoW2KxJrxrVvhlqMmoTf2BfO0iQi3kju2FuySNZtcC1BaVD&#10;NHuLrlWX/VFgDgGotUilZqaW/X72rfP+r6yopN2lyJW87PTdP06P8nb+tD/gx+tLq10v/goytzaX&#10;Fow1j9nCPZcRSRMrx2vxkLxFZACHUOmR1G8V85/t0/8AB1P/AMFVv2a/2xf2pPgX4I+GP7Mc3w++&#10;D3x6+Knw58Faj4l+D3xKv9YvfCXhDxprGg+H73VtVs/iza2+oX8um2Nu8s0NvBFJI7MkSKQo+mf+&#10;DLXxlpdt4r/4KJfDXWNYtIvG7j4E+KrLQZ3WHU77w7pdx8TdD1fVrWBzuurO11XUdKgnddwifU7b&#10;ft8+Pd9HftO/8G1/7X/x0/aK/aA+LOj/AB+/ZftvBnxf+LXxD+IWkeHvE+hfEuXXtI0/xf4m1PWt&#10;Ot72/wBM0PYuqQWeoKkhid4vMjOwtGzA3eVk0rv7v0OFQUpNOooJdWn+l9vxPwcf/g8t/wCCs8bF&#10;JPAP7GyMOqv8IPiUrDn0b42D0NKv/B5f/wAFYWx/xQv7GS9/m+EnxKA6dP8AktRxzX6Pax/waA/t&#10;WazFcJeftB/sj3Bn8zyxN4c+KpNmrP5kaQT/ANgl3Ktj5nyzDhuK801T/gy7/aivQq237R37J1ri&#10;EI0iaN8YYpGlAI8zbBoyqBznoTlfQ4obkvs39H/nYfJHS1RP71+nz/PsfGA/4PKv+CsjAEeCf2L+&#10;uNp+EvxKLfXj41dOR+dB/wCDyr/grKmC3gb9jBh1Kj4SfEoE98H/AIvVnB6cevWvpW+/4Ml/2w5m&#10;RrP9rj9l60BB81BpHxddd3GDGZPDrEKecg9O2e2W/wDwZI/tsYO39sT9ltsHCh9I+LKggDjOPCbb&#10;Tntz9aFK6u4uPqv8rktLpb7z+P8A+LfxV8R/HT4zfFr42+MYdKtvF/xl+JHjr4q+K7XQbSew0O38&#10;TfEHxVqni7XoNFsbm6nks9JTU9Yu1topJ5njhVEeWRgXPnsiKzBgxjkz8jKSrbgQd2Rggjiv6Xf+&#10;Civ/AAa//tR/8E2v2T/H/wC158SP2jvgF4+8I/DzVvBGlaj4X8EWXxEh8SahJ468Y6L4KsZLF9e8&#10;M29rthv9dt5ZhJMpMMLlNz7Ub+aYHzF3oSATg8AlSM9cdGHHvVJ9nqhqEnFSt7rdvuV39y/NHp/h&#10;v4y+OvC/2aJ7z+3NOtmRYrTUi7ywogYKkd6mJAnzNw5cDpivsDwh+2L8PrBLV9Z8OeJrJ1jRbi2h&#10;a11C1E7IRM1os5xHa+ZghSA2GIx6/ntHcMoKHayZA2lcgAZO49ewHp1NXo7eGTDqm7arZIYHrkjH&#10;qvI6Doe1OK5ZcyVn80vw0+86aTavaSnyae8nou+j/U/eLRQRZQW8RaeJo1lggjbzBDFLH85kEfCN&#10;hApBPAHGSRX5R67dJN8SL7y5WMMOu3myNmZsBbmRGIUjgHrznpX6deHtUutLtxHbNJFAWUK9vGjt&#10;LC0ZHmXL9fvgYzwQpIFflIlw/wDwsnUJbl94HiPVHaVE3ncLqVwSMYAJXA9MY6V+mZ7VtLARekXP&#10;V/8AgP5fofIYCH/ChJ/ZUJb7r3ob/LTp+h+nXhFFurLw9o9zI0ulzSfb9VtliWeb7JaQx3KbVAzI&#10;kkiRRgYGCTj36n4hQ3l/pOsGSFLOyuLAeXDEoaRk2o1t5kRJKziNe3GW9q4T4VX0cmnzeKL6eVrC&#10;IQ6Pbqs/lzyoIy08Nsqct88vJ6f6OBn17XxDrFvOfseivvLW4kaSSSRpo4YWJgjd5lKpLyBtG4AK&#10;Oex9qFRPCLW/PHVPf+vz9TLFUn9YcWv5rvpqk1dXv8KjZrRarqfOlh9tgt5I4mFtbQtHNPCzI91q&#10;EauY3aSRceRGA2QnUhSTms/xJd3McJtbe48iN41wHX5pio3JkBvlJVhlR0xk89Oj1CW0V1sV3yX0&#10;szR3U6KsyeW4bzJJHiXdKV34B6EqRxiuL8RwNF5RvSy3ENorW0cZZpltyQsLPGmfL3YbAJ7ck814&#10;s5SjFwTs/wAjtppuMW7JeS3089e33HlGtRiS7na5g/eG3Lg71WMERhPMZm+7HswMD5mI61i/AiRR&#10;8R/EVvFLHEsumxztcmJjFiGctluD8p3nC9yBnir2vefK0jSoZAkRJQcgQbS2HJ5HJbOeSeM8CuW+&#10;C9zBJ8U7mBypM2hXaYVMK2JI2dIo15aURgcjkYzXkStHG4VbJzs/uS/r1O6jrzOL5f3c/L7Lf4PT&#10;1uf0G/sJS3MPw4/bH16KGFrzS/2YdfsLJkV981xruu2FkzQJFEy2sjwRIPMwjjZlHDcN4R8JJLjR&#10;mSBrnUrnSrG/W7tEvJ21G2S1vJCqi2+yzGRbj96rvHMg2vER1Br3z9ieYaB+zB+3P4g8yQNa/DL4&#10;a6PBcTNBE9omp+M5iz75XwQkUJYklFHO4gZryXwTpGn6PNPcX2nQ2hvTZPfahFDIJtTvIwyiaDdc&#10;PHEtwl6NzKpjMpRgRtJPs0FfG5jJK7hOjH5LDUJ/K3tHt1b2IxXMsVgYfCo5dQi09E+bHZlWSaWj&#10;dqi3aS05U+b3f7FP2AvFenfGT9hjU/AGom21hbDRPEngS+LGS4jmht7e6t1SMyKrMGtznkbSWOML&#10;ivxe1fRbH4N6T4T0bVZdP8Jf2JLJoIV47LS4J/sRKLHIJGUXEjQxIXOSTuyexr7M/wCCLHxn0PU/&#10;Fvxi+C1vcyyT6dc6frMtvepGLaN9VsYJZ47AoxL20R8sFiFG6faMEkD4U/4Ke/CDVvDnx68eaRrl&#10;xLd+H2vD4h8MNcP/AKNaWmoR5ma0QfJbFboyHdwSGHzEAU+DJrA8W8QZdJ8sMbCOJpR78zU3ZOyu&#10;lV10v7r7Hg8eqnUfCvEU6V6uY4aFGrUVveqUf4kXNKVr1KWLcdHG7asnI/N79tv9pf4WR/EvRdOt&#10;dXh1i/0rwfbwSW+jW5urRb3Ub2+uvLaZcRBmiFqT85G1lzx1/Mj9pPUv+Ey1r4ceKYJQ2v8Aj3wR&#10;pFvqdyj7v7Ofw7e3fhy7lJJ2xWv2Swt33cnO4Zya8e8d30niL4pzGzsL7xPP4i8cp4f0PTLSc2b6&#10;sv2safp9nBqUkTpbRLZWyvJJtby0VnIr6k1rxP8ADjxL4R+HXhzQdLsI/GHhnxBq+ma7OElvLb/h&#10;H7bSJ7rR9E02XZuntDfXWpSXBzumumWRm+6qfoeeZnHEZdj8rShGtgY05Obabim4x5F0dSe9lrBK&#10;70ab+UybAYWMspxtGEm8TiZVlScrSlCq6sZuScfgpPFxcoxSvyNpWiz+hv8A4I3/AAzsNM+FfxR8&#10;SadpkqLruseG/CdtNPDHBPc2ngrwoMSyEjEsf9ra9qrb84YhmYBsrX8kn/BRbwBN8Lv20Pj94Xnt&#10;mt477xvceK9PQLgNZeLba31/eCVHyC6vblc99mRkV/cL/wAE49Fh8I/sveCpJlWObxC+razcoqyw&#10;pcm7eRNzRuAwzHJCSDg/KB3xX8rH/BfHw7p2k/tx2Wo2nlCPXvhV4UkumiVQy3Nj9utnMqh8giMx&#10;DJA4GOSCa/mzFYn22a49p+65NK7/AOfb5F6+6fr2e0pYXNOH6sPi9lUwc0k1FOph4YicktbfvcJZ&#10;X2U31PxTsifMaUFgqhQSozskY7DggfJlAT0ODXcMtrqWlO6Iq6laRvI5AGZIyCVfhMBdgweOGUYx&#10;1rjNPQwoGG2RzI7FGQkPF9wA8cgruz3Ge2M10T3cNpcwXlrKlol2wt5beRXZYXULuR1J5jwD17H3&#10;pNtNJr+tPXc6o8qjqrc/3pvZ97Xsn8vI89RGkmjjDEtMyIT1OZGAxk98nmv6S/8Agrb4hHwl+GH7&#10;CP7EHhCJtJ+H3wp/Zy8M/FHxDYWKxQ2uv+OfGyyRNqV+sSs0ki3dnrl1IrXDxSXGoLceRDPGWb+c&#10;fUrOWw1BEwpDtHc27xkbGjlfeoTBOArkjGSRj3r+gz/grvNFq+h/8E/fHWqbh4y8U/sh+GdP8WK2&#10;VuZofD8tn/ZU1wM/KSNYvgDjPBINduHqKFDFWdpSjZP1cYv/AMklOL7qVjOa5ctoNfFPM8PTmurp&#10;vL81qrXT3Y1qNJtfzckvsn4ga+kttOJ1hG5Lm3mVFUsw2yB41EnUbmQgck5+lf0F2njfxH4P+E91&#10;Z6xo114d8V3rBbTQdKupJru303/hHX1VZtS1qcm1vdUu9dS6WYopt/JYiRPM5P4XQeG7/wASeIvD&#10;ej6TZ/a73Vdf0bSbG0DoHuby91G1trK0UtIMSSXEqhcAYJycDJr9V/ij+078QPgb8Rbv4Y6nYNYP&#10;ZeLdZ1Gaw8R6UtxdtBczafDDbp++Mc9gkg1SeCcNJG7II12shNca0d7XS/4Hr/XW1zqoVFGDoutC&#10;jPEX5OZaPk5L2t76spK8op2Wj1cb/lL8d9958UvEGsQ332xpbgsLppBcNcKLdZZd1wY180F5JVJw&#10;Bn/ZAz23gDX73U9FsPD9zfzXGkW7315YaYXJht76+itY9QkjtwDmSQWFkruMlvIUA4FO+K8D+KdW&#10;1jxKLWK1XU7681JLaBVijhFzIzkRkE5XfwBkknOeevm/w+vZNH1uNZVR1hljZELK2G3u0a8OMKXx&#10;n0wARio1aVnquv8AX9a9TGi3Co4S0U97PzT8rrRNaa2R9O3Wo+KNP17UNTju72HUZNPv7HU7h1ii&#10;mOlXloND1OCfKHy0azlSBlGH+cKpDdP3c+Ffwf8AG/xn/Zv/AGL/ABBoXh0a54f/AGetC8VfEDxT&#10;L/bWm2FxY6TeeIrhItXNpqkpfU7iJrOXatqjyx7NwCELn8JNdvpdUt7+/WZ4zfyNJd+W5UyNLMdR&#10;8mfgCaJbmNNoPBdVYnIr+kf9nrxt8afgr+z58AdE+EHgfTPFnhL4p/s3ano/xf1fUfBtx4quPC+g&#10;6xZT6/bXOnaiLlY/Cmo3F5JqMUc0uBIybVjckJW2HipS5Xomt7S25ZX+FX2bt52b01Na84rB13Wx&#10;UMKlVpNVKrapqolUnThKSjNpVaqjTXu/FO1435l4P+0/4H/bA+Jf7LFn8JviRoXjrxD8XItV0iTw&#10;vpXhvTtAv/E1r8LdAkN9YTx3HgMQiXT4YbS5eViz3ojZY5d4VUbw/wCFfix/CfiX9rbTvs0Y1HQP&#10;DWn6eniuQ3qPawaN4BtfD6+Hvs93HPbhoNW0Jp5ZkHnTyTzK4CgE/aXh39pT9qCLwF8FfiXF8OvA&#10;OnfFPxJ4y1XwX4l8OeJ/hhr0enaD4MjjvtBvb2LQo9UtrvS9Ug0/TLYme5kESy3hZwBKMfn98Npd&#10;S8BaB+2f8V/EXhz/AISa1vvjfBrkOhTQwm5vtPt9bS7ms2t9TzbostpqCRMPLkilW4AkWSPALqxS&#10;d27SlJppaK/Ok+i093v6q4o1b1cRTWY4fG0q0G701ON3y0kq0pSjyONaFSE1KEVLmjU9ppNKPoX7&#10;F3hrVIbr4XXbDUXGj/sv+Oblrj+09Ot9LdL3xx4wYxSGZ2mRXl1JnjYiNGjU7kZ8GvEP2Rv2t/2z&#10;/wDgn34j+J3gT9nv9pPxR8OPA3ifxV4L8XeLfDvhPTfAOoWXinXJNa0/Qr26/tHXvC+oy6fqI8MW&#10;l5bqokRGS3LGIyqkg/Q74R+K/BfjLxZr2p6J4csPDfiK7/ZwXxVceDrHQLWNNJ8P6roNvqVtYwXe&#10;n4tLfTre5uWV7W3CbnvPNVACxH4lvoc+t+M9KMc+YtS+M2hxX8dxcxi3W1h0GS5sgHuY8y6db4uQ&#10;WlDRQhfmUs/OVRtLmTvfXbpa/d9Ni5wnKtGFanzVIr4Yz9pHWrUTs3FXjfS6S7tJ3Poz486Lot9J&#10;8Qh4h8XnV7vxD4nX4kR6r5kGra3rHii7nkn8T3l1/ZmlW4sYL+/vkukb7OEhW0ZWQsrE/C1149EI&#10;0LRL2eFjKZtZuHtXiWSWwkkc6RFetDH+6v1tocmJRtRZ1UYyTX1f4IS71Txgvg7xJb3d8uofEfxr&#10;pK65a2OlzyTaXqHhKOK71KIu0M14kSwW9xEJXjSGBAYcMsin5Y/aI8Cr8LfHN1DdaVfaZo89joeo&#10;aFqDsL3TbvTTpNpI91ZaoEAu4JJGkxtB8o4iYAggFnVtK1mldpd9tu36mVVxoOlFfw6qSTlJNt2T&#10;s768yj13aUt7Nnxz4m8IC38XaoPDl1LHBFcLqulPG6mTT0u3a4aAyrgyOkz7R7fKQOa+jPhz8Tpv&#10;FNlP4O8V3MNl4khjRND1W5O2C6uISUjQM54xjaVJyu8kErxXkmhyXGueIxJb6fJ5M9mJfNYBI4Y7&#10;q5VLczorZQMkxK7sckZwRg+hXvhHSdTcLHNb2mo24jkWSKVQ8d38hjkiaMDJDK7NgnAznvnpoc6S&#10;nF2t077efnuYU24OUIrnpPdJvTs031XR9eu5o+NPDy6gETUfOtLK6vtt3CkSSC01VIvLlt2JOGSQ&#10;szxt0ZScdOP0H/ad/wCCnP7ZX7U3wB0/4A/tLfta+MPif8OLG+0DVbDwfqfhT4V6JYxav4UhlsvD&#10;1/JceEPA1hfNLa2926Rq100bGRmlWZgpX4a0nxBpOo6LNonjOcm5s5I7f+1rR45RLFAP9Flmh58z&#10;a5LI2QyAMFJUnL2+FFpe6c1/pl7a69YzMy/aS5uLpGdnSPzRE29BsDYBUEAHPy8jo5YzfNFJv8vx&#10;sXKKilJ0+dNK0knZXtbmtdr5+mtj7u/Zf/4Ke/twfBD9nu5/ZP8Ahd+014w0T4Bz6N4t0GH4aWPh&#10;j4XS6Xaab8Qr/VbnxrZPqur+CLjVpoNSutf1YyP9vEkL37G3eDahX4J+K/jO70+1vPC3gjQZZNUl&#10;sntdT1F2LWmkxibeEhfB8+6VFAQZOzJY54zzyfDt9H3zWXiSPSpw48uArdywMBkqfPgU+XEZi3c/&#10;cx0r1/QdA8UTaMJdYutAi0rTiZNRvksbiX7WqweZbtealdJGqCVI94IJYqGzgYpwhNJxUOS+raX3&#10;f1uNyi4qMYKE5NK1pNtvs1fXtddT5i8CeHzp2kaHFqTfaLm61tRcQqyuwjbUHhYkN8z4kYse7ZOR&#10;0r1AW7w6abi3MaBXuw3mqo82OObmRk6kFV474OPr5r4b1FNR1rSJ0ikksrrxZItpcwHMsEa6xKlr&#10;PAGGHhBUEgDAXIya9ZtUnk07ywgIEM0skq7QZo2k8wyH58YAZvf58YB68yWnKo7p/cmtf11v6Lc0&#10;oP3FFWVlb/P9enlczNN1SG5EH2lbcgyJHI4QxDdkKS4Qjc3kqgG7gcNg11/hvUfGHg34i+Bfix8O&#10;vGdz4G+IXwn8X+H/ABr4A8S2Fnpl7e6F4s8N30Ot+HtbtLHUrW4trmW21GytJkjuIJ4ZGhCyxOrF&#10;TwU0O77UuwRRxyKokwULudxjDo2ChMW75wB9wDB5rp7SWNLRCIoiDLG7vuKOCypiNZRkqNynrz82&#10;R0Ip8r0Unt+X9fl2L5VNNPW+/wArW/Ht9/V/U/7Zf7an7ZX7fGh+D9E/av8A2h/Efxth+HX9t3Xh&#10;B9c8LeAtB/4R2bxGumQ69PbReBvB+kiZryDRtOEn2jzhH9hURiP5i2v4y/4KR/t/+O/2WLD9jP4h&#10;ftQeLPGX7Nun+EvB3gSx+FN54Q+GFhosPg/4eT6LJ4I0EazpPgaHWHttPfw/pLRSyam00p01ftEk&#10;oLBvkuS8u5pDCEWMFJEbbL5ZCBQz4kZAXUcMCT1JHc1lXFoEClUkiVImEm64TO/y3LkNJ8qqG2kj&#10;GGVjjrSajdNKyX4Wtrra/UmVODacYJ20W1l/m/O3Up/s46rDpXxju9Eu5bKG18b+HtY0MSalbT3l&#10;mNRgjGq6NNLbwje5XUNPtjHtzydpypIr07WJPEnhf4s+FfF/gLxTJoeueB/Ffh/x14J8UWuj2wud&#10;O8W+H9Xstc8N+JIbDVoZIGmg1vTbaeKOeCSFzAqyxOjMh+X7PWD4S+Ing7xDZENLo/ibSLzIPlrG&#10;g1CLzXM5Q7YzGSTkYCtzxX3N8SNCudA1PTteuLDVryx1CSeSC71B4HuNYkLfahqHkQyfuNPxOv2b&#10;O0OiBl+U5NU3zRs7afloFPl5akZbJ6bdbfO11527q9n6v+2H/wAFC/22f2yvCnh3wl+1V+0L4l+N&#10;OkfDfWbvW/DNpr3hn4e+HoNM17VdNbSdQ1GA+BvB+kvcSvZNGhjuGliVctHGrDJ/Q/8AZt+FWpS/&#10;DX4ei6nae3l8J+GLmHMcYVI5NKtJEZ7phkfuyQRyCDgHHA/BfxTOv+m6jLdbbZp7gRxSKq+a0rKY&#10;94Z/lIZ0GDkAIByMGv6UfgrrNvpnw3+H9nc+Y8tt4N8J2ixAhgkyaHpyGBsMQP3qDaeAQSMHbX8/&#10;+Ptf2eWcPUE7KpiK0nZL7NOK006OevyPkuKYKawUIrkinN6abKH+frfY9W+Hnw+8R/Bf476F+0x8&#10;KvjLrfwk8f8AhjSbnQ7bVdE0fw/qTx6Xf6cdN1uzEWv6XeQSLe6bczwOzW7OglLRMrgOPN/26/ij&#10;8R/2wvGXgzxL4p+LmvX3ivwDfadqWleMp9O0eS+tv+EeuBqWjssOn6RBavFa3zSTxq8D7nc+cHX5&#10;a9Tv/A3xI8f7k06BtH0ojHnreQruSRdylQfnY7NvbKg9DXY+Ff2fm0Qo+r3VvcyPhSqu7wuVViS3&#10;y4Z9zAHjqW7Yr+fcPxJm+FpYWjDNqsaGDs6NBTfslJK0Zyp6wnNLaUouS6NaHz1LE+wgoRqOfLqo&#10;q/Kn3ttfztdaGjr/AO0v+1P+0J4R8J+FPj98cPF3xxh0O7TXdIufEnhzwRocFr4glsZ7BtVW18Ie&#10;E9OMVydPu7iPDs0apM+1A5yubHoQ0u2k+3O0rpvRopmijKuRuDxiRiZU5OAc+oJPI9kh0DStAtXK&#10;tEwtVVzBEi3KsEUuNxZl5JDKvGcr1xivmf4x/EhoAthpELS3l+ZbW3d/LgImwQrFFLM6oA28sQEE&#10;YxnNeXjMdmGc4x4nH4upjcTV3qVpyqSaWy5pNtRitElZRWiSGpVcVNyqNva7k3srdXr/AMA4m2uP&#10;7Y8T3MuI3tLDFudzmPdIpZZlg8sfL268DjkgV68z6fbCEKk00rFRLEuxfIVVCByFY+arbRk8cofx&#10;8y8IaHbwWtp9qne8vLrbJctAjNG0rLyrhl+QFiwBXJJ69a9vh07Q9FtY7jV44ZJ5kKxWisxeQMSP&#10;LuFVNwU7lAHAAAyetYz5ea0HeKsl8utn33/O2xM9ZS5YuS2S207+X/BObm1CG0tLqWIsRFGzI2zK&#10;o4XKln3kKqkEn2J5J5r5s/ZX1n9oD9lf4k/F341/AH4++KPhnqvxUiabxxbaP4e8HamniLSdKv8A&#10;UL/SNPnuvFGgah9mit7q7upI3t1hkbeVkZk+Ue3/ABJ8RWy6BPp1nDBYNOrQRQwqXPlzICS2QBF+&#10;6cjIGcZ+tedaht8P/C3xNqLRbHsPC+sXe5oJCFEOnzSKwkD4X5wu7qT9MV6WWZnmeUpVMrxc8Bic&#10;bJU3OlLlny6XSnH3ott2vFp+ZvhueFShCE3TlXqRXuuztdLR79WfzR3v7Yf7Tup/8FCPG/7a+n/G&#10;XWtO/ab0/wCI2p+M9J+MK6H4MuNattUitf8AhDdO1FNCm8Nto08ieEWhtNjaa0bR5dozKTJX7HeG&#10;/wDgtf8A8FlNYs2uLz/got46sSlrLegXvw+/ZxspJobWCSeeKKJ/g6fNmwgIC4znbwSK/nU8Kub/&#10;AOK3i5VKFZLrVsh+VdbS/UAFtwwP3fJzX3/Y6hZeHv2evG/i6afUE1bTfC/imBZItOsL7S2/4SDT&#10;x4e0yCXUZmM2n3TXd9bsAoCvtyjb0Ir++stTlhaEakuaoqVO7lq2+SN229W207t66+p+hYWEKteM&#10;JQvCc0nsrJvXVp206WPT4v8Ag5J/4LcTXKQj9vfxsqSS7Fc/C/4BHgthSR/wqjr0/Ouivf8Ag4p/&#10;4Lf21ubhP2+fG7qBlt3wu+AQGPQEfCjrz9OOtfgjE/lyRv8A3HVv++WB/pXvsEMV/paNt3K0MRUF&#10;lHAVRhDj7uccgk8++K3Su0luznpxjJz5ltqfrRYf8HGv/Bbe9QEft++Nw5DFlHws+AJ24IGDn4Ue&#10;uRn6VYg/4OOP+C1llqVtDrn7fPxAj0yaYQz3Np8L/wBn1Z7YkhROVm+ETiSJc7mUYJXOMnAP4fSR&#10;PpGrmL/llKx2qCQqnPG3I5GPT05zjFdNe2keoWSZAzwRg4ViQOA2DjJzyR3x3olFq8Xoy1Ti02lr&#10;H+vTu+/5n9FnjT/grF/wUL/aO+F03gD4x/tvfFb4nfDjxsi2WuaRa2Pw28F6D4j03yXlutP1mT4c&#10;+BdJudW0l2iUT2NzcNby7Ck8Mi5VvjjxL4OsfGdlepqnhC3RbIxhL2GSV7V0FvbLDfNBIVkhjkDx&#10;PvMcyYkZcgYC/k14I8f+LvhxqAn0K8E1nHMst3od+GutIvTG5O6W0fIjnzjEiAN05YcV+l/wM/aM&#10;8J+PLiTRP7Wj8Ka7qNlHZz+HvENzaCwvbpoZI7yfSpLtVhu5GjeVUj3wzFNpCPINwiPMmov3k+r9&#10;etv+CjspOlJRjFKD0urXv0bj331S1strb4/grx/4k+AGs/ZtXs5ta8JTXAMd0lxf20Cx2xYSW80c&#10;EieXMsMbRLKyFm3RrKxQ5P6O6V428H/FzwdYazoOqLYXaWiR3Fn9q+2y29vfQi0js5/tGFjXdjev&#10;nq0byptRc4Pzd4j+F2pXOkaigso9QkitXY2MtveyPfuvJtreWKGeP99GxGxZAT5eBuBBr5KiTxL8&#10;K/EMN9YXN/Y6PM8S39hG9xmK3ZW8ssXhYOFLlHjYO4MeSuVRhuqkqWr96C7O/wDwPlrr80V8Oj1S&#10;TVrara/a9m911t1Wn6yfst/Hn9sX9h//AIWj4a/Za/aZ8d/BnTPHmraP4n8W6BpfhD4YapF4h8UR&#10;20uk6XqIvfHfhTVZJpINNgmgMdtLErqA0kbOAw/OD4teAfiGnjLxt8QfEl8/ibxJ438TeJPFuteI&#10;zaNp9x4k8S+JdSutW8UarexadFFbJdzaxqc8skKQJEkk7CONI0AH1X4O+LvhvxxpEGmajDd3U0K3&#10;Z064eVp7iF1GNp+z7Cq7FaQSACVfOZhtBYP3FvqUErx2V/NLc295DA2j2puLK8v3tQY4J1RLiGSL&#10;UozskjeNisyh45Qwxit1CnUSlH3dNr/r6dNbeYnTjC0oxS2WlultW3063vb71b87vCfjXxB4a0+8&#10;s7i2k09LrzPMt7aS4jRI/ndGuIQDGkRKhuN3zANvCnI9s0n4l+CdYiS2vY7OJXjihuJBBEVjeSNA&#10;9wqeco8to2BLIXkTIx8uVrrfG3we8L+IgW0a1t9OvZf7Rgk0m9uZtOv2jSZpHsrOKOR40lKu5j2j&#10;+7sCqQtfKuv/AA4n0xkjNt9jikbbtZVmgUwmKJY5bm0G0TByySs4QkOW37lNYOFSN0o/h/wfX12G&#10;pSikppSUb2b2tdbPZK6e2j6n0X8PLLx58Efi7onx2/Ze+N/jH4IfFfSX1FdN8XfD7Xl0nU0F4Ue8&#10;0pLe5iMOu6PdWrQrdaZeQXFlc/Z8yQNsTb9p3H/BZf8A4LXRoTD/AMFHfiLMwd4lEfwh/Z6nbeIh&#10;LFmOP4UZYYyrf7SHnkV+RJ03xppk0UWnG9tRYMZ4oEe4uYliAQTRWlxcgqo2NGT85+RC2FK5D7X4&#10;i6ro0kmm3OjWqXbXn2iPWd14bmxlnYrK0UsE2JdwYrsHPGUAXJM+5K2vK36f116bmUoUJNydla97&#10;t20Xda72stN+i2/Uy7/4Lif8FotNuDBdf8FEPiTMWRsSQ/C/9m9IopowTLDKZPhKf3oVSwX5SRxn&#10;gmsOT/gu5/wWVllmW3/4KL/FB4IQ7OW+EH7PMTxHO2MTXCfCraqkg/keBX5Ya54ov7yXUCIIrqOZ&#10;45ZZGsgxvplLOhusgG2wsmTIjD75U5BNc/dzNJeXTwpbrBc2cYntoreZCsqxiYqyE4KEgglQQm3d&#10;j5s1LVm+XX+l/n0sJ06K2gmk1e7e11fra/4K+ml7/qg//Ber/gs9tDj/AIKLfECFWwyGX4afs/Oz&#10;AMwI2Q/CjJJAwpwASCegrD1L/gvl/wAFoctD/wAPEPiRI8amYPafDv4EpGqsn+rlNn8LUdnBByME&#10;DaTgGvytutPvtRZFs9LlkEZVJJrOGMpCI3QtI4lVnTBbAYnbkE4ySKxp9Hmt1nW4E0ZjklMbLmNk&#10;LMSwlcDbu3DdgAAlifY1GDk1Zb/rsQlSa0gpPyvpt5r/AIY+xf2k/wDgrz/wUw/ax+EPiT4E/tI/&#10;tcfEL4sfCPxRcaNfeJfA2t+F/hjpdhq134Y1qw8R6BNLc+HPAtleRm11zTdOulEd0qs9ookDIWU/&#10;khEwhmZOqyEZHOCVHLY7Ajd7171fmKadGe7ZYVAiFw8e3czEZUsP4TnGcZGc4Oa8TuraOK7uYRj9&#10;1dS4OSQdrHa+e4KnP0PTjlyhy9drdfy/r9LxKDcEo2VpemrSWne9iJ4xJyo2MORtODg/eOQODx9O&#10;cCpbeYxN0O3O1tpxuHXjjpn19KiIeN1V/l4G3HAOc4wR1OOvbj607gEdTnPPTOCcnk9Mfz6dajXc&#10;xi5Juad5Lv53v/wfU/crw01lawJbNdqrzoY5ISRIUkRN7xyE5LsUBweoBAr8cdZu72z+KWv2EDv+&#10;88VX9uqL0+a+kCHaeCACD9B2r9b7Y+V9oeMCN/tLsGRVVg2wcgqOK/Kb4kARfHLxL5QEezxHcSLs&#10;+Xa5G8sMdDvJP4195xDO8cDJXjabT+dv8j5zAX+vx6udGTf/AIFSa+67Pvv4fTX8Om2uk2UouYoE&#10;hBTyf3iu2HkmG1iAS7tjqcHntXseuXdnE93BpoP2mCwNvI8yBBcGRNss8a5ywQq5Un7zA8V4r8IX&#10;dtBaQs3mAzsJASr7tqPncuD97n8K9VldrtS9ziZyIQXdVLkBN4BbGSA2T+J9a97DSc8JSbk22vw0&#10;X9eZWMg/bSirJ6O/qrfNeTPKfE5trK4s7iyjuIF+yFgWZhvdFWPfsB+6WfHoeSenPCXYZjbahc7z&#10;sJjS0lcbCYo2Zbi5x88km4jah4O7kAAV6D8RlVdQRFVQn9gwuFAG0MWYkqvRefTivLZJJJ4J5ZWL&#10;vGYIkPA2oyuGAVcDJCrk4zx1rgxLtOcbXaf+Q8Pdw3+GT+XvSXX018jg/EN0klvcSFSE5VTAzBpG&#10;faxj2kA/8BPGeMV538O2Gl/FHSLlS8IukvYCYmHnxie1kDNEOcn5QSABkggAda7fXz5dooTC77mC&#10;NiAMmNwwZckZAIrzXwWS/wATvCu4k51Nojglf3Z86Ip8pGB5Yx/+uvArVG8ZQl1jKH5np0IcsrLW&#10;yt12as/z8j+mj9k7Tvs37BX7Vuq3AW8tvHXjz4Q/Di2in22yXoshd6zNBI0k6mSNpL61yCj435JX&#10;I3fKmiw38euWdlDqckKHTYNAu9MiS+spNKtxay2up+QL1ZBcpbQxM0civncAYxtLGvtv4IzSQ/8A&#10;BKT4h3URCzx/HzzVcojYlsdI8IGzkKupDSR5O0kEgHGccV8oeC7u6n8WaQ01xM5utWYT5kYBlvba&#10;5S6RFUgRRuiKCqBVAXAAr6HAc0qubVdGoV0nr/JhsNDTR7qKJzek6GZqMp6SwuW2t1jWy+jiIxlt&#10;opYiq5Wu7u0bat/bf/BM/wCKcfwg/wCClngLwvcQtFpXxT+GNrpN1cMs0d2LrS5L+W3e5ZpNt5PJ&#10;FprCRm3OQVA2Dr+2n/BXLwT4A0ibSPi94/1HT9J8EweBNej1i6nXyNKhSwsnlFzqLuSZWjjwyIDu&#10;ZyAAxxu/An4SW8Fp+1d8AfEdtFHDrinw3aJqiKBdxWz3LCSCGQ/6mNhLIHCAbgxDZFftx/wcVaZY&#10;6n/wTClur23Wa4h1fwrcpKryQt5suxpd4gdRLGzIhZHDIxQEqSBXn4jEvLOLuGsxoxvUr0p0mu9n&#10;Uim3rspxV7bR2PlOIqtLGeGuYRxlNzp5NnFbDR5XZujjMVQb6LWP9oV7q9nor2d1/FB8PZtO+LF3&#10;8bvitZ2cmlaT8MfhRrt58KNKhiNt/Y6DV7HSrrxXIY/9XqsqTSIpIJCu8eQAK5f4A6ct74nsrUQe&#10;c94FtUEuIok+0Oi75ZGJCHJBBA3krwycmvsb9k7wxoCeFviBpy6Vaix1b9lz4dtqVqVYxXja5fNd&#10;as8ylvmee4+dzwcgYIxXhf7M8EMXxF0y2jjVYY/E62yKM7lgdkiaLzCd2wxooIz6+pz9tmmHcMpl&#10;jaklLE45Rq1Wla85+yqadoxUlCK+zGKS7njZBUpPjXLsnpxlDD4XCRUU3zfBj8ywcpPb35+xjOUr&#10;Xld32SP7KPhpbQ/DX4MfDLTpd1s+neC7O4u0VcKJrizLSRRsQOfMVcE4yAD16fxIf8FZ/jjpnx3/&#10;AGyPGeo+HbkXOleC9KsPBT3QcSxz6np0l1c6qkBViGjiurkQHHR7R+elf19/8FCfFGv+Bv2RPiJr&#10;fhLU59C1XSfhlqVzpt9ZLEJ7Oe10GR7aWAyRsFdHOVOODzX+fGs010GvLmWS4u7y4knurmZ2lnuJ&#10;5pJpJpppXJMkjSEszE5Ykkk5r+esJF1K1etJ35W18202/wCu7P2fOLYnFpv3Z0JzqR8nLmprr/LO&#10;StbtqWLC8ubKdZIJFKwEBopFDK/ysuXRx1ALHI5/Ku6lu/D+u2SNeKtheL8wmC4Tzo1IQiQLgqQe&#10;QfzrgIVUXSKFG1o0JUjIyQhJweh5P51fX5ZVOAdlxGihgHG3n5SrghhwOueleje3nf8A4H/DnK7N&#10;OL1T2fVO6W9/69Tsvhl8ONV+LXxg+Gfwo8MQPf6z468ZeE/BumwwF5d99r2rWli8kS4J8oG43tt4&#10;ABIHNfr5/wAFp/HGiXf7XukfCbw3dQzaD+zx8LPBPwqTyZYnt4dWsbZ9U1WON4ZX2sFu9OjdW2uJ&#10;EKtGpUCvMP8Aghxomka7/wAFIfhFcaxp1pqMvh/SPiR4n0cXUKSRWWu6R4S1ebTNRS3I8uSWGXDI&#10;rq0YZQdhIGPkn9rfVtS8Q/tO/H7VdcvrnVNSuvi38Q3uLy8laWeQ2/iS/ht1Lk8RxwwQpGowqJCq&#10;KAqgDr5VDCOT+Kq0l6Nu9/O9JW6Wkwr0prDZc7pUlVrV5JXu58n1egtrWhGeJb1/5eQsnZ2l+Ffi&#10;y08I+PPAXjHUbFb+38KeMPDPii9tIyTOkOh61Y6pNLao3yzy/ZrV1EcvyEudykDjD+O3xa1j4sfE&#10;ceNtY1fWdWnkN0kN1rMqC7tba41jUtTgsIRC21LWCPUFjjUbeEyQM5rJ8ORRmxQlQTJCN5OSWxHk&#10;biTzyTXEeKreGBz5UYT5kk4J++ynceT7dOlcaaadur/K6FKc3CnTfwqTktXvNQV2rpOySs2rr3kn&#10;ZnvcKxal4etDCVY/ZyJ/3zmR4kjwVdQPl5A5HBJ6V4Xq9quk6omoRq8aK7FmG7J3ADJUEYUHHIGM&#10;nNew+GSR4fhYEqyxQxgr8p2lYmIOOpy7cnnnrXE+MkQNKAiALIQPlXOA7jBbGSMAcH0z1pRtsv62&#10;f6jqJpxkuiT/AK/U+9PBv7LfjPWPhz4Q8RWPiDT2tvGOm6fqFvFd29zHNbfbdJl1N4mkEhDRxxxq&#10;BKTiQyLjaSRXufxi/aQ/a5+BeleCfh/Z/Emx8L6Hd+CNN0Kzi8AW93ol5qXhvwk8mlW9j4mmuppG&#10;lDtLKJoYvLWQwKSBklup/Zruru9/ZosILm8vHh0zQvDFxYxrd3ES28smk6VbPsEMq5jME0o2NlMy&#10;Ftu7mvm79sG4uLnxj4LNxPLOY/BrsjSyPIytJruq7yGYk5PlR5552/WnCUopSVk9tFr0/wCB8zsV&#10;WthK9VYTFTouMlfSC0lCSVpWc4tczV4uLcW1K6bT9Ms/+Clv7X00jSx/EPT4b/7LqFpJqq+FtNvN&#10;Vu7HU0jS9srq71ATeZEypGvAUpgFTkDHsfjPxH+0nqXwg03x2fHnw2+IXhrw74Q0zxB4o+Hnjz4Z&#10;6E2lpBZaYssWnpcaWI/7bW2jEBXznjkWWBTuLIqqn7B37NvwV+Lnwc8aeMPiF4LHiDxHovxGvNF0&#10;zUR4h8VaR9m0yHwzoWqR2v2TQtctYJgL6+upN8kTyHzipYoFUfsJ/wAFOfhf8PPh3+xX8I4PA3g7&#10;QfCqav8ABrw9p2qvothFZXGo2lvoUyRx3t3EPNuXwzF5HcySE7pHZua7o4eqoYefNC+IdorlWjTT&#10;bbsmt9LXd+yvf4yr4gYXG5nxFkv1Scq/DCozxVSVLC8koVqU5xVKEo1I4jmty1YVo0VZuUZt3T/C&#10;D4cf8FBrzR7HU9QuPgH8Ol8ba3oN54SuvGXh7W/FPhryvC82n/2fpfhoeHnub20TS7ERW4h8kxyv&#10;HblJJP3jufFfAEPhjW/GXh3V/GWv2mlaHc61qUWpafay3M+srA3hyWC2mWyt5lcaa0jQWxdXEhWZ&#10;1J4JPOfFLw3oOgv8KItG0mx0xL/4c+DtUvhZwLC17qN/4c0q7vLy7dfmubiS5lldmcsd0hPc1q/A&#10;1zbfEKK+hCJd2OmavdWk5jjd4LgaBfKJkDqQHAY4JHB5GCARwzlKcnCXSyVvkl92n+R9ipNuCnRp&#10;079KUIU072k7qEILW93ZJuTbu2231fwksLPTfG/w7mkuNAtbzRI/i34m8QQ3uo6ezJfwTXEGl6de&#10;2xeXfbtpemlIQ6Mzm7ZMGIbmt/FD4sXXjDwz4A0vxYl7rlno05s7T+1otPktooNSW9F3ZabBHAgg&#10;tvIsrfAZiCYt8e1WYVsaZZ2mmppN5Z2ttFdat+z9oV1qNw0EU0t1d674o8cxaveO86MReTxwxB5l&#10;xJhBhhUOtaJpHirU7Gw1/T7bUbXSP2fX8RWETxiAx63os9tp2majNJa7GvJ4rK6njHnNIrK/zqxA&#10;Iimua8kkl+Pfb/t7vt3LqUqipcloyUnFNSd02pON17nVq9neyemu/wAFXXg3xbonhOb4o6fBJ/wh&#10;mofGCH4c/brdty3Vvo3hy58T3cbMsW2MNDrFtgIwO+w2gEKcdzH4D0/WLZdU06+njjuIw5tlDs+X&#10;G3ckqLlcfMenQHnJxXR+KfFGtzfCbxv4Sa6hTw34e/aO8V3+h6PBp+nW1npVxdeHbkTGxS3tENvA&#10;RPKBEpES5GxF2rjybwlrOqWM6x2l9PBGqOoRGG3a0C7lwQcqfSu6m4xjFu9p6vb8Pl+JzywVbD1p&#10;Ua1SM5SjTqRcb2ipwg3F6K9m3rpprZNs7u1+DFtcySztLqUjbESeBFxFIGEaK5eRFWQ52navzfMT&#10;nvXq3hT4d6L4FlTV5tYutESOLzJre/1CCOGaMGSObZbM4VYyinIycEcc4p1zrGpwaTBdxXci3OyN&#10;vNIRyGJY7groQrZAIIGQeQa+QLm+vfHPxJm0TxXeXesaTbW08sVhNcTQ24kjSXyy6Wjx+aBtGA+4&#10;e1dLdKFrU7ydt9OiIlBYelLETk2oNJKLabvZWbb217M+i/Fnx6+GOmFrXTbOTxrrloEW3ttEsllg&#10;jRJWMq3eoIFjYhTt3BZO/Hr81/Er4w/Fjx/oNxpK6Q/hfwfGy3V1p1lvRrlFVYI3vLmUqWhVI0Gx&#10;VRQeucivs7RfA3hDR4J00zw9ptksKWSRiCAKVWaFHlBYkltzO5OSfvV82ftFRppui22nWCraWVy8&#10;73EEA2CYxxeagkcfMyCRVO0naSORRWVWUG5VLLtHTt89mZe1nJT9nGNCKV3ZXk1pf3ns2nZ8qj53&#10;68b8K7nSdPf4cPqstxCrajayRyQLHLHbu2rt+8nRxhoSs3zIeu4cgV7HpshNiiTTXMcbWjxt5RVg&#10;jSM5VE2/cTKLkZJyOvavA/B8MT6Z4Fdo1ZpJrVXLDOR/azx9+h2KoyOeK9o0ximmaMy4VrgTLMQo&#10;HmhJdiF+OWCgAHrx1rjhJLljbayXzsa0H7q0ta13d31St5evq9yxLaIZLm2t7VjBKYhLO6GZo4Zw&#10;x8x3z80gx8rDjJbHHWG2uTbSQRCFriEvMuJAyNIxXYFZ0HyMODng+p610mBDaX8kY2v9nePd1O1b&#10;xSoJbOSCo56+9QQfPcRlgGKxyFSQMg7yuQfoT+dbuNmpLRt/5L5avp/wDXVN22/V2/ruX5oklt7f&#10;fJDF548t5JFDIpXAUIxJxzLIpwWzsJGBgGpqsKRwzIUWS4toI3K/f85SqyoFGV2uIW+cEceXtGea&#10;vyojWKblDeVa2s0e4btsjTxEsM+pJ46dsYArn7/531hn+ZoWm8onnZmENwP94Aj07UcraTvo/wDg&#10;X+8q6TstG9PyPBvFUayyF0UGUAuvXBHReSeCpx6fcA9a+4E1W31/4R+DPFMWoWME2o6ZZRz2kMF1&#10;dXkmv6Gs+jambxpJJEtraO0tbZoUUpGBPwoyor4611Ve4vnYZbykAPQABQ4AUcKN3PAr3b4QaheP&#10;8DLvS2nY2MXjbX/KhKpmMHS7K+KpNt3ohu40cqG2kjkEEg40ZXqcrXxfrrsRRbbqL+62/Rcr/P0+&#10;5tHKeNoRcQWlumNt5eQr5TlUaR5ZFmyCADIxABxgYBxiv1e+HPxfvNE0ixSyu3m+xRWVt9mkvJZ1&#10;kMCqqQiPLBFWFMr8v8Ix0Ir8kb2R28RaBEzs0f26c7WO7BVUKkE8gggflX62/APw9od1ZkXOl2U+&#10;1VAMsCucCOIgFmGWH7x+DkfNX4R43VKEcLk7r0nVUJV2lpq/3K1b9Ox8vxDiI05YduDk/e9Psrzu&#10;fSXhv9sz4kafcRW9zZatqFlCqlTawi1uI1ZQNgVIFDSBY9wJI3ZxnNfWPwz/AGuLPxbNaaXqtprl&#10;ncXDeW8txos91GkpcLJEZ4V/dH5UJYcBpMEZJryzwR4S8OXFtpNzLpFo0+y2UyKHjLAtGh3CNwGO&#10;1jyQTz1r6x8O6FouneGrySz0nT4JREsolFpA8ok8hG3iWRCwO5Qevav5ir4rL6qTp5e6U5aXjUas&#10;9NbWa7aadT5eWI9pJUvYRTbte78v8+17mT8TvicukWxGmSvcXF5HstbZII1uJZeEAEa/MoVnXczH&#10;GPY183eHvDera/rUmra+84u3ZmInKJFZwMDgFmHysRtLsBnHQVv2qLqHivUpL0faXtU2WxlJYQLl&#10;yfLTOFJKrkgZO0ZPFdlbxr9ovG+bJdlJDuCVUKADhuQBUVJxoU5U4RtOaTk/XovLb1Z0ztTh7KHu&#10;p2Ta3e34L+rHZaaINJhVdFMUk5Rhc3kmZZWVT++SxViqrGcgjALYyRjoLN3K00LT3EshnfmR3Vf3&#10;oG4rF+8BIkySfQbuDiotHjSa3YSjfhHkGS3Dxu+wjB4xge3HNWV53qeRJZNI4PIZw7AMQe+P51ja&#10;y0dr/wDAOSMtYpX6Pe977X/r0PFPGErX2paXawxu4adlMLjY5PyEPt2c7Ysc5z7Vyn7RmoL4d+BH&#10;jJ5ZpYhdaXDpqMSCrfbZFW5ZDu+U+QtxuAH3QBjkV31zFG3iSGZl3SpbzlHJJKlZogCATjOAPyr5&#10;/wD27bqeH4B6sIpWjDWurSNswpLx+GNXmjbIHaUBh2yK9XLKca+Z5Rh2rLnh+M0/8j08FF1MdhIX&#10;soWfz3T+9LS5/Kp8L7qO68f6hM9xFEb+31iaLzgvlzyyTrceX87rj915zdzhCApJxX2F8XtUi8If&#10;snzaEkl9aav8RviTptsunXcEU1tceEfBumLqEur6RqcTgS2dzr91BmAx5gW0UbyWbHwh8PsHxbpA&#10;IBBnZSCAQQYZMjB+gr6b/aiZ4vCvwksUkkFpb6LrTwQNI7xwtPd6bNMYw7HYGkmlJA4+cgDHFf6A&#10;Uv3alFJW5Uv0/RfifaYaajUqT1ThTqysm7Pmh7Kzs18PtOdXT96K0Pji5tLmzkEV1BLBIyJIqyoy&#10;F45BuSRNw+eMjoRwa9r8C3K3ul+W+1jCvlMoDBgytgHggHI2nv8AeyenHceNNH0yf4WRX81nFJe6&#10;faaY9ndOXM9ubhYfOVJd2TG245Qkr044FeL+AZ5Y7qZEdlUvGSBjknCnt3FVT1nDvdfjZr8zGm/h&#10;l/Or/wBfcdH4u04bBPDHueJ2kUx8cKQxLuM4wQeT6c1l6Kwu4CqsGkUg7dwZX3DcVIC4HKjHYEYr&#10;tdaJa3ug2CFiwoIHAwTjpyM15r4cJXVJVUlVznAJHJySf0FXKNpXXd/p/mdCfRddP6/Em1i2MU6u&#10;sPloW6kHCD72FIJOOc98Z9MVh3NtEEWcMWk5KlOMAE7XRhysgI4PXP5167rFvDJZy740bZG23I6Y&#10;YgH3OCa8mu0WKUJGNq7d20EkZLMDjJ4GAOOlZdmtmN6Xi/eb2frb/M9y+GP7RXxe+HVo2k+GvHGp&#10;QaZPG8baZqU76pphZ3Usyx3ZLW7ZiiGY2jIEfUEmvosftg3PiLTZdP8AiR8ONB1hZYU36v4bZrLU&#10;kubcoYb1ra6dklbaroyrKgPms+C1fndI7pPGUYoWB3bflzgMeQPpXpWgk3VqTPiQgMoJABIVAQDt&#10;A3c+ua0jJv3XqnuWsVVi/Zt+0jDpNKXa9m7tdNmnY+pfDvxO8KX2vadf6D4iTTb77VM1tomo26aR&#10;JaTPKsymLzpPJyzAYaKbOVIwQMH7q8A/FeWHULQavYz3l9FpyvC9xdRS20SxsrTTPGjbymIi67Q7&#10;BhGsfylCPxX8S21uYY/3SAhZmBAwcqPlORzxj/OTXrv7Ovi/xN/bc+jPrN5NpdnZvd2dncOtzHZ3&#10;CqwWS0a4RmtjgDhCo46VEJODUl8EtLfdt6dv+GNIVXUqQg4pSqW6vle0rNdFpp8WvSx+z9q2jeJ7&#10;e9uo7tZWuGZo71Ni38czmSa1Vo7pIrnVok2hJgS7FIzkswG7jta0m1vtLa3mimSQOZNGu7N7WO1u&#10;DbIWkeSxuLU/Zi8QV0DAGQKd7Fiu7z7wRe3b3FjvuJX+13dxFcb3LiRBbQvyGztfeASwwxIGTxX0&#10;H4ss7Rp9Iza2+4aZZgSrBEs+JNKhuGH2hVD4E0aso3YQj5NoJB7YyVRK6s9X939eRovelJpaa3u9&#10;23GLdvO/4aPVo+RNZ0zVhcPcXdpqFvYw7/s15bmJIoppIi5eRYoFKeaBISxDbtjIFzhhlvbeHY0j&#10;n1jUrJ7WZHhJtylxFNJDcSrEl8Tbs1swZcbyoXLFiUAr3nSoIb3TNae5iilaeyE8p8tU3zNcCNpS&#10;IwMSbGYZGD8xPUmvj34nqNOuJFsR9lEluWcw/IzsryRBmYcs3lgAnOSBzmpdKNk7X1/Kz8zPf4ry&#10;Wul7fy+r2fda/I9CGl6DJD5VsdM3qJrqCOUiyM8Hk+fLHHIku2cmMSYBxhuFAZBnMv7zwpaXMlvZ&#10;W8sLGzUSyyvb3MjM67ldpYYlD7VaNZFMZYEFs4Ix8z6zdXKXCW6TypCLRZBEsjKgdrNXZgAeCWRS&#10;fXHPU1hXGo3zWkkLXUzRvpxnZS2f3qkYdT1RvlA4xkDB44rC8L6R7P72gbpWTcPe019Wnt6/me6e&#10;IPEg0ySCSKBBEsMkEojiMTMWLMuomdE2SOXAXaeGMeD97I8U8e+NNN1a4meUrbxlVVjBGyPLKBt3&#10;iGNMBGXGf93d3zXP3V7du4t3uZnhVpAsTyM6YSFJFBViQQH5GehrANtBILl5IldjcR5ZsscN5hIG&#10;T8oyBwOBzjqczOq+blS5eXTTs7BKaUE1C6k7JdrK77/1825NOuv7SuIFtdIbyYGhld5JFVpfLbbl&#10;d67WLSE89fXkDPA+N7aSLX5rgQpZ/bIknMAwQqKdjg4UYchRn1zkV7NpsUUJfyo0j3RuTsULzGoC&#10;EY6EcdOuOc1xXxQVftOjyYG824BbHJDqWbPrlq5FFqvdyvdNfdy/L7hr36M1ZRvy2srW1S31f2nq&#10;eTlo7hCHID4AIxwTjhenykFTz+NIBgAfz5P4nuaqSfJJleDvQZx2YZYc+9WQSQue5P8A7NXTvZHn&#10;zV5uK0tf/M//2VBLAQItABQABgAIAAAAIQA+WqknCgEAABUCAAATAAAAAAAAAAAAAAAAAAAAAABb&#10;Q29udGVudF9UeXBlc10ueG1sUEsBAi0AFAAGAAgAAAAhADj9If/WAAAAlAEAAAsAAAAAAAAAAAAA&#10;AAAAOwEAAF9yZWxzLy5yZWxzUEsBAi0AFAAGAAgAAAAhAJnhG1ANAgAAJQQAAA4AAAAAAAAAAAAA&#10;AAAAOgIAAGRycy9lMm9Eb2MueG1sUEsBAi0AFAAGAAgAAAAhAFhgsxu6AAAAIgEAABkAAAAAAAAA&#10;AAAAAAAAcwQAAGRycy9fcmVscy9lMm9Eb2MueG1sLnJlbHNQSwECLQAUAAYACAAAACEAtmSLJ9oA&#10;AAAFAQAADwAAAAAAAAAAAAAAAABkBQAAZHJzL2Rvd25yZXYueG1sUEsBAi0ACgAAAAAAAAAhAN0W&#10;kl0VTQMAFU0DABUAAAAAAAAAAAAAAAAAawYAAGRycy9tZWRpYS9pbWFnZTEuanBlZ1BLBQYAAAAA&#10;BgAGAH0BAACzUwMAAAA=&#10;">
              <v:imagedata r:id="rId43" o:title=""/>
              <o:lock v:ext="edit" aspectratio="f"/>
            </v:shape>
          </v:group>
        </w:pict>
      </w:r>
    </w:p>
    <w:p w:rsidR="001042CF" w:rsidRDefault="001042CF"/>
    <w:p w:rsidR="001042CF" w:rsidRDefault="001042CF"/>
    <w:p w:rsidR="001042CF" w:rsidRDefault="001042CF"/>
    <w:p w:rsidR="001042CF" w:rsidRDefault="001042CF"/>
    <w:p w:rsidR="005853EC" w:rsidRDefault="005853EC"/>
    <w:p w:rsidR="005853EC" w:rsidRDefault="005853EC"/>
    <w:p w:rsidR="005853EC" w:rsidRDefault="005853EC"/>
    <w:p w:rsidR="005853EC" w:rsidRDefault="005853EC"/>
    <w:p w:rsidR="005853EC" w:rsidRDefault="005853EC"/>
    <w:p w:rsidR="005853EC" w:rsidRDefault="005853EC"/>
    <w:p w:rsidR="005853EC" w:rsidRDefault="005853EC"/>
    <w:p w:rsidR="005853EC" w:rsidRDefault="005853EC"/>
    <w:p w:rsidR="005853EC" w:rsidRDefault="005A2238">
      <w:r>
        <w:rPr>
          <w:noProof/>
        </w:rPr>
        <w:lastRenderedPageBreak/>
        <w:pict>
          <v:shape id="_x0000_s1417" type="#_x0000_t75" href="http://milanpm.weebly.com/" style="position:absolute;margin-left:318pt;margin-top:-27pt;width:156pt;height:54pt;z-index:147" wrapcoords="-70 0 -70 21386 21600 21386 21600 0 -70 0" o:button="t">
            <v:fill o:detectmouseclick="t"/>
            <v:imagedata r:id="rId44" o:title="Copia de imancoche" chromakey="white"/>
          </v:shape>
        </w:pict>
      </w:r>
      <w:r>
        <w:rPr>
          <w:noProof/>
        </w:rPr>
        <w:pict>
          <v:shape id="_x0000_s1404" type="#_x0000_t75" style="position:absolute;margin-left:11.5pt;margin-top:-36pt;width:127.45pt;height:114.8pt;z-index:139">
            <v:imagedata r:id="rId45" o:title="MVcolor"/>
            <v:shadow on="t" color="#0d0d0d" offset=",0" offset2=",-4pt"/>
          </v:shape>
        </w:pict>
      </w:r>
      <w:r>
        <w:rPr>
          <w:noProof/>
          <w:lang w:val="es-ES" w:eastAsia="es-ES" w:bidi="ar-SA"/>
        </w:rPr>
        <w:pict>
          <v:roundrect id="REC 16" o:spid="_x0000_s1415" style="position:absolute;margin-left:192pt;margin-top:1in;width:378pt;height:428.25pt;z-index:1;mso-position-horizontal-relative:page;mso-position-vertical-relative:page" arcsize="10923f" o:allowincell="f" fillcolor="#e1e1d7" strokecolor="red" strokeweight="1.5pt">
            <v:shadow on="t" color="#0d0d0d" offset="1pt,-1pt" offset2="-2pt,-6pt"/>
            <v:textbox inset="1mm,1mm,1mm,1mm">
              <w:txbxContent>
                <w:p w:rsidR="005A2238" w:rsidRPr="005A2238" w:rsidRDefault="005A2238" w:rsidP="005A2238">
                  <w:pPr>
                    <w:jc w:val="both"/>
                    <w:rPr>
                      <w:rFonts w:ascii="Eurostile" w:hAnsi="Eurostile"/>
                      <w:shadow/>
                      <w:color w:val="1D1B11"/>
                      <w:sz w:val="22"/>
                      <w:szCs w:val="20"/>
                      <w:lang w:val="es-ES"/>
                    </w:rPr>
                  </w:pPr>
                  <w:r w:rsidRPr="005A2238">
                    <w:rPr>
                      <w:rFonts w:ascii="Eurostile" w:hAnsi="Eurostile"/>
                      <w:shadow/>
                      <w:color w:val="1D1B11"/>
                      <w:sz w:val="22"/>
                      <w:szCs w:val="20"/>
                      <w:lang w:val="es-ES"/>
                    </w:rPr>
                    <w:t xml:space="preserve">En </w:t>
                  </w:r>
                  <w:hyperlink r:id="rId46" w:history="1">
                    <w:r w:rsidRPr="005A2238">
                      <w:rPr>
                        <w:rStyle w:val="Hipervnculo"/>
                        <w:rFonts w:ascii="Eurostile" w:hAnsi="Eurostile"/>
                        <w:shadow/>
                        <w:sz w:val="22"/>
                        <w:szCs w:val="20"/>
                        <w:u w:val="none"/>
                      </w:rPr>
                      <w:t>MPM</w:t>
                    </w:r>
                  </w:hyperlink>
                  <w:r w:rsidRPr="005A2238">
                    <w:rPr>
                      <w:rFonts w:ascii="Eurostile" w:hAnsi="Eurostile"/>
                      <w:shadow/>
                      <w:color w:val="1D1B11"/>
                      <w:sz w:val="22"/>
                      <w:szCs w:val="20"/>
                      <w:lang w:val="es-ES"/>
                    </w:rPr>
                    <w:t xml:space="preserve"> nos dedicamos a la contratación, </w:t>
                  </w:r>
                  <w:r w:rsidRPr="005A2238">
                    <w:rPr>
                      <w:rFonts w:ascii="Eurostile" w:hAnsi="Eurostile"/>
                      <w:shadow/>
                      <w:color w:val="1D1B11"/>
                      <w:sz w:val="22"/>
                      <w:szCs w:val="20"/>
                    </w:rPr>
                    <w:t>management</w:t>
                  </w:r>
                  <w:r w:rsidRPr="005A2238">
                    <w:rPr>
                      <w:rFonts w:ascii="Eurostile" w:hAnsi="Eurostile"/>
                      <w:shadow/>
                      <w:color w:val="1D1B11"/>
                      <w:sz w:val="22"/>
                      <w:szCs w:val="20"/>
                      <w:lang w:val="es-ES"/>
                    </w:rPr>
                    <w:t>, comunicación y prensa, así como la práctica totalidad de servicios directos o indirectos relacionados con la industria musical.</w:t>
                  </w:r>
                </w:p>
                <w:p w:rsidR="005A2238" w:rsidRPr="005A2238" w:rsidRDefault="005A2238" w:rsidP="005A2238">
                  <w:pPr>
                    <w:jc w:val="both"/>
                    <w:rPr>
                      <w:rFonts w:ascii="Eurostile" w:hAnsi="Eurostile"/>
                      <w:shadow/>
                      <w:color w:val="1D1B11"/>
                      <w:sz w:val="22"/>
                      <w:szCs w:val="20"/>
                      <w:lang w:val="es-ES"/>
                    </w:rPr>
                  </w:pPr>
                  <w:r w:rsidRPr="005A2238">
                    <w:rPr>
                      <w:rFonts w:ascii="Eurostile" w:hAnsi="Eurostile"/>
                      <w:shadow/>
                      <w:color w:val="1D1B11"/>
                      <w:sz w:val="22"/>
                      <w:szCs w:val="20"/>
                      <w:lang w:val="es-ES"/>
                    </w:rPr>
                    <w:t>Disponemos de contactos suficientes a nivel nacional para poder solventar cualquier problemática en casi la totalidad del país.</w:t>
                  </w:r>
                </w:p>
                <w:p w:rsidR="005A2238" w:rsidRPr="005A2238" w:rsidRDefault="005A2238" w:rsidP="005A2238">
                  <w:pPr>
                    <w:jc w:val="both"/>
                    <w:rPr>
                      <w:rFonts w:ascii="Eurostile" w:hAnsi="Eurostile"/>
                      <w:shadow/>
                      <w:color w:val="1D1B11"/>
                      <w:sz w:val="22"/>
                      <w:szCs w:val="20"/>
                      <w:lang w:val="es-ES"/>
                    </w:rPr>
                  </w:pPr>
                  <w:r w:rsidRPr="005A2238">
                    <w:rPr>
                      <w:rFonts w:ascii="Eurostile" w:hAnsi="Eurostile"/>
                      <w:shadow/>
                      <w:color w:val="1D1B11"/>
                      <w:sz w:val="22"/>
                      <w:szCs w:val="20"/>
                      <w:lang w:val="es-ES"/>
                    </w:rPr>
                    <w:t>Música Viva es nuestra sección encargada exclusivamente de la difusión, promoción, comunicación y relación con prensa, y es la que implementa y pone en funcionamiento cualquier tipo de estructura, documento, aplicación o cualquier otro que fuera preciso para llevar a cabo dicha función de una forma atractiva, directa y concreta.</w:t>
                  </w:r>
                </w:p>
                <w:p w:rsidR="005A2238" w:rsidRPr="005A2238" w:rsidRDefault="005A2238" w:rsidP="005A2238">
                  <w:pPr>
                    <w:jc w:val="both"/>
                    <w:rPr>
                      <w:rFonts w:ascii="Eurostile" w:hAnsi="Eurostile"/>
                      <w:shadow/>
                      <w:color w:val="1D1B11"/>
                      <w:sz w:val="22"/>
                      <w:szCs w:val="20"/>
                      <w:lang w:val="es-ES"/>
                    </w:rPr>
                  </w:pPr>
                  <w:r w:rsidRPr="005A2238">
                    <w:rPr>
                      <w:rFonts w:ascii="Eurostile" w:hAnsi="Eurostile"/>
                      <w:shadow/>
                      <w:color w:val="1D1B11"/>
                      <w:sz w:val="22"/>
                      <w:szCs w:val="20"/>
                      <w:lang w:val="es-ES"/>
                    </w:rPr>
                    <w:t>Nos implicamos tanto en los proyectos que aceptamos que a los pocos contactos con la formación o solista dejan de ser, para nosotros al menos, clientes, pasando a ser parte de nuestro grupo de amigos, y muchos, incluso como si fueran parte integrante de nuestra familia.</w:t>
                  </w:r>
                </w:p>
                <w:p w:rsidR="005A2238" w:rsidRPr="005A2238" w:rsidRDefault="005A2238" w:rsidP="005A2238">
                  <w:pPr>
                    <w:jc w:val="both"/>
                    <w:rPr>
                      <w:rFonts w:ascii="Eurostile" w:hAnsi="Eurostile"/>
                      <w:shadow/>
                      <w:color w:val="1D1B11"/>
                      <w:sz w:val="22"/>
                      <w:szCs w:val="20"/>
                      <w:lang w:val="es-ES"/>
                    </w:rPr>
                  </w:pPr>
                  <w:r w:rsidRPr="005A2238">
                    <w:rPr>
                      <w:rFonts w:ascii="Eurostile" w:hAnsi="Eurostile"/>
                      <w:shadow/>
                      <w:color w:val="1D1B11"/>
                      <w:sz w:val="22"/>
                      <w:szCs w:val="20"/>
                      <w:lang w:val="es-ES"/>
                    </w:rPr>
                    <w:t>Tenemos la suficiente experiencia adquirida a lo largo de los años de participar, colaborar e incluso organizar junto a otros, un montón de eventos imposibles de enumerar, pero que van desde organizar y poner en marcha una asociación benéfica hasta organizar una fiesta de cumpleaños, pasando por festivales musicales, conciertos al aire libre o salas y hasta proponer servicios a bodas, bautizos y comuniones.</w:t>
                  </w:r>
                </w:p>
                <w:p w:rsidR="005A2238" w:rsidRPr="005A2238" w:rsidRDefault="005A2238" w:rsidP="005A2238">
                  <w:pPr>
                    <w:jc w:val="both"/>
                    <w:rPr>
                      <w:rFonts w:ascii="Eurostile" w:hAnsi="Eurostile"/>
                      <w:shadow/>
                      <w:color w:val="1D1B11"/>
                      <w:sz w:val="22"/>
                      <w:szCs w:val="20"/>
                      <w:lang w:val="es-ES"/>
                    </w:rPr>
                  </w:pPr>
                  <w:r w:rsidRPr="005A2238">
                    <w:rPr>
                      <w:rFonts w:ascii="Eurostile" w:hAnsi="Eurostile"/>
                      <w:shadow/>
                      <w:color w:val="1D1B11"/>
                      <w:sz w:val="22"/>
                      <w:szCs w:val="20"/>
                      <w:lang w:val="es-ES"/>
                    </w:rPr>
                    <w:t>Para pasar a ser uno de nuestros representados es muy fácil:</w:t>
                  </w:r>
                </w:p>
                <w:p w:rsidR="005A2238" w:rsidRPr="005A2238" w:rsidRDefault="005A2238" w:rsidP="005A2238">
                  <w:pPr>
                    <w:jc w:val="both"/>
                    <w:rPr>
                      <w:rFonts w:ascii="Eurostile" w:hAnsi="Eurostile"/>
                      <w:shadow/>
                      <w:color w:val="1D1B11"/>
                      <w:sz w:val="22"/>
                      <w:szCs w:val="20"/>
                      <w:lang w:val="es-ES"/>
                    </w:rPr>
                  </w:pPr>
                </w:p>
                <w:tbl>
                  <w:tblPr>
                    <w:tblW w:w="0" w:type="auto"/>
                    <w:tblLook w:val="04A0"/>
                  </w:tblPr>
                  <w:tblGrid>
                    <w:gridCol w:w="2310"/>
                    <w:gridCol w:w="2245"/>
                    <w:gridCol w:w="2245"/>
                  </w:tblGrid>
                  <w:tr w:rsidR="006446AF" w:rsidRPr="005A2238" w:rsidTr="005A2238">
                    <w:tc>
                      <w:tcPr>
                        <w:tcW w:w="2310" w:type="dxa"/>
                      </w:tcPr>
                      <w:p w:rsidR="005A2238" w:rsidRPr="005A2238" w:rsidRDefault="005A2238" w:rsidP="005A2238">
                        <w:pPr>
                          <w:jc w:val="center"/>
                          <w:rPr>
                            <w:rFonts w:ascii="Eurostile" w:hAnsi="Eurostile"/>
                            <w:shadow/>
                            <w:color w:val="1D1B11"/>
                            <w:sz w:val="22"/>
                            <w:szCs w:val="20"/>
                            <w:lang w:val="es-ES"/>
                          </w:rPr>
                        </w:pPr>
                        <w:r w:rsidRPr="005A2238">
                          <w:rPr>
                            <w:rFonts w:ascii="Eurostile" w:hAnsi="Eurostile"/>
                            <w:shadow/>
                            <w:color w:val="1D1B11"/>
                            <w:sz w:val="22"/>
                            <w:szCs w:val="20"/>
                            <w:lang w:val="es-ES"/>
                          </w:rPr>
                          <w:pict>
                            <v:shape id="_x0000_i1025" type="#_x0000_t75" style="width:33.95pt;height:37.35pt">
                              <v:imagedata r:id="rId47" o:title="step_1"/>
                              <v:shadow on="t" color="#0d0d0d" offset="3pt,0" offset2="2pt,-4pt"/>
                            </v:shape>
                          </w:pict>
                        </w:r>
                      </w:p>
                      <w:p w:rsidR="005A2238" w:rsidRPr="005A2238" w:rsidRDefault="005A2238" w:rsidP="005A2238">
                        <w:pPr>
                          <w:jc w:val="both"/>
                          <w:rPr>
                            <w:rFonts w:ascii="Eurostile" w:hAnsi="Eurostile"/>
                            <w:shadow/>
                            <w:color w:val="1D1B11"/>
                            <w:sz w:val="20"/>
                            <w:szCs w:val="20"/>
                            <w:lang w:val="es-ES"/>
                          </w:rPr>
                        </w:pPr>
                        <w:r w:rsidRPr="005A2238">
                          <w:rPr>
                            <w:rFonts w:ascii="Eurostile" w:hAnsi="Eurostile"/>
                            <w:b/>
                            <w:shadow/>
                            <w:color w:val="1D1B11"/>
                            <w:sz w:val="20"/>
                            <w:szCs w:val="20"/>
                            <w:lang w:val="es-ES"/>
                          </w:rPr>
                          <w:t>Solicita información</w:t>
                        </w:r>
                        <w:r w:rsidRPr="005A2238">
                          <w:rPr>
                            <w:rFonts w:ascii="Eurostile" w:hAnsi="Eurostile"/>
                            <w:shadow/>
                            <w:color w:val="1D1B11"/>
                            <w:sz w:val="20"/>
                            <w:szCs w:val="20"/>
                            <w:lang w:val="es-ES"/>
                          </w:rPr>
                          <w:t xml:space="preserve"> a Música Viva a través del email:</w:t>
                        </w:r>
                      </w:p>
                      <w:p w:rsidR="005A2238" w:rsidRPr="005A2238" w:rsidRDefault="005A2238" w:rsidP="005A2238">
                        <w:pPr>
                          <w:jc w:val="center"/>
                          <w:rPr>
                            <w:rFonts w:ascii="Eurostile" w:hAnsi="Eurostile"/>
                            <w:shadow/>
                            <w:color w:val="1D1B11"/>
                            <w:sz w:val="20"/>
                            <w:szCs w:val="20"/>
                            <w:lang w:val="es-ES"/>
                          </w:rPr>
                        </w:pPr>
                        <w:hyperlink r:id="rId48" w:history="1">
                          <w:r w:rsidRPr="005A2238">
                            <w:rPr>
                              <w:rStyle w:val="Hipervnculo"/>
                              <w:rFonts w:ascii="Eurostile" w:hAnsi="Eurostile"/>
                              <w:shadow/>
                              <w:sz w:val="20"/>
                              <w:szCs w:val="20"/>
                              <w:lang w:val="es-ES"/>
                            </w:rPr>
                            <w:t>livemusic011@gmail.com</w:t>
                          </w:r>
                        </w:hyperlink>
                      </w:p>
                      <w:p w:rsidR="005A2238" w:rsidRPr="005A2238" w:rsidRDefault="005A2238" w:rsidP="005A2238">
                        <w:pPr>
                          <w:jc w:val="both"/>
                          <w:rPr>
                            <w:rFonts w:ascii="Eurostile" w:hAnsi="Eurostile"/>
                            <w:shadow/>
                            <w:color w:val="1D1B11"/>
                            <w:sz w:val="22"/>
                            <w:szCs w:val="20"/>
                            <w:lang w:val="es-ES"/>
                          </w:rPr>
                        </w:pPr>
                        <w:r w:rsidRPr="005A2238">
                          <w:rPr>
                            <w:rFonts w:ascii="Eurostile" w:hAnsi="Eurostile"/>
                            <w:shadow/>
                            <w:color w:val="1D1B11"/>
                            <w:sz w:val="20"/>
                            <w:szCs w:val="20"/>
                            <w:lang w:val="es-ES"/>
                          </w:rPr>
                          <w:t>Cuando la recibas léela atentamente.</w:t>
                        </w:r>
                      </w:p>
                    </w:tc>
                    <w:tc>
                      <w:tcPr>
                        <w:tcW w:w="2245" w:type="dxa"/>
                      </w:tcPr>
                      <w:p w:rsidR="005A2238" w:rsidRPr="005A2238" w:rsidRDefault="005A2238" w:rsidP="005A2238">
                        <w:pPr>
                          <w:jc w:val="center"/>
                          <w:rPr>
                            <w:rFonts w:ascii="Eurostile" w:hAnsi="Eurostile"/>
                            <w:shadow/>
                            <w:color w:val="1D1B11"/>
                            <w:sz w:val="20"/>
                            <w:szCs w:val="20"/>
                            <w:lang w:val="es-ES"/>
                          </w:rPr>
                        </w:pPr>
                        <w:r w:rsidRPr="005A2238">
                          <w:rPr>
                            <w:rFonts w:ascii="Eurostile" w:hAnsi="Eurostile"/>
                            <w:shadow/>
                            <w:color w:val="1D1B11"/>
                            <w:sz w:val="20"/>
                            <w:szCs w:val="20"/>
                            <w:lang w:val="es-ES"/>
                          </w:rPr>
                          <w:pict>
                            <v:shape id="_x0000_i1026" type="#_x0000_t75" style="width:33.95pt;height:37.35pt">
                              <v:imagedata r:id="rId49" o:title="step_2"/>
                              <v:shadow on="t" color="#0d0d0d" offset="3pt,0" offset2="2pt,-4pt"/>
                            </v:shape>
                          </w:pict>
                        </w:r>
                      </w:p>
                      <w:p w:rsidR="005A2238" w:rsidRPr="005A2238" w:rsidRDefault="005A2238" w:rsidP="005A2238">
                        <w:pPr>
                          <w:jc w:val="both"/>
                          <w:rPr>
                            <w:rFonts w:ascii="Eurostile" w:hAnsi="Eurostile"/>
                            <w:b/>
                            <w:shadow/>
                            <w:color w:val="1D1B11"/>
                            <w:sz w:val="20"/>
                            <w:szCs w:val="20"/>
                            <w:lang w:val="es-ES"/>
                          </w:rPr>
                        </w:pPr>
                        <w:r w:rsidRPr="005A2238">
                          <w:rPr>
                            <w:rFonts w:ascii="Eurostile" w:hAnsi="Eurostile"/>
                            <w:b/>
                            <w:shadow/>
                            <w:color w:val="1D1B11"/>
                            <w:sz w:val="20"/>
                            <w:szCs w:val="20"/>
                            <w:lang w:val="es-ES"/>
                          </w:rPr>
                          <w:t xml:space="preserve">Inscríbete. </w:t>
                        </w:r>
                      </w:p>
                      <w:p w:rsidR="005A2238" w:rsidRPr="005A2238" w:rsidRDefault="005A2238" w:rsidP="005A2238">
                        <w:pPr>
                          <w:jc w:val="both"/>
                          <w:rPr>
                            <w:rFonts w:ascii="Eurostile" w:hAnsi="Eurostile"/>
                            <w:shadow/>
                            <w:color w:val="1D1B11"/>
                            <w:sz w:val="20"/>
                            <w:szCs w:val="20"/>
                            <w:lang w:val="es-ES"/>
                          </w:rPr>
                        </w:pPr>
                        <w:r w:rsidRPr="005A2238">
                          <w:rPr>
                            <w:rFonts w:ascii="Eurostile" w:hAnsi="Eurostile"/>
                            <w:shadow/>
                            <w:color w:val="1D1B11"/>
                            <w:sz w:val="20"/>
                            <w:szCs w:val="20"/>
                            <w:lang w:val="es-ES"/>
                          </w:rPr>
                          <w:t>Sólo por hacerlo ya podrás mandarnos una entrevista esta y optar a otras soluciones de promoción totalmente gratis.</w:t>
                        </w:r>
                      </w:p>
                    </w:tc>
                    <w:tc>
                      <w:tcPr>
                        <w:tcW w:w="2245" w:type="dxa"/>
                      </w:tcPr>
                      <w:p w:rsidR="005A2238" w:rsidRPr="005A2238" w:rsidRDefault="005A2238" w:rsidP="005A2238">
                        <w:pPr>
                          <w:jc w:val="center"/>
                          <w:rPr>
                            <w:rFonts w:ascii="Eurostile" w:hAnsi="Eurostile"/>
                            <w:shadow/>
                            <w:color w:val="1D1B11"/>
                            <w:sz w:val="20"/>
                            <w:szCs w:val="20"/>
                            <w:lang w:val="es-ES"/>
                          </w:rPr>
                        </w:pPr>
                        <w:r w:rsidRPr="005A2238">
                          <w:rPr>
                            <w:rFonts w:ascii="Eurostile" w:hAnsi="Eurostile"/>
                            <w:shadow/>
                            <w:color w:val="1D1B11"/>
                            <w:sz w:val="20"/>
                            <w:szCs w:val="20"/>
                            <w:lang w:val="es-ES"/>
                          </w:rPr>
                          <w:pict>
                            <v:shape id="_x0000_i1027" type="#_x0000_t75" style="width:33.95pt;height:37.35pt">
                              <v:imagedata r:id="rId50" o:title="step_3"/>
                              <v:shadow on="t" color="#0d0d0d" offset="3pt,0" offset2="2pt,-4pt"/>
                            </v:shape>
                          </w:pict>
                        </w:r>
                      </w:p>
                      <w:p w:rsidR="005A2238" w:rsidRPr="005A2238" w:rsidRDefault="005A2238" w:rsidP="005A2238">
                        <w:pPr>
                          <w:jc w:val="both"/>
                          <w:rPr>
                            <w:rFonts w:ascii="Eurostile" w:hAnsi="Eurostile"/>
                            <w:shadow/>
                            <w:color w:val="1D1B11"/>
                            <w:sz w:val="20"/>
                            <w:szCs w:val="20"/>
                            <w:lang w:val="es-ES"/>
                          </w:rPr>
                        </w:pPr>
                        <w:r w:rsidRPr="005A2238">
                          <w:rPr>
                            <w:rFonts w:ascii="Eurostile" w:hAnsi="Eurostile"/>
                            <w:shadow/>
                            <w:color w:val="1D1B11"/>
                            <w:sz w:val="20"/>
                            <w:szCs w:val="20"/>
                            <w:lang w:val="es-ES"/>
                          </w:rPr>
                          <w:t xml:space="preserve">Una vez estudiemos vuestra situación nos comunicaremos para decidir cuál es el plan de actuación a tomar más adecuado y pertinente y </w:t>
                        </w:r>
                        <w:r w:rsidRPr="005A2238">
                          <w:rPr>
                            <w:rFonts w:ascii="Eurostile" w:hAnsi="Eurostile"/>
                            <w:b/>
                            <w:shadow/>
                            <w:color w:val="1D1B11"/>
                            <w:sz w:val="20"/>
                            <w:szCs w:val="20"/>
                            <w:lang w:val="es-ES"/>
                          </w:rPr>
                          <w:t>formalizar el contrato</w:t>
                        </w:r>
                        <w:r w:rsidRPr="005A2238">
                          <w:rPr>
                            <w:rFonts w:ascii="Eurostile" w:hAnsi="Eurostile"/>
                            <w:shadow/>
                            <w:color w:val="1D1B11"/>
                            <w:sz w:val="20"/>
                            <w:szCs w:val="20"/>
                            <w:lang w:val="es-ES"/>
                          </w:rPr>
                          <w:t>.</w:t>
                        </w:r>
                      </w:p>
                    </w:tc>
                  </w:tr>
                  <w:tr w:rsidR="005A2238" w:rsidRPr="005A2238" w:rsidTr="005A2238">
                    <w:tc>
                      <w:tcPr>
                        <w:tcW w:w="2310" w:type="dxa"/>
                      </w:tcPr>
                      <w:p w:rsidR="005A2238" w:rsidRPr="005A2238" w:rsidRDefault="005A2238" w:rsidP="005A2238">
                        <w:pPr>
                          <w:rPr>
                            <w:rFonts w:ascii="Eurostile" w:hAnsi="Eurostile"/>
                            <w:shadow/>
                            <w:color w:val="1D1B11"/>
                            <w:sz w:val="22"/>
                            <w:szCs w:val="20"/>
                            <w:lang w:val="es-ES"/>
                          </w:rPr>
                        </w:pPr>
                      </w:p>
                    </w:tc>
                    <w:tc>
                      <w:tcPr>
                        <w:tcW w:w="2245" w:type="dxa"/>
                      </w:tcPr>
                      <w:p w:rsidR="005A2238" w:rsidRPr="005A2238" w:rsidRDefault="005A2238" w:rsidP="005A2238">
                        <w:pPr>
                          <w:jc w:val="center"/>
                          <w:rPr>
                            <w:rFonts w:ascii="Eurostile" w:hAnsi="Eurostile"/>
                            <w:shadow/>
                            <w:color w:val="1D1B11"/>
                            <w:sz w:val="20"/>
                            <w:szCs w:val="20"/>
                            <w:lang w:val="es-ES"/>
                          </w:rPr>
                        </w:pPr>
                      </w:p>
                    </w:tc>
                    <w:tc>
                      <w:tcPr>
                        <w:tcW w:w="2245" w:type="dxa"/>
                      </w:tcPr>
                      <w:p w:rsidR="005A2238" w:rsidRPr="005A2238" w:rsidRDefault="005A2238" w:rsidP="005A2238">
                        <w:pPr>
                          <w:jc w:val="center"/>
                          <w:rPr>
                            <w:rFonts w:ascii="Eurostile" w:hAnsi="Eurostile"/>
                            <w:shadow/>
                            <w:color w:val="1D1B11"/>
                            <w:sz w:val="20"/>
                            <w:szCs w:val="20"/>
                            <w:lang w:val="es-ES"/>
                          </w:rPr>
                        </w:pPr>
                      </w:p>
                    </w:tc>
                  </w:tr>
                </w:tbl>
                <w:p w:rsidR="005A2238" w:rsidRPr="005A2238" w:rsidRDefault="005A2238" w:rsidP="005A2238">
                  <w:pPr>
                    <w:jc w:val="both"/>
                    <w:rPr>
                      <w:rFonts w:ascii="Eurostile" w:hAnsi="Eurostile"/>
                      <w:shadow/>
                      <w:color w:val="1D1B11"/>
                      <w:sz w:val="22"/>
                      <w:szCs w:val="20"/>
                      <w:lang w:val="es-ES"/>
                    </w:rPr>
                  </w:pPr>
                </w:p>
              </w:txbxContent>
            </v:textbox>
          </v:roundrect>
        </w:pict>
      </w:r>
      <w:r w:rsidR="001042CF">
        <w:rPr>
          <w:noProof/>
          <w:lang w:val="es-ES" w:eastAsia="es-ES" w:bidi="ar-SA"/>
        </w:rPr>
        <w:pict>
          <v:shape id="_x0000_s1146" type="#_x0000_t176" style="position:absolute;margin-left:38.05pt;margin-top:1in;width:144.45pt;height:428.25pt;z-index:-26;mso-position-horizontal-relative:page;mso-position-vertical-relative:page" o:regroupid="3" o:allowincell="f" filled="f" strokecolor="#663" strokeweight="2pt"/>
        </w:pict>
      </w:r>
    </w:p>
    <w:p w:rsidR="005853EC" w:rsidRDefault="005853EC"/>
    <w:p w:rsidR="005853EC" w:rsidRDefault="005853EC"/>
    <w:p w:rsidR="005853EC" w:rsidRDefault="005853EC"/>
    <w:p w:rsidR="005853EC" w:rsidRDefault="005853EC"/>
    <w:p w:rsidR="003B3D5E" w:rsidRDefault="00081F43">
      <w:r>
        <w:rPr>
          <w:noProof/>
          <w:lang w:val="es-ES" w:eastAsia="es-ES" w:bidi="ar-SA"/>
        </w:rPr>
        <w:pict>
          <v:roundrect id="_x0000_s1147" style="position:absolute;margin-left:51pt;margin-top:2in;width:121.5pt;height:99pt;z-index:124;mso-position-horizontal-relative:page;mso-position-vertical-relative:page" arcsize="10923f" o:regroupid="3" o:allowincell="f" fillcolor="#e1e1d7" strokecolor="#0d0d0d" strokeweight="0">
            <v:shadow on="t" color="#0d0d0d" offset="1pt,-1pt" offset2="-2pt,-6pt"/>
            <v:textbox>
              <w:txbxContent>
                <w:p w:rsidR="00081F43" w:rsidRPr="00081F43" w:rsidRDefault="00081F43" w:rsidP="00081F43">
                  <w:pPr>
                    <w:jc w:val="center"/>
                    <w:rPr>
                      <w:rFonts w:ascii="Eurostile" w:hAnsi="Eurostile"/>
                      <w:shadow/>
                      <w:color w:val="808080"/>
                      <w:sz w:val="22"/>
                      <w:szCs w:val="20"/>
                      <w:lang w:val="es-ES"/>
                    </w:rPr>
                  </w:pPr>
                  <w:r w:rsidRPr="00081F43">
                    <w:rPr>
                      <w:rFonts w:ascii="Eurostile" w:hAnsi="Eurostile"/>
                      <w:shadow/>
                      <w:color w:val="808080"/>
                      <w:sz w:val="22"/>
                      <w:szCs w:val="20"/>
                      <w:lang w:val="es-ES"/>
                    </w:rPr>
                    <w:t>Para envíos físicos de documentación, trabajos editados o material promocional usa esta dirección.</w:t>
                  </w:r>
                </w:p>
                <w:p w:rsidR="00081F43" w:rsidRPr="00081F43" w:rsidRDefault="00081F43" w:rsidP="00081F43">
                  <w:pPr>
                    <w:jc w:val="center"/>
                    <w:rPr>
                      <w:rFonts w:ascii="Eurostile" w:hAnsi="Eurostile"/>
                      <w:shadow/>
                      <w:color w:val="808080"/>
                      <w:sz w:val="22"/>
                      <w:szCs w:val="20"/>
                      <w:lang w:val="es-ES"/>
                    </w:rPr>
                  </w:pPr>
                  <w:r w:rsidRPr="00081F43">
                    <w:rPr>
                      <w:rFonts w:ascii="Eurostile" w:hAnsi="Eurostile"/>
                      <w:shadow/>
                      <w:color w:val="808080"/>
                      <w:sz w:val="22"/>
                      <w:szCs w:val="20"/>
                      <w:lang w:val="es-ES"/>
                    </w:rPr>
                    <w:t>No se reciben visitas en la misma.</w:t>
                  </w:r>
                </w:p>
              </w:txbxContent>
            </v:textbox>
          </v:roundrect>
        </w:pict>
      </w:r>
    </w:p>
    <w:p w:rsidR="003B3D5E" w:rsidRDefault="003B3D5E"/>
    <w:p w:rsidR="003B3D5E" w:rsidRDefault="003B3D5E"/>
    <w:p w:rsidR="003B3D5E" w:rsidRDefault="003B3D5E"/>
    <w:p w:rsidR="003B3D5E" w:rsidRDefault="003B3D5E"/>
    <w:p w:rsidR="003B3D5E" w:rsidRDefault="003B3D5E"/>
    <w:p w:rsidR="003B3D5E" w:rsidRDefault="003B3D5E"/>
    <w:p w:rsidR="003B3D5E" w:rsidRDefault="003B3D5E"/>
    <w:p w:rsidR="003B3D5E" w:rsidRDefault="00081F43">
      <w:r>
        <w:rPr>
          <w:noProof/>
          <w:lang w:val="es-ES" w:eastAsia="es-ES" w:bidi="ar-SA"/>
        </w:rPr>
        <w:pict>
          <v:line id="_x0000_s1401" style="position:absolute;z-index:136;mso-position-horizontal-relative:page;mso-position-vertical-relative:page" from="63.25pt,252pt" to="164.05pt,252pt" strokecolor="#330" strokeweight="1.5pt">
            <v:shadow on="t" offset="3pt,-1pt" offset2="2pt,-6pt"/>
            <w10:wrap anchorx="page" anchory="page"/>
          </v:line>
        </w:pict>
      </w:r>
      <w:r>
        <w:pict>
          <v:shape id="_x0000_s1149" type="#_x0000_t202" style="position:absolute;margin-left:45pt;margin-top:252pt;width:128.5pt;height:135pt;z-index:21;mso-position-horizontal-relative:page;mso-position-vertical-relative:page" o:allowincell="f" filled="f" stroked="f">
            <v:textbox style="mso-next-textbox:#_x0000_s1149" inset="0,0,0,0">
              <w:txbxContent>
                <w:p w:rsidR="00081F43" w:rsidRDefault="00081F43">
                  <w:pPr>
                    <w:jc w:val="center"/>
                    <w:rPr>
                      <w:sz w:val="18"/>
                      <w:szCs w:val="18"/>
                    </w:rPr>
                  </w:pPr>
                </w:p>
                <w:p w:rsidR="002C4AA3" w:rsidRPr="00081F43" w:rsidRDefault="00081F43">
                  <w:pPr>
                    <w:jc w:val="center"/>
                    <w:rPr>
                      <w:rFonts w:ascii="Eurostile" w:hAnsi="Eurostile"/>
                      <w:color w:val="C00000"/>
                      <w:sz w:val="28"/>
                      <w:szCs w:val="18"/>
                      <w:lang w:val="pt-BR"/>
                    </w:rPr>
                  </w:pPr>
                  <w:r w:rsidRPr="00081F43">
                    <w:rPr>
                      <w:rFonts w:ascii="Eurostile" w:hAnsi="Eurostile"/>
                      <w:color w:val="C00000"/>
                      <w:sz w:val="28"/>
                      <w:szCs w:val="18"/>
                    </w:rPr>
                    <w:t>JRCM</w:t>
                  </w:r>
                  <w:r w:rsidRPr="00081F43">
                    <w:rPr>
                      <w:rFonts w:ascii="Eurostile" w:hAnsi="Eurostile"/>
                      <w:color w:val="C00000"/>
                      <w:sz w:val="28"/>
                      <w:szCs w:val="18"/>
                      <w:lang w:val="pt-BR"/>
                    </w:rPr>
                    <w:t xml:space="preserve"> – MV – </w:t>
                  </w:r>
                  <w:r w:rsidRPr="00081F43">
                    <w:rPr>
                      <w:rFonts w:ascii="Eurostile" w:hAnsi="Eurostile"/>
                      <w:color w:val="C00000"/>
                      <w:sz w:val="28"/>
                      <w:szCs w:val="18"/>
                    </w:rPr>
                    <w:t>MPM</w:t>
                  </w:r>
                </w:p>
                <w:p w:rsidR="00081F43" w:rsidRPr="00081F43" w:rsidRDefault="00081F43">
                  <w:pPr>
                    <w:jc w:val="center"/>
                    <w:rPr>
                      <w:rFonts w:ascii="Eurostile" w:hAnsi="Eurostile"/>
                      <w:sz w:val="2"/>
                      <w:szCs w:val="18"/>
                      <w:lang w:val="pt-BR"/>
                    </w:rPr>
                  </w:pPr>
                </w:p>
                <w:p w:rsidR="00081F43" w:rsidRPr="00081F43" w:rsidRDefault="00081F43">
                  <w:pPr>
                    <w:jc w:val="center"/>
                    <w:rPr>
                      <w:rFonts w:ascii="Eurostile" w:hAnsi="Eurostile"/>
                      <w:sz w:val="18"/>
                      <w:szCs w:val="18"/>
                      <w:lang w:val="pt-BR"/>
                    </w:rPr>
                  </w:pPr>
                  <w:r w:rsidRPr="00081F43">
                    <w:rPr>
                      <w:rFonts w:ascii="Eurostile" w:hAnsi="Eurostile"/>
                      <w:sz w:val="18"/>
                      <w:szCs w:val="18"/>
                      <w:lang w:val="pt-BR"/>
                    </w:rPr>
                    <w:t xml:space="preserve">La </w:t>
                  </w:r>
                  <w:r w:rsidRPr="00081F43">
                    <w:rPr>
                      <w:rFonts w:ascii="Eurostile" w:hAnsi="Eurostile"/>
                      <w:sz w:val="18"/>
                      <w:szCs w:val="18"/>
                    </w:rPr>
                    <w:t>Resclosa</w:t>
                  </w:r>
                  <w:r w:rsidRPr="00081F43">
                    <w:rPr>
                      <w:rFonts w:ascii="Eurostile" w:hAnsi="Eurostile"/>
                      <w:sz w:val="18"/>
                      <w:szCs w:val="18"/>
                      <w:lang w:val="pt-BR"/>
                    </w:rPr>
                    <w:t xml:space="preserve"> </w:t>
                  </w:r>
                  <w:proofErr w:type="gramStart"/>
                  <w:r w:rsidRPr="00081F43">
                    <w:rPr>
                      <w:rFonts w:ascii="Eurostile" w:hAnsi="Eurostile"/>
                      <w:sz w:val="18"/>
                      <w:szCs w:val="18"/>
                      <w:lang w:val="pt-BR"/>
                    </w:rPr>
                    <w:t>5</w:t>
                  </w:r>
                  <w:proofErr w:type="gramEnd"/>
                </w:p>
                <w:p w:rsidR="00081F43" w:rsidRPr="00081F43" w:rsidRDefault="00081F43">
                  <w:pPr>
                    <w:jc w:val="center"/>
                    <w:rPr>
                      <w:rFonts w:ascii="Eurostile" w:hAnsi="Eurostile"/>
                      <w:sz w:val="18"/>
                      <w:szCs w:val="18"/>
                      <w:lang w:val="pt-BR"/>
                    </w:rPr>
                  </w:pPr>
                  <w:r w:rsidRPr="00081F43">
                    <w:rPr>
                      <w:rFonts w:ascii="Eurostile" w:hAnsi="Eurostile"/>
                      <w:sz w:val="18"/>
                      <w:szCs w:val="18"/>
                      <w:lang w:val="pt-BR"/>
                    </w:rPr>
                    <w:t xml:space="preserve">08348 </w:t>
                  </w:r>
                  <w:r w:rsidRPr="00081F43">
                    <w:rPr>
                      <w:rFonts w:ascii="Eurostile" w:hAnsi="Eurostile"/>
                      <w:sz w:val="18"/>
                      <w:szCs w:val="18"/>
                    </w:rPr>
                    <w:t>Cabrils</w:t>
                  </w:r>
                </w:p>
                <w:p w:rsidR="00081F43" w:rsidRPr="00081F43" w:rsidRDefault="00081F43">
                  <w:pPr>
                    <w:jc w:val="center"/>
                    <w:rPr>
                      <w:rFonts w:ascii="Eurostile" w:hAnsi="Eurostile"/>
                      <w:sz w:val="380"/>
                      <w:szCs w:val="18"/>
                      <w:lang w:val="pt-BR"/>
                    </w:rPr>
                  </w:pPr>
                  <w:r w:rsidRPr="00081F43">
                    <w:rPr>
                      <w:rFonts w:ascii="Eurostile" w:hAnsi="Eurostile"/>
                      <w:sz w:val="16"/>
                      <w:szCs w:val="18"/>
                      <w:lang w:val="pt-BR"/>
                    </w:rPr>
                    <w:t>Barcelona</w:t>
                  </w:r>
                </w:p>
                <w:p w:rsidR="00081F43" w:rsidRPr="00081F43" w:rsidRDefault="00081F43">
                  <w:pPr>
                    <w:jc w:val="center"/>
                    <w:rPr>
                      <w:rFonts w:ascii="Eurostile" w:hAnsi="Eurostile"/>
                      <w:szCs w:val="18"/>
                      <w:lang w:val="pt-BR"/>
                    </w:rPr>
                  </w:pPr>
                </w:p>
                <w:p w:rsidR="003B3D5E" w:rsidRPr="00081F43" w:rsidRDefault="00081F43">
                  <w:pPr>
                    <w:jc w:val="center"/>
                    <w:rPr>
                      <w:rFonts w:ascii="Eurostile" w:hAnsi="Eurostile"/>
                      <w:caps/>
                      <w:sz w:val="18"/>
                      <w:szCs w:val="18"/>
                      <w:lang w:val="pt-BR"/>
                    </w:rPr>
                  </w:pPr>
                  <w:r w:rsidRPr="00081F43">
                    <w:rPr>
                      <w:rFonts w:ascii="Eurostile" w:hAnsi="Eurostile"/>
                      <w:caps/>
                      <w:sz w:val="18"/>
                      <w:szCs w:val="18"/>
                    </w:rPr>
                    <w:t>SMS</w:t>
                  </w:r>
                  <w:r w:rsidRPr="00081F43">
                    <w:rPr>
                      <w:rFonts w:ascii="Eurostile" w:hAnsi="Eurostile"/>
                      <w:caps/>
                      <w:sz w:val="18"/>
                      <w:szCs w:val="18"/>
                      <w:lang w:val="pt-BR"/>
                    </w:rPr>
                    <w:t>/</w:t>
                  </w:r>
                  <w:r w:rsidRPr="00081F43">
                    <w:rPr>
                      <w:rFonts w:ascii="Eurostile" w:hAnsi="Eurostile"/>
                      <w:caps/>
                      <w:sz w:val="18"/>
                      <w:szCs w:val="18"/>
                    </w:rPr>
                    <w:t>Whatsup</w:t>
                  </w:r>
                  <w:r w:rsidR="003B3D5E" w:rsidRPr="00081F43">
                    <w:rPr>
                      <w:rFonts w:ascii="Eurostile" w:hAnsi="Eurostile"/>
                      <w:caps/>
                      <w:sz w:val="18"/>
                      <w:szCs w:val="18"/>
                      <w:lang w:val="pt-BR"/>
                    </w:rPr>
                    <w:t>:</w:t>
                  </w:r>
                </w:p>
                <w:p w:rsidR="003B3D5E" w:rsidRPr="00081F43" w:rsidRDefault="003B3D5E">
                  <w:pPr>
                    <w:jc w:val="center"/>
                    <w:rPr>
                      <w:rFonts w:ascii="Eurostile" w:hAnsi="Eurostile"/>
                      <w:sz w:val="12"/>
                      <w:szCs w:val="18"/>
                      <w:lang w:val="pt-BR"/>
                    </w:rPr>
                  </w:pPr>
                  <w:r w:rsidRPr="00081F43">
                    <w:rPr>
                      <w:rFonts w:ascii="Eurostile" w:hAnsi="Eurostile"/>
                      <w:sz w:val="18"/>
                      <w:szCs w:val="18"/>
                      <w:lang w:val="pt-BR"/>
                    </w:rPr>
                    <w:t>(</w:t>
                  </w:r>
                  <w:r w:rsidR="00081F43" w:rsidRPr="00081F43">
                    <w:rPr>
                      <w:rFonts w:ascii="Eurostile" w:hAnsi="Eurostile"/>
                      <w:sz w:val="18"/>
                      <w:szCs w:val="18"/>
                      <w:lang w:val="pt-BR"/>
                    </w:rPr>
                    <w:t>+34</w:t>
                  </w:r>
                  <w:r w:rsidRPr="00081F43">
                    <w:rPr>
                      <w:rFonts w:ascii="Eurostile" w:hAnsi="Eurostile"/>
                      <w:sz w:val="18"/>
                      <w:szCs w:val="18"/>
                      <w:lang w:val="pt-BR"/>
                    </w:rPr>
                    <w:t xml:space="preserve">) </w:t>
                  </w:r>
                  <w:r w:rsidR="00081F43" w:rsidRPr="00081F43">
                    <w:rPr>
                      <w:rFonts w:ascii="Eurostile" w:hAnsi="Eurostile"/>
                      <w:sz w:val="18"/>
                      <w:szCs w:val="18"/>
                      <w:lang w:val="pt-BR"/>
                    </w:rPr>
                    <w:t>662 63 43 80</w:t>
                  </w:r>
                </w:p>
                <w:p w:rsidR="00081F43" w:rsidRPr="00081F43" w:rsidRDefault="00081F43">
                  <w:pPr>
                    <w:jc w:val="center"/>
                    <w:rPr>
                      <w:rFonts w:ascii="Eurostile" w:hAnsi="Eurostile"/>
                      <w:sz w:val="12"/>
                      <w:szCs w:val="18"/>
                      <w:lang w:val="pt-BR"/>
                    </w:rPr>
                  </w:pPr>
                </w:p>
                <w:p w:rsidR="003B3D5E" w:rsidRPr="00081F43" w:rsidRDefault="00081F43">
                  <w:pPr>
                    <w:jc w:val="center"/>
                    <w:rPr>
                      <w:rFonts w:ascii="Eurostile" w:hAnsi="Eurostile"/>
                      <w:caps/>
                      <w:sz w:val="18"/>
                      <w:szCs w:val="18"/>
                      <w:lang w:val="pt-BR"/>
                    </w:rPr>
                  </w:pPr>
                  <w:bookmarkStart w:id="0" w:name="_Hlt460832717"/>
                  <w:bookmarkEnd w:id="0"/>
                  <w:r w:rsidRPr="00081F43">
                    <w:rPr>
                      <w:rFonts w:ascii="Eurostile" w:hAnsi="Eurostile"/>
                      <w:sz w:val="18"/>
                      <w:szCs w:val="18"/>
                      <w:lang w:val="pt-BR"/>
                    </w:rPr>
                    <w:t>Email de contacto</w:t>
                  </w:r>
                </w:p>
                <w:p w:rsidR="003B3D5E" w:rsidRPr="00081F43" w:rsidRDefault="00081F43">
                  <w:pPr>
                    <w:jc w:val="center"/>
                    <w:rPr>
                      <w:rFonts w:ascii="Eurostile" w:hAnsi="Eurostile"/>
                      <w:sz w:val="18"/>
                      <w:szCs w:val="18"/>
                      <w:lang w:val="pt-BR"/>
                    </w:rPr>
                  </w:pPr>
                  <w:hyperlink r:id="rId51" w:history="1">
                    <w:r w:rsidRPr="00081F43">
                      <w:rPr>
                        <w:rStyle w:val="Hipervnculo"/>
                        <w:rFonts w:ascii="Eurostile" w:hAnsi="Eurostile"/>
                        <w:sz w:val="18"/>
                        <w:szCs w:val="18"/>
                        <w:lang w:val="pt-BR"/>
                      </w:rPr>
                      <w:t>livemusic011@gmail.com</w:t>
                    </w:r>
                  </w:hyperlink>
                </w:p>
                <w:p w:rsidR="00081F43" w:rsidRPr="00081F43" w:rsidRDefault="00081F43">
                  <w:pPr>
                    <w:jc w:val="center"/>
                    <w:rPr>
                      <w:rFonts w:ascii="Eurostile" w:hAnsi="Eurostile"/>
                      <w:sz w:val="18"/>
                      <w:szCs w:val="18"/>
                      <w:lang w:val="pt-BR"/>
                    </w:rPr>
                  </w:pPr>
                </w:p>
              </w:txbxContent>
            </v:textbox>
            <w10:wrap anchorx="page" anchory="page"/>
          </v:shape>
        </w:pict>
      </w:r>
    </w:p>
    <w:p w:rsidR="003B3D5E" w:rsidRDefault="003B3D5E"/>
    <w:p w:rsidR="003B3D5E" w:rsidRDefault="003B3D5E"/>
    <w:p w:rsidR="003B3D5E" w:rsidRDefault="003B3D5E"/>
    <w:p w:rsidR="003B3D5E" w:rsidRDefault="00081F43">
      <w:r>
        <w:rPr>
          <w:noProof/>
          <w:lang w:val="es-ES" w:eastAsia="es-ES" w:bidi="ar-SA"/>
        </w:rPr>
        <w:pict>
          <v:line id="_x0000_s1402" style="position:absolute;z-index:137;mso-position-horizontal-relative:page;mso-position-vertical-relative:page" from="63.25pt,315pt" to="164.05pt,315pt" strokecolor="#330" strokeweight="1.5pt">
            <v:shadow on="t" offset="3pt,-1pt" offset2="2pt,-6pt"/>
            <w10:wrap anchorx="page" anchory="page"/>
          </v:line>
        </w:pict>
      </w:r>
    </w:p>
    <w:p w:rsidR="003B3D5E" w:rsidRDefault="003B3D5E"/>
    <w:p w:rsidR="003B3D5E" w:rsidRDefault="00081F43">
      <w:r>
        <w:pict>
          <v:line id="REC 17" o:spid="_x0000_s1151" style="position:absolute;z-index:23;mso-position-horizontal-relative:page;mso-position-vertical-relative:page" from="63.25pt,342pt" to="164.05pt,342pt" strokecolor="#330" strokeweight="1.5pt">
            <v:shadow on="t" offset="3pt,-1pt" offset2="2pt,-6pt"/>
            <w10:wrap anchorx="page" anchory="page"/>
          </v:line>
        </w:pict>
      </w:r>
    </w:p>
    <w:p w:rsidR="003B3D5E" w:rsidRDefault="003B3D5E"/>
    <w:p w:rsidR="003B3D5E" w:rsidRDefault="00081F43">
      <w:r>
        <w:rPr>
          <w:noProof/>
          <w:lang w:val="es-ES" w:eastAsia="es-ES" w:bidi="ar-SA"/>
        </w:rPr>
        <w:pict>
          <v:line id="_x0000_s1403" style="position:absolute;z-index:138;mso-position-horizontal-relative:page;mso-position-vertical-relative:page" from="63.25pt,369pt" to="164.05pt,369pt" strokecolor="#330" strokeweight="1.5pt">
            <v:shadow on="t" offset="3pt,-1pt" offset2="2pt,-6pt"/>
            <w10:wrap anchorx="page" anchory="page"/>
          </v:line>
        </w:pict>
      </w:r>
    </w:p>
    <w:p w:rsidR="003B3D5E" w:rsidRDefault="00081F43">
      <w:r>
        <w:rPr>
          <w:noProof/>
        </w:rPr>
        <w:pict>
          <v:shape id="_x0000_s1275" type="#_x0000_t202" style="position:absolute;margin-left:45pt;margin-top:378pt;width:127.5pt;height:36pt;z-index:36;mso-position-horizontal-relative:page;mso-position-vertical-relative:page" o:allowincell="f" filled="f" stroked="f">
            <v:textbox style="mso-next-textbox:#_x0000_s1275" inset="0,0,0,0">
              <w:txbxContent>
                <w:p w:rsidR="009F7E31" w:rsidRPr="00081F43" w:rsidRDefault="001042CF" w:rsidP="009F7E31">
                  <w:pPr>
                    <w:spacing w:after="60"/>
                    <w:jc w:val="center"/>
                    <w:rPr>
                      <w:rFonts w:ascii="Eurostile" w:hAnsi="Eurostile"/>
                      <w:sz w:val="22"/>
                    </w:rPr>
                  </w:pPr>
                  <w:r w:rsidRPr="00081F43">
                    <w:rPr>
                      <w:rFonts w:ascii="Eurostile" w:hAnsi="Eurostile"/>
                      <w:sz w:val="22"/>
                      <w:szCs w:val="20"/>
                    </w:rPr>
                    <w:t>Nuestra Web</w:t>
                  </w:r>
                </w:p>
                <w:p w:rsidR="009F7E31" w:rsidRPr="00081F43" w:rsidRDefault="001042CF" w:rsidP="009F7E31">
                  <w:pPr>
                    <w:spacing w:after="60"/>
                    <w:jc w:val="center"/>
                    <w:rPr>
                      <w:rFonts w:ascii="Eurostile" w:hAnsi="Eurostile"/>
                      <w:b/>
                      <w:bCs/>
                      <w:shadow/>
                      <w:color w:val="17365D"/>
                      <w:sz w:val="18"/>
                      <w:szCs w:val="20"/>
                      <w:lang w:val="pt-BR"/>
                    </w:rPr>
                  </w:pPr>
                  <w:hyperlink r:id="rId52" w:history="1">
                    <w:r w:rsidRPr="00081F43">
                      <w:rPr>
                        <w:rStyle w:val="Hipervnculo"/>
                        <w:rFonts w:ascii="Eurostile" w:hAnsi="Eurostile"/>
                        <w:b/>
                        <w:bCs/>
                        <w:shadow/>
                        <w:color w:val="17365D"/>
                        <w:sz w:val="18"/>
                        <w:szCs w:val="20"/>
                        <w:u w:val="none"/>
                        <w:lang w:val="pt-BR"/>
                      </w:rPr>
                      <w:t>Http://promodisc.weebly.com</w:t>
                    </w:r>
                  </w:hyperlink>
                </w:p>
                <w:p w:rsidR="00081F43" w:rsidRPr="009F7E31" w:rsidRDefault="00081F43" w:rsidP="009F7E31">
                  <w:pPr>
                    <w:spacing w:after="60"/>
                    <w:jc w:val="center"/>
                    <w:rPr>
                      <w:lang w:val="pt-BR"/>
                    </w:rPr>
                  </w:pPr>
                </w:p>
              </w:txbxContent>
            </v:textbox>
            <w10:wrap anchorx="page" anchory="page"/>
          </v:shape>
        </w:pict>
      </w:r>
    </w:p>
    <w:p w:rsidR="003B3D5E" w:rsidRDefault="003B3D5E"/>
    <w:p w:rsidR="003B3D5E" w:rsidRDefault="003B3D5E"/>
    <w:p w:rsidR="003B3D5E" w:rsidRDefault="005A2238">
      <w:r>
        <w:rPr>
          <w:noProof/>
          <w:lang w:val="es-ES" w:eastAsia="es-ES" w:bidi="ar-SA"/>
        </w:rPr>
        <w:pict>
          <v:group id="_x0000_s1409" style="position:absolute;margin-left:11.5pt;margin-top:6.05pt;width:126pt;height:54pt;z-index:140" coordorigin="950,8100" coordsize="2520,1080">
            <v:shape id="COM 8" o:spid="_x0000_s1145" type="#_x0000_t176" alt="Rectángulo de diseño" style="position:absolute;left:950;top:8100;width:2520;height:1080;mso-position-horizontal-relative:page;mso-position-vertical-relative:page" o:allowincell="f" fillcolor="#c2c2ae" stroked="f" strokeweight="0">
              <v:shadow on="t" color="#0d0d0d" offset=",0" offset2=",-4pt"/>
            </v:shape>
            <v:shape id="_x0000_s1406" type="#_x0000_t75" href="https://twitter.com/MsicaViva" style="position:absolute;left:2520;top:8280;width:720;height:720" o:button="t">
              <v:fill o:detectmouseclick="t"/>
              <v:imagedata r:id="rId53" o:title="twitter"/>
              <v:shadow on="t" color="#0d0d0d" offset=",-2pt" offset2=",-8pt"/>
            </v:shape>
            <v:shape id="_x0000_s1407" type="#_x0000_t75" href="http://www.youtube.com/user/MsicaViva" style="position:absolute;left:1858;top:8280;width:720;height:720" o:button="t">
              <v:fill o:detectmouseclick="t"/>
              <v:imagedata r:id="rId54" o:title="youtube"/>
              <v:shadow on="t" color="#0d0d0d" offset=",-2pt" offset2=",-8pt"/>
            </v:shape>
            <v:shape id="_x0000_s1408" type="#_x0000_t75" href="https://www.facebook.com/musicavivaPR" style="position:absolute;left:1195;top:8280;width:720;height:720" o:button="t">
              <v:fill o:detectmouseclick="t"/>
              <v:imagedata r:id="rId55" o:title="facebook"/>
              <v:shadow on="t" color="#0d0d0d" offset=",-2pt" offset2=",-8pt"/>
            </v:shape>
          </v:group>
        </w:pict>
      </w:r>
    </w:p>
    <w:p w:rsidR="003B3D5E" w:rsidRDefault="003B3D5E"/>
    <w:p w:rsidR="003B3D5E" w:rsidRDefault="00523284">
      <w:r>
        <w:rPr>
          <w:noProof/>
        </w:rPr>
        <w:pict>
          <v:shape id="_x0000_s1405" type="#_x0000_t75" href="promodisc.weebly.com/promoservicio3meses.html" style="position:absolute;margin-left:138.95pt;margin-top:5.45pt;width:115.5pt;height:69.15pt;z-index:145" o:button="t">
            <v:fill o:detectmouseclick="t"/>
            <v:imagedata r:id="rId56" o:title="inscribirse2"/>
            <v:shadow on="t" offset=",-1pt" offset2=",-6pt"/>
          </v:shape>
        </w:pict>
      </w:r>
    </w:p>
    <w:p w:rsidR="003B3D5E" w:rsidRDefault="003B3D5E"/>
    <w:p w:rsidR="003B3D5E" w:rsidRDefault="003B3D5E"/>
    <w:p w:rsidR="003B3D5E" w:rsidRDefault="003B3D5E"/>
    <w:p w:rsidR="003B3D5E" w:rsidRDefault="005A2238">
      <w:r>
        <w:rPr>
          <w:noProof/>
          <w:lang w:val="es-ES" w:eastAsia="es-ES" w:bidi="ar-SA"/>
        </w:rPr>
        <w:pict>
          <v:shape id="_x0000_s1416" type="#_x0000_t176" style="position:absolute;margin-left:37.05pt;margin-top:513.15pt;width:531.95pt;height:4in;z-index:-3;mso-position-horizontal-relative:page;mso-position-vertical-relative:page" o:allowincell="f" filled="f" strokecolor="#365f91" strokeweight="2pt">
            <v:shadow on="t" offset="1pt,0" offset2="-2pt,-4pt"/>
            <v:textbox inset="1mm,1mm,1mm,1mm">
              <w:txbxContent>
                <w:p w:rsidR="005A2238" w:rsidRPr="005A2238" w:rsidRDefault="005A2238" w:rsidP="005A2238">
                  <w:pPr>
                    <w:jc w:val="both"/>
                    <w:rPr>
                      <w:rFonts w:ascii="Eurostile" w:hAnsi="Eurostile"/>
                      <w:sz w:val="20"/>
                    </w:rPr>
                  </w:pPr>
                  <w:r w:rsidRPr="005A2238">
                    <w:rPr>
                      <w:rFonts w:ascii="Eurostile" w:hAnsi="Eurostile"/>
                      <w:sz w:val="20"/>
                    </w:rPr>
                    <w:t>A grandes rasgos las condiciones que solicitamos para representar y promover una formación o solista son:</w:t>
                  </w:r>
                </w:p>
                <w:p w:rsidR="005A2238" w:rsidRPr="005A2238" w:rsidRDefault="005A2238" w:rsidP="005A2238">
                  <w:pPr>
                    <w:jc w:val="both"/>
                    <w:rPr>
                      <w:rFonts w:ascii="Eurostile" w:hAnsi="Eurostile"/>
                      <w:sz w:val="20"/>
                    </w:rPr>
                  </w:pPr>
                </w:p>
                <w:p w:rsidR="005A2238" w:rsidRPr="005A2238" w:rsidRDefault="005A2238" w:rsidP="005A2238">
                  <w:pPr>
                    <w:numPr>
                      <w:ilvl w:val="0"/>
                      <w:numId w:val="2"/>
                    </w:numPr>
                    <w:jc w:val="both"/>
                    <w:rPr>
                      <w:rFonts w:ascii="Eurostile" w:hAnsi="Eurostile"/>
                      <w:sz w:val="20"/>
                    </w:rPr>
                  </w:pPr>
                  <w:r w:rsidRPr="005A2238">
                    <w:rPr>
                      <w:rFonts w:ascii="Eurostile" w:hAnsi="Eurostile"/>
                      <w:sz w:val="20"/>
                    </w:rPr>
                    <w:t>Contrato inicial en exclusiva por un período de tres (3) años.</w:t>
                  </w:r>
                </w:p>
                <w:p w:rsidR="005A2238" w:rsidRPr="005A2238" w:rsidRDefault="005A2238" w:rsidP="005A2238">
                  <w:pPr>
                    <w:numPr>
                      <w:ilvl w:val="0"/>
                      <w:numId w:val="2"/>
                    </w:numPr>
                    <w:jc w:val="both"/>
                    <w:rPr>
                      <w:rFonts w:ascii="Eurostile" w:hAnsi="Eurostile"/>
                      <w:sz w:val="20"/>
                    </w:rPr>
                  </w:pPr>
                  <w:r w:rsidRPr="005A2238">
                    <w:rPr>
                      <w:rFonts w:ascii="Eurostile" w:hAnsi="Eurostile"/>
                      <w:sz w:val="20"/>
                    </w:rPr>
                    <w:t>Disponer de al menos un trabajo ya editado en el mercado.</w:t>
                  </w:r>
                </w:p>
                <w:p w:rsidR="005A2238" w:rsidRPr="005A2238" w:rsidRDefault="005A2238" w:rsidP="005A2238">
                  <w:pPr>
                    <w:numPr>
                      <w:ilvl w:val="0"/>
                      <w:numId w:val="2"/>
                    </w:numPr>
                    <w:jc w:val="both"/>
                    <w:rPr>
                      <w:rFonts w:ascii="Eurostile" w:hAnsi="Eurostile"/>
                      <w:sz w:val="20"/>
                    </w:rPr>
                  </w:pPr>
                  <w:r w:rsidRPr="005A2238">
                    <w:rPr>
                      <w:rFonts w:ascii="Eurostile" w:hAnsi="Eurostile"/>
                      <w:sz w:val="20"/>
                    </w:rPr>
                    <w:t>Haber realizado un mínimo de 10 conciertos</w:t>
                  </w:r>
                </w:p>
                <w:p w:rsidR="005A2238" w:rsidRPr="005A2238" w:rsidRDefault="005A2238" w:rsidP="005A2238">
                  <w:pPr>
                    <w:numPr>
                      <w:ilvl w:val="0"/>
                      <w:numId w:val="2"/>
                    </w:numPr>
                    <w:jc w:val="both"/>
                    <w:rPr>
                      <w:rFonts w:ascii="Eurostile" w:hAnsi="Eurostile"/>
                      <w:sz w:val="20"/>
                    </w:rPr>
                  </w:pPr>
                  <w:r w:rsidRPr="005A2238">
                    <w:rPr>
                      <w:rFonts w:ascii="Eurostile" w:hAnsi="Eurostile"/>
                      <w:sz w:val="20"/>
                    </w:rPr>
                    <w:t>Disponer de al menos un videoclip</w:t>
                  </w:r>
                </w:p>
                <w:p w:rsidR="005A2238" w:rsidRPr="005A2238" w:rsidRDefault="005A2238" w:rsidP="005A2238">
                  <w:pPr>
                    <w:jc w:val="both"/>
                    <w:rPr>
                      <w:rFonts w:ascii="Eurostile" w:hAnsi="Eurostile"/>
                      <w:sz w:val="20"/>
                    </w:rPr>
                  </w:pPr>
                </w:p>
                <w:p w:rsidR="005A2238" w:rsidRPr="005A2238" w:rsidRDefault="005A2238" w:rsidP="005A2238">
                  <w:pPr>
                    <w:jc w:val="both"/>
                    <w:rPr>
                      <w:rFonts w:ascii="Eurostile" w:hAnsi="Eurostile"/>
                      <w:sz w:val="20"/>
                    </w:rPr>
                  </w:pPr>
                  <w:r w:rsidRPr="005A2238">
                    <w:rPr>
                      <w:rFonts w:ascii="Eurostile" w:hAnsi="Eurostile"/>
                      <w:sz w:val="20"/>
                    </w:rPr>
                    <w:t>Nuestro sistema es totalmente válido para funcionar desde y hacia cualquier punto de la geografía nacional, bien directamente a través nuestro o a través de algunas de las delegaciones que esperamos muy pronto tener abiertas en muchas de las grandes ciudades de la península e islas.</w:t>
                  </w:r>
                </w:p>
                <w:p w:rsidR="005A2238" w:rsidRPr="005A2238" w:rsidRDefault="005A2238" w:rsidP="005A2238">
                  <w:pPr>
                    <w:jc w:val="both"/>
                    <w:rPr>
                      <w:rFonts w:ascii="Eurostile" w:hAnsi="Eurostile"/>
                      <w:sz w:val="20"/>
                    </w:rPr>
                  </w:pPr>
                </w:p>
                <w:p w:rsidR="005A2238" w:rsidRPr="005A2238" w:rsidRDefault="005A2238" w:rsidP="005A2238">
                  <w:pPr>
                    <w:jc w:val="both"/>
                    <w:rPr>
                      <w:rFonts w:ascii="Eurostile" w:hAnsi="Eurostile"/>
                      <w:sz w:val="20"/>
                    </w:rPr>
                  </w:pPr>
                  <w:r w:rsidRPr="005A2238">
                    <w:rPr>
                      <w:rFonts w:ascii="Eurostile" w:hAnsi="Eurostile"/>
                      <w:sz w:val="20"/>
                    </w:rPr>
                    <w:t xml:space="preserve">Todas las condiciones son partiendo de nuestra principal premisa </w:t>
                  </w:r>
                  <w:r w:rsidRPr="006446AF">
                    <w:rPr>
                      <w:rFonts w:ascii="Eurostile" w:hAnsi="Eurostile"/>
                      <w:b/>
                      <w:color w:val="C00000"/>
                      <w:sz w:val="20"/>
                    </w:rPr>
                    <w:t>QUE NO CUESTE DINERO</w:t>
                  </w:r>
                  <w:r w:rsidRPr="005A2238">
                    <w:rPr>
                      <w:rFonts w:ascii="Eurostile" w:hAnsi="Eurostile"/>
                      <w:sz w:val="20"/>
                    </w:rPr>
                    <w:t xml:space="preserve"> a las formaciones o solistas que representemos.</w:t>
                  </w:r>
                </w:p>
                <w:p w:rsidR="005A2238" w:rsidRDefault="005A2238" w:rsidP="005A2238">
                  <w:pPr>
                    <w:jc w:val="both"/>
                    <w:rPr>
                      <w:rFonts w:ascii="Eurostile" w:hAnsi="Eurostile"/>
                      <w:sz w:val="20"/>
                    </w:rPr>
                  </w:pPr>
                  <w:r w:rsidRPr="005A2238">
                    <w:rPr>
                      <w:rFonts w:ascii="Eurostile" w:hAnsi="Eurostile"/>
                      <w:sz w:val="20"/>
                    </w:rPr>
                    <w:t>Evidentemente hay servicios externos que SÍ costarán dinero (estudios de grabación, mastering, merchandising oficial</w:t>
                  </w:r>
                  <w:r>
                    <w:rPr>
                      <w:rFonts w:ascii="Eurostile" w:hAnsi="Eurostile"/>
                      <w:sz w:val="20"/>
                    </w:rPr>
                    <w:t>, transporte, alojamientos, caterings, etc.), pero nuestros servicios se basan en percibir una comisión en base a los ingresos que seamos capaces de conseguir para cada formación o solista a través de eventos, trabajos concretos o consecución de aportaciones directas de patrocinadores.</w:t>
                  </w:r>
                </w:p>
                <w:p w:rsidR="005A2238" w:rsidRDefault="005A2238" w:rsidP="005A2238">
                  <w:pPr>
                    <w:jc w:val="both"/>
                    <w:rPr>
                      <w:rFonts w:ascii="Eurostile" w:hAnsi="Eurostile"/>
                      <w:sz w:val="20"/>
                    </w:rPr>
                  </w:pPr>
                  <w:r>
                    <w:rPr>
                      <w:rFonts w:ascii="Eurostile" w:hAnsi="Eurostile"/>
                      <w:sz w:val="20"/>
                    </w:rPr>
                    <w:t>Muchos de los servicios que hoy estás teniendo y que consideras a un precio justo, razonable e incluso económico, somos capaces de conseguir costes mejores, incluso en el mismo lugar en el que ahora mismo te lo están ofreciendo y que estés usando o comprando.</w:t>
                  </w:r>
                </w:p>
                <w:p w:rsidR="005A2238" w:rsidRDefault="005A2238" w:rsidP="005A2238">
                  <w:pPr>
                    <w:jc w:val="both"/>
                    <w:rPr>
                      <w:rFonts w:ascii="Eurostile" w:hAnsi="Eurostile"/>
                      <w:sz w:val="20"/>
                    </w:rPr>
                  </w:pPr>
                  <w:r>
                    <w:rPr>
                      <w:rFonts w:ascii="Eurostile" w:hAnsi="Eurostile"/>
                      <w:sz w:val="20"/>
                    </w:rPr>
                    <w:t>Hasta el 1 de febrero, para las primeras 25 formaciones que se inscriban y tras el estudio pertinente representemos podrán disfrutar de un período de prueba de sólo tres meses y que conozcan nuestro sistema de trabajo.</w:t>
                  </w:r>
                </w:p>
                <w:p w:rsidR="005A2238" w:rsidRPr="005A2238" w:rsidRDefault="005A2238" w:rsidP="005A2238">
                  <w:pPr>
                    <w:jc w:val="center"/>
                    <w:rPr>
                      <w:rFonts w:ascii="Eurostile" w:hAnsi="Eurostile"/>
                      <w:b/>
                      <w:color w:val="C00000"/>
                    </w:rPr>
                  </w:pPr>
                  <w:r w:rsidRPr="005A2238">
                    <w:rPr>
                      <w:rFonts w:ascii="Eurostile" w:hAnsi="Eurostile"/>
                      <w:b/>
                      <w:color w:val="C00000"/>
                    </w:rPr>
                    <w:t>¿Nos dejas que te lo demostremos? Vas a trabajar duro, pero también tendrás tu recompensa</w:t>
                  </w:r>
                </w:p>
              </w:txbxContent>
            </v:textbox>
          </v:shape>
        </w:pict>
      </w:r>
    </w:p>
    <w:p w:rsidR="003B3D5E" w:rsidRDefault="003B3D5E"/>
    <w:p w:rsidR="003B3D5E" w:rsidRDefault="005A2238">
      <w:r>
        <w:rPr>
          <w:noProof/>
        </w:rPr>
        <w:pict>
          <v:shape id="_x0000_s1419" type="#_x0000_t75" style="position:absolute;margin-left:390pt;margin-top:12.65pt;width:66pt;height:66pt;rotation:857511fd;z-index:148">
            <v:imagedata r:id="rId57" o:title="icon-press-room"/>
            <v:shadow on="t" color="#0d0d0d"/>
          </v:shape>
        </w:pict>
      </w:r>
    </w:p>
    <w:p w:rsidR="003B3D5E" w:rsidRDefault="003B3D5E"/>
    <w:p w:rsidR="003B3D5E" w:rsidRDefault="003B3D5E">
      <w:r>
        <w:pict>
          <v:line id="_x0000_s1026" style="position:absolute;z-index:-144;visibility:visible;mso-wrap-edited:f;mso-position-horizontal-relative:page;mso-position-vertical-relative:page" from="37.05pt,506.35pt" to="577.05pt,506.35pt" o:allowincell="f" strokeweight="1pt">
            <v:stroke endcap="round"/>
            <v:imagedata embosscolor="shadow add(51)"/>
            <v:shadow on="t" type="emboss" color="lineOrFill darken(153)" color2="shadow add(102)" offset="-1pt,-1pt"/>
            <w10:wrap anchorx="page" anchory="page"/>
          </v:line>
        </w:pict>
      </w:r>
    </w:p>
    <w:p w:rsidR="003B3D5E" w:rsidRDefault="003B3D5E"/>
    <w:sectPr w:rsidR="003B3D5E" w:rsidSect="003B3D5E">
      <w:headerReference w:type="even" r:id="rId58"/>
      <w:footerReference w:type="even" r:id="rId59"/>
      <w:type w:val="continuous"/>
      <w:pgSz w:w="11907" w:h="16839"/>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83E" w:rsidRDefault="00D1283E">
      <w:r>
        <w:separator/>
      </w:r>
    </w:p>
  </w:endnote>
  <w:endnote w:type="continuationSeparator" w:id="0">
    <w:p w:rsidR="00D1283E" w:rsidRDefault="00D128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5E" w:rsidRDefault="003B3D5E">
    <w:pPr>
      <w:pStyle w:val="Piedepgina"/>
    </w:pPr>
    <w:r>
      <w:pict>
        <v:rect id="COM 7" o:spid="_x0000_s4103" style="position:absolute;margin-left:59.7pt;margin-top:737.25pt;width:145.5pt;height:17.55pt;z-index:1;mso-position-horizontal-relative:page;mso-position-vertical-relative:page" fillcolor="#c2c2ae" stroked="f" strokeweight="0">
          <w10:wrap anchorx="page" anchory="page"/>
        </v:rect>
      </w:pict>
    </w:r>
    <w:r>
      <w:pict>
        <v:line id="REC 15" o:spid="_x0000_s4104" style="position:absolute;z-index:3;mso-position-horizontal-relative:page;mso-position-vertical-relative:page" from="35.3pt,745.45pt" to="573.15pt,745.45pt" o:allowincell="f" fillcolor="black" strokecolor="#663"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5E" w:rsidRDefault="003B3D5E">
    <w:pPr>
      <w:pStyle w:val="Piedepgina"/>
    </w:pPr>
    <w:r>
      <w:pict>
        <v:group id="_x0000_s4105" style="position:absolute;margin-left:142.3pt;margin-top:7.8pt;width:408pt;height:17.55pt;z-index:4" coordorigin="3326,14760" coordsize="8160,351">
          <v:rect id="COM 1" o:spid="_x0000_s4106" style="position:absolute;left:8100;top:14760;width:2910;height:351;mso-wrap-edited:f;mso-position-horizontal-relative:page;mso-position-vertical-relative:page" wrapcoords="-111 0 -111 20660 21600 20660 21600 0 -111 0" fillcolor="#c2c2ae" stroked="f" strokeweight="0"/>
          <v:line id="REC 1" o:spid="_x0000_s4107" style="position:absolute;mso-wrap-edited:f;mso-position-horizontal-relative:page;mso-position-vertical-relative:page" from="3326,14924" to="11486,14924" wrapcoords="0 0 -79 2147483647 21719 2147483647 0 0 0 0" fillcolor="black" strokecolor="#663" strokeweight="2pt"/>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5E" w:rsidRDefault="003B3D5E">
    <w:pPr>
      <w:pStyle w:val="Piedepgina"/>
    </w:pPr>
    <w:r>
      <w:pict>
        <v:group id="_x0000_s4108" style="position:absolute;margin-left:130.3pt;margin-top:-4.2pt;width:408pt;height:17.55pt;z-index:2" coordorigin="3326,14760" coordsize="8160,351">
          <v:rect id="COM 1" o:spid="_x0000_s4109" style="position:absolute;left:8100;top:14760;width:2910;height:351;mso-wrap-edited:f;mso-position-horizontal-relative:page;mso-position-vertical-relative:page" wrapcoords="-111 0 -111 20660 21600 20660 21600 0 -111 0" fillcolor="#c2c2ae" stroked="f" strokeweight="0"/>
          <v:line id="REC 1" o:spid="_x0000_s4110" style="position:absolute;mso-wrap-edited:f;mso-position-horizontal-relative:page;mso-position-vertical-relative:page" from="3326,14924" to="11486,14924" wrapcoords="0 0 -79 2147483647 21719 2147483647 0 0 0 0" fillcolor="black" strokecolor="#663"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5E" w:rsidRDefault="003B3D5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83E" w:rsidRDefault="00D1283E">
      <w:r>
        <w:separator/>
      </w:r>
    </w:p>
  </w:footnote>
  <w:footnote w:type="continuationSeparator" w:id="0">
    <w:p w:rsidR="00D1283E" w:rsidRDefault="00D128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629"/>
      <w:gridCol w:w="9234"/>
    </w:tblGrid>
    <w:tr w:rsidR="005853EC" w:rsidTr="005853EC">
      <w:trPr>
        <w:trHeight w:val="475"/>
      </w:trPr>
      <w:tc>
        <w:tcPr>
          <w:tcW w:w="750" w:type="pct"/>
          <w:shd w:val="clear" w:color="auto" w:fill="000000" w:themeFill="text1"/>
          <w:vAlign w:val="center"/>
        </w:tcPr>
        <w:p w:rsidR="005853EC" w:rsidRPr="005853EC" w:rsidRDefault="005853EC" w:rsidP="005853EC">
          <w:pPr>
            <w:rPr>
              <w:imprint/>
              <w:lang w:val="es-ES"/>
            </w:rPr>
          </w:pPr>
          <w:r w:rsidRPr="005853EC">
            <w:rPr>
              <w:imprint/>
              <w:color w:val="FFFFFF"/>
              <w:sz w:val="22"/>
              <w:lang w:val="es-ES"/>
            </w:rPr>
            <w:t xml:space="preserve">Página </w:t>
          </w:r>
          <w:r w:rsidRPr="005853EC">
            <w:rPr>
              <w:imprint/>
              <w:color w:val="FFFFFF"/>
              <w:sz w:val="22"/>
              <w:lang w:val="es-ES"/>
            </w:rPr>
            <w:fldChar w:fldCharType="begin"/>
          </w:r>
          <w:r w:rsidRPr="005853EC">
            <w:rPr>
              <w:imprint/>
              <w:color w:val="FFFFFF"/>
              <w:sz w:val="22"/>
              <w:lang w:val="es-ES"/>
            </w:rPr>
            <w:instrText xml:space="preserve"> PAGE </w:instrText>
          </w:r>
          <w:r w:rsidRPr="005853EC">
            <w:rPr>
              <w:imprint/>
              <w:color w:val="FFFFFF"/>
              <w:sz w:val="22"/>
              <w:lang w:val="es-ES"/>
            </w:rPr>
            <w:fldChar w:fldCharType="separate"/>
          </w:r>
          <w:r w:rsidR="00523284">
            <w:rPr>
              <w:imprint/>
              <w:noProof/>
              <w:color w:val="FFFFFF"/>
              <w:sz w:val="22"/>
              <w:lang w:val="es-ES"/>
            </w:rPr>
            <w:t>4</w:t>
          </w:r>
          <w:r w:rsidRPr="005853EC">
            <w:rPr>
              <w:imprint/>
              <w:color w:val="FFFFFF"/>
              <w:sz w:val="22"/>
              <w:lang w:val="es-ES"/>
            </w:rPr>
            <w:fldChar w:fldCharType="end"/>
          </w:r>
          <w:r w:rsidRPr="005853EC">
            <w:rPr>
              <w:imprint/>
              <w:color w:val="FFFFFF"/>
              <w:sz w:val="22"/>
              <w:lang w:val="es-ES"/>
            </w:rPr>
            <w:t xml:space="preserve"> de </w:t>
          </w:r>
          <w:r w:rsidRPr="005853EC">
            <w:rPr>
              <w:imprint/>
              <w:color w:val="FFFFFF"/>
              <w:sz w:val="22"/>
              <w:lang w:val="es-ES"/>
            </w:rPr>
            <w:fldChar w:fldCharType="begin"/>
          </w:r>
          <w:r w:rsidRPr="005853EC">
            <w:rPr>
              <w:imprint/>
              <w:color w:val="FFFFFF"/>
              <w:sz w:val="22"/>
              <w:lang w:val="es-ES"/>
            </w:rPr>
            <w:instrText xml:space="preserve"> NUMPAGES  </w:instrText>
          </w:r>
          <w:r w:rsidRPr="005853EC">
            <w:rPr>
              <w:imprint/>
              <w:color w:val="FFFFFF"/>
              <w:sz w:val="22"/>
              <w:lang w:val="es-ES"/>
            </w:rPr>
            <w:fldChar w:fldCharType="separate"/>
          </w:r>
          <w:r w:rsidR="00523284">
            <w:rPr>
              <w:imprint/>
              <w:noProof/>
              <w:color w:val="FFFFFF"/>
              <w:sz w:val="22"/>
              <w:lang w:val="es-ES"/>
            </w:rPr>
            <w:t>7</w:t>
          </w:r>
          <w:r w:rsidRPr="005853EC">
            <w:rPr>
              <w:imprint/>
              <w:color w:val="FFFFFF"/>
              <w:sz w:val="22"/>
              <w:lang w:val="es-ES"/>
            </w:rPr>
            <w:fldChar w:fldCharType="end"/>
          </w:r>
        </w:p>
      </w:tc>
      <w:tc>
        <w:tcPr>
          <w:tcW w:w="4250" w:type="pct"/>
          <w:shd w:val="clear" w:color="auto" w:fill="8064A2" w:themeFill="accent4"/>
          <w:vAlign w:val="center"/>
        </w:tcPr>
        <w:p w:rsidR="005853EC" w:rsidRPr="005853EC" w:rsidRDefault="005853EC" w:rsidP="005853EC">
          <w:pPr>
            <w:pStyle w:val="Encabezado"/>
            <w:jc w:val="center"/>
            <w:rPr>
              <w:rFonts w:ascii="Eurostile" w:hAnsi="Eurostile"/>
              <w:caps/>
              <w:imprint/>
              <w:color w:val="FFC000"/>
              <w:sz w:val="24"/>
            </w:rPr>
          </w:pPr>
          <w:r w:rsidRPr="005853EC">
            <w:rPr>
              <w:rFonts w:ascii="Eurostile" w:hAnsi="Eurostile"/>
              <w:caps/>
              <w:imprint/>
              <w:color w:val="FFFF00"/>
              <w:sz w:val="36"/>
            </w:rPr>
            <w:t>Entrevista a Namastê</w:t>
          </w:r>
        </w:p>
      </w:tc>
    </w:tr>
  </w:tbl>
  <w:p w:rsidR="003B3D5E" w:rsidRDefault="003B3D5E">
    <w:pPr>
      <w:pStyle w:val="Encabezado"/>
      <w:tabs>
        <w:tab w:val="clear" w:pos="8640"/>
        <w:tab w:val="right" w:pos="990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750" w:type="pct"/>
      <w:tblLook w:val="04A0"/>
    </w:tblPr>
    <w:tblGrid>
      <w:gridCol w:w="9234"/>
      <w:gridCol w:w="1629"/>
      <w:gridCol w:w="1629"/>
    </w:tblGrid>
    <w:tr w:rsidR="005853EC" w:rsidTr="005853EC">
      <w:trPr>
        <w:trHeight w:val="475"/>
      </w:trPr>
      <w:tc>
        <w:tcPr>
          <w:tcW w:w="3696" w:type="pct"/>
          <w:shd w:val="clear" w:color="auto" w:fill="8064A2" w:themeFill="accent4"/>
          <w:vAlign w:val="center"/>
        </w:tcPr>
        <w:p w:rsidR="005853EC" w:rsidRPr="005853EC" w:rsidRDefault="005853EC" w:rsidP="005853EC">
          <w:pPr>
            <w:pStyle w:val="Encabezado"/>
            <w:jc w:val="center"/>
            <w:rPr>
              <w:rFonts w:ascii="Eurostile" w:hAnsi="Eurostile"/>
              <w:caps/>
              <w:imprint/>
              <w:color w:val="FFFF00"/>
              <w:sz w:val="36"/>
            </w:rPr>
          </w:pPr>
          <w:r w:rsidRPr="005853EC">
            <w:rPr>
              <w:rFonts w:ascii="Eurostile" w:hAnsi="Eurostile"/>
              <w:caps/>
              <w:imprint/>
              <w:color w:val="FFFF00"/>
              <w:sz w:val="36"/>
            </w:rPr>
            <w:t>Entrevista a Namastê</w:t>
          </w:r>
        </w:p>
      </w:tc>
      <w:tc>
        <w:tcPr>
          <w:tcW w:w="652" w:type="pct"/>
          <w:shd w:val="clear" w:color="auto" w:fill="000000" w:themeFill="text1"/>
          <w:vAlign w:val="center"/>
        </w:tcPr>
        <w:p w:rsidR="005853EC" w:rsidRPr="005853EC" w:rsidRDefault="005853EC" w:rsidP="005853EC">
          <w:pPr>
            <w:jc w:val="right"/>
            <w:rPr>
              <w:imprint/>
              <w:lang w:val="es-ES"/>
            </w:rPr>
          </w:pPr>
          <w:r w:rsidRPr="005853EC">
            <w:rPr>
              <w:imprint/>
              <w:color w:val="FFFFFF"/>
              <w:sz w:val="22"/>
              <w:lang w:val="es-ES"/>
            </w:rPr>
            <w:t xml:space="preserve">Página </w:t>
          </w:r>
          <w:r w:rsidRPr="005853EC">
            <w:rPr>
              <w:imprint/>
              <w:color w:val="FFFFFF"/>
              <w:sz w:val="22"/>
              <w:lang w:val="es-ES"/>
            </w:rPr>
            <w:fldChar w:fldCharType="begin"/>
          </w:r>
          <w:r w:rsidRPr="005853EC">
            <w:rPr>
              <w:imprint/>
              <w:color w:val="FFFFFF"/>
              <w:sz w:val="22"/>
              <w:lang w:val="es-ES"/>
            </w:rPr>
            <w:instrText xml:space="preserve"> PAGE </w:instrText>
          </w:r>
          <w:r w:rsidRPr="005853EC">
            <w:rPr>
              <w:imprint/>
              <w:color w:val="FFFFFF"/>
              <w:sz w:val="22"/>
              <w:lang w:val="es-ES"/>
            </w:rPr>
            <w:fldChar w:fldCharType="separate"/>
          </w:r>
          <w:r w:rsidR="00523284">
            <w:rPr>
              <w:imprint/>
              <w:noProof/>
              <w:color w:val="FFFFFF"/>
              <w:sz w:val="22"/>
              <w:lang w:val="es-ES"/>
            </w:rPr>
            <w:t>7</w:t>
          </w:r>
          <w:r w:rsidRPr="005853EC">
            <w:rPr>
              <w:imprint/>
              <w:color w:val="FFFFFF"/>
              <w:sz w:val="22"/>
              <w:lang w:val="es-ES"/>
            </w:rPr>
            <w:fldChar w:fldCharType="end"/>
          </w:r>
          <w:r w:rsidRPr="005853EC">
            <w:rPr>
              <w:imprint/>
              <w:color w:val="FFFFFF"/>
              <w:sz w:val="22"/>
              <w:lang w:val="es-ES"/>
            </w:rPr>
            <w:t xml:space="preserve"> de </w:t>
          </w:r>
          <w:r w:rsidRPr="005853EC">
            <w:rPr>
              <w:imprint/>
              <w:color w:val="FFFFFF"/>
              <w:sz w:val="22"/>
              <w:lang w:val="es-ES"/>
            </w:rPr>
            <w:fldChar w:fldCharType="begin"/>
          </w:r>
          <w:r w:rsidRPr="005853EC">
            <w:rPr>
              <w:imprint/>
              <w:color w:val="FFFFFF"/>
              <w:sz w:val="22"/>
              <w:lang w:val="es-ES"/>
            </w:rPr>
            <w:instrText xml:space="preserve"> NUMPAGES  </w:instrText>
          </w:r>
          <w:r w:rsidRPr="005853EC">
            <w:rPr>
              <w:imprint/>
              <w:color w:val="FFFFFF"/>
              <w:sz w:val="22"/>
              <w:lang w:val="es-ES"/>
            </w:rPr>
            <w:fldChar w:fldCharType="separate"/>
          </w:r>
          <w:r w:rsidR="00523284">
            <w:rPr>
              <w:imprint/>
              <w:noProof/>
              <w:color w:val="FFFFFF"/>
              <w:sz w:val="22"/>
              <w:lang w:val="es-ES"/>
            </w:rPr>
            <w:t>7</w:t>
          </w:r>
          <w:r w:rsidRPr="005853EC">
            <w:rPr>
              <w:imprint/>
              <w:color w:val="FFFFFF"/>
              <w:sz w:val="22"/>
              <w:lang w:val="es-ES"/>
            </w:rPr>
            <w:fldChar w:fldCharType="end"/>
          </w:r>
        </w:p>
      </w:tc>
      <w:tc>
        <w:tcPr>
          <w:tcW w:w="652" w:type="pct"/>
          <w:shd w:val="clear" w:color="auto" w:fill="000000" w:themeFill="text1"/>
          <w:vAlign w:val="center"/>
        </w:tcPr>
        <w:p w:rsidR="005853EC" w:rsidRPr="005853EC" w:rsidRDefault="005853EC">
          <w:pPr>
            <w:pStyle w:val="Encabezado"/>
            <w:jc w:val="right"/>
            <w:rPr>
              <w:rFonts w:ascii="Eurostile" w:hAnsi="Eurostile"/>
              <w:caps/>
              <w:imprint/>
              <w:color w:val="FFFF00"/>
              <w:sz w:val="36"/>
            </w:rPr>
          </w:pPr>
        </w:p>
      </w:tc>
    </w:tr>
  </w:tbl>
  <w:p w:rsidR="003B3D5E" w:rsidRDefault="003B3D5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750" w:type="pct"/>
      <w:tblLook w:val="04A0"/>
    </w:tblPr>
    <w:tblGrid>
      <w:gridCol w:w="1629"/>
      <w:gridCol w:w="1629"/>
      <w:gridCol w:w="9234"/>
    </w:tblGrid>
    <w:tr w:rsidR="005853EC" w:rsidTr="005853EC">
      <w:trPr>
        <w:trHeight w:val="475"/>
      </w:trPr>
      <w:tc>
        <w:tcPr>
          <w:tcW w:w="652" w:type="pct"/>
          <w:shd w:val="clear" w:color="auto" w:fill="000000" w:themeFill="text1"/>
          <w:vAlign w:val="center"/>
        </w:tcPr>
        <w:p w:rsidR="005853EC" w:rsidRPr="005853EC" w:rsidRDefault="005853EC" w:rsidP="005853EC">
          <w:pPr>
            <w:rPr>
              <w:imprint/>
              <w:lang w:val="es-ES"/>
            </w:rPr>
          </w:pPr>
          <w:r w:rsidRPr="005853EC">
            <w:rPr>
              <w:imprint/>
              <w:color w:val="FFFFFF"/>
              <w:sz w:val="22"/>
              <w:lang w:val="es-ES"/>
            </w:rPr>
            <w:t xml:space="preserve">Página </w:t>
          </w:r>
          <w:r w:rsidRPr="005853EC">
            <w:rPr>
              <w:imprint/>
              <w:color w:val="FFFFFF"/>
              <w:sz w:val="22"/>
              <w:lang w:val="es-ES"/>
            </w:rPr>
            <w:fldChar w:fldCharType="begin"/>
          </w:r>
          <w:r w:rsidRPr="005853EC">
            <w:rPr>
              <w:imprint/>
              <w:color w:val="FFFFFF"/>
              <w:sz w:val="22"/>
              <w:lang w:val="es-ES"/>
            </w:rPr>
            <w:instrText xml:space="preserve"> PAGE </w:instrText>
          </w:r>
          <w:r w:rsidRPr="005853EC">
            <w:rPr>
              <w:imprint/>
              <w:color w:val="FFFFFF"/>
              <w:sz w:val="22"/>
              <w:lang w:val="es-ES"/>
            </w:rPr>
            <w:fldChar w:fldCharType="separate"/>
          </w:r>
          <w:r w:rsidR="00523284">
            <w:rPr>
              <w:imprint/>
              <w:noProof/>
              <w:color w:val="FFFFFF"/>
              <w:sz w:val="22"/>
              <w:lang w:val="es-ES"/>
            </w:rPr>
            <w:t>6</w:t>
          </w:r>
          <w:r w:rsidRPr="005853EC">
            <w:rPr>
              <w:imprint/>
              <w:color w:val="FFFFFF"/>
              <w:sz w:val="22"/>
              <w:lang w:val="es-ES"/>
            </w:rPr>
            <w:fldChar w:fldCharType="end"/>
          </w:r>
          <w:r w:rsidRPr="005853EC">
            <w:rPr>
              <w:imprint/>
              <w:color w:val="FFFFFF"/>
              <w:sz w:val="22"/>
              <w:lang w:val="es-ES"/>
            </w:rPr>
            <w:t xml:space="preserve"> de </w:t>
          </w:r>
          <w:r w:rsidRPr="005853EC">
            <w:rPr>
              <w:imprint/>
              <w:color w:val="FFFFFF"/>
              <w:sz w:val="22"/>
              <w:lang w:val="es-ES"/>
            </w:rPr>
            <w:fldChar w:fldCharType="begin"/>
          </w:r>
          <w:r w:rsidRPr="005853EC">
            <w:rPr>
              <w:imprint/>
              <w:color w:val="FFFFFF"/>
              <w:sz w:val="22"/>
              <w:lang w:val="es-ES"/>
            </w:rPr>
            <w:instrText xml:space="preserve"> NUMPAGES  </w:instrText>
          </w:r>
          <w:r w:rsidRPr="005853EC">
            <w:rPr>
              <w:imprint/>
              <w:color w:val="FFFFFF"/>
              <w:sz w:val="22"/>
              <w:lang w:val="es-ES"/>
            </w:rPr>
            <w:fldChar w:fldCharType="separate"/>
          </w:r>
          <w:r w:rsidR="00523284">
            <w:rPr>
              <w:imprint/>
              <w:noProof/>
              <w:color w:val="FFFFFF"/>
              <w:sz w:val="22"/>
              <w:lang w:val="es-ES"/>
            </w:rPr>
            <w:t>7</w:t>
          </w:r>
          <w:r w:rsidRPr="005853EC">
            <w:rPr>
              <w:imprint/>
              <w:color w:val="FFFFFF"/>
              <w:sz w:val="22"/>
              <w:lang w:val="es-ES"/>
            </w:rPr>
            <w:fldChar w:fldCharType="end"/>
          </w:r>
        </w:p>
      </w:tc>
      <w:tc>
        <w:tcPr>
          <w:tcW w:w="652" w:type="pct"/>
          <w:shd w:val="clear" w:color="auto" w:fill="000000" w:themeFill="text1"/>
        </w:tcPr>
        <w:p w:rsidR="005853EC" w:rsidRDefault="005853EC">
          <w:pPr>
            <w:pStyle w:val="Encabezado"/>
            <w:rPr>
              <w:color w:val="FFFFFF" w:themeColor="background1"/>
            </w:rPr>
          </w:pPr>
        </w:p>
      </w:tc>
      <w:tc>
        <w:tcPr>
          <w:tcW w:w="3696" w:type="pct"/>
          <w:shd w:val="clear" w:color="auto" w:fill="8064A2" w:themeFill="accent4"/>
          <w:vAlign w:val="center"/>
        </w:tcPr>
        <w:p w:rsidR="005853EC" w:rsidRDefault="005853EC" w:rsidP="005853EC">
          <w:pPr>
            <w:pStyle w:val="Encabezado"/>
            <w:jc w:val="center"/>
            <w:rPr>
              <w:caps/>
              <w:color w:val="FFFFFF" w:themeColor="background1"/>
            </w:rPr>
          </w:pPr>
          <w:r w:rsidRPr="005853EC">
            <w:rPr>
              <w:rFonts w:ascii="Eurostile" w:hAnsi="Eurostile"/>
              <w:caps/>
              <w:imprint/>
              <w:color w:val="FFFF00"/>
              <w:sz w:val="36"/>
            </w:rPr>
            <w:t>Entrevista a Namastê</w:t>
          </w:r>
        </w:p>
      </w:tc>
    </w:tr>
  </w:tbl>
  <w:p w:rsidR="003B3D5E" w:rsidRPr="005853EC" w:rsidRDefault="003B3D5E" w:rsidP="005853E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83D9F"/>
    <w:multiLevelType w:val="hybridMultilevel"/>
    <w:tmpl w:val="7EACF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589475BF"/>
    <w:multiLevelType w:val="multilevel"/>
    <w:tmpl w:val="F826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attachedTemplate r:id="rId1"/>
  <w:stylePaneFormatFilter w:val="3F01"/>
  <w:doNotTrackMoves/>
  <w:documentProtection w:edit="readOnly" w:formatting="1" w:enforcement="1" w:cryptProviderType="rsaFull" w:cryptAlgorithmClass="hash" w:cryptAlgorithmType="typeAny" w:cryptAlgorithmSid="4" w:cryptSpinCount="100000" w:hash="SVGm7Tx1K8wt0h3o0lHTvxw3aYc=" w:salt="mMoOMcxbcoATaOZgkwVWUA=="/>
  <w:defaultTabStop w:val="720"/>
  <w:doNotHyphenateCaps/>
  <w:evenAndOddHeaders/>
  <w:drawingGridHorizontalSpacing w:val="120"/>
  <w:displayHorizontalDrawingGridEvery w:val="0"/>
  <w:displayVerticalDrawingGridEvery w:val="0"/>
  <w:characterSpacingControl w:val="doNotCompress"/>
  <w:hdrShapeDefaults>
    <o:shapedefaults v:ext="edit" spidmax="5122">
      <o:colormenu v:ext="edit" fillcolor="none" strokecolor="red" shadowcolor="none [3069]"/>
    </o:shapedefaults>
    <o:shapelayout v:ext="edit">
      <o:idmap v:ext="edit" data="4"/>
    </o:shapelayout>
  </w:hdrShapeDefaults>
  <w:footnotePr>
    <w:footnote w:id="-1"/>
    <w:footnote w:id="0"/>
  </w:footnotePr>
  <w:endnotePr>
    <w:endnote w:id="-1"/>
    <w:endnote w:id="0"/>
  </w:endnotePr>
  <w:compat>
    <w:footnoteLayoutLikeWW8/>
    <w:shapeLayoutLikeWW8/>
    <w:alignTablesRowByRow/>
    <w:forgetLastTabAlignment/>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51C98"/>
    <w:rsid w:val="00081F43"/>
    <w:rsid w:val="00101525"/>
    <w:rsid w:val="001042CF"/>
    <w:rsid w:val="00150448"/>
    <w:rsid w:val="002C4AA3"/>
    <w:rsid w:val="00337E50"/>
    <w:rsid w:val="003449C7"/>
    <w:rsid w:val="003705AE"/>
    <w:rsid w:val="003B0498"/>
    <w:rsid w:val="003B3D5E"/>
    <w:rsid w:val="00446218"/>
    <w:rsid w:val="004C530C"/>
    <w:rsid w:val="004E64C5"/>
    <w:rsid w:val="00523284"/>
    <w:rsid w:val="005853EC"/>
    <w:rsid w:val="00593ADD"/>
    <w:rsid w:val="005A2238"/>
    <w:rsid w:val="005B3790"/>
    <w:rsid w:val="006446AF"/>
    <w:rsid w:val="00751C98"/>
    <w:rsid w:val="007C5995"/>
    <w:rsid w:val="00872F61"/>
    <w:rsid w:val="008E216B"/>
    <w:rsid w:val="008F07BF"/>
    <w:rsid w:val="009229CA"/>
    <w:rsid w:val="009407FD"/>
    <w:rsid w:val="00976130"/>
    <w:rsid w:val="009F5D45"/>
    <w:rsid w:val="009F7E31"/>
    <w:rsid w:val="00A70D4E"/>
    <w:rsid w:val="00AA3083"/>
    <w:rsid w:val="00B30A0A"/>
    <w:rsid w:val="00B52665"/>
    <w:rsid w:val="00B9457B"/>
    <w:rsid w:val="00CC685B"/>
    <w:rsid w:val="00D1283E"/>
    <w:rsid w:val="00D178B1"/>
    <w:rsid w:val="00DC16C0"/>
    <w:rsid w:val="00E95A00"/>
    <w:rsid w:val="00EA019F"/>
    <w:rsid w:val="00F73F61"/>
    <w:rsid w:val="00FA1690"/>
    <w:rsid w:val="00FC2ED2"/>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strokecolor="red" shadowcolor="none [3069]"/>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1525"/>
    <w:rPr>
      <w:rFonts w:ascii="Arial" w:hAnsi="Arial" w:cs="Arial"/>
      <w:sz w:val="24"/>
      <w:szCs w:val="24"/>
      <w:lang w:val="es-ES_tradnl" w:eastAsia="en-US" w:bidi="hi-IN"/>
    </w:rPr>
  </w:style>
  <w:style w:type="paragraph" w:styleId="Ttulo1">
    <w:name w:val="heading 1"/>
    <w:basedOn w:val="Normal"/>
    <w:next w:val="Normal"/>
    <w:qFormat/>
    <w:pPr>
      <w:keepNext/>
      <w:outlineLvl w:val="0"/>
    </w:pPr>
    <w:rPr>
      <w:rFonts w:ascii="Impact" w:hAnsi="Impact" w:cs="Times New Roman"/>
      <w:color w:val="333300"/>
      <w:sz w:val="44"/>
      <w:szCs w:val="44"/>
    </w:rPr>
  </w:style>
  <w:style w:type="paragraph" w:styleId="Ttulo2">
    <w:name w:val="heading 2"/>
    <w:basedOn w:val="Ttulo1"/>
    <w:next w:val="Normal"/>
    <w:link w:val="Ttulo2Car"/>
    <w:qFormat/>
    <w:pPr>
      <w:spacing w:after="120" w:line="400" w:lineRule="exact"/>
      <w:outlineLvl w:val="1"/>
    </w:pPr>
    <w:rPr>
      <w:sz w:val="36"/>
      <w:szCs w:val="36"/>
    </w:rPr>
  </w:style>
  <w:style w:type="paragraph" w:styleId="Ttulo3">
    <w:name w:val="heading 3"/>
    <w:basedOn w:val="Normal"/>
    <w:next w:val="Normal"/>
    <w:qFormat/>
    <w:pPr>
      <w:keepNext/>
      <w:spacing w:before="240" w:after="60"/>
      <w:outlineLvl w:val="2"/>
    </w:pPr>
    <w:rPr>
      <w:rFonts w:ascii="Helvetica" w:hAnsi="Helvetica" w:cs="Helvetica"/>
      <w:b/>
      <w:sz w:val="26"/>
      <w:szCs w:val="26"/>
    </w:rPr>
  </w:style>
  <w:style w:type="paragraph" w:styleId="Ttulo4">
    <w:name w:val="heading 4"/>
    <w:basedOn w:val="Ttulo1"/>
    <w:next w:val="Normal"/>
    <w:qFormat/>
    <w:pPr>
      <w:outlineLvl w:val="3"/>
    </w:pPr>
    <w:rPr>
      <w:i/>
      <w:sz w:val="24"/>
      <w:szCs w:val="24"/>
    </w:rPr>
  </w:style>
  <w:style w:type="paragraph" w:styleId="Ttulo5">
    <w:name w:val="heading 5"/>
    <w:basedOn w:val="Ttulo1"/>
    <w:next w:val="Normal"/>
    <w:qFormat/>
    <w:pPr>
      <w:outlineLvl w:val="4"/>
    </w:pPr>
    <w:rPr>
      <w:sz w:val="28"/>
      <w:szCs w:val="28"/>
    </w:rPr>
  </w:style>
  <w:style w:type="paragraph" w:styleId="Ttulo6">
    <w:name w:val="heading 6"/>
    <w:basedOn w:val="Normal"/>
    <w:next w:val="Normal"/>
    <w:qFormat/>
    <w:pPr>
      <w:spacing w:before="240" w:after="60"/>
      <w:outlineLvl w:val="5"/>
    </w:pPr>
    <w:rPr>
      <w:rFonts w:ascii="Times" w:hAnsi="Times" w:cs="Times"/>
      <w:b/>
      <w:sz w:val="22"/>
      <w:szCs w:val="22"/>
    </w:rPr>
  </w:style>
  <w:style w:type="paragraph" w:styleId="Ttulo9">
    <w:name w:val="heading 9"/>
    <w:basedOn w:val="Normal"/>
    <w:next w:val="Normal"/>
    <w:qFormat/>
    <w:pPr>
      <w:keepNext/>
      <w:outlineLvl w:val="8"/>
    </w:pPr>
    <w:rPr>
      <w:i/>
      <w:sz w:val="18"/>
      <w:szCs w:val="1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uiPriority w:val="99"/>
    <w:pPr>
      <w:tabs>
        <w:tab w:val="center" w:pos="4320"/>
        <w:tab w:val="right" w:pos="8640"/>
      </w:tabs>
    </w:pPr>
    <w:rPr>
      <w:rFonts w:ascii="Times New Roman" w:hAnsi="Times New Roman" w:cs="Times New Roman"/>
      <w:sz w:val="20"/>
      <w:szCs w:val="20"/>
    </w:rPr>
  </w:style>
  <w:style w:type="paragraph" w:styleId="Piedepgina">
    <w:name w:val="footer"/>
    <w:basedOn w:val="Normal"/>
    <w:pPr>
      <w:tabs>
        <w:tab w:val="center" w:pos="4320"/>
        <w:tab w:val="right" w:pos="8640"/>
      </w:tabs>
    </w:pPr>
  </w:style>
  <w:style w:type="paragraph" w:styleId="Textoindependiente">
    <w:name w:val="Body Text"/>
    <w:basedOn w:val="Normal"/>
    <w:pPr>
      <w:spacing w:after="120" w:line="240" w:lineRule="atLeast"/>
    </w:pPr>
    <w:rPr>
      <w:sz w:val="20"/>
      <w:szCs w:val="20"/>
    </w:rPr>
  </w:style>
  <w:style w:type="paragraph" w:styleId="Sangradetextonormal">
    <w:name w:val="Body Text Indent"/>
    <w:basedOn w:val="Normal"/>
    <w:link w:val="SangradetextonormalCar"/>
    <w:pPr>
      <w:tabs>
        <w:tab w:val="left" w:pos="180"/>
      </w:tabs>
      <w:spacing w:line="220" w:lineRule="atLeast"/>
      <w:ind w:left="187" w:hanging="187"/>
    </w:pPr>
    <w:rPr>
      <w:sz w:val="18"/>
      <w:szCs w:val="18"/>
    </w:rPr>
  </w:style>
  <w:style w:type="paragraph" w:customStyle="1" w:styleId="Textodelttulo">
    <w:name w:val="Texto del título"/>
    <w:basedOn w:val="Normal"/>
    <w:pPr>
      <w:spacing w:line="220" w:lineRule="atLeast"/>
      <w:jc w:val="center"/>
    </w:pPr>
    <w:rPr>
      <w:color w:val="333300"/>
      <w:sz w:val="18"/>
      <w:szCs w:val="18"/>
      <w:lang w:bidi="en-US"/>
    </w:rPr>
  </w:style>
  <w:style w:type="paragraph" w:customStyle="1" w:styleId="Textodelacita">
    <w:name w:val="Texto de la cita"/>
    <w:basedOn w:val="Textodelttulo"/>
    <w:pPr>
      <w:spacing w:line="280" w:lineRule="atLeast"/>
      <w:jc w:val="right"/>
    </w:pPr>
    <w:rPr>
      <w:i/>
      <w:sz w:val="20"/>
      <w:szCs w:val="20"/>
    </w:rPr>
  </w:style>
  <w:style w:type="paragraph" w:customStyle="1" w:styleId="Encabezado1">
    <w:name w:val="Encabezado1"/>
    <w:basedOn w:val="Ttulo1"/>
    <w:rPr>
      <w:rFonts w:cs="Impact"/>
      <w:sz w:val="96"/>
      <w:szCs w:val="96"/>
      <w:lang w:bidi="en-US"/>
    </w:rPr>
  </w:style>
  <w:style w:type="paragraph" w:customStyle="1" w:styleId="Ttulodepgina">
    <w:name w:val="Título de página"/>
    <w:basedOn w:val="Normal"/>
    <w:rPr>
      <w:rFonts w:ascii="Impact" w:hAnsi="Impact" w:cs="Impact"/>
      <w:color w:val="FFFFFF"/>
      <w:sz w:val="36"/>
      <w:szCs w:val="36"/>
      <w:lang w:bidi="en-US"/>
    </w:rPr>
  </w:style>
  <w:style w:type="table" w:customStyle="1" w:styleId="Tablanormal1">
    <w:name w:val="Tabla normal1"/>
    <w:semiHidden/>
    <w:rPr>
      <w:rFonts w:ascii="Times" w:hAnsi="Times" w:cs="Times"/>
    </w:rPr>
    <w:tblPr>
      <w:tblCellMar>
        <w:top w:w="0" w:type="dxa"/>
        <w:left w:w="108" w:type="dxa"/>
        <w:bottom w:w="0" w:type="dxa"/>
        <w:right w:w="108" w:type="dxa"/>
      </w:tblCellMar>
    </w:tblPr>
  </w:style>
  <w:style w:type="character" w:styleId="Hipervnculo">
    <w:name w:val="Hyperlink"/>
    <w:basedOn w:val="Fuentedeprrafopredeter"/>
    <w:rsid w:val="00751C98"/>
    <w:rPr>
      <w:color w:val="0000FF"/>
      <w:u w:val="single"/>
    </w:rPr>
  </w:style>
  <w:style w:type="character" w:customStyle="1" w:styleId="Ttulo2Car">
    <w:name w:val="Título 2 Car"/>
    <w:basedOn w:val="Fuentedeprrafopredeter"/>
    <w:link w:val="Ttulo2"/>
    <w:rsid w:val="00751C98"/>
    <w:rPr>
      <w:rFonts w:ascii="Impact" w:hAnsi="Impact"/>
      <w:color w:val="333300"/>
      <w:sz w:val="36"/>
      <w:szCs w:val="36"/>
      <w:lang w:val="es-ES_tradnl" w:eastAsia="en-US" w:bidi="hi-IN"/>
    </w:rPr>
  </w:style>
  <w:style w:type="character" w:customStyle="1" w:styleId="SangradetextonormalCar">
    <w:name w:val="Sangría de texto normal Car"/>
    <w:basedOn w:val="Fuentedeprrafopredeter"/>
    <w:link w:val="Sangradetextonormal"/>
    <w:rsid w:val="00872F61"/>
    <w:rPr>
      <w:rFonts w:ascii="Arial" w:hAnsi="Arial" w:cs="Arial"/>
      <w:sz w:val="18"/>
      <w:szCs w:val="18"/>
      <w:lang w:val="es-ES_tradnl" w:eastAsia="en-US" w:bidi="hi-IN"/>
    </w:rPr>
  </w:style>
  <w:style w:type="character" w:customStyle="1" w:styleId="EncabezadoCar">
    <w:name w:val="Encabezado Car"/>
    <w:basedOn w:val="Fuentedeprrafopredeter"/>
    <w:link w:val="Encabezado"/>
    <w:uiPriority w:val="99"/>
    <w:rsid w:val="005853EC"/>
    <w:rPr>
      <w:lang w:val="es-ES_tradnl" w:eastAsia="en-US" w:bidi="hi-IN"/>
    </w:rPr>
  </w:style>
  <w:style w:type="paragraph" w:styleId="Textodeglobo">
    <w:name w:val="Balloon Text"/>
    <w:basedOn w:val="Normal"/>
    <w:link w:val="TextodegloboCar"/>
    <w:rsid w:val="005853EC"/>
    <w:rPr>
      <w:rFonts w:ascii="Tahoma" w:hAnsi="Tahoma" w:cs="Mangal"/>
      <w:sz w:val="16"/>
      <w:szCs w:val="14"/>
    </w:rPr>
  </w:style>
  <w:style w:type="character" w:customStyle="1" w:styleId="TextodegloboCar">
    <w:name w:val="Texto de globo Car"/>
    <w:basedOn w:val="Fuentedeprrafopredeter"/>
    <w:link w:val="Textodeglobo"/>
    <w:rsid w:val="005853EC"/>
    <w:rPr>
      <w:rFonts w:ascii="Tahoma" w:hAnsi="Tahoma" w:cs="Mangal"/>
      <w:sz w:val="16"/>
      <w:szCs w:val="14"/>
      <w:lang w:val="es-ES_tradnl" w:eastAsia="en-US" w:bidi="hi-IN"/>
    </w:rPr>
  </w:style>
  <w:style w:type="table" w:styleId="Tablaconcuadrcula">
    <w:name w:val="Table Grid"/>
    <w:basedOn w:val="Tablanormal"/>
    <w:rsid w:val="005A2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2951366">
      <w:bodyDiv w:val="1"/>
      <w:marLeft w:val="0"/>
      <w:marRight w:val="0"/>
      <w:marTop w:val="0"/>
      <w:marBottom w:val="0"/>
      <w:divBdr>
        <w:top w:val="none" w:sz="0" w:space="0" w:color="auto"/>
        <w:left w:val="none" w:sz="0" w:space="0" w:color="auto"/>
        <w:bottom w:val="none" w:sz="0" w:space="0" w:color="auto"/>
        <w:right w:val="none" w:sz="0" w:space="0" w:color="auto"/>
      </w:divBdr>
    </w:div>
    <w:div w:id="194577152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milanpms@gmail.com?subject=Solicitud%20informaci&#243;n%20desde%20ENTREVISTA%20NAMAST&#202;" TargetMode="External"/><Relationship Id="rId39" Type="http://schemas.openxmlformats.org/officeDocument/2006/relationships/hyperlink" Target="http://plus.google.com/u/0/b/109482092300056324510/109482092300056324510" TargetMode="External"/><Relationship Id="rId21" Type="http://schemas.openxmlformats.org/officeDocument/2006/relationships/image" Target="media/image12.jpeg"/><Relationship Id="rId34" Type="http://schemas.openxmlformats.org/officeDocument/2006/relationships/hyperlink" Target="mailto:livemusic011@gmail.com?subject=Solicitud%20informaci&#243;n%20desde%20ENTREVISTA%20NAMAST&#202;" TargetMode="External"/><Relationship Id="rId42" Type="http://schemas.openxmlformats.org/officeDocument/2006/relationships/image" Target="media/image20.jpe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livemusic011@gmail.com?subject=Solicitud%20informaci&#243;n%20desde%20ENTREVISTA%20NAMAST&#202;" TargetMode="External"/><Relationship Id="rId29" Type="http://schemas.openxmlformats.org/officeDocument/2006/relationships/footer" Target="footer1.xml"/><Relationship Id="rId41" Type="http://schemas.openxmlformats.org/officeDocument/2006/relationships/image" Target="media/image19.jpe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hyperlink" Target="http://twitter.com/namasterockband" TargetMode="External"/><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eader" Target="header2.xml"/><Relationship Id="rId36" Type="http://schemas.openxmlformats.org/officeDocument/2006/relationships/hyperlink" Target="http://facebook.com/namasterockband" TargetMode="External"/><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livemusic011@gmail.com?subject=Solicitud%20informaci&#243;n%20desde%20ENTREVISTA%20NAMAST&#202;" TargetMode="External"/><Relationship Id="rId31" Type="http://schemas.openxmlformats.org/officeDocument/2006/relationships/footer" Target="footer3.xml"/><Relationship Id="rId44" Type="http://schemas.openxmlformats.org/officeDocument/2006/relationships/image" Target="media/image22.jpeg"/><Relationship Id="rId52" Type="http://schemas.openxmlformats.org/officeDocument/2006/relationships/hyperlink" Target="Http://promodisc.weebly.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livemusic011@gmail.com?subject=Solicitud%20informaci&#243;n%20desde%20ENTREVISTA%20NAMAST&#202;"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namasterockband.com/" TargetMode="External"/><Relationship Id="rId43" Type="http://schemas.openxmlformats.org/officeDocument/2006/relationships/image" Target="media/image21.png"/><Relationship Id="rId48" Type="http://schemas.openxmlformats.org/officeDocument/2006/relationships/hyperlink" Target="mailto:livemusic011@gmail.com?subject=Solicitud%20Informaci&#243;n%20Inscripci&#243;n" TargetMode="External"/><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hyperlink" Target="mailto:livemusic011@gmail.com?subject=Entrevista%20Standar%20Cumplimentad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hyperlink" Target="http://youtube.com/user/namasterockband" TargetMode="External"/><Relationship Id="rId46" Type="http://schemas.openxmlformats.org/officeDocument/2006/relationships/hyperlink" Target="http://milanpm.weebly.com/" TargetMode="External"/><Relationship Id="rId5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11%20Grup\Datos%20de%20programa\Microsoft\Templates\Newslette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82399-1314-4768-B2C5-0D3A6ED27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889</TotalTime>
  <Pages>7</Pages>
  <Words>48</Words>
  <Characters>268</Characters>
  <Application>Microsoft Office Word</Application>
  <DocSecurity>8</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Entrevista a Namastê</dc:title>
  <dc:subject/>
  <dc:creator>Valued Acer Customer</dc:creator>
  <cp:keywords/>
  <dc:description/>
  <cp:lastModifiedBy>Valued Acer Customer</cp:lastModifiedBy>
  <cp:revision>19</cp:revision>
  <cp:lastPrinted>2014-01-10T01:26:00Z</cp:lastPrinted>
  <dcterms:created xsi:type="dcterms:W3CDTF">2014-01-09T10:44:00Z</dcterms:created>
  <dcterms:modified xsi:type="dcterms:W3CDTF">2014-01-10T01:33:00Z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TC062062913082</vt:lpwstr>
  </property>
</Properties>
</file>